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74A0D" w14:textId="77777777" w:rsidR="00A25BBA" w:rsidRDefault="00A25BBA" w:rsidP="00A25BBA">
      <w:r>
        <w:t>import java.aut.*;</w:t>
      </w:r>
    </w:p>
    <w:p w14:paraId="03209311" w14:textId="77777777" w:rsidR="00A25BBA" w:rsidRDefault="00A25BBA" w:rsidP="00A25BBA">
      <w:r>
        <w:t>import java.aut.event.*;</w:t>
      </w:r>
    </w:p>
    <w:p w14:paraId="13B6AB73" w14:textId="77777777" w:rsidR="00A25BBA" w:rsidRDefault="00A25BBA" w:rsidP="00A25BBA">
      <w:r>
        <w:t>import java.io.*;</w:t>
      </w:r>
    </w:p>
    <w:p w14:paraId="61DC1E10" w14:textId="77777777" w:rsidR="00A25BBA" w:rsidRDefault="00A25BBA" w:rsidP="00A25BBA">
      <w:r>
        <w:t>import java.net.HttpURLConnection; import java.net.URL;|</w:t>
      </w:r>
    </w:p>
    <w:p w14:paraId="547A4100" w14:textId="77777777" w:rsidR="00A25BBA" w:rsidRDefault="00A25BBA" w:rsidP="00A25BBA">
      <w:r>
        <w:t>import javautil Scannec;</w:t>
      </w:r>
    </w:p>
    <w:p w14:paraId="711C7A22" w14:textId="77777777" w:rsidR="00A25BBA" w:rsidRDefault="00A25BBA" w:rsidP="00A25BBA">
      <w:r>
        <w:t>public class WeathecEocecast extends Frame f private TextEield sitxInput;</w:t>
      </w:r>
    </w:p>
    <w:p w14:paraId="6C866216" w14:textId="77777777" w:rsidR="00A25BBA" w:rsidRDefault="00A25BBA" w:rsidP="00A25BBA">
      <w:r>
        <w:t>private TextAce cesultAcea;</w:t>
      </w:r>
    </w:p>
    <w:p w14:paraId="7A6DCA05" w14:textId="77777777" w:rsidR="00A25BBA" w:rsidRDefault="00A25BBA" w:rsidP="00A25BBA">
      <w:r>
        <w:t>private final String apiKey = "036939265f38b7943c9d6acc5a5db0b®"; // Your OpenWeatherMap API key</w:t>
      </w:r>
    </w:p>
    <w:p w14:paraId="60EC0E89" w14:textId="77777777" w:rsidR="00A25BBA" w:rsidRDefault="00A25BBA" w:rsidP="00A25BBA">
      <w:r>
        <w:t>public WeatherFocecast f</w:t>
      </w:r>
    </w:p>
    <w:p w14:paraId="5AF68D30" w14:textId="77777777" w:rsidR="00A25BBA" w:rsidRDefault="00A25BBA" w:rsidP="00A25BBA">
      <w:r>
        <w:t>settitle("Weather Forecasting System"); setSize (400, 300);</w:t>
      </w:r>
    </w:p>
    <w:p w14:paraId="3F934819" w14:textId="77777777" w:rsidR="00A25BBA" w:rsidRDefault="00A25BBA" w:rsidP="00A25BBA">
      <w:r>
        <w:t>setLaxout (new ElawLaxeut));</w:t>
      </w:r>
    </w:p>
    <w:p w14:paraId="1041C2DF" w14:textId="77777777" w:rsidR="00A25BBA" w:rsidRDefault="00A25BBA" w:rsidP="00A25BBA">
      <w:r>
        <w:t>Label cityLabel = new Label ("Enter City:");</w:t>
      </w:r>
    </w:p>
    <w:p w14:paraId="45DDAC0B" w14:textId="77777777" w:rsidR="00A25BBA" w:rsidRDefault="00A25BBA" w:rsidP="00A25BBA">
      <w:r>
        <w:t>sityInput = new TextEield (20) ;</w:t>
      </w:r>
    </w:p>
    <w:p w14:paraId="641E0353" w14:textId="77777777" w:rsidR="00A25BBA" w:rsidRDefault="00A25BBA" w:rsidP="00A25BBA">
      <w:r>
        <w:t>Button forecastButton = new Button ("Get Forecast");</w:t>
      </w:r>
    </w:p>
    <w:p w14:paraId="6E72857B" w14:textId="77777777" w:rsidR="00A25BBA" w:rsidRDefault="00A25BBA" w:rsidP="00A25BBA">
      <w:r>
        <w:t>cesultAce = new TextAcea (10, 30);</w:t>
      </w:r>
    </w:p>
    <w:p w14:paraId="3A77A2F7" w14:textId="77777777" w:rsidR="00A25BBA" w:rsidRDefault="00A25BBA" w:rsidP="00A25BBA">
      <w:r>
        <w:t>add (sityLabel);</w:t>
      </w:r>
    </w:p>
    <w:p w14:paraId="1AB3AB22" w14:textId="77777777" w:rsidR="00A25BBA" w:rsidRDefault="00A25BBA" w:rsidP="00A25BBA">
      <w:r>
        <w:t>add (cityIngut) ;</w:t>
      </w:r>
    </w:p>
    <w:p w14:paraId="79B9032D" w14:textId="77777777" w:rsidR="00A25BBA" w:rsidRDefault="00A25BBA" w:rsidP="00A25BBA">
      <w:r>
        <w:t>add (forecastButten);</w:t>
      </w:r>
    </w:p>
    <w:p w14:paraId="49BBCEA8" w14:textId="77777777" w:rsidR="00A25BBA" w:rsidRDefault="00A25BBA" w:rsidP="00A25BBA">
      <w:r>
        <w:t>add (cesultAcea) ;</w:t>
      </w:r>
    </w:p>
    <w:p w14:paraId="44F3DFDE" w14:textId="77777777" w:rsidR="00A25BBA" w:rsidRDefault="00A25BBA" w:rsidP="00A25BBA">
      <w:r>
        <w:t>forecastButton addActionListenec(new ActionListener) f</w:t>
      </w:r>
    </w:p>
    <w:p w14:paraId="5AE02382" w14:textId="77777777" w:rsidR="00A25BBA" w:rsidRDefault="00A25BBA" w:rsidP="00A25BBA">
      <w:r>
        <w:t>public void actionlecformed (ActionEvent e) {</w:t>
      </w:r>
    </w:p>
    <w:p w14:paraId="63BF2697" w14:textId="77777777" w:rsidR="00A25BBA" w:rsidRDefault="00A25BBA" w:rsidP="00A25BBA">
      <w:r>
        <w:t>getWeatherFacecast);</w:t>
      </w:r>
    </w:p>
    <w:p w14:paraId="37384C11" w14:textId="77777777" w:rsidR="00A25BBA" w:rsidRDefault="00A25BBA" w:rsidP="00A25BBA">
      <w:r>
        <w:t>3);</w:t>
      </w:r>
    </w:p>
    <w:p w14:paraId="05CB0085" w14:textId="77777777" w:rsidR="00A25BBA" w:rsidRDefault="00A25BBA" w:rsidP="00A25BBA">
      <w:r>
        <w:t>addwindowListener (new WindowAdapter) 1</w:t>
      </w:r>
    </w:p>
    <w:p w14:paraId="57DFA7B6" w14:textId="77777777" w:rsidR="00A25BBA" w:rsidRDefault="00A25BBA" w:rsidP="00A25BBA">
      <w:r>
        <w:t>public void windowClosing WindowEvent e f</w:t>
      </w:r>
    </w:p>
    <w:p w14:paraId="3A31D034" w14:textId="77777777" w:rsidR="00A25BBA" w:rsidRDefault="00A25BBA" w:rsidP="00A25BBA">
      <w:r>
        <w:t>dispose);</w:t>
      </w:r>
    </w:p>
    <w:p w14:paraId="240D21A0" w14:textId="77777777" w:rsidR="00A25BBA" w:rsidRDefault="00A25BBA" w:rsidP="00A25BBA">
      <w:r>
        <w:t>3);</w:t>
      </w:r>
    </w:p>
    <w:p w14:paraId="26CFBC96" w14:textId="77777777" w:rsidR="00A25BBA" w:rsidRDefault="00A25BBA" w:rsidP="00A25BBA">
      <w:r>
        <w:t>setVisible (true);</w:t>
      </w:r>
    </w:p>
    <w:p w14:paraId="0A828895" w14:textId="77777777" w:rsidR="00A25BBA" w:rsidRDefault="00A25BBA" w:rsidP="00A25BBA">
      <w:r>
        <w:rPr>
          <w:rFonts w:ascii="MS Gothic" w:eastAsia="MS Gothic" w:hAnsi="MS Gothic" w:cs="MS Gothic" w:hint="eastAsia"/>
        </w:rPr>
        <w:t>｝</w:t>
      </w:r>
    </w:p>
    <w:p w14:paraId="4CBE778C" w14:textId="77777777" w:rsidR="00A25BBA" w:rsidRDefault="00A25BBA" w:rsidP="00A25BBA">
      <w:r>
        <w:t>private void getweathecEocesast 1</w:t>
      </w:r>
    </w:p>
    <w:p w14:paraId="41FD1146" w14:textId="77777777" w:rsidR="00A25BBA" w:rsidRDefault="00A25BBA" w:rsidP="00A25BBA">
      <w:r>
        <w:lastRenderedPageBreak/>
        <w:t>String city = sityInput.getText);</w:t>
      </w:r>
    </w:p>
    <w:p w14:paraId="47450168" w14:textId="248C74FC" w:rsidR="00CE2A45" w:rsidRDefault="00A25BBA" w:rsidP="00A25BBA">
      <w:r>
        <w:t>if (sitvuisEmpty)) 1 cesultAcea setText"Please enter a city name.");</w:t>
      </w:r>
    </w:p>
    <w:p w14:paraId="0856C359" w14:textId="77777777" w:rsidR="00A25BBA" w:rsidRDefault="00A25BBA" w:rsidP="00A25BBA">
      <w:r>
        <w:t>return;</w:t>
      </w:r>
    </w:p>
    <w:p w14:paraId="6E2DF65A" w14:textId="0390EFA6" w:rsidR="00A25BBA" w:rsidRDefault="00A25BBA" w:rsidP="00A25BBA">
      <w:r>
        <w:t>}</w:t>
      </w:r>
    </w:p>
    <w:p w14:paraId="24F15BDD" w14:textId="77777777" w:rsidR="00A25BBA" w:rsidRDefault="00A25BBA" w:rsidP="00A25BBA">
      <w:r>
        <w:t>}</w:t>
      </w:r>
    </w:p>
    <w:p w14:paraId="5A5DE2C8" w14:textId="77777777" w:rsidR="00A25BBA" w:rsidRDefault="00A25BBA" w:rsidP="00A25BBA">
      <w:r>
        <w:t>try i</w:t>
      </w:r>
    </w:p>
    <w:p w14:paraId="5ED20705" w14:textId="77777777" w:rsidR="00A25BBA" w:rsidRDefault="00A25BBA" w:rsidP="00A25BBA">
      <w:r>
        <w:t>String response = fetchWeatheData (city);</w:t>
      </w:r>
    </w:p>
    <w:p w14:paraId="3A642807" w14:textId="77777777" w:rsidR="00A25BBA" w:rsidRDefault="00A25BBA" w:rsidP="00A25BBA">
      <w:r>
        <w:t>if (response ! = null) f</w:t>
      </w:r>
    </w:p>
    <w:p w14:paraId="2F606CE2" w14:textId="77777777" w:rsidR="00A25BBA" w:rsidRDefault="00A25BBA" w:rsidP="00A25BBA">
      <w:r>
        <w:t>pacseAndDisplayWeathecData (response);</w:t>
      </w:r>
    </w:p>
    <w:p w14:paraId="213DF9DD" w14:textId="77777777" w:rsidR="00A25BBA" w:rsidRDefault="00A25BBA" w:rsidP="00A25BBA">
      <w:r>
        <w:t>} else fl</w:t>
      </w:r>
    </w:p>
    <w:p w14:paraId="61A74C01" w14:textId="77777777" w:rsidR="00A25BBA" w:rsidRDefault="00A25BBA" w:rsidP="00A25BBA">
      <w:r>
        <w:t>cesultAcea-setText ("Error fetching weather data. Please try again.");</w:t>
      </w:r>
    </w:p>
    <w:p w14:paraId="6A1BAF75" w14:textId="77777777" w:rsidR="00A25BBA" w:rsidRDefault="00A25BBA" w:rsidP="00A25BBA">
      <w:r>
        <w:t>} catch (IOException e) 1</w:t>
      </w:r>
    </w:p>
    <w:p w14:paraId="43270753" w14:textId="77777777" w:rsidR="00A25BBA" w:rsidRDefault="00A25BBA" w:rsidP="00A25BBA">
      <w:r>
        <w:t>resultAcea, settext ("Error:" + eugetMessage));</w:t>
      </w:r>
    </w:p>
    <w:p w14:paraId="4B50E39A" w14:textId="77777777" w:rsidR="00A25BBA" w:rsidRDefault="00A25BBA" w:rsidP="00A25BBA">
      <w:r>
        <w:rPr>
          <w:rFonts w:ascii="MS Gothic" w:eastAsia="MS Gothic" w:hAnsi="MS Gothic" w:cs="MS Gothic" w:hint="eastAsia"/>
        </w:rPr>
        <w:t>｝</w:t>
      </w:r>
    </w:p>
    <w:p w14:paraId="79386CB9" w14:textId="77777777" w:rsidR="00A25BBA" w:rsidRDefault="00A25BBA" w:rsidP="00A25BBA">
      <w:r>
        <w:t>private String fetchWeatheData (String city) throws IDException f</w:t>
      </w:r>
    </w:p>
    <w:p w14:paraId="04AFF6FD" w14:textId="77777777" w:rsidR="00A25BBA" w:rsidRDefault="00A25BBA" w:rsidP="00A25BBA">
      <w:r>
        <w:t>String uclStcing = "http://api.openweathermap.org/data/2.5/weather?q=" + city + "&amp;appid=" + apiKey + "&amp;units=metric" ;</w:t>
      </w:r>
    </w:p>
    <w:p w14:paraId="6DA2EC19" w14:textId="77777777" w:rsidR="00A25BBA" w:rsidRDefault="00A25BBA" w:rsidP="00A25BBA">
      <w:r>
        <w:t>URL uch = new URL (uc/Stcing) ;</w:t>
      </w:r>
    </w:p>
    <w:p w14:paraId="1E487106" w14:textId="77777777" w:rsidR="00A25BBA" w:rsidRDefault="00A25BBA" w:rsidP="00A25BBA">
      <w:r>
        <w:t>HttpURLConnection conn = (HttpURLConnection) uct openConnection) ;</w:t>
      </w:r>
    </w:p>
    <w:p w14:paraId="5C24A30F" w14:textId="77777777" w:rsidR="00A25BBA" w:rsidRDefault="00A25BBA" w:rsidP="00A25BBA">
      <w:r>
        <w:t>conn. setRequestMethed ("GET");</w:t>
      </w:r>
    </w:p>
    <w:p w14:paraId="049052EA" w14:textId="77777777" w:rsidR="00A25BBA" w:rsidRDefault="00A25BBA" w:rsidP="00A25BBA">
      <w:r>
        <w:t>int responselode = conn.getResponseCode();</w:t>
      </w:r>
    </w:p>
    <w:p w14:paraId="2FC99408" w14:textId="77777777" w:rsidR="00A25BBA" w:rsidRDefault="00A25BBA" w:rsidP="00A25BBA">
      <w:r>
        <w:t>if (cesponseCode == 200) 1</w:t>
      </w:r>
    </w:p>
    <w:p w14:paraId="6340B326" w14:textId="77777777" w:rsidR="00A25BBA" w:rsidRDefault="00A25BBA" w:rsidP="00A25BBA">
      <w:r>
        <w:t>Scanner scanner = new Scanner (uch OpenStcean();</w:t>
      </w:r>
    </w:p>
    <w:p w14:paraId="44259424" w14:textId="77777777" w:rsidR="00A25BBA" w:rsidRDefault="00A25BBA" w:rsidP="00A25BBA">
      <w:r>
        <w:t>StringBuilder response = new StringBuilder);</w:t>
      </w:r>
    </w:p>
    <w:p w14:paraId="70B11306" w14:textId="77777777" w:rsidR="00A25BBA" w:rsidRDefault="00A25BBA" w:rsidP="00A25BBA">
      <w:r>
        <w:t>while (scannec.hasNext) 1</w:t>
      </w:r>
    </w:p>
    <w:p w14:paraId="5433C73D" w14:textId="77777777" w:rsidR="00A25BBA" w:rsidRDefault="00A25BBA" w:rsidP="00A25BBA">
      <w:r>
        <w:t>response append (scannec.nexthine));</w:t>
      </w:r>
    </w:p>
    <w:p w14:paraId="616F44F4" w14:textId="77777777" w:rsidR="00A25BBA" w:rsidRDefault="00A25BBA" w:rsidP="00A25BBA">
      <w:r>
        <w:rPr>
          <w:rFonts w:ascii="MS Gothic" w:eastAsia="MS Gothic" w:hAnsi="MS Gothic" w:cs="MS Gothic" w:hint="eastAsia"/>
        </w:rPr>
        <w:t>｝</w:t>
      </w:r>
    </w:p>
    <w:p w14:paraId="04B51DA9" w14:textId="77777777" w:rsidR="00A25BBA" w:rsidRDefault="00A25BBA" w:rsidP="00A25BBA">
      <w:r>
        <w:t>scanner.close );</w:t>
      </w:r>
    </w:p>
    <w:p w14:paraId="333F87C7" w14:textId="77777777" w:rsidR="00A25BBA" w:rsidRDefault="00A25BBA" w:rsidP="00A25BBA">
      <w:r>
        <w:t>return response toStcing);</w:t>
      </w:r>
    </w:p>
    <w:p w14:paraId="2748BDA7" w14:textId="77777777" w:rsidR="00A25BBA" w:rsidRDefault="00A25BBA" w:rsidP="00A25BBA">
      <w:r>
        <w:t>} else i</w:t>
      </w:r>
    </w:p>
    <w:p w14:paraId="2CA079C6" w14:textId="77777777" w:rsidR="00A25BBA" w:rsidRDefault="00A25BBA" w:rsidP="00A25BBA">
      <w:r>
        <w:t>InputStcean eccorStceam = conn. getEcrecStcean);</w:t>
      </w:r>
    </w:p>
    <w:p w14:paraId="236C6D0F" w14:textId="77777777" w:rsidR="00A25BBA" w:rsidRDefault="00A25BBA" w:rsidP="00A25BBA">
      <w:r>
        <w:lastRenderedPageBreak/>
        <w:t>if (eccorStcean != null) i</w:t>
      </w:r>
    </w:p>
    <w:p w14:paraId="11A0A0E8" w14:textId="77777777" w:rsidR="00A25BBA" w:rsidRDefault="00A25BBA" w:rsidP="00A25BBA">
      <w:r>
        <w:t>Scanner scanner = new Scanner (eccocStceam);</w:t>
      </w:r>
    </w:p>
    <w:p w14:paraId="5A49B08F" w14:textId="77777777" w:rsidR="00A25BBA" w:rsidRDefault="00A25BBA" w:rsidP="00A25BBA">
      <w:r>
        <w:t>StringBuilder eccorResponse = new StringBuilder();</w:t>
      </w:r>
    </w:p>
    <w:p w14:paraId="58073457" w14:textId="77777777" w:rsidR="00A25BBA" w:rsidRDefault="00A25BBA" w:rsidP="00A25BBA">
      <w:r>
        <w:t>while (scannec.hasNext)) {</w:t>
      </w:r>
    </w:p>
    <w:p w14:paraId="276FD801" w14:textId="77777777" w:rsidR="00A25BBA" w:rsidRDefault="00A25BBA" w:rsidP="00A25BBA">
      <w:r>
        <w:t>eccorResponse, append (scannec.nexthine));</w:t>
      </w:r>
    </w:p>
    <w:p w14:paraId="08BE7582" w14:textId="77777777" w:rsidR="00A25BBA" w:rsidRDefault="00A25BBA" w:rsidP="00A25BBA">
      <w:r>
        <w:t>scanner.close );</w:t>
      </w:r>
    </w:p>
    <w:p w14:paraId="0DAEB939" w14:textId="77777777" w:rsidR="00A25BBA" w:rsidRDefault="00A25BBA" w:rsidP="00A25BBA">
      <w:r>
        <w:t>System. Out pcintlo ("Error Response:" + eccorResponse, toStcing()); // Debugging output</w:t>
      </w:r>
    </w:p>
    <w:p w14:paraId="03046DA4" w14:textId="77777777" w:rsidR="00A25BBA" w:rsidRDefault="00A25BBA" w:rsidP="00A25BBA">
      <w:r>
        <w:rPr>
          <w:rFonts w:ascii="MS Gothic" w:eastAsia="MS Gothic" w:hAnsi="MS Gothic" w:cs="MS Gothic" w:hint="eastAsia"/>
        </w:rPr>
        <w:t>｝</w:t>
      </w:r>
    </w:p>
    <w:p w14:paraId="5BEEED51" w14:textId="77777777" w:rsidR="00A25BBA" w:rsidRDefault="00A25BBA" w:rsidP="00A25BBA">
      <w:r>
        <w:t>return null;</w:t>
      </w:r>
    </w:p>
    <w:p w14:paraId="781313DE" w14:textId="77777777" w:rsidR="00A25BBA" w:rsidRDefault="00A25BBA" w:rsidP="00A25BBA">
      <w:r>
        <w:rPr>
          <w:rFonts w:ascii="MS Gothic" w:eastAsia="MS Gothic" w:hAnsi="MS Gothic" w:cs="MS Gothic" w:hint="eastAsia"/>
        </w:rPr>
        <w:t>｝</w:t>
      </w:r>
    </w:p>
    <w:p w14:paraId="2874C8C1" w14:textId="0EEE1B85" w:rsidR="00A25BBA" w:rsidRDefault="00A25BBA" w:rsidP="00A25BBA">
      <w:r>
        <w:t>}</w:t>
      </w:r>
    </w:p>
    <w:p w14:paraId="2352FB7D" w14:textId="77777777" w:rsidR="00A25BBA" w:rsidRDefault="00A25BBA" w:rsidP="00A25BBA">
      <w:r>
        <w:t>private void pacseAndDisplaykleatherlata (String response) 1</w:t>
      </w:r>
    </w:p>
    <w:p w14:paraId="4186BEC8" w14:textId="77777777" w:rsidR="00A25BBA" w:rsidRDefault="00A25BBA" w:rsidP="00A25BBA">
      <w:r>
        <w:t>String temperature = "N/A";</w:t>
      </w:r>
    </w:p>
    <w:p w14:paraId="6951C65C" w14:textId="77777777" w:rsidR="00A25BBA" w:rsidRDefault="00A25BBA" w:rsidP="00A25BBA">
      <w:r>
        <w:t>String humidity = "N/A";</w:t>
      </w:r>
    </w:p>
    <w:p w14:paraId="0133B11C" w14:textId="77777777" w:rsidR="00A25BBA" w:rsidRDefault="00A25BBA" w:rsidP="00A25BBA">
      <w:r>
        <w:t>String condition = "N/A";</w:t>
      </w:r>
    </w:p>
    <w:p w14:paraId="371E320D" w14:textId="77777777" w:rsidR="00A25BBA" w:rsidRDefault="00A25BBA" w:rsidP="00A25BBA">
      <w:r>
        <w:t>// Simple JSON parsing without using libraries</w:t>
      </w:r>
    </w:p>
    <w:p w14:paraId="1C72DD04" w14:textId="77777777" w:rsidR="00A25BBA" w:rsidRDefault="00A25BBA" w:rsidP="00A25BBA">
      <w:r>
        <w:t>try i</w:t>
      </w:r>
    </w:p>
    <w:p w14:paraId="7D959B8C" w14:textId="77777777" w:rsidR="00A25BBA" w:rsidRDefault="00A25BBA" w:rsidP="00A25BBA">
      <w:r>
        <w:t>int tempIndex = response. indexQf("\ "temp\":") + 7;</w:t>
      </w:r>
    </w:p>
    <w:p w14:paraId="6F7D336E" w14:textId="77777777" w:rsidR="00A25BBA" w:rsidRDefault="00A25BBA" w:rsidP="00A25BBA">
      <w:r>
        <w:t>int tempEndIndex = response.indexQf(",*, tempIndex);</w:t>
      </w:r>
    </w:p>
    <w:p w14:paraId="312B009E" w14:textId="77777777" w:rsidR="00A25BBA" w:rsidRDefault="00A25BBA" w:rsidP="00A25BBA">
      <w:r>
        <w:t>temperature = response substring(tempIndex, tempEndIndex) + "°C";</w:t>
      </w:r>
    </w:p>
    <w:p w14:paraId="59C37867" w14:textId="77777777" w:rsidR="00A25BBA" w:rsidRDefault="00A25BBA" w:rsidP="00A25BBA">
      <w:r>
        <w:t>int humidityIndex = response. indexQf("\"humidity\":") + 11;</w:t>
      </w:r>
    </w:p>
    <w:p w14:paraId="3AEEDA70" w14:textId="77777777" w:rsidR="00A25BBA" w:rsidRDefault="00A25BBA" w:rsidP="00A25BBA">
      <w:r>
        <w:t>int humiditxEndIndex = response indexQf(",", humiditxIndex);</w:t>
      </w:r>
    </w:p>
    <w:p w14:paraId="783EDE6A" w14:textId="77777777" w:rsidR="00A25BBA" w:rsidRDefault="00A25BBA" w:rsidP="00A25BBA">
      <w:r>
        <w:t>humidity = response substring(humidityIndex, humidityEndIndex) + "%";</w:t>
      </w:r>
    </w:p>
    <w:p w14:paraId="1EE77FA5" w14:textId="77777777" w:rsidR="00A25BBA" w:rsidRDefault="00A25BBA" w:rsidP="00A25BBA">
      <w:r>
        <w:t>int conditionindex = response indexQf("\ "main\": I**) + 8;</w:t>
      </w:r>
    </w:p>
    <w:p w14:paraId="3218AF97" w14:textId="77777777" w:rsidR="00A25BBA" w:rsidRDefault="00A25BBA" w:rsidP="00A25BBA">
      <w:r>
        <w:t>int conditionEndIndex = response indexQf("|"", conditionIndex);</w:t>
      </w:r>
    </w:p>
    <w:p w14:paraId="7814F4BE" w14:textId="77777777" w:rsidR="00A25BBA" w:rsidRDefault="00A25BBA" w:rsidP="00A25BBA">
      <w:r>
        <w:t>condition - response substring(conditionindex, conditionEndIndex);</w:t>
      </w:r>
    </w:p>
    <w:p w14:paraId="56FE0266" w14:textId="77777777" w:rsidR="00A25BBA" w:rsidRDefault="00A25BBA" w:rsidP="00A25BBA">
      <w:r>
        <w:t>} catch (Exception e) { cesultAcea.setText"Error parsing weather data.");</w:t>
      </w:r>
    </w:p>
    <w:p w14:paraId="69AEFA1D" w14:textId="77777777" w:rsidR="00A25BBA" w:rsidRDefault="00A25BBA" w:rsidP="00A25BBA">
      <w:r>
        <w:t>return;</w:t>
      </w:r>
    </w:p>
    <w:p w14:paraId="78BE1C6C" w14:textId="77777777" w:rsidR="00A25BBA" w:rsidRDefault="00A25BBA" w:rsidP="00A25BBA">
      <w:r>
        <w:t>String forecast = "Weather in " + cityInput.getJext() + ":\n" +</w:t>
      </w:r>
    </w:p>
    <w:p w14:paraId="30555F09" w14:textId="77777777" w:rsidR="00A25BBA" w:rsidRDefault="00A25BBA" w:rsidP="00A25BBA">
      <w:r>
        <w:t>"Temperature: " + temperature + "\n" +</w:t>
      </w:r>
    </w:p>
    <w:p w14:paraId="562BA33A" w14:textId="77777777" w:rsidR="00A25BBA" w:rsidRDefault="00A25BBA" w:rsidP="00A25BBA">
      <w:r>
        <w:t>"Humidity: " + humidity + "\n" +</w:t>
      </w:r>
    </w:p>
    <w:p w14:paraId="6321C26F" w14:textId="77777777" w:rsidR="00A25BBA" w:rsidRDefault="00A25BBA" w:rsidP="00A25BBA">
      <w:r>
        <w:lastRenderedPageBreak/>
        <w:t>"Condition: " + condition;</w:t>
      </w:r>
    </w:p>
    <w:p w14:paraId="212CF86A" w14:textId="77777777" w:rsidR="00A25BBA" w:rsidRDefault="00A25BBA" w:rsidP="00A25BBA">
      <w:r>
        <w:t>cesultAcea.setext (forecast) ;</w:t>
      </w:r>
    </w:p>
    <w:p w14:paraId="76E7A0BE" w14:textId="5542B70D" w:rsidR="00A25BBA" w:rsidRDefault="00A25BBA" w:rsidP="00A25BBA">
      <w:r>
        <w:t>public static void main (String[] args) {</w:t>
      </w:r>
    </w:p>
    <w:p w14:paraId="4DC3A183" w14:textId="77777777" w:rsidR="00A25BBA" w:rsidRDefault="00A25BBA" w:rsidP="00A25BBA">
      <w:r>
        <w:t>new keathectorecast;</w:t>
      </w:r>
    </w:p>
    <w:p w14:paraId="6517F342" w14:textId="77777777" w:rsidR="00A25BBA" w:rsidRDefault="00A25BBA" w:rsidP="00A25BBA">
      <w:r>
        <w:t>}</w:t>
      </w:r>
    </w:p>
    <w:p w14:paraId="5BEE4081" w14:textId="62DC0E8E" w:rsidR="00A25BBA" w:rsidRDefault="00A25BBA" w:rsidP="00A25BBA">
      <w:r>
        <w:t>}</w:t>
      </w:r>
    </w:p>
    <w:sectPr w:rsidR="00A2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BA"/>
    <w:rsid w:val="00A25BBA"/>
    <w:rsid w:val="00BB647C"/>
    <w:rsid w:val="00C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A53E"/>
  <w15:chartTrackingRefBased/>
  <w15:docId w15:val="{E65F43BB-12F6-4712-B82B-6F6D866A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Prasanna N</cp:lastModifiedBy>
  <cp:revision>1</cp:revision>
  <dcterms:created xsi:type="dcterms:W3CDTF">2024-12-14T17:11:00Z</dcterms:created>
  <dcterms:modified xsi:type="dcterms:W3CDTF">2024-12-14T17:16:00Z</dcterms:modified>
</cp:coreProperties>
</file>