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D0A0" w14:textId="77777777" w:rsidR="00AB29B8" w:rsidRDefault="00AB29B8" w:rsidP="00AB29B8">
      <w:pPr>
        <w:spacing w:after="0"/>
        <w:ind w:left="1526" w:right="139"/>
        <w:jc w:val="left"/>
      </w:pPr>
      <w:r>
        <w:rPr>
          <w:b/>
        </w:rPr>
        <w:t xml:space="preserve">Министерство образования Республики Беларусь </w:t>
      </w:r>
    </w:p>
    <w:p w14:paraId="53A849E3" w14:textId="77777777" w:rsidR="00AB29B8" w:rsidRDefault="00AB29B8" w:rsidP="00AB29B8">
      <w:pPr>
        <w:spacing w:after="66"/>
        <w:ind w:left="284" w:firstLine="0"/>
        <w:jc w:val="center"/>
      </w:pPr>
      <w:r>
        <w:rPr>
          <w:b/>
        </w:rPr>
        <w:t xml:space="preserve"> </w:t>
      </w:r>
    </w:p>
    <w:p w14:paraId="7A277968" w14:textId="77777777" w:rsidR="00AB29B8" w:rsidRDefault="00AB29B8" w:rsidP="00AB29B8">
      <w:pPr>
        <w:pStyle w:val="2"/>
        <w:spacing w:after="0" w:line="321" w:lineRule="auto"/>
        <w:ind w:left="660" w:right="436"/>
      </w:pPr>
      <w:r>
        <w:t xml:space="preserve">Учреждение образования Международный государственный экологический университет имени А. Д. Сахарова </w:t>
      </w:r>
    </w:p>
    <w:p w14:paraId="576972DB" w14:textId="77777777" w:rsidR="00AB29B8" w:rsidRDefault="00AB29B8" w:rsidP="00AB29B8">
      <w:pPr>
        <w:spacing w:after="0"/>
        <w:ind w:left="568" w:firstLine="0"/>
        <w:jc w:val="left"/>
      </w:pPr>
      <w:r>
        <w:rPr>
          <w:b/>
        </w:rPr>
        <w:t xml:space="preserve"> </w:t>
      </w:r>
    </w:p>
    <w:p w14:paraId="036820F1" w14:textId="77777777" w:rsidR="00AB29B8" w:rsidRDefault="00AB29B8" w:rsidP="00AB29B8">
      <w:pPr>
        <w:spacing w:after="57"/>
        <w:ind w:left="568" w:firstLine="0"/>
        <w:jc w:val="left"/>
      </w:pPr>
      <w:r>
        <w:t xml:space="preserve"> </w:t>
      </w:r>
    </w:p>
    <w:p w14:paraId="4CC467CF" w14:textId="77777777" w:rsidR="00AB29B8" w:rsidRDefault="00AB29B8" w:rsidP="00AB29B8">
      <w:pPr>
        <w:spacing w:after="82" w:line="360" w:lineRule="auto"/>
        <w:ind w:left="2030" w:right="44"/>
      </w:pPr>
      <w:r>
        <w:t xml:space="preserve">Факультет мониторинга окружающей среды </w:t>
      </w:r>
    </w:p>
    <w:p w14:paraId="25CF5B20" w14:textId="77777777" w:rsidR="00AB29B8" w:rsidRDefault="00AB29B8" w:rsidP="00AB29B8">
      <w:pPr>
        <w:spacing w:line="360" w:lineRule="auto"/>
        <w:ind w:left="1715" w:right="44"/>
      </w:pPr>
      <w:r>
        <w:t xml:space="preserve">Кафедра экологических информационных систем </w:t>
      </w:r>
    </w:p>
    <w:p w14:paraId="1EE795D2" w14:textId="77777777" w:rsidR="00AB29B8" w:rsidRDefault="00AB29B8" w:rsidP="00AB29B8">
      <w:pPr>
        <w:spacing w:after="0"/>
        <w:ind w:left="568" w:firstLine="0"/>
        <w:jc w:val="left"/>
      </w:pPr>
      <w:r>
        <w:t xml:space="preserve"> </w:t>
      </w:r>
    </w:p>
    <w:p w14:paraId="356B5FCC" w14:textId="77777777" w:rsidR="00AB29B8" w:rsidRDefault="00AB29B8" w:rsidP="00AB29B8">
      <w:pPr>
        <w:spacing w:after="0"/>
        <w:ind w:left="568" w:firstLine="0"/>
        <w:jc w:val="left"/>
      </w:pPr>
      <w:r>
        <w:t xml:space="preserve"> </w:t>
      </w:r>
    </w:p>
    <w:p w14:paraId="7346EC06" w14:textId="77777777" w:rsidR="00AB29B8" w:rsidRDefault="00AB29B8" w:rsidP="00AB29B8">
      <w:pPr>
        <w:spacing w:after="0"/>
        <w:ind w:left="568" w:firstLine="0"/>
        <w:jc w:val="left"/>
      </w:pPr>
      <w:r>
        <w:t xml:space="preserve"> </w:t>
      </w:r>
    </w:p>
    <w:p w14:paraId="02D996FF" w14:textId="77777777" w:rsidR="00AB29B8" w:rsidRDefault="00AB29B8" w:rsidP="00AB29B8">
      <w:pPr>
        <w:spacing w:after="0"/>
        <w:ind w:left="568" w:firstLine="0"/>
        <w:jc w:val="left"/>
      </w:pPr>
    </w:p>
    <w:p w14:paraId="70826F01" w14:textId="77777777" w:rsidR="00AB29B8" w:rsidRDefault="00AB29B8" w:rsidP="00AB29B8">
      <w:pPr>
        <w:spacing w:after="0"/>
        <w:ind w:left="568" w:firstLine="0"/>
        <w:jc w:val="left"/>
      </w:pPr>
    </w:p>
    <w:p w14:paraId="56E9664F" w14:textId="77777777" w:rsidR="00AB29B8" w:rsidRDefault="00AB29B8" w:rsidP="00AB29B8">
      <w:pPr>
        <w:spacing w:after="0"/>
        <w:ind w:left="568" w:firstLine="0"/>
        <w:jc w:val="left"/>
      </w:pPr>
    </w:p>
    <w:p w14:paraId="5306D9A9" w14:textId="77777777" w:rsidR="00AB29B8" w:rsidRDefault="00AB29B8" w:rsidP="00AB29B8">
      <w:pPr>
        <w:spacing w:after="0"/>
        <w:ind w:left="568" w:firstLine="0"/>
        <w:jc w:val="left"/>
      </w:pPr>
      <w:r>
        <w:t xml:space="preserve"> </w:t>
      </w:r>
    </w:p>
    <w:p w14:paraId="48D916FD" w14:textId="77777777" w:rsidR="00AB29B8" w:rsidRDefault="00AB29B8" w:rsidP="00AB29B8">
      <w:pPr>
        <w:spacing w:after="61"/>
        <w:ind w:left="284" w:firstLine="0"/>
        <w:jc w:val="center"/>
      </w:pPr>
      <w:r>
        <w:t xml:space="preserve"> </w:t>
      </w:r>
    </w:p>
    <w:p w14:paraId="052FEEF1" w14:textId="2DE42AEA" w:rsidR="00AB29B8" w:rsidRDefault="00AB29B8" w:rsidP="00173DD3">
      <w:pPr>
        <w:pStyle w:val="2"/>
        <w:spacing w:after="0" w:line="357" w:lineRule="auto"/>
        <w:ind w:left="660" w:right="438"/>
      </w:pPr>
      <w:r>
        <w:rPr>
          <w:szCs w:val="28"/>
        </w:rPr>
        <w:t xml:space="preserve">РАЗРАБОТКА СТРУКТУРЫ ДАННЫХ </w:t>
      </w:r>
      <w:r w:rsidR="00173DD3">
        <w:rPr>
          <w:szCs w:val="28"/>
        </w:rPr>
        <w:t xml:space="preserve">И ПРОГРАММНОГО ОБЕСПЕЧЕНИЯ ДЛЯ ХРАНЕНИЯ И ОТОБРАЖЕНИЯ ДАННЫХ О РЕЗУЛЬТАТАХ ПРОФИЛАКТИЧЕСКИХ ОСМОТРОВ </w:t>
      </w:r>
    </w:p>
    <w:p w14:paraId="1AEE4EE6" w14:textId="77777777" w:rsidR="00AB29B8" w:rsidRDefault="00AB29B8" w:rsidP="00AB29B8">
      <w:pPr>
        <w:spacing w:after="55"/>
        <w:ind w:left="568" w:firstLine="0"/>
        <w:jc w:val="left"/>
      </w:pPr>
      <w:r>
        <w:t xml:space="preserve"> </w:t>
      </w:r>
    </w:p>
    <w:p w14:paraId="43557BA3" w14:textId="77777777" w:rsidR="00AB29B8" w:rsidRDefault="00AB29B8" w:rsidP="00AB29B8">
      <w:pPr>
        <w:jc w:val="center"/>
      </w:pPr>
    </w:p>
    <w:p w14:paraId="4174EAE4" w14:textId="77777777" w:rsidR="00AB29B8" w:rsidRDefault="00AB29B8" w:rsidP="00AB29B8">
      <w:pPr>
        <w:jc w:val="center"/>
      </w:pPr>
    </w:p>
    <w:p w14:paraId="3D63FC07" w14:textId="77777777" w:rsidR="00AB29B8" w:rsidRDefault="00AB29B8" w:rsidP="00AB29B8">
      <w:pPr>
        <w:jc w:val="center"/>
      </w:pPr>
    </w:p>
    <w:p w14:paraId="3FC87228" w14:textId="77777777" w:rsidR="00AB29B8" w:rsidRDefault="00AB29B8" w:rsidP="00AB29B8">
      <w:pPr>
        <w:jc w:val="center"/>
      </w:pPr>
    </w:p>
    <w:p w14:paraId="07D04BAA" w14:textId="77777777" w:rsidR="00AB29B8" w:rsidRDefault="00AB29B8" w:rsidP="00AB29B8">
      <w:pPr>
        <w:jc w:val="center"/>
      </w:pPr>
      <w:r>
        <w:t xml:space="preserve"> </w:t>
      </w:r>
    </w:p>
    <w:p w14:paraId="5CF37825" w14:textId="0A84AD24" w:rsidR="00AB29B8" w:rsidRDefault="00AB29B8" w:rsidP="00196406">
      <w:pPr>
        <w:ind w:left="4968" w:firstLine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         ____________</w:t>
      </w:r>
      <w:r w:rsidR="00173DD3">
        <w:rPr>
          <w:rFonts w:ascii="TimesNewRomanPSMT" w:hAnsi="TimesNewRomanPSMT"/>
          <w:szCs w:val="28"/>
        </w:rPr>
        <w:t>В</w:t>
      </w:r>
      <w:r>
        <w:rPr>
          <w:rFonts w:ascii="TimesNewRomanPSMT" w:hAnsi="TimesNewRomanPSMT"/>
          <w:szCs w:val="28"/>
        </w:rPr>
        <w:t>.</w:t>
      </w:r>
      <w:r w:rsidR="00173DD3">
        <w:rPr>
          <w:rFonts w:ascii="TimesNewRomanPSMT" w:hAnsi="TimesNewRomanPSMT"/>
          <w:szCs w:val="28"/>
        </w:rPr>
        <w:t>В</w:t>
      </w:r>
      <w:r>
        <w:rPr>
          <w:rFonts w:ascii="TimesNewRomanPSMT" w:hAnsi="TimesNewRomanPSMT"/>
          <w:szCs w:val="28"/>
        </w:rPr>
        <w:t xml:space="preserve">. </w:t>
      </w:r>
      <w:r w:rsidR="00173DD3">
        <w:rPr>
          <w:rFonts w:ascii="TimesNewRomanPSMT" w:hAnsi="TimesNewRomanPSMT"/>
          <w:szCs w:val="28"/>
        </w:rPr>
        <w:t>Шундрик</w:t>
      </w:r>
    </w:p>
    <w:p w14:paraId="035516E9" w14:textId="77777777" w:rsidR="00C82039" w:rsidRDefault="00C82039" w:rsidP="00196406">
      <w:pPr>
        <w:ind w:left="4968" w:firstLine="0"/>
        <w:jc w:val="right"/>
        <w:rPr>
          <w:rFonts w:ascii="TimesNewRomanPSMT" w:hAnsi="TimesNewRomanPSMT"/>
          <w:szCs w:val="28"/>
        </w:rPr>
      </w:pPr>
    </w:p>
    <w:p w14:paraId="725C9899" w14:textId="77777777" w:rsidR="00196406" w:rsidRDefault="00196406" w:rsidP="00196406">
      <w:pPr>
        <w:ind w:left="4968" w:firstLine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____________И.В. Лефанова</w:t>
      </w:r>
    </w:p>
    <w:p w14:paraId="65570903" w14:textId="77777777" w:rsidR="00C82039" w:rsidRDefault="00C82039" w:rsidP="00C82039">
      <w:pPr>
        <w:ind w:left="4968" w:firstLine="0"/>
        <w:rPr>
          <w:rFonts w:ascii="TimesNewRomanPSMT" w:hAnsi="TimesNewRomanPSMT"/>
          <w:szCs w:val="28"/>
        </w:rPr>
      </w:pPr>
    </w:p>
    <w:p w14:paraId="5701AA5B" w14:textId="77777777" w:rsidR="00196406" w:rsidRDefault="00196406" w:rsidP="00AB29B8">
      <w:pPr>
        <w:ind w:left="4968" w:firstLine="0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 </w:t>
      </w:r>
    </w:p>
    <w:p w14:paraId="75F13EF8" w14:textId="77777777" w:rsidR="00AB29B8" w:rsidRDefault="00AB29B8" w:rsidP="00AB29B8">
      <w:pPr>
        <w:ind w:left="4968" w:firstLine="0"/>
        <w:rPr>
          <w:rFonts w:ascii="TimesNewRomanPSMT" w:hAnsi="TimesNewRomanPSMT"/>
          <w:szCs w:val="28"/>
        </w:rPr>
      </w:pPr>
    </w:p>
    <w:p w14:paraId="4309AF19" w14:textId="77777777" w:rsidR="00AB29B8" w:rsidRDefault="00AB29B8" w:rsidP="00AB29B8">
      <w:pPr>
        <w:ind w:left="4968" w:firstLine="0"/>
        <w:rPr>
          <w:rFonts w:ascii="TimesNewRomanPSMT" w:hAnsi="TimesNewRomanPSMT"/>
          <w:szCs w:val="28"/>
        </w:rPr>
      </w:pPr>
    </w:p>
    <w:p w14:paraId="658F276C" w14:textId="77777777" w:rsidR="00AB29B8" w:rsidRDefault="00AB29B8" w:rsidP="00AB29B8">
      <w:pPr>
        <w:ind w:left="4968" w:firstLine="0"/>
        <w:rPr>
          <w:rFonts w:ascii="TimesNewRomanPSMT" w:hAnsi="TimesNewRomanPSMT"/>
          <w:szCs w:val="28"/>
        </w:rPr>
      </w:pPr>
    </w:p>
    <w:p w14:paraId="3FE8562B" w14:textId="77777777" w:rsidR="00AB29B8" w:rsidRDefault="00AB29B8" w:rsidP="00AB29B8">
      <w:pPr>
        <w:ind w:left="4968" w:firstLine="0"/>
        <w:rPr>
          <w:rFonts w:ascii="TimesNewRomanPSMT" w:hAnsi="TimesNewRomanPSMT"/>
          <w:szCs w:val="28"/>
        </w:rPr>
      </w:pPr>
    </w:p>
    <w:p w14:paraId="4F3E73BB" w14:textId="77777777" w:rsidR="00C82039" w:rsidRDefault="00C82039" w:rsidP="00C82039">
      <w:pPr>
        <w:ind w:left="0" w:firstLine="0"/>
        <w:jc w:val="center"/>
      </w:pPr>
    </w:p>
    <w:p w14:paraId="29EAAB0C" w14:textId="77777777" w:rsidR="00AB29B8" w:rsidRDefault="00AB29B8" w:rsidP="00C82039">
      <w:pPr>
        <w:ind w:left="0" w:firstLine="0"/>
        <w:jc w:val="center"/>
      </w:pPr>
      <w:r>
        <w:t>Минск 2021</w:t>
      </w:r>
    </w:p>
    <w:p w14:paraId="2AB0A43B" w14:textId="58201F14" w:rsidR="00173DD3" w:rsidRDefault="00173DD3">
      <w:pPr>
        <w:spacing w:after="160" w:line="259" w:lineRule="auto"/>
        <w:ind w:left="0" w:firstLine="0"/>
        <w:jc w:val="left"/>
      </w:pPr>
      <w:r>
        <w:br w:type="page"/>
      </w:r>
    </w:p>
    <w:p w14:paraId="63553282" w14:textId="77777777" w:rsidR="00C82039" w:rsidRDefault="00C82039" w:rsidP="00C82039">
      <w:pPr>
        <w:ind w:left="0" w:firstLine="0"/>
        <w:jc w:val="center"/>
      </w:pPr>
    </w:p>
    <w:p w14:paraId="5599401A" w14:textId="77777777" w:rsidR="00AB29B8" w:rsidRPr="00FA4325" w:rsidRDefault="00F203E5" w:rsidP="00AB29B8">
      <w:pPr>
        <w:ind w:left="0" w:firstLine="0"/>
        <w:jc w:val="center"/>
        <w:rPr>
          <w:b/>
        </w:rPr>
      </w:pPr>
      <w:r w:rsidRPr="00FA4325">
        <w:rPr>
          <w:b/>
        </w:rPr>
        <w:t>Описание</w:t>
      </w:r>
    </w:p>
    <w:p w14:paraId="733D0906" w14:textId="77777777" w:rsidR="00F203E5" w:rsidRDefault="00F203E5" w:rsidP="00AB29B8">
      <w:pPr>
        <w:ind w:left="0" w:firstLine="0"/>
        <w:jc w:val="center"/>
      </w:pPr>
    </w:p>
    <w:p w14:paraId="07901462" w14:textId="254F27E7" w:rsidR="00EC2D88" w:rsidRDefault="00EC2D88" w:rsidP="00F203E5">
      <w:pPr>
        <w:ind w:left="0" w:firstLine="708"/>
        <w:jc w:val="left"/>
      </w:pPr>
      <w:r>
        <w:t>Необходимо создать структуру данных</w:t>
      </w:r>
      <w:r w:rsidR="00173DD3">
        <w:t>. Разработать ПО</w:t>
      </w:r>
      <w:r>
        <w:t xml:space="preserve"> котор</w:t>
      </w:r>
      <w:r w:rsidR="00173DD3">
        <w:t>ое</w:t>
      </w:r>
      <w:r>
        <w:t xml:space="preserve"> будет хранить</w:t>
      </w:r>
      <w:r w:rsidR="00173DD3">
        <w:t xml:space="preserve"> и отображать </w:t>
      </w:r>
      <w:r>
        <w:t xml:space="preserve">информацию о </w:t>
      </w:r>
      <w:r w:rsidR="00173DD3">
        <w:t>результатах профилактических осмотров.</w:t>
      </w:r>
      <w:r>
        <w:t xml:space="preserve"> </w:t>
      </w:r>
    </w:p>
    <w:p w14:paraId="21156CD3" w14:textId="77777777" w:rsidR="00F203E5" w:rsidRDefault="00F203E5" w:rsidP="00F203E5">
      <w:pPr>
        <w:ind w:left="0" w:firstLine="708"/>
        <w:jc w:val="left"/>
      </w:pPr>
    </w:p>
    <w:p w14:paraId="4DFC909A" w14:textId="77777777" w:rsidR="00F203E5" w:rsidRPr="00FA4325" w:rsidRDefault="00F203E5" w:rsidP="00F203E5">
      <w:pPr>
        <w:ind w:left="0" w:firstLine="708"/>
        <w:jc w:val="center"/>
        <w:rPr>
          <w:b/>
        </w:rPr>
      </w:pPr>
      <w:r w:rsidRPr="00FA4325">
        <w:rPr>
          <w:b/>
        </w:rPr>
        <w:t>Структура класса</w:t>
      </w:r>
    </w:p>
    <w:p w14:paraId="6D443564" w14:textId="77777777" w:rsidR="00F203E5" w:rsidRDefault="00F203E5" w:rsidP="00F203E5">
      <w:pPr>
        <w:ind w:left="0" w:firstLine="708"/>
        <w:jc w:val="center"/>
      </w:pPr>
    </w:p>
    <w:p w14:paraId="6CC1282C" w14:textId="30BF2BD8" w:rsidR="00F203E5" w:rsidRPr="007777EA" w:rsidRDefault="00F203E5" w:rsidP="00F203E5">
      <w:pPr>
        <w:ind w:left="0" w:firstLine="708"/>
        <w:jc w:val="left"/>
      </w:pPr>
      <w:r>
        <w:t>Для соз</w:t>
      </w:r>
      <w:r w:rsidR="006B2F31">
        <w:t>дания структуры данных создаём</w:t>
      </w:r>
      <w:r>
        <w:t xml:space="preserve"> класс </w:t>
      </w:r>
      <w:r w:rsidR="00027604">
        <w:rPr>
          <w:lang w:val="en-US"/>
        </w:rPr>
        <w:t>Person</w:t>
      </w:r>
      <w:r w:rsidR="007777EA">
        <w:t xml:space="preserve">, который будет хранить информацию о </w:t>
      </w:r>
      <w:r w:rsidR="00027604">
        <w:t>проф.осмотрах</w:t>
      </w:r>
      <w:r w:rsidR="007777EA">
        <w:t xml:space="preserve">. </w:t>
      </w:r>
    </w:p>
    <w:p w14:paraId="492F2116" w14:textId="77777777" w:rsidR="00F203E5" w:rsidRPr="00F203E5" w:rsidRDefault="00F203E5" w:rsidP="00F203E5">
      <w:pPr>
        <w:ind w:left="0" w:firstLine="708"/>
        <w:jc w:val="left"/>
        <w:rPr>
          <w:sz w:val="36"/>
        </w:rPr>
      </w:pPr>
    </w:p>
    <w:p w14:paraId="28A8C923" w14:textId="77777777" w:rsidR="00027604" w:rsidRPr="00027604" w:rsidRDefault="00F203E5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22"/>
          <w:szCs w:val="19"/>
          <w:lang w:val="en-BZ" w:eastAsia="en-US"/>
        </w:rPr>
        <w:t xml:space="preserve">  </w:t>
      </w:r>
      <w:r w:rsidR="00027604"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="00027604"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</w:t>
      </w:r>
      <w:r w:rsidR="00027604"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class</w:t>
      </w:r>
      <w:r w:rsidR="00027604"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</w:t>
      </w:r>
      <w:r w:rsidR="00027604" w:rsidRPr="00027604">
        <w:rPr>
          <w:rFonts w:ascii="Consolas" w:eastAsiaTheme="minorHAnsi" w:hAnsi="Consolas" w:cs="Consolas"/>
          <w:color w:val="2B91AF"/>
          <w:sz w:val="19"/>
          <w:szCs w:val="19"/>
          <w:lang w:val="en-BZ" w:eastAsia="en-US"/>
        </w:rPr>
        <w:t>Person</w:t>
      </w:r>
    </w:p>
    <w:p w14:paraId="6E391F6D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{</w:t>
      </w:r>
    </w:p>
    <w:p w14:paraId="20778A87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int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nomer;</w:t>
      </w:r>
    </w:p>
    <w:p w14:paraId="250A2AE5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FIO;</w:t>
      </w:r>
    </w:p>
    <w:p w14:paraId="121C6278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Sex;</w:t>
      </w:r>
    </w:p>
    <w:p w14:paraId="65FA4FD0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private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DateTime bd;</w:t>
      </w:r>
    </w:p>
    <w:p w14:paraId="4ED4BD92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int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growth;</w:t>
      </w:r>
    </w:p>
    <w:p w14:paraId="5279702A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int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weight;</w:t>
      </w:r>
    </w:p>
    <w:p w14:paraId="17D0EB34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nevrolog;</w:t>
      </w:r>
    </w:p>
    <w:p w14:paraId="44DBEB9A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lor;</w:t>
      </w:r>
    </w:p>
    <w:p w14:paraId="43EA5840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okylist;</w:t>
      </w:r>
    </w:p>
    <w:p w14:paraId="104858E8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xiryrg;</w:t>
      </w:r>
    </w:p>
    <w:p w14:paraId="428784F6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derma;</w:t>
      </w:r>
    </w:p>
    <w:p w14:paraId="6404B28C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pcix;</w:t>
      </w:r>
    </w:p>
    <w:p w14:paraId="23429541" w14:textId="77777777" w:rsidR="00027604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BZ" w:eastAsia="en-US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stomac;</w:t>
      </w:r>
    </w:p>
    <w:p w14:paraId="20786B2B" w14:textId="4C64A3C6" w:rsidR="00F203E5" w:rsidRPr="00027604" w:rsidRDefault="00027604" w:rsidP="000276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lang w:val="en-BZ"/>
        </w:rPr>
      </w:pP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       </w:t>
      </w:r>
      <w:r w:rsidRPr="00027604">
        <w:rPr>
          <w:rFonts w:ascii="Consolas" w:eastAsiaTheme="minorHAnsi" w:hAnsi="Consolas" w:cs="Consolas"/>
          <w:color w:val="0000FF"/>
          <w:sz w:val="19"/>
          <w:szCs w:val="19"/>
          <w:lang w:val="en-BZ" w:eastAsia="en-US"/>
        </w:rPr>
        <w:t>public</w:t>
      </w:r>
      <w:r w:rsidRPr="00027604">
        <w:rPr>
          <w:rFonts w:ascii="Consolas" w:eastAsiaTheme="minorHAnsi" w:hAnsi="Consolas" w:cs="Consolas"/>
          <w:sz w:val="19"/>
          <w:szCs w:val="19"/>
          <w:lang w:val="en-BZ" w:eastAsia="en-US"/>
        </w:rPr>
        <w:t xml:space="preserve"> String terapevt;</w:t>
      </w:r>
    </w:p>
    <w:p w14:paraId="46B40A51" w14:textId="3D22A3E6" w:rsidR="005D38F2" w:rsidRPr="00027604" w:rsidRDefault="005D38F2" w:rsidP="00F203E5">
      <w:pPr>
        <w:ind w:left="0" w:firstLine="708"/>
        <w:jc w:val="left"/>
        <w:rPr>
          <w:lang w:val="en-BZ"/>
        </w:rPr>
      </w:pPr>
      <w:r>
        <w:t>Поле</w:t>
      </w:r>
      <w:r w:rsidRPr="00027604">
        <w:rPr>
          <w:lang w:val="en-BZ"/>
        </w:rPr>
        <w:t xml:space="preserve"> </w:t>
      </w:r>
      <w:r w:rsidR="00027604">
        <w:rPr>
          <w:lang w:val="en-US"/>
        </w:rPr>
        <w:t>nomer</w:t>
      </w:r>
      <w:r w:rsidRPr="00027604">
        <w:rPr>
          <w:lang w:val="en-BZ"/>
        </w:rPr>
        <w:t xml:space="preserve"> </w:t>
      </w:r>
      <w:r>
        <w:t>хранит</w:t>
      </w:r>
      <w:r w:rsidRPr="00027604">
        <w:rPr>
          <w:lang w:val="en-BZ"/>
        </w:rPr>
        <w:t xml:space="preserve"> </w:t>
      </w:r>
      <w:r w:rsidR="00027604">
        <w:t>номер</w:t>
      </w:r>
      <w:r w:rsidR="00027604" w:rsidRPr="00027604">
        <w:rPr>
          <w:lang w:val="en-BZ"/>
        </w:rPr>
        <w:t xml:space="preserve"> </w:t>
      </w:r>
      <w:r w:rsidR="00027604">
        <w:t>осмотра</w:t>
      </w:r>
      <w:r w:rsidR="006B2F31" w:rsidRPr="00027604">
        <w:rPr>
          <w:lang w:val="en-BZ"/>
        </w:rPr>
        <w:t xml:space="preserve">, </w:t>
      </w:r>
      <w:r w:rsidR="006B2F31">
        <w:t>поле</w:t>
      </w:r>
      <w:r w:rsidR="006B2F31" w:rsidRPr="00027604">
        <w:rPr>
          <w:lang w:val="en-BZ"/>
        </w:rPr>
        <w:t xml:space="preserve"> </w:t>
      </w:r>
      <w:r w:rsidR="00027604">
        <w:rPr>
          <w:lang w:val="en-US"/>
        </w:rPr>
        <w:t>FIO</w:t>
      </w:r>
      <w:r w:rsidR="006B2F31" w:rsidRPr="00027604">
        <w:rPr>
          <w:lang w:val="en-BZ"/>
        </w:rPr>
        <w:t xml:space="preserve"> </w:t>
      </w:r>
      <w:r w:rsidR="006B2F31">
        <w:t>хранит</w:t>
      </w:r>
      <w:r w:rsidR="006B2F31" w:rsidRPr="00027604">
        <w:rPr>
          <w:lang w:val="en-BZ"/>
        </w:rPr>
        <w:t xml:space="preserve"> </w:t>
      </w:r>
      <w:r w:rsidR="00027604">
        <w:t>ФИО</w:t>
      </w:r>
      <w:r w:rsidR="00027604" w:rsidRPr="00027604">
        <w:rPr>
          <w:lang w:val="en-BZ"/>
        </w:rPr>
        <w:t xml:space="preserve"> </w:t>
      </w:r>
      <w:r w:rsidR="00027604">
        <w:t>пациента</w:t>
      </w:r>
      <w:r w:rsidR="006B2F31" w:rsidRPr="00027604">
        <w:rPr>
          <w:lang w:val="en-BZ"/>
        </w:rPr>
        <w:t xml:space="preserve">, </w:t>
      </w:r>
      <w:r w:rsidR="006B2F31">
        <w:t>поле</w:t>
      </w:r>
      <w:r w:rsidR="006B2F31" w:rsidRPr="00027604">
        <w:rPr>
          <w:lang w:val="en-BZ"/>
        </w:rPr>
        <w:t xml:space="preserve"> </w:t>
      </w:r>
      <w:r w:rsidR="00027604">
        <w:rPr>
          <w:lang w:val="en-US"/>
        </w:rPr>
        <w:t>Sex</w:t>
      </w:r>
      <w:r w:rsidR="006B2F31" w:rsidRPr="00027604">
        <w:rPr>
          <w:lang w:val="en-BZ"/>
        </w:rPr>
        <w:t xml:space="preserve"> </w:t>
      </w:r>
      <w:r w:rsidR="006B2F31">
        <w:t>хранит</w:t>
      </w:r>
      <w:r w:rsidR="006B2F31" w:rsidRPr="00027604">
        <w:rPr>
          <w:lang w:val="en-BZ"/>
        </w:rPr>
        <w:t xml:space="preserve"> </w:t>
      </w:r>
      <w:r w:rsidR="00027604">
        <w:t>информацию</w:t>
      </w:r>
      <w:r w:rsidR="00027604" w:rsidRPr="00027604">
        <w:rPr>
          <w:lang w:val="en-BZ"/>
        </w:rPr>
        <w:t xml:space="preserve"> </w:t>
      </w:r>
      <w:r w:rsidR="00027604">
        <w:t>о</w:t>
      </w:r>
      <w:r w:rsidR="00027604" w:rsidRPr="00027604">
        <w:rPr>
          <w:lang w:val="en-BZ"/>
        </w:rPr>
        <w:t xml:space="preserve"> </w:t>
      </w:r>
      <w:r w:rsidR="00027604">
        <w:t>поле</w:t>
      </w:r>
      <w:r w:rsidR="00027604" w:rsidRPr="00027604">
        <w:rPr>
          <w:lang w:val="en-BZ"/>
        </w:rPr>
        <w:t xml:space="preserve"> </w:t>
      </w:r>
      <w:r w:rsidR="00027604">
        <w:t>пациента</w:t>
      </w:r>
      <w:r w:rsidR="006B2F31" w:rsidRPr="00027604">
        <w:rPr>
          <w:lang w:val="en-BZ"/>
        </w:rPr>
        <w:t xml:space="preserve">, </w:t>
      </w:r>
      <w:r w:rsidR="006B2F31">
        <w:t>поле</w:t>
      </w:r>
      <w:r w:rsidR="006B2F31" w:rsidRPr="00027604">
        <w:rPr>
          <w:lang w:val="en-BZ"/>
        </w:rPr>
        <w:t xml:space="preserve"> </w:t>
      </w:r>
      <w:r w:rsidR="00027604">
        <w:rPr>
          <w:lang w:val="en-US"/>
        </w:rPr>
        <w:t>bd</w:t>
      </w:r>
      <w:r w:rsidR="006B2F31" w:rsidRPr="00027604">
        <w:rPr>
          <w:lang w:val="en-BZ"/>
        </w:rPr>
        <w:t xml:space="preserve"> </w:t>
      </w:r>
      <w:r w:rsidR="006B2F31">
        <w:t>хранит</w:t>
      </w:r>
      <w:r w:rsidR="006B2F31" w:rsidRPr="00027604">
        <w:rPr>
          <w:lang w:val="en-BZ"/>
        </w:rPr>
        <w:t xml:space="preserve"> </w:t>
      </w:r>
      <w:r w:rsidR="00027604">
        <w:t>дату</w:t>
      </w:r>
      <w:r w:rsidR="00027604" w:rsidRPr="00027604">
        <w:rPr>
          <w:lang w:val="en-BZ"/>
        </w:rPr>
        <w:t xml:space="preserve"> </w:t>
      </w:r>
      <w:r w:rsidR="00027604">
        <w:t>рождения</w:t>
      </w:r>
      <w:r w:rsidR="00027604" w:rsidRPr="00027604">
        <w:rPr>
          <w:lang w:val="en-BZ"/>
        </w:rPr>
        <w:t xml:space="preserve"> </w:t>
      </w:r>
      <w:r w:rsidR="00027604">
        <w:t>пациента</w:t>
      </w:r>
      <w:r w:rsidR="006B2F31" w:rsidRPr="00027604">
        <w:rPr>
          <w:lang w:val="en-BZ"/>
        </w:rPr>
        <w:t xml:space="preserve">, </w:t>
      </w:r>
      <w:r w:rsidR="00027604">
        <w:rPr>
          <w:lang w:val="en-US"/>
        </w:rPr>
        <w:t>growth</w:t>
      </w:r>
      <w:r w:rsidR="006B2F31" w:rsidRPr="00027604">
        <w:rPr>
          <w:lang w:val="en-BZ"/>
        </w:rPr>
        <w:t xml:space="preserve"> – </w:t>
      </w:r>
      <w:r w:rsidR="00027604">
        <w:t>рост</w:t>
      </w:r>
      <w:r w:rsidR="00027604" w:rsidRPr="00027604">
        <w:rPr>
          <w:lang w:val="en-BZ"/>
        </w:rPr>
        <w:t xml:space="preserve"> </w:t>
      </w:r>
      <w:r w:rsidR="00027604">
        <w:t>пациента</w:t>
      </w:r>
      <w:r w:rsidR="006B2F31" w:rsidRPr="00027604">
        <w:rPr>
          <w:lang w:val="en-BZ"/>
        </w:rPr>
        <w:t xml:space="preserve">, </w:t>
      </w:r>
      <w:r w:rsidR="00027604">
        <w:rPr>
          <w:lang w:val="en-US"/>
        </w:rPr>
        <w:t>weight</w:t>
      </w:r>
      <w:r w:rsidR="006B2F31" w:rsidRPr="00027604">
        <w:rPr>
          <w:lang w:val="en-BZ"/>
        </w:rPr>
        <w:t xml:space="preserve"> – </w:t>
      </w:r>
      <w:r w:rsidR="00027604">
        <w:t>массу</w:t>
      </w:r>
      <w:r w:rsidR="00027604" w:rsidRPr="00027604">
        <w:rPr>
          <w:lang w:val="en-BZ"/>
        </w:rPr>
        <w:t xml:space="preserve"> </w:t>
      </w:r>
      <w:r w:rsidR="00027604">
        <w:t>тела</w:t>
      </w:r>
      <w:r w:rsidR="00027604" w:rsidRPr="00027604">
        <w:rPr>
          <w:lang w:val="en-BZ"/>
        </w:rPr>
        <w:t xml:space="preserve"> </w:t>
      </w:r>
      <w:r w:rsidR="00027604">
        <w:t>пациента</w:t>
      </w:r>
      <w:r w:rsidR="00027604" w:rsidRPr="00027604">
        <w:rPr>
          <w:lang w:val="en-BZ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nevrolog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невролога</w:t>
      </w:r>
      <w:r w:rsidR="00027604" w:rsidRPr="00027604">
        <w:rPr>
          <w:rFonts w:eastAsiaTheme="minorHAnsi"/>
          <w:szCs w:val="28"/>
          <w:lang w:val="en-BZ" w:eastAsia="en-US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lor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ЛОРа</w:t>
      </w:r>
      <w:r w:rsidR="00027604" w:rsidRPr="00027604">
        <w:rPr>
          <w:rFonts w:eastAsiaTheme="minorHAnsi"/>
          <w:szCs w:val="28"/>
          <w:lang w:val="en-BZ" w:eastAsia="en-US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okylist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окулиста</w:t>
      </w:r>
      <w:r w:rsidR="00027604" w:rsidRPr="00027604">
        <w:rPr>
          <w:rFonts w:eastAsiaTheme="minorHAnsi"/>
          <w:szCs w:val="28"/>
          <w:lang w:val="en-BZ" w:eastAsia="en-US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xiryrg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хирурга</w:t>
      </w:r>
      <w:r w:rsidR="00027604" w:rsidRPr="00027604">
        <w:rPr>
          <w:rFonts w:eastAsiaTheme="minorHAnsi"/>
          <w:szCs w:val="28"/>
          <w:lang w:val="en-BZ" w:eastAsia="en-US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derma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дерматолога</w:t>
      </w:r>
      <w:r w:rsidR="00027604" w:rsidRPr="00027604">
        <w:rPr>
          <w:rFonts w:eastAsiaTheme="minorHAnsi"/>
          <w:szCs w:val="28"/>
          <w:lang w:val="en-BZ" w:eastAsia="en-US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pcix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психиатра</w:t>
      </w:r>
      <w:r w:rsidR="00027604" w:rsidRPr="00027604">
        <w:rPr>
          <w:rFonts w:eastAsiaTheme="minorHAnsi"/>
          <w:szCs w:val="28"/>
          <w:lang w:val="en-BZ" w:eastAsia="en-US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stomac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стоматолога</w:t>
      </w:r>
      <w:r w:rsidR="00027604" w:rsidRPr="00027604">
        <w:rPr>
          <w:rFonts w:eastAsiaTheme="minorHAnsi"/>
          <w:szCs w:val="28"/>
          <w:lang w:val="en-BZ" w:eastAsia="en-US"/>
        </w:rPr>
        <w:t xml:space="preserve">, </w:t>
      </w:r>
      <w:r w:rsidR="00027604" w:rsidRPr="00027604">
        <w:rPr>
          <w:rFonts w:eastAsiaTheme="minorHAnsi"/>
          <w:szCs w:val="28"/>
          <w:lang w:val="en-BZ" w:eastAsia="en-US"/>
        </w:rPr>
        <w:t>terapevt</w:t>
      </w:r>
      <w:r w:rsidR="00027604" w:rsidRPr="00027604">
        <w:rPr>
          <w:rFonts w:eastAsiaTheme="minorHAnsi"/>
          <w:szCs w:val="28"/>
          <w:lang w:val="en-BZ" w:eastAsia="en-US"/>
        </w:rPr>
        <w:t xml:space="preserve"> – </w:t>
      </w:r>
      <w:r w:rsidR="00027604">
        <w:rPr>
          <w:rFonts w:eastAsiaTheme="minorHAnsi"/>
          <w:szCs w:val="28"/>
          <w:lang w:eastAsia="en-US"/>
        </w:rPr>
        <w:t>диагноз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027604">
        <w:rPr>
          <w:rFonts w:eastAsiaTheme="minorHAnsi"/>
          <w:szCs w:val="28"/>
          <w:lang w:eastAsia="en-US"/>
        </w:rPr>
        <w:t>терапевта</w:t>
      </w:r>
      <w:r w:rsidR="00027604" w:rsidRPr="00027604">
        <w:rPr>
          <w:rFonts w:eastAsiaTheme="minorHAnsi"/>
          <w:szCs w:val="28"/>
          <w:lang w:val="en-BZ" w:eastAsia="en-US"/>
        </w:rPr>
        <w:t xml:space="preserve"> </w:t>
      </w:r>
      <w:r w:rsidR="006B2F31" w:rsidRPr="00027604">
        <w:rPr>
          <w:szCs w:val="28"/>
          <w:lang w:val="en-BZ"/>
        </w:rPr>
        <w:t>.</w:t>
      </w:r>
      <w:r w:rsidR="006B2F31" w:rsidRPr="00027604">
        <w:rPr>
          <w:lang w:val="en-BZ"/>
        </w:rPr>
        <w:t xml:space="preserve"> </w:t>
      </w:r>
    </w:p>
    <w:p w14:paraId="4B78CB3F" w14:textId="4AFA2AF4" w:rsidR="008201DF" w:rsidRDefault="008201DF">
      <w:pPr>
        <w:spacing w:after="160" w:line="259" w:lineRule="auto"/>
        <w:ind w:left="0" w:firstLine="0"/>
        <w:jc w:val="left"/>
        <w:rPr>
          <w:b/>
          <w:lang w:val="en-BZ"/>
        </w:rPr>
      </w:pPr>
      <w:r>
        <w:rPr>
          <w:b/>
          <w:lang w:val="en-BZ"/>
        </w:rPr>
        <w:br w:type="page"/>
      </w:r>
    </w:p>
    <w:p w14:paraId="7A4EB492" w14:textId="77777777" w:rsidR="00EC2D88" w:rsidRPr="00027604" w:rsidRDefault="00EC2D88" w:rsidP="006B2F31">
      <w:pPr>
        <w:ind w:left="0" w:firstLine="0"/>
        <w:rPr>
          <w:b/>
          <w:lang w:val="en-BZ"/>
        </w:rPr>
      </w:pPr>
    </w:p>
    <w:p w14:paraId="741A1EDA" w14:textId="3C04275A" w:rsidR="00FA4325" w:rsidRPr="00FA4325" w:rsidRDefault="00FA4325" w:rsidP="00FA4325">
      <w:pPr>
        <w:ind w:left="0" w:firstLine="708"/>
        <w:jc w:val="center"/>
        <w:rPr>
          <w:b/>
        </w:rPr>
      </w:pPr>
      <w:r w:rsidRPr="00FA4325">
        <w:rPr>
          <w:b/>
        </w:rPr>
        <w:t>Форм</w:t>
      </w:r>
      <w:r w:rsidR="00133BC5">
        <w:rPr>
          <w:b/>
        </w:rPr>
        <w:t>ы</w:t>
      </w:r>
    </w:p>
    <w:p w14:paraId="7BE6880D" w14:textId="7E1580B9" w:rsidR="00133BC5" w:rsidRDefault="00133BC5" w:rsidP="00133BC5">
      <w:pPr>
        <w:keepNext/>
        <w:ind w:left="0" w:firstLine="708"/>
        <w:jc w:val="center"/>
      </w:pPr>
      <w:r w:rsidRPr="00133BC5">
        <w:drawing>
          <wp:inline distT="0" distB="0" distL="0" distR="0" wp14:anchorId="5A14D50B" wp14:editId="2AB86A65">
            <wp:extent cx="4775200" cy="271248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141" cy="2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91C6" w14:textId="30C02F17" w:rsidR="00FA4325" w:rsidRPr="00102D9E" w:rsidRDefault="00133BC5" w:rsidP="00133BC5">
      <w:pPr>
        <w:pStyle w:val="a4"/>
        <w:jc w:val="center"/>
        <w:rPr>
          <w:i w:val="0"/>
          <w:iCs w:val="0"/>
          <w:color w:val="auto"/>
        </w:rPr>
      </w:pPr>
      <w:r w:rsidRPr="00102D9E">
        <w:rPr>
          <w:i w:val="0"/>
          <w:iCs w:val="0"/>
          <w:color w:val="auto"/>
        </w:rPr>
        <w:t xml:space="preserve">Рисунок </w:t>
      </w:r>
      <w:r w:rsidRPr="00102D9E">
        <w:rPr>
          <w:i w:val="0"/>
          <w:iCs w:val="0"/>
          <w:color w:val="auto"/>
        </w:rPr>
        <w:fldChar w:fldCharType="begin"/>
      </w:r>
      <w:r w:rsidRPr="00102D9E">
        <w:rPr>
          <w:i w:val="0"/>
          <w:iCs w:val="0"/>
          <w:color w:val="auto"/>
        </w:rPr>
        <w:instrText xml:space="preserve"> SEQ Рисунок \* ARABIC </w:instrText>
      </w:r>
      <w:r w:rsidRPr="00102D9E">
        <w:rPr>
          <w:i w:val="0"/>
          <w:iCs w:val="0"/>
          <w:color w:val="auto"/>
        </w:rPr>
        <w:fldChar w:fldCharType="separate"/>
      </w:r>
      <w:r w:rsidR="00B63607">
        <w:rPr>
          <w:i w:val="0"/>
          <w:iCs w:val="0"/>
          <w:noProof/>
          <w:color w:val="auto"/>
        </w:rPr>
        <w:t>1</w:t>
      </w:r>
      <w:r w:rsidRPr="00102D9E">
        <w:rPr>
          <w:i w:val="0"/>
          <w:iCs w:val="0"/>
          <w:color w:val="auto"/>
        </w:rPr>
        <w:fldChar w:fldCharType="end"/>
      </w:r>
      <w:r w:rsidR="00102D9E" w:rsidRPr="00102D9E">
        <w:rPr>
          <w:i w:val="0"/>
          <w:iCs w:val="0"/>
          <w:color w:val="auto"/>
        </w:rPr>
        <w:t xml:space="preserve"> – главная форма</w:t>
      </w:r>
    </w:p>
    <w:p w14:paraId="34ED539B" w14:textId="76DB0275" w:rsidR="00EC2D88" w:rsidRDefault="00EC2D88" w:rsidP="00EC2D88">
      <w:pPr>
        <w:ind w:left="0" w:firstLine="708"/>
        <w:jc w:val="left"/>
      </w:pPr>
      <w:r>
        <w:t xml:space="preserve">В программе есть кнопки, которые позволяют показать </w:t>
      </w:r>
      <w:r w:rsidR="00102D9E">
        <w:t>информацию выбранного осмотра (Рисунок 2)</w:t>
      </w:r>
      <w:r>
        <w:t xml:space="preserve">. Есть возможность </w:t>
      </w:r>
      <w:r w:rsidR="00102D9E">
        <w:t>добавления новой записи с информацией о осмотре (Рисунок 3)</w:t>
      </w:r>
      <w:r>
        <w:t xml:space="preserve">. </w:t>
      </w:r>
      <w:r w:rsidR="00C24233">
        <w:t>В программе присутствуют кнопки для изменения</w:t>
      </w:r>
      <w:r w:rsidR="00441ACB">
        <w:t xml:space="preserve"> </w:t>
      </w:r>
      <w:r w:rsidR="00C24233">
        <w:t>(Рисунок 4) и удаления выбранной записи</w:t>
      </w:r>
      <w:r>
        <w:t>.</w:t>
      </w:r>
      <w:r w:rsidR="005D38F2">
        <w:t xml:space="preserve"> Есть кнопка</w:t>
      </w:r>
      <w:r w:rsidR="00441ACB">
        <w:t xml:space="preserve"> для поиска номера осмотра по </w:t>
      </w:r>
      <w:r w:rsidR="008201DF">
        <w:t>ФИО</w:t>
      </w:r>
      <w:r w:rsidR="00441ACB">
        <w:t xml:space="preserve"> пациента (Рисунок 5)</w:t>
      </w:r>
      <w:r w:rsidR="005D38F2">
        <w:t>.</w:t>
      </w:r>
      <w:r w:rsidR="006B2F31">
        <w:t xml:space="preserve"> </w:t>
      </w:r>
      <w:r w:rsidR="008201DF">
        <w:t xml:space="preserve">Реализована возможность загрузки данных из текстового файла и сохранения в текстовый файл. </w:t>
      </w:r>
      <w:r w:rsidR="006B2F31">
        <w:t xml:space="preserve">Также есть кнопка, </w:t>
      </w:r>
      <w:r w:rsidR="00102D9E">
        <w:t>осуществляющая выход из</w:t>
      </w:r>
      <w:r w:rsidR="006B2F31">
        <w:t xml:space="preserve"> программ</w:t>
      </w:r>
      <w:r w:rsidR="00102D9E">
        <w:t>ы</w:t>
      </w:r>
      <w:r w:rsidR="006B2F31">
        <w:t>.</w:t>
      </w:r>
    </w:p>
    <w:p w14:paraId="0FAD41D2" w14:textId="50946F01" w:rsidR="007777EA" w:rsidRDefault="00102D9E" w:rsidP="00EC2D88">
      <w:pPr>
        <w:ind w:left="0" w:firstLine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0BC37" wp14:editId="7C9418CF">
                <wp:simplePos x="0" y="0"/>
                <wp:positionH relativeFrom="column">
                  <wp:posOffset>763905</wp:posOffset>
                </wp:positionH>
                <wp:positionV relativeFrom="paragraph">
                  <wp:posOffset>3547110</wp:posOffset>
                </wp:positionV>
                <wp:extent cx="476250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4EC2A" w14:textId="477B18F1" w:rsidR="00102D9E" w:rsidRPr="00102D9E" w:rsidRDefault="00102D9E" w:rsidP="00102D9E">
                            <w:pPr>
                              <w:pStyle w:val="a4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</w:rPr>
                            </w:pPr>
                            <w:r w:rsidRPr="00102D9E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102D9E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102D9E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102D9E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63607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102D9E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102D9E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– отображение информации о осмотре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0BC3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60.15pt;margin-top:279.3pt;width:3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" stroked="f">
                <v:textbox style="mso-fit-shape-to-text:t" inset="0,0,0,0">
                  <w:txbxContent>
                    <w:p w14:paraId="2DB4EC2A" w14:textId="477B18F1" w:rsidR="00102D9E" w:rsidRPr="00102D9E" w:rsidRDefault="00102D9E" w:rsidP="00102D9E">
                      <w:pPr>
                        <w:pStyle w:val="a4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</w:rPr>
                      </w:pPr>
                      <w:r w:rsidRPr="00102D9E">
                        <w:rPr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102D9E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102D9E">
                        <w:rPr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102D9E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63607">
                        <w:rPr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102D9E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102D9E">
                        <w:rPr>
                          <w:i w:val="0"/>
                          <w:iCs w:val="0"/>
                          <w:color w:val="auto"/>
                        </w:rPr>
                        <w:t xml:space="preserve"> – отображение информации о осмотре</w:t>
                      </w:r>
                    </w:p>
                  </w:txbxContent>
                </v:textbox>
              </v:shape>
            </w:pict>
          </mc:Fallback>
        </mc:AlternateContent>
      </w:r>
      <w:r w:rsidRPr="00102D9E">
        <w:drawing>
          <wp:anchor distT="0" distB="0" distL="114300" distR="114300" simplePos="0" relativeHeight="251658240" behindDoc="0" locked="0" layoutInCell="1" allowOverlap="1" wp14:anchorId="2CC691CB" wp14:editId="08ECBC53">
            <wp:simplePos x="0" y="0"/>
            <wp:positionH relativeFrom="column">
              <wp:posOffset>763905</wp:posOffset>
            </wp:positionH>
            <wp:positionV relativeFrom="paragraph">
              <wp:posOffset>2540</wp:posOffset>
            </wp:positionV>
            <wp:extent cx="4762500" cy="34874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C2C6F8" w14:textId="64DF67AB" w:rsidR="007777EA" w:rsidRDefault="007777EA" w:rsidP="007777EA">
      <w:pPr>
        <w:ind w:left="0" w:firstLine="708"/>
        <w:jc w:val="center"/>
      </w:pPr>
    </w:p>
    <w:p w14:paraId="3F57DBFB" w14:textId="2CED3A4E" w:rsidR="007777EA" w:rsidRDefault="007777EA" w:rsidP="00BF37BB">
      <w:pPr>
        <w:ind w:left="0" w:firstLine="708"/>
        <w:jc w:val="center"/>
      </w:pPr>
    </w:p>
    <w:p w14:paraId="289EF564" w14:textId="386EF064" w:rsidR="007777EA" w:rsidRDefault="007777EA" w:rsidP="00EC2D88">
      <w:pPr>
        <w:ind w:left="0" w:firstLine="708"/>
        <w:jc w:val="left"/>
      </w:pPr>
    </w:p>
    <w:p w14:paraId="130908DE" w14:textId="525839BD" w:rsidR="00C24233" w:rsidRPr="00C24233" w:rsidRDefault="00C24233" w:rsidP="00C24233"/>
    <w:p w14:paraId="1DABEE17" w14:textId="67D9A771" w:rsidR="00C24233" w:rsidRPr="00C24233" w:rsidRDefault="00C24233" w:rsidP="00C24233"/>
    <w:p w14:paraId="23F99802" w14:textId="3949452A" w:rsidR="00C24233" w:rsidRPr="00C24233" w:rsidRDefault="00C24233" w:rsidP="00C24233"/>
    <w:p w14:paraId="4AEF3E30" w14:textId="5731A0C9" w:rsidR="00C24233" w:rsidRPr="00C24233" w:rsidRDefault="00C24233" w:rsidP="00C24233"/>
    <w:p w14:paraId="25F227B2" w14:textId="55E9A7FC" w:rsidR="00C24233" w:rsidRPr="00C24233" w:rsidRDefault="00C24233" w:rsidP="00C24233"/>
    <w:p w14:paraId="7FDE63F5" w14:textId="11ADA00C" w:rsidR="00C24233" w:rsidRPr="00C24233" w:rsidRDefault="00C24233" w:rsidP="00C24233"/>
    <w:p w14:paraId="4CE1B185" w14:textId="096407E6" w:rsidR="00C24233" w:rsidRPr="00C24233" w:rsidRDefault="00C24233" w:rsidP="00C24233"/>
    <w:p w14:paraId="5D8FA818" w14:textId="6B307AA1" w:rsidR="00C24233" w:rsidRPr="00C24233" w:rsidRDefault="00C24233" w:rsidP="00C24233"/>
    <w:p w14:paraId="3DDD717E" w14:textId="7357C41D" w:rsidR="00C24233" w:rsidRPr="00C24233" w:rsidRDefault="00C24233" w:rsidP="00C24233"/>
    <w:p w14:paraId="090B8878" w14:textId="1A7F27DB" w:rsidR="00C24233" w:rsidRPr="00C24233" w:rsidRDefault="00C24233" w:rsidP="00C24233"/>
    <w:p w14:paraId="1B28C23F" w14:textId="05B09B85" w:rsidR="00C24233" w:rsidRPr="00C24233" w:rsidRDefault="00C24233" w:rsidP="00C24233"/>
    <w:p w14:paraId="634AEC5F" w14:textId="4C5AD50C" w:rsidR="00C24233" w:rsidRPr="00C24233" w:rsidRDefault="00C24233" w:rsidP="00C24233"/>
    <w:p w14:paraId="53AC13B6" w14:textId="0B7D0B9B" w:rsidR="00C24233" w:rsidRPr="00C24233" w:rsidRDefault="00C24233" w:rsidP="00C24233"/>
    <w:p w14:paraId="5732EEA8" w14:textId="57FA8975" w:rsidR="00C24233" w:rsidRPr="00C24233" w:rsidRDefault="00C24233" w:rsidP="00C24233"/>
    <w:p w14:paraId="417832F5" w14:textId="3B47B898" w:rsidR="00C24233" w:rsidRPr="00C24233" w:rsidRDefault="00C24233" w:rsidP="00C24233"/>
    <w:p w14:paraId="49818605" w14:textId="08FF4FC0" w:rsidR="00C24233" w:rsidRPr="00C24233" w:rsidRDefault="00C24233" w:rsidP="00C24233"/>
    <w:p w14:paraId="45A33BBC" w14:textId="223783F9" w:rsidR="00C24233" w:rsidRDefault="00C24233" w:rsidP="00C24233"/>
    <w:p w14:paraId="46CEB7C8" w14:textId="668117C9" w:rsidR="00C24233" w:rsidRPr="00C24233" w:rsidRDefault="00C24233" w:rsidP="00C242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A6B2A" wp14:editId="258DB948">
                <wp:simplePos x="0" y="0"/>
                <wp:positionH relativeFrom="column">
                  <wp:posOffset>634365</wp:posOffset>
                </wp:positionH>
                <wp:positionV relativeFrom="paragraph">
                  <wp:posOffset>3666490</wp:posOffset>
                </wp:positionV>
                <wp:extent cx="47929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4046B" w14:textId="6C3A0E31" w:rsidR="00C24233" w:rsidRPr="00C24233" w:rsidRDefault="00C24233" w:rsidP="00C24233">
                            <w:pPr>
                              <w:pStyle w:val="a4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</w:rPr>
                            </w:pPr>
                            <w:r w:rsidRPr="00C2423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C242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C24233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C242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63607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C242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C2423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– добавление новой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A6B2A" id="Надпись 10" o:spid="_x0000_s1027" type="#_x0000_t202" style="position:absolute;left:0;text-align:left;margin-left:49.95pt;margin-top:288.7pt;width:377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" stroked="f">
                <v:textbox style="mso-fit-shape-to-text:t" inset="0,0,0,0">
                  <w:txbxContent>
                    <w:p w14:paraId="6E54046B" w14:textId="6C3A0E31" w:rsidR="00C24233" w:rsidRPr="00C24233" w:rsidRDefault="00C24233" w:rsidP="00C24233">
                      <w:pPr>
                        <w:pStyle w:val="a4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</w:rPr>
                      </w:pPr>
                      <w:r w:rsidRPr="00C24233">
                        <w:rPr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C24233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C24233">
                        <w:rPr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C24233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63607">
                        <w:rPr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C24233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C24233">
                        <w:rPr>
                          <w:i w:val="0"/>
                          <w:iCs w:val="0"/>
                          <w:color w:val="auto"/>
                        </w:rPr>
                        <w:t xml:space="preserve"> – добавление новой записи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24233">
        <w:drawing>
          <wp:anchor distT="0" distB="0" distL="114300" distR="114300" simplePos="0" relativeHeight="251661312" behindDoc="0" locked="0" layoutInCell="1" allowOverlap="1" wp14:anchorId="51BA1A63" wp14:editId="371F205E">
            <wp:simplePos x="0" y="0"/>
            <wp:positionH relativeFrom="column">
              <wp:posOffset>634531</wp:posOffset>
            </wp:positionH>
            <wp:positionV relativeFrom="paragraph">
              <wp:posOffset>0</wp:posOffset>
            </wp:positionV>
            <wp:extent cx="4792980" cy="3609465"/>
            <wp:effectExtent l="0" t="0" r="7620" b="0"/>
            <wp:wrapThrough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8C28F" w14:textId="557DA9A1" w:rsidR="007777EA" w:rsidRDefault="007777EA" w:rsidP="00BF37BB">
      <w:pPr>
        <w:ind w:left="0" w:firstLine="708"/>
        <w:jc w:val="center"/>
      </w:pPr>
    </w:p>
    <w:p w14:paraId="1D8CE1DC" w14:textId="77777777" w:rsidR="005D38F2" w:rsidRDefault="005D38F2" w:rsidP="00EC2D88">
      <w:pPr>
        <w:ind w:left="0" w:firstLine="708"/>
        <w:jc w:val="left"/>
      </w:pPr>
    </w:p>
    <w:p w14:paraId="72F8B554" w14:textId="77777777" w:rsidR="00C24233" w:rsidRDefault="00C24233" w:rsidP="005D38F2">
      <w:pPr>
        <w:ind w:left="0" w:firstLine="708"/>
        <w:jc w:val="center"/>
        <w:rPr>
          <w:b/>
        </w:rPr>
      </w:pPr>
    </w:p>
    <w:p w14:paraId="2CAAAAA9" w14:textId="77777777" w:rsidR="00C24233" w:rsidRDefault="00C24233" w:rsidP="005D38F2">
      <w:pPr>
        <w:ind w:left="0" w:firstLine="708"/>
        <w:jc w:val="center"/>
        <w:rPr>
          <w:b/>
        </w:rPr>
      </w:pPr>
    </w:p>
    <w:p w14:paraId="0729E4BE" w14:textId="77777777" w:rsidR="00C24233" w:rsidRDefault="00C24233" w:rsidP="005D38F2">
      <w:pPr>
        <w:ind w:left="0" w:firstLine="708"/>
        <w:jc w:val="center"/>
        <w:rPr>
          <w:b/>
        </w:rPr>
      </w:pPr>
    </w:p>
    <w:p w14:paraId="4172C20A" w14:textId="77777777" w:rsidR="00C24233" w:rsidRDefault="00C24233" w:rsidP="005D38F2">
      <w:pPr>
        <w:ind w:left="0" w:firstLine="708"/>
        <w:jc w:val="center"/>
        <w:rPr>
          <w:b/>
        </w:rPr>
      </w:pPr>
    </w:p>
    <w:p w14:paraId="6AA61D37" w14:textId="77777777" w:rsidR="00C24233" w:rsidRDefault="00C24233" w:rsidP="005D38F2">
      <w:pPr>
        <w:ind w:left="0" w:firstLine="708"/>
        <w:jc w:val="center"/>
        <w:rPr>
          <w:b/>
        </w:rPr>
      </w:pPr>
    </w:p>
    <w:p w14:paraId="16DEA0E9" w14:textId="77777777" w:rsidR="00C24233" w:rsidRDefault="00C24233" w:rsidP="005D38F2">
      <w:pPr>
        <w:ind w:left="0" w:firstLine="708"/>
        <w:jc w:val="center"/>
        <w:rPr>
          <w:b/>
        </w:rPr>
      </w:pPr>
    </w:p>
    <w:p w14:paraId="406F74E6" w14:textId="77777777" w:rsidR="00C24233" w:rsidRDefault="00C24233" w:rsidP="005D38F2">
      <w:pPr>
        <w:ind w:left="0" w:firstLine="708"/>
        <w:jc w:val="center"/>
        <w:rPr>
          <w:b/>
        </w:rPr>
      </w:pPr>
    </w:p>
    <w:p w14:paraId="6D50372C" w14:textId="77777777" w:rsidR="00C24233" w:rsidRDefault="00C24233" w:rsidP="005D38F2">
      <w:pPr>
        <w:ind w:left="0" w:firstLine="708"/>
        <w:jc w:val="center"/>
        <w:rPr>
          <w:b/>
        </w:rPr>
      </w:pPr>
    </w:p>
    <w:p w14:paraId="6C6D0BCE" w14:textId="77777777" w:rsidR="00C24233" w:rsidRDefault="00C24233" w:rsidP="005D38F2">
      <w:pPr>
        <w:ind w:left="0" w:firstLine="708"/>
        <w:jc w:val="center"/>
        <w:rPr>
          <w:b/>
        </w:rPr>
      </w:pPr>
    </w:p>
    <w:p w14:paraId="556790DC" w14:textId="77777777" w:rsidR="00C24233" w:rsidRDefault="00C24233" w:rsidP="005D38F2">
      <w:pPr>
        <w:ind w:left="0" w:firstLine="708"/>
        <w:jc w:val="center"/>
        <w:rPr>
          <w:b/>
        </w:rPr>
      </w:pPr>
    </w:p>
    <w:p w14:paraId="3ABA2FEB" w14:textId="77777777" w:rsidR="00C24233" w:rsidRDefault="00C24233" w:rsidP="005D38F2">
      <w:pPr>
        <w:ind w:left="0" w:firstLine="708"/>
        <w:jc w:val="center"/>
        <w:rPr>
          <w:b/>
        </w:rPr>
      </w:pPr>
    </w:p>
    <w:p w14:paraId="3FC7EAB1" w14:textId="77777777" w:rsidR="00C24233" w:rsidRDefault="00C24233" w:rsidP="005D38F2">
      <w:pPr>
        <w:ind w:left="0" w:firstLine="708"/>
        <w:jc w:val="center"/>
        <w:rPr>
          <w:b/>
        </w:rPr>
      </w:pPr>
    </w:p>
    <w:p w14:paraId="1497B6E3" w14:textId="77777777" w:rsidR="00C24233" w:rsidRDefault="00C24233" w:rsidP="005D38F2">
      <w:pPr>
        <w:ind w:left="0" w:firstLine="708"/>
        <w:jc w:val="center"/>
        <w:rPr>
          <w:b/>
        </w:rPr>
      </w:pPr>
    </w:p>
    <w:p w14:paraId="63BAAE99" w14:textId="77777777" w:rsidR="00C24233" w:rsidRDefault="00C24233" w:rsidP="005D38F2">
      <w:pPr>
        <w:ind w:left="0" w:firstLine="708"/>
        <w:jc w:val="center"/>
        <w:rPr>
          <w:b/>
        </w:rPr>
      </w:pPr>
    </w:p>
    <w:p w14:paraId="39052607" w14:textId="76B6E585" w:rsidR="00C24233" w:rsidRDefault="00C24233" w:rsidP="005D38F2">
      <w:pPr>
        <w:ind w:left="0" w:firstLine="70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64AB2" wp14:editId="6D9DCB19">
                <wp:simplePos x="0" y="0"/>
                <wp:positionH relativeFrom="column">
                  <wp:posOffset>596265</wp:posOffset>
                </wp:positionH>
                <wp:positionV relativeFrom="paragraph">
                  <wp:posOffset>3355975</wp:posOffset>
                </wp:positionV>
                <wp:extent cx="487807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DA1B4" w14:textId="6047067F" w:rsidR="00C24233" w:rsidRPr="00441ACB" w:rsidRDefault="00C24233" w:rsidP="00441ACB">
                            <w:pPr>
                              <w:pStyle w:val="a4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28"/>
                              </w:rPr>
                            </w:pPr>
                            <w:r w:rsidRPr="00441ACB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441ACB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41ACB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41ACB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63607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441ACB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41ACB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– </w:t>
                            </w:r>
                            <w:r w:rsidR="00441ACB" w:rsidRPr="00441ACB">
                              <w:rPr>
                                <w:i w:val="0"/>
                                <w:iCs w:val="0"/>
                                <w:color w:val="auto"/>
                              </w:rPr>
                              <w:t>изменение уже существующей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64AB2" id="Надпись 12" o:spid="_x0000_s1028" type="#_x0000_t202" style="position:absolute;left:0;text-align:left;margin-left:46.95pt;margin-top:264.25pt;width:384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" stroked="f">
                <v:textbox style="mso-fit-shape-to-text:t" inset="0,0,0,0">
                  <w:txbxContent>
                    <w:p w14:paraId="714DA1B4" w14:textId="6047067F" w:rsidR="00C24233" w:rsidRPr="00441ACB" w:rsidRDefault="00C24233" w:rsidP="00441ACB">
                      <w:pPr>
                        <w:pStyle w:val="a4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28"/>
                        </w:rPr>
                      </w:pPr>
                      <w:r w:rsidRPr="00441ACB">
                        <w:rPr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441ACB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41ACB">
                        <w:rPr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441ACB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63607">
                        <w:rPr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441ACB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41ACB">
                        <w:rPr>
                          <w:i w:val="0"/>
                          <w:iCs w:val="0"/>
                          <w:color w:val="auto"/>
                        </w:rPr>
                        <w:t xml:space="preserve"> – </w:t>
                      </w:r>
                      <w:r w:rsidR="00441ACB" w:rsidRPr="00441ACB">
                        <w:rPr>
                          <w:i w:val="0"/>
                          <w:iCs w:val="0"/>
                          <w:color w:val="auto"/>
                        </w:rPr>
                        <w:t>изменение уже существующей записи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24233">
        <w:rPr>
          <w:b/>
        </w:rPr>
        <w:drawing>
          <wp:anchor distT="0" distB="0" distL="114300" distR="114300" simplePos="0" relativeHeight="251664384" behindDoc="1" locked="0" layoutInCell="1" allowOverlap="1" wp14:anchorId="657EFDBA" wp14:editId="5B923BA7">
            <wp:simplePos x="0" y="0"/>
            <wp:positionH relativeFrom="column">
              <wp:posOffset>596265</wp:posOffset>
            </wp:positionH>
            <wp:positionV relativeFrom="paragraph">
              <wp:posOffset>220345</wp:posOffset>
            </wp:positionV>
            <wp:extent cx="4878070" cy="3078480"/>
            <wp:effectExtent l="0" t="0" r="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975881" w14:textId="77777777" w:rsidR="00441ACB" w:rsidRDefault="00441ACB" w:rsidP="00441ACB">
      <w:pPr>
        <w:keepNext/>
        <w:ind w:left="0" w:firstLine="708"/>
        <w:jc w:val="center"/>
      </w:pPr>
      <w:r w:rsidRPr="00441ACB">
        <w:rPr>
          <w:b/>
        </w:rPr>
        <w:lastRenderedPageBreak/>
        <w:drawing>
          <wp:inline distT="0" distB="0" distL="0" distR="0" wp14:anchorId="47F8DC0E" wp14:editId="70A39F8C">
            <wp:extent cx="5028208" cy="3061586"/>
            <wp:effectExtent l="0" t="0" r="127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988" cy="30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029A" w14:textId="51134DB6" w:rsidR="00441ACB" w:rsidRPr="00441ACB" w:rsidRDefault="00441ACB" w:rsidP="00441ACB">
      <w:pPr>
        <w:pStyle w:val="a4"/>
        <w:jc w:val="center"/>
        <w:rPr>
          <w:b/>
          <w:i w:val="0"/>
          <w:iCs w:val="0"/>
          <w:color w:val="auto"/>
        </w:rPr>
      </w:pPr>
      <w:r w:rsidRPr="00441ACB">
        <w:rPr>
          <w:i w:val="0"/>
          <w:iCs w:val="0"/>
          <w:color w:val="auto"/>
        </w:rPr>
        <w:t xml:space="preserve">Рисунок </w:t>
      </w:r>
      <w:r w:rsidRPr="00441ACB">
        <w:rPr>
          <w:i w:val="0"/>
          <w:iCs w:val="0"/>
          <w:color w:val="auto"/>
        </w:rPr>
        <w:fldChar w:fldCharType="begin"/>
      </w:r>
      <w:r w:rsidRPr="00441ACB">
        <w:rPr>
          <w:i w:val="0"/>
          <w:iCs w:val="0"/>
          <w:color w:val="auto"/>
        </w:rPr>
        <w:instrText xml:space="preserve"> SEQ Рисунок \* ARABIC </w:instrText>
      </w:r>
      <w:r w:rsidRPr="00441ACB">
        <w:rPr>
          <w:i w:val="0"/>
          <w:iCs w:val="0"/>
          <w:color w:val="auto"/>
        </w:rPr>
        <w:fldChar w:fldCharType="separate"/>
      </w:r>
      <w:r w:rsidR="00B63607">
        <w:rPr>
          <w:i w:val="0"/>
          <w:iCs w:val="0"/>
          <w:noProof/>
          <w:color w:val="auto"/>
        </w:rPr>
        <w:t>5</w:t>
      </w:r>
      <w:r w:rsidRPr="00441ACB">
        <w:rPr>
          <w:i w:val="0"/>
          <w:iCs w:val="0"/>
          <w:color w:val="auto"/>
        </w:rPr>
        <w:fldChar w:fldCharType="end"/>
      </w:r>
      <w:r w:rsidRPr="00441ACB">
        <w:rPr>
          <w:i w:val="0"/>
          <w:iCs w:val="0"/>
          <w:color w:val="auto"/>
        </w:rPr>
        <w:t xml:space="preserve"> – поиск записи по </w:t>
      </w:r>
      <w:r>
        <w:rPr>
          <w:i w:val="0"/>
          <w:iCs w:val="0"/>
          <w:color w:val="auto"/>
        </w:rPr>
        <w:t>ФИО</w:t>
      </w:r>
    </w:p>
    <w:p w14:paraId="40C17CC7" w14:textId="6C336850" w:rsidR="005D38F2" w:rsidRDefault="005D38F2" w:rsidP="005D38F2">
      <w:pPr>
        <w:ind w:left="0" w:firstLine="708"/>
        <w:jc w:val="center"/>
        <w:rPr>
          <w:b/>
        </w:rPr>
      </w:pPr>
      <w:r w:rsidRPr="005D38F2">
        <w:rPr>
          <w:b/>
        </w:rPr>
        <w:t>Хранение данных</w:t>
      </w:r>
    </w:p>
    <w:p w14:paraId="59DCBF8C" w14:textId="7A0B7FCD" w:rsidR="005D38F2" w:rsidRDefault="005D38F2" w:rsidP="005D38F2">
      <w:pPr>
        <w:ind w:left="0" w:firstLine="708"/>
        <w:jc w:val="center"/>
        <w:rPr>
          <w:b/>
        </w:rPr>
      </w:pPr>
    </w:p>
    <w:p w14:paraId="04AD5539" w14:textId="0F1B14C7" w:rsidR="007777EA" w:rsidRPr="005D38F2" w:rsidRDefault="00B63607" w:rsidP="007777EA">
      <w:pPr>
        <w:ind w:left="0" w:firstLine="708"/>
        <w:jc w:val="left"/>
      </w:pPr>
      <w:r w:rsidRPr="008201DF">
        <w:drawing>
          <wp:anchor distT="0" distB="0" distL="114300" distR="114300" simplePos="0" relativeHeight="251667456" behindDoc="0" locked="0" layoutInCell="1" allowOverlap="1" wp14:anchorId="37EE68D4" wp14:editId="580011A2">
            <wp:simplePos x="0" y="0"/>
            <wp:positionH relativeFrom="column">
              <wp:posOffset>504825</wp:posOffset>
            </wp:positionH>
            <wp:positionV relativeFrom="paragraph">
              <wp:posOffset>440690</wp:posOffset>
            </wp:positionV>
            <wp:extent cx="5143500" cy="3332480"/>
            <wp:effectExtent l="0" t="0" r="0" b="127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01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2E580" wp14:editId="35E18BB5">
                <wp:simplePos x="0" y="0"/>
                <wp:positionH relativeFrom="column">
                  <wp:posOffset>680085</wp:posOffset>
                </wp:positionH>
                <wp:positionV relativeFrom="paragraph">
                  <wp:posOffset>3830320</wp:posOffset>
                </wp:positionV>
                <wp:extent cx="496824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44BFF" w14:textId="3AB3F0F0" w:rsidR="008201DF" w:rsidRPr="008201DF" w:rsidRDefault="008201DF" w:rsidP="008201DF">
                            <w:pPr>
                              <w:pStyle w:val="a4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</w:rPr>
                            </w:pPr>
                            <w:r w:rsidRPr="008201DF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Pr="008201DF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8201DF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8201DF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63607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6</w:t>
                            </w:r>
                            <w:r w:rsidRPr="008201DF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8201DF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– загрузка текстового файла с информацией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2E580" id="Надпись 16" o:spid="_x0000_s1029" type="#_x0000_t202" style="position:absolute;left:0;text-align:left;margin-left:53.55pt;margin-top:301.6pt;width:391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JTRwIAAGwEAAAOAAAAZHJzL2Uyb0RvYy54bWysVLFu2zAQ3Qv0HwjutWwnNV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" stroked="f">
                <v:textbox style="mso-fit-shape-to-text:t" inset="0,0,0,0">
                  <w:txbxContent>
                    <w:p w14:paraId="6C544BFF" w14:textId="3AB3F0F0" w:rsidR="008201DF" w:rsidRPr="008201DF" w:rsidRDefault="008201DF" w:rsidP="008201DF">
                      <w:pPr>
                        <w:pStyle w:val="a4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</w:rPr>
                      </w:pPr>
                      <w:r w:rsidRPr="008201DF">
                        <w:rPr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Pr="008201DF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8201DF">
                        <w:rPr>
                          <w:i w:val="0"/>
                          <w:iCs w:val="0"/>
                          <w:color w:val="auto"/>
                        </w:rPr>
                        <w:instrText xml:space="preserve"> SEQ Рисунок \* ARABIC </w:instrText>
                      </w:r>
                      <w:r w:rsidRPr="008201DF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63607">
                        <w:rPr>
                          <w:i w:val="0"/>
                          <w:iCs w:val="0"/>
                          <w:noProof/>
                          <w:color w:val="auto"/>
                        </w:rPr>
                        <w:t>6</w:t>
                      </w:r>
                      <w:r w:rsidRPr="008201DF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8201DF">
                        <w:rPr>
                          <w:i w:val="0"/>
                          <w:iCs w:val="0"/>
                          <w:color w:val="auto"/>
                        </w:rPr>
                        <w:t xml:space="preserve"> – загрузка текстового файла с информацией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01DF">
        <w:t>И</w:t>
      </w:r>
      <w:r w:rsidR="005D38F2">
        <w:t xml:space="preserve">нформация о </w:t>
      </w:r>
      <w:r w:rsidR="008201DF">
        <w:t>проф. осмотрах</w:t>
      </w:r>
      <w:r w:rsidR="005D38F2">
        <w:t xml:space="preserve"> </w:t>
      </w:r>
      <w:r w:rsidR="008201DF">
        <w:t>может загружаться и сохраняться</w:t>
      </w:r>
      <w:r w:rsidR="005D38F2">
        <w:t xml:space="preserve"> в текстов</w:t>
      </w:r>
      <w:r w:rsidR="008201DF">
        <w:t>ых</w:t>
      </w:r>
      <w:r w:rsidR="005D38F2">
        <w:t xml:space="preserve"> файл</w:t>
      </w:r>
      <w:r w:rsidR="008201DF">
        <w:t>ах</w:t>
      </w:r>
      <w:r w:rsidR="005D38F2" w:rsidRPr="005D38F2">
        <w:t>.</w:t>
      </w:r>
    </w:p>
    <w:p w14:paraId="4B09D030" w14:textId="77777777" w:rsidR="00B63607" w:rsidRDefault="008201DF" w:rsidP="00B63607">
      <w:pPr>
        <w:keepNext/>
        <w:ind w:left="0" w:firstLine="708"/>
        <w:jc w:val="left"/>
      </w:pPr>
      <w:r w:rsidRPr="008201DF">
        <w:lastRenderedPageBreak/>
        <w:drawing>
          <wp:inline distT="0" distB="0" distL="0" distR="0" wp14:anchorId="41CD4DEA" wp14:editId="1180971D">
            <wp:extent cx="5006339" cy="318135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672" cy="31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F2DC" w14:textId="4F3566B0" w:rsidR="005D38F2" w:rsidRPr="00B63607" w:rsidRDefault="00B63607" w:rsidP="00B63607">
      <w:pPr>
        <w:pStyle w:val="a4"/>
        <w:jc w:val="center"/>
        <w:rPr>
          <w:i w:val="0"/>
          <w:iCs w:val="0"/>
          <w:color w:val="auto"/>
        </w:rPr>
      </w:pPr>
      <w:r w:rsidRPr="00B63607">
        <w:rPr>
          <w:i w:val="0"/>
          <w:iCs w:val="0"/>
          <w:color w:val="auto"/>
        </w:rPr>
        <w:t xml:space="preserve">Рисунок </w:t>
      </w:r>
      <w:r w:rsidRPr="00B63607">
        <w:rPr>
          <w:i w:val="0"/>
          <w:iCs w:val="0"/>
          <w:color w:val="auto"/>
        </w:rPr>
        <w:fldChar w:fldCharType="begin"/>
      </w:r>
      <w:r w:rsidRPr="00B63607">
        <w:rPr>
          <w:i w:val="0"/>
          <w:iCs w:val="0"/>
          <w:color w:val="auto"/>
        </w:rPr>
        <w:instrText xml:space="preserve"> SEQ Рисунок \* ARABIC </w:instrText>
      </w:r>
      <w:r w:rsidRPr="00B63607">
        <w:rPr>
          <w:i w:val="0"/>
          <w:iCs w:val="0"/>
          <w:color w:val="auto"/>
        </w:rPr>
        <w:fldChar w:fldCharType="separate"/>
      </w:r>
      <w:r w:rsidRPr="00B63607">
        <w:rPr>
          <w:i w:val="0"/>
          <w:iCs w:val="0"/>
          <w:noProof/>
          <w:color w:val="auto"/>
        </w:rPr>
        <w:t>7</w:t>
      </w:r>
      <w:r w:rsidRPr="00B63607">
        <w:rPr>
          <w:i w:val="0"/>
          <w:iCs w:val="0"/>
          <w:color w:val="auto"/>
        </w:rPr>
        <w:fldChar w:fldCharType="end"/>
      </w:r>
      <w:r w:rsidRPr="00B63607">
        <w:rPr>
          <w:i w:val="0"/>
          <w:iCs w:val="0"/>
          <w:color w:val="auto"/>
        </w:rPr>
        <w:t xml:space="preserve"> – сохранение в текстовый файл</w:t>
      </w:r>
    </w:p>
    <w:p w14:paraId="5BFF77B5" w14:textId="77777777" w:rsidR="00B63607" w:rsidRDefault="00B63607" w:rsidP="00FA4325">
      <w:pPr>
        <w:ind w:left="0" w:firstLine="708"/>
        <w:jc w:val="center"/>
        <w:rPr>
          <w:b/>
        </w:rPr>
      </w:pPr>
    </w:p>
    <w:p w14:paraId="5FEDA595" w14:textId="58A8BA49" w:rsidR="00EC2D88" w:rsidRPr="00B63607" w:rsidRDefault="00EC2D88" w:rsidP="00FA4325">
      <w:pPr>
        <w:ind w:left="0" w:firstLine="708"/>
        <w:jc w:val="center"/>
        <w:rPr>
          <w:b/>
        </w:rPr>
      </w:pPr>
      <w:r w:rsidRPr="00EC2D88">
        <w:rPr>
          <w:b/>
        </w:rPr>
        <w:t>Код</w:t>
      </w:r>
      <w:r w:rsidRPr="00B63607">
        <w:rPr>
          <w:b/>
        </w:rPr>
        <w:t xml:space="preserve"> </w:t>
      </w:r>
      <w:r w:rsidRPr="00EC2D88">
        <w:rPr>
          <w:b/>
        </w:rPr>
        <w:t>программы</w:t>
      </w:r>
    </w:p>
    <w:p w14:paraId="3AF61FCB" w14:textId="77777777" w:rsidR="00EC2D88" w:rsidRPr="00B63607" w:rsidRDefault="00EC2D88" w:rsidP="00FA4325">
      <w:pPr>
        <w:ind w:left="0" w:firstLine="708"/>
        <w:jc w:val="center"/>
      </w:pPr>
    </w:p>
    <w:p w14:paraId="52D40FAA" w14:textId="4F469E8A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US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OpenXmlPowerTools;</w:t>
      </w:r>
      <w:r>
        <w:rPr>
          <w:rFonts w:eastAsiaTheme="minorHAnsi"/>
          <w:sz w:val="18"/>
          <w:szCs w:val="18"/>
          <w:lang w:eastAsia="en-US"/>
        </w:rPr>
        <w:t xml:space="preserve"> </w:t>
      </w:r>
      <w:r w:rsidRPr="00B63607">
        <w:rPr>
          <w:rFonts w:eastAsiaTheme="minorHAnsi"/>
          <w:color w:val="538135" w:themeColor="accent6" w:themeShade="BF"/>
          <w:sz w:val="18"/>
          <w:szCs w:val="18"/>
          <w:lang w:eastAsia="en-US"/>
        </w:rPr>
        <w:t xml:space="preserve">// класс </w:t>
      </w:r>
      <w:r w:rsidRPr="00B63607">
        <w:rPr>
          <w:rFonts w:eastAsiaTheme="minorHAnsi"/>
          <w:color w:val="538135" w:themeColor="accent6" w:themeShade="BF"/>
          <w:sz w:val="18"/>
          <w:szCs w:val="18"/>
          <w:lang w:val="en-US" w:eastAsia="en-US"/>
        </w:rPr>
        <w:t>Person</w:t>
      </w:r>
    </w:p>
    <w:p w14:paraId="2C69D9B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System;</w:t>
      </w:r>
    </w:p>
    <w:p w14:paraId="73D1AC4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System.Collections.Generic;</w:t>
      </w:r>
    </w:p>
    <w:p w14:paraId="4DCAEA1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System.Linq;</w:t>
      </w:r>
    </w:p>
    <w:p w14:paraId="7C84884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System.Text;</w:t>
      </w:r>
    </w:p>
    <w:p w14:paraId="036D87B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System.Threading.Tasks;</w:t>
      </w:r>
    </w:p>
    <w:p w14:paraId="1BFBD1F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26B1E45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namespace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proekt</w:t>
      </w:r>
    </w:p>
    <w:p w14:paraId="1190C22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>{</w:t>
      </w:r>
    </w:p>
    <w:p w14:paraId="7974497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class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Person</w:t>
      </w:r>
    </w:p>
    <w:p w14:paraId="7D34815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{</w:t>
      </w:r>
    </w:p>
    <w:p w14:paraId="6253290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nomer;</w:t>
      </w:r>
    </w:p>
    <w:p w14:paraId="2B5A72A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FIO;</w:t>
      </w:r>
    </w:p>
    <w:p w14:paraId="47EC1F9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Sex;</w:t>
      </w:r>
    </w:p>
    <w:p w14:paraId="4885D2C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DateTime bd;</w:t>
      </w:r>
    </w:p>
    <w:p w14:paraId="50F4091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growth;</w:t>
      </w:r>
    </w:p>
    <w:p w14:paraId="3D0D874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weight;</w:t>
      </w:r>
    </w:p>
    <w:p w14:paraId="4B0C8DE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nevrolog;</w:t>
      </w:r>
    </w:p>
    <w:p w14:paraId="3BACDD9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lor;</w:t>
      </w:r>
    </w:p>
    <w:p w14:paraId="71BCC6C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okylist;</w:t>
      </w:r>
    </w:p>
    <w:p w14:paraId="7223E9C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xiryrg;</w:t>
      </w:r>
    </w:p>
    <w:p w14:paraId="66CD98B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derma;</w:t>
      </w:r>
    </w:p>
    <w:p w14:paraId="7868A1A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pcix;</w:t>
      </w:r>
    </w:p>
    <w:p w14:paraId="610FA46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stomac;</w:t>
      </w:r>
    </w:p>
    <w:p w14:paraId="302381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terapevt;</w:t>
      </w:r>
    </w:p>
    <w:p w14:paraId="5D3762A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</w:p>
    <w:p w14:paraId="30D0579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Person</w:t>
      </w:r>
      <w:r w:rsidRPr="00B63607">
        <w:rPr>
          <w:rFonts w:eastAsiaTheme="minorHAnsi"/>
          <w:sz w:val="18"/>
          <w:szCs w:val="18"/>
          <w:lang w:val="en-BZ" w:eastAsia="en-US"/>
        </w:rPr>
        <w:t>(){}</w:t>
      </w:r>
    </w:p>
    <w:p w14:paraId="43BD1B2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48C7F5E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Person</w:t>
      </w:r>
      <w:r w:rsidRPr="00B63607">
        <w:rPr>
          <w:rFonts w:eastAsiaTheme="minorHAnsi"/>
          <w:sz w:val="18"/>
          <w:szCs w:val="18"/>
          <w:lang w:val="en-BZ" w:eastAsia="en-US"/>
        </w:rPr>
        <w:t>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nom,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name,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sex, DateTime born,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grow,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weig,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nevr,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LOR,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okyl,</w:t>
      </w:r>
    </w:p>
    <w:p w14:paraId="3A3131A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xir,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derm,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pci,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stom,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ter)</w:t>
      </w:r>
    </w:p>
    <w:p w14:paraId="0C4A96E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48B0CF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nomer = nom; FIO = name; Sex = sex;</w:t>
      </w:r>
    </w:p>
    <w:p w14:paraId="057CD6F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bd = born; growth = grow; weight = weig;</w:t>
      </w:r>
    </w:p>
    <w:p w14:paraId="214F91E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nevrolog = nevr; lor = LOR; okylist = okyl;</w:t>
      </w:r>
    </w:p>
    <w:p w14:paraId="049D326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xiryrg = xir; derma = derm;</w:t>
      </w:r>
    </w:p>
    <w:p w14:paraId="1DA3209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pcix = pci; stomac = stom; terapevt = ter;</w:t>
      </w:r>
    </w:p>
    <w:p w14:paraId="1626EB4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7E027C3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Person</w:t>
      </w:r>
      <w:r w:rsidRPr="00B63607">
        <w:rPr>
          <w:rFonts w:eastAsiaTheme="minorHAnsi"/>
          <w:sz w:val="18"/>
          <w:szCs w:val="18"/>
          <w:lang w:val="en-BZ" w:eastAsia="en-US"/>
        </w:rPr>
        <w:t>(Person p)</w:t>
      </w:r>
    </w:p>
    <w:p w14:paraId="406505A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E96BB3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lastRenderedPageBreak/>
        <w:t xml:space="preserve">            nomer = p.nomer; FIO = p.FIO; Sex = p.Sex;</w:t>
      </w:r>
    </w:p>
    <w:p w14:paraId="779A491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bd = p.bd; growth = p.growth; weight = p.weight;</w:t>
      </w:r>
    </w:p>
    <w:p w14:paraId="74F2ABB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nevrolog = p.nevrolog; lor = p.lor; okylist = p.okylist;</w:t>
      </w:r>
    </w:p>
    <w:p w14:paraId="1CB2FD9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xiryrg = p.xiryrg; derma = p.derma;</w:t>
      </w:r>
    </w:p>
    <w:p w14:paraId="19B6C5C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pcix = p.pcix; stomac = p.stomac; terapevt = p.terapevt;</w:t>
      </w:r>
    </w:p>
    <w:p w14:paraId="13CD05F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B6A4C1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String to_ListItem()</w:t>
      </w:r>
    </w:p>
    <w:p w14:paraId="77F6D2A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.FIO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bd.ToString(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"dd/MM/yyyy"</w:t>
      </w:r>
      <w:r w:rsidRPr="00B63607">
        <w:rPr>
          <w:rFonts w:eastAsiaTheme="minorHAnsi"/>
          <w:sz w:val="18"/>
          <w:szCs w:val="18"/>
          <w:lang w:val="en-BZ" w:eastAsia="en-US"/>
        </w:rPr>
        <w:t>); }</w:t>
      </w:r>
    </w:p>
    <w:p w14:paraId="52FBE32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getNomer()</w:t>
      </w:r>
    </w:p>
    <w:p w14:paraId="24470A1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545AFEE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nomer;</w:t>
      </w:r>
    </w:p>
    <w:p w14:paraId="41F1C8F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73B8B9B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setNomer(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nomer)</w:t>
      </w:r>
    </w:p>
    <w:p w14:paraId="10BACFC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9C27EE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.nomer = nomer;</w:t>
      </w:r>
    </w:p>
    <w:p w14:paraId="658A594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790B77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getFIO()</w:t>
      </w:r>
    </w:p>
    <w:p w14:paraId="55DB179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5123C62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FIO;</w:t>
      </w:r>
    </w:p>
    <w:p w14:paraId="6475B40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287BBD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setFIO(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FIO)</w:t>
      </w:r>
    </w:p>
    <w:p w14:paraId="7C3F193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BB891C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.FIO = FIO;</w:t>
      </w:r>
    </w:p>
    <w:p w14:paraId="12BD5DE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3461B9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getSex()</w:t>
      </w:r>
    </w:p>
    <w:p w14:paraId="039C963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93C991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Sex;</w:t>
      </w:r>
    </w:p>
    <w:p w14:paraId="14C92B7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496667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setSex(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sex)</w:t>
      </w:r>
    </w:p>
    <w:p w14:paraId="18E5364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C5FF5D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.Sex = sex;</w:t>
      </w:r>
    </w:p>
    <w:p w14:paraId="786828B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EEE602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DateTime getBd()</w:t>
      </w:r>
    </w:p>
    <w:p w14:paraId="29EC6FA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E83E9D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bd;</w:t>
      </w:r>
    </w:p>
    <w:p w14:paraId="55AF330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D455D7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setBd(DateTime bd)</w:t>
      </w:r>
    </w:p>
    <w:p w14:paraId="2920B5B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6E717F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.bd = bd;</w:t>
      </w:r>
    </w:p>
    <w:p w14:paraId="4A90838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2512AF7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getGrougth()</w:t>
      </w:r>
    </w:p>
    <w:p w14:paraId="58E2C89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0F35361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growth;</w:t>
      </w:r>
    </w:p>
    <w:p w14:paraId="076830C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322F1E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setGrougth(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grougth)</w:t>
      </w:r>
    </w:p>
    <w:p w14:paraId="2EA798B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E9B78B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.growth = grougth;</w:t>
      </w:r>
    </w:p>
    <w:p w14:paraId="5D73714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0CCA3D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getWeigth()</w:t>
      </w:r>
    </w:p>
    <w:p w14:paraId="35B6C8D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404400D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weight;</w:t>
      </w:r>
    </w:p>
    <w:p w14:paraId="0BE0903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10A827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setWeigth(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weigth)</w:t>
      </w:r>
    </w:p>
    <w:p w14:paraId="4B3B4D2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3D0B565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.weight = weight;</w:t>
      </w:r>
    </w:p>
    <w:p w14:paraId="76FC0F8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EECE2F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getNevrolog()</w:t>
      </w:r>
    </w:p>
    <w:p w14:paraId="20CD1D9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7F4F23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nevrolog;</w:t>
      </w:r>
    </w:p>
    <w:p w14:paraId="0AFDD37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7C1D3EB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setNevrolog(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nevrolog)</w:t>
      </w:r>
    </w:p>
    <w:p w14:paraId="08FB55F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D1C83D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.nevrolog = nevrolog;</w:t>
      </w:r>
    </w:p>
    <w:p w14:paraId="39FBD7E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D95B2B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getLor()</w:t>
      </w:r>
    </w:p>
    <w:p w14:paraId="42F630D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9BC3C1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lor;</w:t>
      </w:r>
    </w:p>
    <w:p w14:paraId="455AEB1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BFABBE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setLor(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lor)</w:t>
      </w:r>
    </w:p>
    <w:p w14:paraId="6D08981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DBF832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lastRenderedPageBreak/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.lor = lor;</w:t>
      </w:r>
    </w:p>
    <w:p w14:paraId="371705B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943579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getOkylist()</w:t>
      </w:r>
    </w:p>
    <w:p w14:paraId="7784C77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3BE64C7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okylist;</w:t>
      </w:r>
    </w:p>
    <w:p w14:paraId="0D0F8E4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28D1091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setOkylist(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okylist)</w:t>
      </w:r>
    </w:p>
    <w:p w14:paraId="76576B8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2C543F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.okylist = okylist;</w:t>
      </w:r>
    </w:p>
    <w:p w14:paraId="34CDCC8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562C107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getXiryrg()</w:t>
      </w:r>
    </w:p>
    <w:p w14:paraId="737F77C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C22ADA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xiryrg;</w:t>
      </w:r>
    </w:p>
    <w:p w14:paraId="596D183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946DE8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setXiryrg(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xiryrg)</w:t>
      </w:r>
    </w:p>
    <w:p w14:paraId="3ED2E39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3B72D55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.xiryrg = xiryrg;</w:t>
      </w:r>
    </w:p>
    <w:p w14:paraId="3F6EC27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7265B7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getDerma()</w:t>
      </w:r>
    </w:p>
    <w:p w14:paraId="358FCC1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895120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derma;</w:t>
      </w:r>
    </w:p>
    <w:p w14:paraId="39E16C9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80E97D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setDerma(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derma)</w:t>
      </w:r>
    </w:p>
    <w:p w14:paraId="02E50B6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7F3032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.derma = derma;</w:t>
      </w:r>
    </w:p>
    <w:p w14:paraId="30CD94E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59D5BA8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7760D23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getPcix()</w:t>
      </w:r>
    </w:p>
    <w:p w14:paraId="586E2C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5B9889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pcix;</w:t>
      </w:r>
    </w:p>
    <w:p w14:paraId="09BAEE9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635EE9F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setPcix(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pcix)</w:t>
      </w:r>
    </w:p>
    <w:p w14:paraId="4B43B3C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F53BDF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.pcix = pcix;</w:t>
      </w:r>
    </w:p>
    <w:p w14:paraId="4AAB982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3F9E27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getStomac()</w:t>
      </w:r>
    </w:p>
    <w:p w14:paraId="1471F38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2995FE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stomac;</w:t>
      </w:r>
    </w:p>
    <w:p w14:paraId="01003E0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157DBE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setstomac(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stomac)</w:t>
      </w:r>
    </w:p>
    <w:p w14:paraId="229CB69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1168E1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.stomac = stomac;</w:t>
      </w:r>
    </w:p>
    <w:p w14:paraId="095707B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6AD03F5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getTerapevt()</w:t>
      </w:r>
    </w:p>
    <w:p w14:paraId="5219CA9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427EA7E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terapevt;</w:t>
      </w:r>
    </w:p>
    <w:p w14:paraId="0FFC0B9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5356061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setTerapevt(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terapevt)</w:t>
      </w:r>
    </w:p>
    <w:p w14:paraId="263540F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40AAAB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.terapevt = terapevt;</w:t>
      </w:r>
    </w:p>
    <w:p w14:paraId="0844C81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51BBD88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}</w:t>
      </w:r>
    </w:p>
    <w:p w14:paraId="2E6E1D77" w14:textId="6634B169" w:rsid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538135" w:themeColor="accent6" w:themeShade="BF"/>
          <w:sz w:val="18"/>
          <w:szCs w:val="18"/>
          <w:lang w:eastAsia="en-US"/>
        </w:rPr>
      </w:pPr>
      <w:r w:rsidRPr="00B63607">
        <w:rPr>
          <w:rFonts w:eastAsiaTheme="minorHAnsi"/>
          <w:color w:val="538135" w:themeColor="accent6" w:themeShade="BF"/>
          <w:sz w:val="18"/>
          <w:szCs w:val="18"/>
          <w:lang w:val="en-US" w:eastAsia="en-US"/>
        </w:rPr>
        <w:t>//</w:t>
      </w:r>
      <w:r w:rsidRPr="00B63607">
        <w:rPr>
          <w:rFonts w:eastAsiaTheme="minorHAnsi"/>
          <w:color w:val="538135" w:themeColor="accent6" w:themeShade="BF"/>
          <w:sz w:val="18"/>
          <w:szCs w:val="18"/>
          <w:lang w:eastAsia="en-US"/>
        </w:rPr>
        <w:t xml:space="preserve">главная форма </w:t>
      </w:r>
    </w:p>
    <w:p w14:paraId="19400C6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System;</w:t>
      </w:r>
    </w:p>
    <w:p w14:paraId="4927D67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System.Collections.Generic;</w:t>
      </w:r>
    </w:p>
    <w:p w14:paraId="185B0B9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System.Collections;</w:t>
      </w:r>
    </w:p>
    <w:p w14:paraId="77D8657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System.ComponentModel;</w:t>
      </w:r>
    </w:p>
    <w:p w14:paraId="43B9564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System.Data;</w:t>
      </w:r>
    </w:p>
    <w:p w14:paraId="382ED52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System.Drawing;</w:t>
      </w:r>
    </w:p>
    <w:p w14:paraId="77B4155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System.Linq;</w:t>
      </w:r>
    </w:p>
    <w:p w14:paraId="52A3216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System.Text;</w:t>
      </w:r>
    </w:p>
    <w:p w14:paraId="5744C62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System.Threading.Tasks;</w:t>
      </w:r>
    </w:p>
    <w:p w14:paraId="0471C0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System.Windows.Forms;</w:t>
      </w:r>
    </w:p>
    <w:p w14:paraId="1AFE1FA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System.IO;</w:t>
      </w:r>
    </w:p>
    <w:p w14:paraId="12089F9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namespace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proekt</w:t>
      </w:r>
    </w:p>
    <w:p w14:paraId="6FDF8E1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>{</w:t>
      </w:r>
    </w:p>
    <w:p w14:paraId="6E5AFC9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partial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class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Form1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: Form</w:t>
      </w:r>
    </w:p>
    <w:p w14:paraId="33983C6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{</w:t>
      </w:r>
    </w:p>
    <w:p w14:paraId="7251899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dobavka db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dobavka();</w:t>
      </w:r>
    </w:p>
    <w:p w14:paraId="3D1847B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List&lt;Person&gt; listPerson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List&lt;Person&gt;();</w:t>
      </w:r>
    </w:p>
    <w:p w14:paraId="6783F3A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lastRenderedPageBreak/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fileName;</w:t>
      </w:r>
    </w:p>
    <w:p w14:paraId="0E91E38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Form1</w:t>
      </w:r>
      <w:r w:rsidRPr="00B63607">
        <w:rPr>
          <w:rFonts w:eastAsiaTheme="minorHAnsi"/>
          <w:sz w:val="18"/>
          <w:szCs w:val="18"/>
          <w:lang w:val="en-BZ" w:eastAsia="en-US"/>
        </w:rPr>
        <w:t>()</w:t>
      </w:r>
    </w:p>
    <w:p w14:paraId="0DD391E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08914A8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InitializeComponent();</w:t>
      </w:r>
    </w:p>
    <w:p w14:paraId="48E4B6F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4ACFC8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vvod_Click(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7B61070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5456BF8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listBox1.Items.Clear();</w:t>
      </w:r>
    </w:p>
    <w:p w14:paraId="1EFD815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db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dobavka(listPerson);</w:t>
      </w:r>
    </w:p>
    <w:p w14:paraId="7E58D44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db.ShowDialog();</w:t>
      </w:r>
    </w:p>
    <w:p w14:paraId="30D3AB0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[] str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null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435567F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i = 0;</w:t>
      </w:r>
    </w:p>
    <w:p w14:paraId="3E83281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 p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listPerson)</w:t>
      </w:r>
    </w:p>
    <w:p w14:paraId="48A578E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6DFB434D" w14:textId="3F98157A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>[] str1 = { System.Convert.ToString(p.nomer) };</w:t>
      </w:r>
    </w:p>
    <w:p w14:paraId="5B51D99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str = str1;</w:t>
      </w:r>
    </w:p>
    <w:p w14:paraId="6E15FA3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listBox1.Items.AddRange(str);</w:t>
      </w:r>
    </w:p>
    <w:p w14:paraId="5C2D8AF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7D0FA75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7E5CEC5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delete_Click(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4DE35EC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6B7F9B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(listBox1.SelectedIndex &gt;= 0)</w:t>
      </w:r>
    </w:p>
    <w:p w14:paraId="7AF2EFB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54E409D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listPerson.RemoveAt(listBox1.SelectedIndex);</w:t>
      </w:r>
    </w:p>
    <w:p w14:paraId="4B5A516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listBox1.Items.RemoveAt(listBox1.SelectedIndex);</w:t>
      </w:r>
    </w:p>
    <w:p w14:paraId="62F19D2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6A26DEF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AD266F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exit_Click(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14C4D40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5E077A5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.Close();</w:t>
      </w:r>
    </w:p>
    <w:p w14:paraId="5FEC6AD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9D8350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change_Click(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1677328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5DAF90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str = listBox1.SelectedItem.ToString();</w:t>
      </w:r>
    </w:p>
    <w:p w14:paraId="56763EE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 person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listPerson)</w:t>
      </w:r>
    </w:p>
    <w:p w14:paraId="1156FD8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5148077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(person.getNomer().ToString().Equals(str))</w:t>
      </w:r>
    </w:p>
    <w:p w14:paraId="5352622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{</w:t>
      </w:r>
    </w:p>
    <w:p w14:paraId="1A8B4AE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UpdateForm change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UpdateForm(person);</w:t>
      </w:r>
    </w:p>
    <w:p w14:paraId="6CC6561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change.ShowDialog();</w:t>
      </w:r>
    </w:p>
    <w:p w14:paraId="0FE2859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Person p = change.getPerson();</w:t>
      </w:r>
    </w:p>
    <w:p w14:paraId="002B601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listPerson.Remove(person);</w:t>
      </w:r>
    </w:p>
    <w:p w14:paraId="1B12770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listPerson.Add(p);</w:t>
      </w:r>
    </w:p>
    <w:p w14:paraId="2E6DEAA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listBox1.Items.Remove(listBox1.SelectedItem);</w:t>
      </w:r>
    </w:p>
    <w:p w14:paraId="49CF714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listBox1.Items.Add(p.getNomer());</w:t>
      </w:r>
    </w:p>
    <w:p w14:paraId="363A0A5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6BAA5E2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}</w:t>
      </w:r>
    </w:p>
    <w:p w14:paraId="01EAD5C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29175A5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5801E7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find_Click(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1F1D01E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36DF233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searchText = textBox1.Text;</w:t>
      </w:r>
    </w:p>
    <w:p w14:paraId="295680B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 person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listPerson)</w:t>
      </w:r>
    </w:p>
    <w:p w14:paraId="7695E6B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6FC0F7A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(person.getFIO().Contains(searchText))</w:t>
      </w:r>
    </w:p>
    <w:p w14:paraId="58EAE27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{</w:t>
      </w:r>
    </w:p>
    <w:p w14:paraId="45FFE79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var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items = listBox1.Items;</w:t>
      </w:r>
    </w:p>
    <w:p w14:paraId="05649AA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counter = 0;</w:t>
      </w:r>
    </w:p>
    <w:p w14:paraId="7F8E73E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(var item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items)</w:t>
      </w:r>
    </w:p>
    <w:p w14:paraId="1701405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{</w:t>
      </w:r>
    </w:p>
    <w:p w14:paraId="260DC76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(person.getNomer().ToString().Equals(item.ToString()))</w:t>
      </w:r>
    </w:p>
    <w:p w14:paraId="79A8BCE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    {</w:t>
      </w:r>
    </w:p>
    <w:p w14:paraId="596399A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        listBox1.SetSelected(counter,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true</w:t>
      </w:r>
      <w:r w:rsidRPr="00B63607">
        <w:rPr>
          <w:rFonts w:eastAsiaTheme="minorHAnsi"/>
          <w:sz w:val="18"/>
          <w:szCs w:val="18"/>
          <w:lang w:val="en-BZ" w:eastAsia="en-US"/>
        </w:rPr>
        <w:t>);</w:t>
      </w:r>
    </w:p>
    <w:p w14:paraId="5D0A43E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6DDBE38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    }</w:t>
      </w:r>
    </w:p>
    <w:p w14:paraId="27B3F65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    counter++;</w:t>
      </w:r>
    </w:p>
    <w:p w14:paraId="3DFDB0F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}</w:t>
      </w:r>
    </w:p>
    <w:p w14:paraId="487B7D6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}</w:t>
      </w:r>
    </w:p>
    <w:p w14:paraId="44879C2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217F8BE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5269B5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25225FE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button1_Click(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32C6E29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2EF660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var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selectedItem = listBox1.SelectedItem;</w:t>
      </w:r>
    </w:p>
    <w:p w14:paraId="222A04C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 person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listPerson)</w:t>
      </w:r>
    </w:p>
    <w:p w14:paraId="410504C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687A831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(person.getNomer().ToString().Equals(selectedItem.ToString()))</w:t>
      </w:r>
    </w:p>
    <w:p w14:paraId="3F038D7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{</w:t>
      </w:r>
    </w:p>
    <w:p w14:paraId="06575AC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UserInfo userInfo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UserInfo(person);</w:t>
      </w:r>
    </w:p>
    <w:p w14:paraId="6042A63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userInfo.setInfo(person);</w:t>
      </w:r>
    </w:p>
    <w:p w14:paraId="77EF539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userInfo.ShowDialog();</w:t>
      </w:r>
    </w:p>
    <w:p w14:paraId="33677A6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}</w:t>
      </w:r>
    </w:p>
    <w:p w14:paraId="23CF056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5397E85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54F70B9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loadFromFile_Click(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2484743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086B9CC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OpenFileDialog fileDialog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OpenFileDialog();</w:t>
      </w:r>
    </w:p>
    <w:p w14:paraId="236A519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fileDialog.ShowDialog();</w:t>
      </w:r>
    </w:p>
    <w:p w14:paraId="40C9CD4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fileName = fileDialog.FileName;</w:t>
      </w:r>
    </w:p>
    <w:p w14:paraId="18D4DD1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file = File.ReadAllText(fileName).Trim();</w:t>
      </w:r>
    </w:p>
    <w:p w14:paraId="393242A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String[] rows = file.Split(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'\n'</w:t>
      </w:r>
      <w:r w:rsidRPr="00B63607">
        <w:rPr>
          <w:rFonts w:eastAsiaTheme="minorHAnsi"/>
          <w:sz w:val="18"/>
          <w:szCs w:val="18"/>
          <w:lang w:val="en-BZ" w:eastAsia="en-US"/>
        </w:rPr>
        <w:t>);</w:t>
      </w:r>
    </w:p>
    <w:p w14:paraId="5832BF5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values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rows)</w:t>
      </w:r>
    </w:p>
    <w:p w14:paraId="2DE3C79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166DF62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String[] numbers = values.Split(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' '</w:t>
      </w:r>
      <w:r w:rsidRPr="00B63607">
        <w:rPr>
          <w:rFonts w:eastAsiaTheme="minorHAnsi"/>
          <w:sz w:val="18"/>
          <w:szCs w:val="18"/>
          <w:lang w:val="en-BZ" w:eastAsia="en-US"/>
        </w:rPr>
        <w:t>);</w:t>
      </w:r>
    </w:p>
    <w:p w14:paraId="138821E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Person value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Person(</w:t>
      </w:r>
    </w:p>
    <w:p w14:paraId="6888C96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Convert.ToInt32(numbers[0]), numbers[1],</w:t>
      </w:r>
    </w:p>
    <w:p w14:paraId="62A30FE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numbers[2], Convert.ToDateTime(numbers[3]),</w:t>
      </w:r>
    </w:p>
    <w:p w14:paraId="24A6774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Convert.ToInt32(numbers[4]), Convert.ToInt32(numbers[5]),</w:t>
      </w:r>
    </w:p>
    <w:p w14:paraId="213993A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numbers[6], numbers[7],</w:t>
      </w:r>
    </w:p>
    <w:p w14:paraId="38E2AA3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numbers[8], numbers[9],</w:t>
      </w:r>
    </w:p>
    <w:p w14:paraId="6AA7CD9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numbers[10], numbers[11],</w:t>
      </w:r>
    </w:p>
    <w:p w14:paraId="42866DF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numbers[12], numbers[13]);</w:t>
      </w:r>
    </w:p>
    <w:p w14:paraId="3A34CC2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1689F6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 p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listPerson)</w:t>
      </w:r>
    </w:p>
    <w:p w14:paraId="45CDD42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{</w:t>
      </w:r>
    </w:p>
    <w:p w14:paraId="04502F5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(p.getNomer().Equals(value.getNomer()))</w:t>
      </w:r>
    </w:p>
    <w:p w14:paraId="1335C4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sz w:val="18"/>
          <w:szCs w:val="18"/>
          <w:lang w:eastAsia="en-US"/>
        </w:rPr>
        <w:t>{</w:t>
      </w:r>
    </w:p>
    <w:p w14:paraId="10CBA0ED" w14:textId="742CDB03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        ThrErrorBox(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"Введенный ном</w:t>
      </w:r>
      <w:r>
        <w:rPr>
          <w:rFonts w:eastAsiaTheme="minorHAnsi"/>
          <w:color w:val="A31515"/>
          <w:sz w:val="18"/>
          <w:szCs w:val="18"/>
          <w:lang w:eastAsia="en-US"/>
        </w:rPr>
        <w:t>е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р записи уже существует"</w:t>
      </w:r>
      <w:r w:rsidRPr="00B63607">
        <w:rPr>
          <w:rFonts w:eastAsiaTheme="minorHAnsi"/>
          <w:sz w:val="18"/>
          <w:szCs w:val="18"/>
          <w:lang w:eastAsia="en-US"/>
        </w:rPr>
        <w:t>);</w:t>
      </w:r>
    </w:p>
    <w:p w14:paraId="6EE95D4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09ABEA4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}</w:t>
      </w:r>
    </w:p>
    <w:p w14:paraId="2346462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}</w:t>
      </w:r>
    </w:p>
    <w:p w14:paraId="673DB68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listPerson.Add(value);</w:t>
      </w:r>
    </w:p>
    <w:p w14:paraId="4590796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listBox1.Items.Add(value.getNomer().ToString());</w:t>
      </w:r>
    </w:p>
    <w:p w14:paraId="528DC01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230E956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018798D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9FE6D6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DialogResult ThrErrorBox()</w:t>
      </w:r>
    </w:p>
    <w:p w14:paraId="40B8F73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2EFFD2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DialogResult result = MessageBox.Show(</w:t>
      </w:r>
    </w:p>
    <w:p w14:paraId="1BCE84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"Проверьте введенные данные"</w:t>
      </w:r>
      <w:r w:rsidRPr="00B63607">
        <w:rPr>
          <w:rFonts w:eastAsiaTheme="minorHAnsi"/>
          <w:sz w:val="18"/>
          <w:szCs w:val="18"/>
          <w:lang w:eastAsia="en-US"/>
        </w:rPr>
        <w:t>,</w:t>
      </w:r>
    </w:p>
    <w:p w14:paraId="5CC96D9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"Сообщение"</w:t>
      </w:r>
      <w:r w:rsidRPr="00B63607">
        <w:rPr>
          <w:rFonts w:eastAsiaTheme="minorHAnsi"/>
          <w:sz w:val="18"/>
          <w:szCs w:val="18"/>
          <w:lang w:eastAsia="en-US"/>
        </w:rPr>
        <w:t>,</w:t>
      </w:r>
    </w:p>
    <w:p w14:paraId="367DE76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MessageBoxButtons.OK,</w:t>
      </w:r>
    </w:p>
    <w:p w14:paraId="172391C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</w:t>
      </w:r>
      <w:r w:rsidRPr="00B63607">
        <w:rPr>
          <w:rFonts w:eastAsiaTheme="minorHAnsi"/>
          <w:sz w:val="18"/>
          <w:szCs w:val="18"/>
          <w:lang w:val="en-BZ" w:eastAsia="en-US"/>
        </w:rPr>
        <w:t>MessageBoxIcon.Error,</w:t>
      </w:r>
    </w:p>
    <w:p w14:paraId="4A9BF84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MessageBoxDefaultButton.Button1,</w:t>
      </w:r>
    </w:p>
    <w:p w14:paraId="5C8F863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MessageBoxOptions.DefaultDesktopOnly);</w:t>
      </w:r>
    </w:p>
    <w:p w14:paraId="5772731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.TopMost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true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4C2B837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result;</w:t>
      </w:r>
    </w:p>
    <w:p w14:paraId="1D1895A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430479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DialogResult ThrErrorBox(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message)</w:t>
      </w:r>
    </w:p>
    <w:p w14:paraId="1B3692D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sz w:val="18"/>
          <w:szCs w:val="18"/>
          <w:lang w:eastAsia="en-US"/>
        </w:rPr>
        <w:t>{</w:t>
      </w:r>
    </w:p>
    <w:p w14:paraId="17AC240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</w:t>
      </w:r>
      <w:r w:rsidRPr="00B63607">
        <w:rPr>
          <w:rFonts w:eastAsiaTheme="minorHAnsi"/>
          <w:sz w:val="18"/>
          <w:szCs w:val="18"/>
          <w:lang w:val="en-BZ" w:eastAsia="en-US"/>
        </w:rPr>
        <w:t>DialogResult result = MessageBox.Show(</w:t>
      </w:r>
    </w:p>
    <w:p w14:paraId="41EF569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message,</w:t>
      </w:r>
    </w:p>
    <w:p w14:paraId="15DAD41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Сообщение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B63607">
        <w:rPr>
          <w:rFonts w:eastAsiaTheme="minorHAnsi"/>
          <w:sz w:val="18"/>
          <w:szCs w:val="18"/>
          <w:lang w:val="en-BZ" w:eastAsia="en-US"/>
        </w:rPr>
        <w:t>,</w:t>
      </w:r>
    </w:p>
    <w:p w14:paraId="0706AD3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MessageBoxButtons.OK,</w:t>
      </w:r>
    </w:p>
    <w:p w14:paraId="2630591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MessageBoxIcon.Error,</w:t>
      </w:r>
    </w:p>
    <w:p w14:paraId="27D7C5F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MessageBoxDefaultButton.Button1,</w:t>
      </w:r>
    </w:p>
    <w:p w14:paraId="1BD1739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MessageBoxOptions.DefaultDesktopOnly);</w:t>
      </w:r>
    </w:p>
    <w:p w14:paraId="4D4B19F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.TopMost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true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552F79C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result;</w:t>
      </w:r>
    </w:p>
    <w:p w14:paraId="195FED3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776C019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lastRenderedPageBreak/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button4_Click(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0585EF1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7E31710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49CB3F6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 value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listPerson)</w:t>
      </w:r>
    </w:p>
    <w:p w14:paraId="154BAB6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12FA901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text += value.getNomer()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value.getFIO()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value.getSex()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value.getBd().ToString(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"dd.MM.yyyy"</w:t>
      </w:r>
      <w:r w:rsidRPr="00B63607">
        <w:rPr>
          <w:rFonts w:eastAsiaTheme="minorHAnsi"/>
          <w:sz w:val="18"/>
          <w:szCs w:val="18"/>
          <w:lang w:val="en-BZ" w:eastAsia="en-US"/>
        </w:rPr>
        <w:t>)</w:t>
      </w:r>
    </w:p>
    <w:p w14:paraId="317692C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value.getGrougth()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value.getWeigth()</w:t>
      </w:r>
    </w:p>
    <w:p w14:paraId="2CE8CC2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value.getNevrolog()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value.getLor()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value.getOkylist()</w:t>
      </w:r>
    </w:p>
    <w:p w14:paraId="79EBFBE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value.getXiryrg()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value.getDerma()</w:t>
      </w:r>
    </w:p>
    <w:p w14:paraId="6D2BDF0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value.getPcix()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value.getStomac()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 "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+ value.getTerapevt() +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"\n"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4717F12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25A4095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SaveFileDialog fileDialog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SaveFileDialog();</w:t>
      </w:r>
    </w:p>
    <w:p w14:paraId="210659A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fileDialog.ShowDialog();</w:t>
      </w:r>
    </w:p>
    <w:p w14:paraId="0BA9D40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fileName = fileDialog.FileName;</w:t>
      </w:r>
    </w:p>
    <w:p w14:paraId="0D37D62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File.WriteAllText(fileName, text);</w:t>
      </w:r>
    </w:p>
    <w:p w14:paraId="321F663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79A03F5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sz w:val="18"/>
          <w:szCs w:val="18"/>
          <w:lang w:eastAsia="en-US"/>
        </w:rPr>
        <w:t>}</w:t>
      </w:r>
    </w:p>
    <w:p w14:paraId="13AAC8C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}</w:t>
      </w:r>
    </w:p>
    <w:p w14:paraId="19E4F13B" w14:textId="339669E0" w:rsid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>}</w:t>
      </w:r>
    </w:p>
    <w:p w14:paraId="2C688E7E" w14:textId="05B96A92" w:rsid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538135" w:themeColor="accent6" w:themeShade="BF"/>
          <w:sz w:val="18"/>
          <w:szCs w:val="18"/>
          <w:lang w:eastAsia="en-US"/>
        </w:rPr>
      </w:pPr>
      <w:r w:rsidRPr="00B63607">
        <w:rPr>
          <w:rFonts w:eastAsiaTheme="minorHAnsi"/>
          <w:color w:val="538135" w:themeColor="accent6" w:themeShade="BF"/>
          <w:sz w:val="18"/>
          <w:szCs w:val="18"/>
          <w:lang w:eastAsia="en-US"/>
        </w:rPr>
        <w:t>//форма с выводом информации о осмотре</w:t>
      </w:r>
    </w:p>
    <w:p w14:paraId="56B4D68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System;</w:t>
      </w:r>
    </w:p>
    <w:p w14:paraId="7296493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System.Collections.Generic;</w:t>
      </w:r>
    </w:p>
    <w:p w14:paraId="0A84875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System.ComponentModel;</w:t>
      </w:r>
    </w:p>
    <w:p w14:paraId="1949214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System.Data;</w:t>
      </w:r>
    </w:p>
    <w:p w14:paraId="258D456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System.Drawing;</w:t>
      </w:r>
    </w:p>
    <w:p w14:paraId="37AC604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System.Linq;</w:t>
      </w:r>
    </w:p>
    <w:p w14:paraId="6AF55D4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System.Text;</w:t>
      </w:r>
    </w:p>
    <w:p w14:paraId="62093BF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System.Threading.Tasks;</w:t>
      </w:r>
    </w:p>
    <w:p w14:paraId="174D9F3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System.Windows.Forms;</w:t>
      </w:r>
    </w:p>
    <w:p w14:paraId="234B4E8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namespace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proekt</w:t>
      </w:r>
    </w:p>
    <w:p w14:paraId="1B0FD54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>{</w:t>
      </w:r>
    </w:p>
    <w:p w14:paraId="4974D40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partial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class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UserInfo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: Form</w:t>
      </w:r>
    </w:p>
    <w:p w14:paraId="21F74AA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{</w:t>
      </w:r>
    </w:p>
    <w:p w14:paraId="26F83D1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Person person;</w:t>
      </w:r>
    </w:p>
    <w:p w14:paraId="1C4C735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UserInfo</w:t>
      </w:r>
      <w:r w:rsidRPr="00B63607">
        <w:rPr>
          <w:rFonts w:eastAsiaTheme="minorHAnsi"/>
          <w:sz w:val="18"/>
          <w:szCs w:val="18"/>
          <w:lang w:val="en-BZ" w:eastAsia="en-US"/>
        </w:rPr>
        <w:t>()</w:t>
      </w:r>
    </w:p>
    <w:p w14:paraId="3BF0F41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5D023D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InitializeComponent();</w:t>
      </w:r>
    </w:p>
    <w:p w14:paraId="3CFCC08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7E34A3A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UserInfo</w:t>
      </w:r>
      <w:r w:rsidRPr="00B63607">
        <w:rPr>
          <w:rFonts w:eastAsiaTheme="minorHAnsi"/>
          <w:sz w:val="18"/>
          <w:szCs w:val="18"/>
          <w:lang w:val="en-BZ" w:eastAsia="en-US"/>
        </w:rPr>
        <w:t>(Person person)</w:t>
      </w:r>
    </w:p>
    <w:p w14:paraId="4476564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0AD8556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InitializeComponent();</w:t>
      </w:r>
    </w:p>
    <w:p w14:paraId="285237E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.person = person;</w:t>
      </w:r>
    </w:p>
    <w:p w14:paraId="7538463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63F9143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setInfo(Person person)</w:t>
      </w:r>
    </w:p>
    <w:p w14:paraId="65891A1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57BB6A6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label15.Text = person.getNomer().ToString();</w:t>
      </w:r>
    </w:p>
    <w:p w14:paraId="4BECECA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label16.Text = person.getFIO().ToString();</w:t>
      </w:r>
    </w:p>
    <w:p w14:paraId="5B3F54E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label17.Text = person.getSex().ToString();</w:t>
      </w:r>
    </w:p>
    <w:p w14:paraId="27A7F48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label18.Text = person.getBd().ToString(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"dd.MM.yyyy"</w:t>
      </w:r>
      <w:r w:rsidRPr="00B63607">
        <w:rPr>
          <w:rFonts w:eastAsiaTheme="minorHAnsi"/>
          <w:sz w:val="18"/>
          <w:szCs w:val="18"/>
          <w:lang w:val="en-BZ" w:eastAsia="en-US"/>
        </w:rPr>
        <w:t>);</w:t>
      </w:r>
    </w:p>
    <w:p w14:paraId="715CF97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label19.Text = person.getGrougth().ToString();</w:t>
      </w:r>
    </w:p>
    <w:p w14:paraId="16DB584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label20.Text = person.getWeigth().ToString();</w:t>
      </w:r>
    </w:p>
    <w:p w14:paraId="77D71E1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label21.Text = person.getNevrolog().ToString();</w:t>
      </w:r>
    </w:p>
    <w:p w14:paraId="12A976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label22.Text = person.getLor().ToString();</w:t>
      </w:r>
    </w:p>
    <w:p w14:paraId="0A3F5D6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label23.Text = person.getOkylist().ToString();</w:t>
      </w:r>
    </w:p>
    <w:p w14:paraId="3BF01F5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label24.Text = person.getXiryrg().ToString();</w:t>
      </w:r>
    </w:p>
    <w:p w14:paraId="05EE8F3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label25.Text = person.getDerma().ToString();</w:t>
      </w:r>
    </w:p>
    <w:p w14:paraId="2BF9FA1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label26.Text = person.getPcix().ToString();</w:t>
      </w:r>
    </w:p>
    <w:p w14:paraId="2FFB2F0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label27.Text = person.getStomac().ToString();</w:t>
      </w:r>
    </w:p>
    <w:p w14:paraId="5247D2A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label28.Text = person.getTerapevt().ToString();</w:t>
      </w:r>
    </w:p>
    <w:p w14:paraId="595EDB5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sz w:val="18"/>
          <w:szCs w:val="18"/>
          <w:lang w:eastAsia="en-US"/>
        </w:rPr>
        <w:t>}</w:t>
      </w:r>
    </w:p>
    <w:p w14:paraId="2711B1B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}</w:t>
      </w:r>
    </w:p>
    <w:p w14:paraId="353A15EB" w14:textId="2EB2C4E5" w:rsid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>}</w:t>
      </w:r>
    </w:p>
    <w:p w14:paraId="1B385C8F" w14:textId="4165EE75" w:rsid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538135" w:themeColor="accent6" w:themeShade="BF"/>
          <w:sz w:val="18"/>
          <w:szCs w:val="18"/>
          <w:lang w:eastAsia="en-US"/>
        </w:rPr>
      </w:pPr>
      <w:r w:rsidRPr="00B63607">
        <w:rPr>
          <w:rFonts w:eastAsiaTheme="minorHAnsi"/>
          <w:color w:val="538135" w:themeColor="accent6" w:themeShade="BF"/>
          <w:sz w:val="18"/>
          <w:szCs w:val="18"/>
          <w:lang w:eastAsia="en-US"/>
        </w:rPr>
        <w:t>//форма для добавления новых записей</w:t>
      </w:r>
    </w:p>
    <w:p w14:paraId="6E45D30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System;</w:t>
      </w:r>
    </w:p>
    <w:p w14:paraId="07BE2B1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System.Collections.Generic;</w:t>
      </w:r>
    </w:p>
    <w:p w14:paraId="25888A0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System.ComponentModel;</w:t>
      </w:r>
    </w:p>
    <w:p w14:paraId="02249CA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System.Data;</w:t>
      </w:r>
    </w:p>
    <w:p w14:paraId="519B095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System.Drawing;</w:t>
      </w:r>
    </w:p>
    <w:p w14:paraId="43C2117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System.Linq;</w:t>
      </w:r>
    </w:p>
    <w:p w14:paraId="07240DC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System.Text;</w:t>
      </w:r>
    </w:p>
    <w:p w14:paraId="0D31F44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lastRenderedPageBreak/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System.Text.RegularExpressions;</w:t>
      </w:r>
    </w:p>
    <w:p w14:paraId="5073E40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System.Threading.Tasks;</w:t>
      </w:r>
    </w:p>
    <w:p w14:paraId="08FF19B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System.Windows.Forms;</w:t>
      </w:r>
    </w:p>
    <w:p w14:paraId="1E9F683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namespace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proekt</w:t>
      </w:r>
    </w:p>
    <w:p w14:paraId="646EBCC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>{</w:t>
      </w:r>
    </w:p>
    <w:p w14:paraId="074D2F9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partial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class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dobavka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: Form</w:t>
      </w:r>
    </w:p>
    <w:p w14:paraId="3727225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{</w:t>
      </w:r>
    </w:p>
    <w:p w14:paraId="735C90A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List&lt;Person&gt; persons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List&lt;Person&gt;();</w:t>
      </w:r>
    </w:p>
    <w:p w14:paraId="7C2F1D8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dobavka</w:t>
      </w:r>
      <w:r w:rsidRPr="00B63607">
        <w:rPr>
          <w:rFonts w:eastAsiaTheme="minorHAnsi"/>
          <w:sz w:val="18"/>
          <w:szCs w:val="18"/>
          <w:lang w:val="en-BZ" w:eastAsia="en-US"/>
        </w:rPr>
        <w:t>()</w:t>
      </w:r>
    </w:p>
    <w:p w14:paraId="368C0B4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3598560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InitializeComponent();        </w:t>
      </w:r>
    </w:p>
    <w:p w14:paraId="3028A10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21B697F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dobavka</w:t>
      </w:r>
      <w:r w:rsidRPr="00B63607">
        <w:rPr>
          <w:rFonts w:eastAsiaTheme="minorHAnsi"/>
          <w:sz w:val="18"/>
          <w:szCs w:val="18"/>
          <w:lang w:val="en-BZ" w:eastAsia="en-US"/>
        </w:rPr>
        <w:t>(List&lt;Person&gt; persons)</w:t>
      </w:r>
    </w:p>
    <w:p w14:paraId="74F15D7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A9C4E1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InitializeComponent();</w:t>
      </w:r>
    </w:p>
    <w:p w14:paraId="096BAAE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.persons = persons;</w:t>
      </w:r>
    </w:p>
    <w:p w14:paraId="0289549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697FD0F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2B91AF"/>
          <w:sz w:val="18"/>
          <w:szCs w:val="18"/>
          <w:lang w:val="en-BZ" w:eastAsia="en-US"/>
        </w:rPr>
        <w:t>dobavka</w:t>
      </w:r>
      <w:r w:rsidRPr="00B63607">
        <w:rPr>
          <w:rFonts w:eastAsiaTheme="minorHAnsi"/>
          <w:sz w:val="18"/>
          <w:szCs w:val="18"/>
          <w:lang w:val="en-BZ" w:eastAsia="en-US"/>
        </w:rPr>
        <w:t>(Person person)</w:t>
      </w:r>
    </w:p>
    <w:p w14:paraId="677F997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52EB0D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InitializeComponent();</w:t>
      </w:r>
    </w:p>
    <w:p w14:paraId="0B42D65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.persons.Add(person);</w:t>
      </w:r>
    </w:p>
    <w:p w14:paraId="1E257DD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F5A018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5AF8FF5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button1_Click(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1D67A28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407FFEFC" w14:textId="27CB74A8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try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{</w:t>
      </w:r>
    </w:p>
    <w:p w14:paraId="0965E30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DateTime.Parse(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.BDate.Text);</w:t>
      </w:r>
    </w:p>
    <w:p w14:paraId="24C2BF4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Person person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Person(</w:t>
      </w:r>
    </w:p>
    <w:p w14:paraId="5E311B2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>.Parse(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.nomer.Text),</w:t>
      </w:r>
    </w:p>
    <w:p w14:paraId="1CEB738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.FIO.Text,</w:t>
      </w:r>
    </w:p>
    <w:p w14:paraId="0FBB92A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.Sex.Text,</w:t>
      </w:r>
    </w:p>
    <w:p w14:paraId="29F6DD2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DateTime.Parse(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.BDate.Text),</w:t>
      </w:r>
    </w:p>
    <w:p w14:paraId="7E8DEC2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>.Parse(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.growth.Text),</w:t>
      </w:r>
    </w:p>
    <w:p w14:paraId="25A900E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B63607">
        <w:rPr>
          <w:rFonts w:eastAsiaTheme="minorHAnsi"/>
          <w:sz w:val="18"/>
          <w:szCs w:val="18"/>
          <w:lang w:val="en-BZ" w:eastAsia="en-US"/>
        </w:rPr>
        <w:t>.Parse(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.weight.Text),</w:t>
      </w:r>
    </w:p>
    <w:p w14:paraId="5F94D0C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.nevrolog.Text,</w:t>
      </w:r>
    </w:p>
    <w:p w14:paraId="6B1A058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.lor.Text,</w:t>
      </w:r>
    </w:p>
    <w:p w14:paraId="6052344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.okylist.Text,</w:t>
      </w:r>
    </w:p>
    <w:p w14:paraId="4CAD535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.xiryrg.Text,</w:t>
      </w:r>
    </w:p>
    <w:p w14:paraId="3063745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.derma.Text,</w:t>
      </w:r>
    </w:p>
    <w:p w14:paraId="7272325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.pcix.Text,</w:t>
      </w:r>
    </w:p>
    <w:p w14:paraId="220261E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.stomac.Text,</w:t>
      </w:r>
    </w:p>
    <w:p w14:paraId="50722E7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>.terapevt.Text);</w:t>
      </w:r>
    </w:p>
    <w:p w14:paraId="476E2FE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(person.getBd().CompareTo(DateTime.Now) &gt; 0)</w:t>
      </w:r>
    </w:p>
    <w:p w14:paraId="69307720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sz w:val="18"/>
          <w:szCs w:val="18"/>
          <w:lang w:eastAsia="en-US"/>
        </w:rPr>
        <w:t>{</w:t>
      </w:r>
    </w:p>
    <w:p w14:paraId="0356E80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    ThrErrorBox(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"Неверная дата, повторите попытку"</w:t>
      </w:r>
      <w:r w:rsidRPr="00B63607">
        <w:rPr>
          <w:rFonts w:eastAsiaTheme="minorHAnsi"/>
          <w:sz w:val="18"/>
          <w:szCs w:val="18"/>
          <w:lang w:eastAsia="en-US"/>
        </w:rPr>
        <w:t>);</w:t>
      </w:r>
    </w:p>
    <w:p w14:paraId="381059D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66536C4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}</w:t>
      </w:r>
    </w:p>
    <w:p w14:paraId="5E66691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foreach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 p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persons) </w:t>
      </w:r>
    </w:p>
    <w:p w14:paraId="19DB8CB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{</w:t>
      </w:r>
    </w:p>
    <w:p w14:paraId="16B2737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(person.getNomer().Equals(p.getNomer()))</w:t>
      </w:r>
    </w:p>
    <w:p w14:paraId="5704896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B63607">
        <w:rPr>
          <w:rFonts w:eastAsiaTheme="minorHAnsi"/>
          <w:sz w:val="18"/>
          <w:szCs w:val="18"/>
          <w:lang w:eastAsia="en-US"/>
        </w:rPr>
        <w:t>{</w:t>
      </w:r>
    </w:p>
    <w:p w14:paraId="641800D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        ThrErrorBox(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"Номер уже существует, повторите попытку"</w:t>
      </w:r>
      <w:r w:rsidRPr="00B63607">
        <w:rPr>
          <w:rFonts w:eastAsiaTheme="minorHAnsi"/>
          <w:sz w:val="18"/>
          <w:szCs w:val="18"/>
          <w:lang w:eastAsia="en-US"/>
        </w:rPr>
        <w:t>);</w:t>
      </w:r>
    </w:p>
    <w:p w14:paraId="07E542C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01406E4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}</w:t>
      </w:r>
    </w:p>
    <w:p w14:paraId="1FD2FE9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}</w:t>
      </w:r>
    </w:p>
    <w:p w14:paraId="0574E35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persons.Add(person);</w:t>
      </w:r>
    </w:p>
    <w:p w14:paraId="7042ED4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cleanPanel();</w:t>
      </w:r>
    </w:p>
    <w:p w14:paraId="76DC743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0263DCF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catch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(Exception ex) {</w:t>
      </w:r>
    </w:p>
    <w:p w14:paraId="4C21C2E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ThrErrorBox();</w:t>
      </w:r>
    </w:p>
    <w:p w14:paraId="4640095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4F26568E" w14:textId="43472254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    }</w:t>
      </w:r>
    </w:p>
    <w:p w14:paraId="766AFE3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DialogResult ThrErrorBox()</w:t>
      </w:r>
    </w:p>
    <w:p w14:paraId="01A75A0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0C34798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DialogResult result = MessageBox.Show(</w:t>
      </w:r>
    </w:p>
    <w:p w14:paraId="5428285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"Проверьте введенные данные"</w:t>
      </w:r>
      <w:r w:rsidRPr="00B63607">
        <w:rPr>
          <w:rFonts w:eastAsiaTheme="minorHAnsi"/>
          <w:sz w:val="18"/>
          <w:szCs w:val="18"/>
          <w:lang w:eastAsia="en-US"/>
        </w:rPr>
        <w:t>,</w:t>
      </w:r>
    </w:p>
    <w:p w14:paraId="23A031D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"Сообщение"</w:t>
      </w:r>
      <w:r w:rsidRPr="00B63607">
        <w:rPr>
          <w:rFonts w:eastAsiaTheme="minorHAnsi"/>
          <w:sz w:val="18"/>
          <w:szCs w:val="18"/>
          <w:lang w:eastAsia="en-US"/>
        </w:rPr>
        <w:t>,</w:t>
      </w:r>
    </w:p>
    <w:p w14:paraId="53A5B98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MessageBoxButtons.OK,</w:t>
      </w:r>
    </w:p>
    <w:p w14:paraId="17CAA258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    </w:t>
      </w:r>
      <w:r w:rsidRPr="00B63607">
        <w:rPr>
          <w:rFonts w:eastAsiaTheme="minorHAnsi"/>
          <w:sz w:val="18"/>
          <w:szCs w:val="18"/>
          <w:lang w:val="en-BZ" w:eastAsia="en-US"/>
        </w:rPr>
        <w:t>MessageBoxIcon.Error,</w:t>
      </w:r>
    </w:p>
    <w:p w14:paraId="53C2D5F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MessageBoxDefaultButton.Button1,</w:t>
      </w:r>
    </w:p>
    <w:p w14:paraId="749685C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lastRenderedPageBreak/>
        <w:t xml:space="preserve">                MessageBoxOptions.DefaultDesktopOnly);</w:t>
      </w:r>
    </w:p>
    <w:p w14:paraId="506C712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.TopMost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true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1BE085F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result;</w:t>
      </w:r>
    </w:p>
    <w:p w14:paraId="2D68A77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2125050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DialogResult ThrErrorBox(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message)</w:t>
      </w:r>
    </w:p>
    <w:p w14:paraId="243DBCF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6F876C7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DialogResult result = MessageBox.Show(</w:t>
      </w:r>
    </w:p>
    <w:p w14:paraId="3959843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message,</w:t>
      </w:r>
    </w:p>
    <w:p w14:paraId="3A325AF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Сообщение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B63607">
        <w:rPr>
          <w:rFonts w:eastAsiaTheme="minorHAnsi"/>
          <w:sz w:val="18"/>
          <w:szCs w:val="18"/>
          <w:lang w:val="en-BZ" w:eastAsia="en-US"/>
        </w:rPr>
        <w:t>,</w:t>
      </w:r>
    </w:p>
    <w:p w14:paraId="38D7C065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MessageBoxButtons.OK,</w:t>
      </w:r>
    </w:p>
    <w:p w14:paraId="47FCAB4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MessageBoxIcon.Error,</w:t>
      </w:r>
    </w:p>
    <w:p w14:paraId="43445CD3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MessageBoxDefaultButton.Button1,</w:t>
      </w:r>
    </w:p>
    <w:p w14:paraId="30A9D8C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   MessageBoxOptions.DefaultDesktopOnly);</w:t>
      </w:r>
    </w:p>
    <w:p w14:paraId="7EEF1B9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.TopMost =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true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360372D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result;</w:t>
      </w:r>
    </w:p>
    <w:p w14:paraId="3D5A428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A0AAA24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cleanPanel() {</w:t>
      </w:r>
    </w:p>
    <w:p w14:paraId="162DF0A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.nomer.Text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7B76451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.FIO.Text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0346021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.Sex.Text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2FCBDC3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.BDate.Text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3ACB0C7C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.growth.Text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1AAAC2DF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.weight.Text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2402A5F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.nevrolog.Text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14A62DC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.lor.Text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4638045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eastAsia="en-US"/>
        </w:rPr>
        <w:t>this</w:t>
      </w:r>
      <w:r w:rsidRPr="00B63607">
        <w:rPr>
          <w:rFonts w:eastAsiaTheme="minorHAnsi"/>
          <w:sz w:val="18"/>
          <w:szCs w:val="18"/>
          <w:lang w:eastAsia="en-US"/>
        </w:rPr>
        <w:t xml:space="preserve">.okylist.Text = </w:t>
      </w:r>
      <w:r w:rsidRPr="00B63607">
        <w:rPr>
          <w:rFonts w:eastAsiaTheme="minorHAnsi"/>
          <w:color w:val="A31515"/>
          <w:sz w:val="18"/>
          <w:szCs w:val="18"/>
          <w:lang w:eastAsia="en-US"/>
        </w:rPr>
        <w:t>""</w:t>
      </w:r>
      <w:r w:rsidRPr="00B63607">
        <w:rPr>
          <w:rFonts w:eastAsiaTheme="minorHAnsi"/>
          <w:sz w:val="18"/>
          <w:szCs w:val="18"/>
          <w:lang w:eastAsia="en-US"/>
        </w:rPr>
        <w:t>;</w:t>
      </w:r>
    </w:p>
    <w:p w14:paraId="6E0B4289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.xiryrg.Text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4104862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.derma.Text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659BF7F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.pcix.Text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2B847821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.stomac.Text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140142B6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.terapevt.Text = </w:t>
      </w:r>
      <w:r w:rsidRPr="00B63607">
        <w:rPr>
          <w:rFonts w:eastAsiaTheme="minorHAnsi"/>
          <w:color w:val="A31515"/>
          <w:sz w:val="18"/>
          <w:szCs w:val="18"/>
          <w:lang w:val="en-BZ" w:eastAsia="en-US"/>
        </w:rPr>
        <w:t>""</w:t>
      </w:r>
      <w:r w:rsidRPr="00B63607">
        <w:rPr>
          <w:rFonts w:eastAsiaTheme="minorHAnsi"/>
          <w:sz w:val="18"/>
          <w:szCs w:val="18"/>
          <w:lang w:val="en-BZ" w:eastAsia="en-US"/>
        </w:rPr>
        <w:t>;</w:t>
      </w:r>
    </w:p>
    <w:p w14:paraId="0F6906DA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4B389EA7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List&lt;Person&gt; getPersons(){</w:t>
      </w:r>
    </w:p>
    <w:p w14:paraId="562B551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persons;    </w:t>
      </w:r>
    </w:p>
    <w:p w14:paraId="576D41A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6AD8A39" w14:textId="6EC85DDC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    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button2_Click(</w:t>
      </w:r>
      <w:r w:rsidRPr="00B63607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B63607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1A9C783D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B63607">
        <w:rPr>
          <w:rFonts w:eastAsiaTheme="minorHAnsi"/>
          <w:sz w:val="18"/>
          <w:szCs w:val="18"/>
          <w:lang w:eastAsia="en-US"/>
        </w:rPr>
        <w:t>{</w:t>
      </w:r>
    </w:p>
    <w:p w14:paraId="7FBD733B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    </w:t>
      </w:r>
      <w:r w:rsidRPr="00B63607">
        <w:rPr>
          <w:rFonts w:eastAsiaTheme="minorHAnsi"/>
          <w:color w:val="0000FF"/>
          <w:sz w:val="18"/>
          <w:szCs w:val="18"/>
          <w:lang w:eastAsia="en-US"/>
        </w:rPr>
        <w:t>this</w:t>
      </w:r>
      <w:r w:rsidRPr="00B63607">
        <w:rPr>
          <w:rFonts w:eastAsiaTheme="minorHAnsi"/>
          <w:sz w:val="18"/>
          <w:szCs w:val="18"/>
          <w:lang w:eastAsia="en-US"/>
        </w:rPr>
        <w:t>.Close();</w:t>
      </w:r>
    </w:p>
    <w:p w14:paraId="21FA8BAE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23CD65C2" w14:textId="77777777" w:rsidR="00B63607" w:rsidRP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   }</w:t>
      </w:r>
    </w:p>
    <w:p w14:paraId="7E79CA41" w14:textId="17C5AA59" w:rsidR="00B63607" w:rsidRDefault="00B63607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B63607">
        <w:rPr>
          <w:rFonts w:eastAsiaTheme="minorHAnsi"/>
          <w:sz w:val="18"/>
          <w:szCs w:val="18"/>
          <w:lang w:eastAsia="en-US"/>
        </w:rPr>
        <w:t xml:space="preserve"> }</w:t>
      </w:r>
    </w:p>
    <w:p w14:paraId="1524E1B1" w14:textId="52C37A27" w:rsidR="00C545A1" w:rsidRDefault="00C545A1" w:rsidP="00B6360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538135" w:themeColor="accent6" w:themeShade="BF"/>
          <w:sz w:val="18"/>
          <w:szCs w:val="18"/>
          <w:lang w:eastAsia="en-US"/>
        </w:rPr>
      </w:pPr>
      <w:r w:rsidRPr="00C545A1">
        <w:rPr>
          <w:rFonts w:eastAsiaTheme="minorHAnsi"/>
          <w:color w:val="538135" w:themeColor="accent6" w:themeShade="BF"/>
          <w:sz w:val="18"/>
          <w:szCs w:val="18"/>
          <w:lang w:eastAsia="en-US"/>
        </w:rPr>
        <w:t>// форма для изменения записей</w:t>
      </w:r>
    </w:p>
    <w:p w14:paraId="73391A6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System;</w:t>
      </w:r>
    </w:p>
    <w:p w14:paraId="70B6789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System.Collections.Generic;</w:t>
      </w:r>
    </w:p>
    <w:p w14:paraId="233C57D3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System.ComponentModel;</w:t>
      </w:r>
    </w:p>
    <w:p w14:paraId="5D020AF3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System.Data;</w:t>
      </w:r>
    </w:p>
    <w:p w14:paraId="326AE93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System.Drawing;</w:t>
      </w:r>
    </w:p>
    <w:p w14:paraId="4A80B94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System.Linq;</w:t>
      </w:r>
    </w:p>
    <w:p w14:paraId="475055F2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System.Text;</w:t>
      </w:r>
    </w:p>
    <w:p w14:paraId="6FFE027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System.Threading.Tasks;</w:t>
      </w:r>
    </w:p>
    <w:p w14:paraId="7EB2BD5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using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System.Windows.Forms;</w:t>
      </w:r>
    </w:p>
    <w:p w14:paraId="1F24A796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namespace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proekt</w:t>
      </w:r>
    </w:p>
    <w:p w14:paraId="5C3DE19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>{</w:t>
      </w:r>
    </w:p>
    <w:p w14:paraId="4D0404E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partial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class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2B91AF"/>
          <w:sz w:val="18"/>
          <w:szCs w:val="18"/>
          <w:lang w:val="en-BZ" w:eastAsia="en-US"/>
        </w:rPr>
        <w:t>UpdateForm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: Form</w:t>
      </w:r>
    </w:p>
    <w:p w14:paraId="2E3C910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{</w:t>
      </w:r>
    </w:p>
    <w:p w14:paraId="64943FC3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Person person;</w:t>
      </w:r>
    </w:p>
    <w:p w14:paraId="265EF89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2B91AF"/>
          <w:sz w:val="18"/>
          <w:szCs w:val="18"/>
          <w:lang w:val="en-BZ" w:eastAsia="en-US"/>
        </w:rPr>
        <w:t>UpdateForm</w:t>
      </w:r>
      <w:r w:rsidRPr="00C545A1">
        <w:rPr>
          <w:rFonts w:eastAsiaTheme="minorHAnsi"/>
          <w:sz w:val="18"/>
          <w:szCs w:val="18"/>
          <w:lang w:val="en-BZ" w:eastAsia="en-US"/>
        </w:rPr>
        <w:t>()</w:t>
      </w:r>
    </w:p>
    <w:p w14:paraId="247400D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1510A3B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InitializeComponent();</w:t>
      </w:r>
    </w:p>
    <w:p w14:paraId="6D022FE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07F4B326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2B91AF"/>
          <w:sz w:val="18"/>
          <w:szCs w:val="18"/>
          <w:lang w:val="en-BZ" w:eastAsia="en-US"/>
        </w:rPr>
        <w:t>UpdateForm</w:t>
      </w:r>
      <w:r w:rsidRPr="00C545A1">
        <w:rPr>
          <w:rFonts w:eastAsiaTheme="minorHAnsi"/>
          <w:sz w:val="18"/>
          <w:szCs w:val="18"/>
          <w:lang w:val="en-BZ" w:eastAsia="en-US"/>
        </w:rPr>
        <w:t>(Person person)</w:t>
      </w:r>
    </w:p>
    <w:p w14:paraId="5189609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E4B6C0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InitializeComponent();</w:t>
      </w:r>
    </w:p>
    <w:p w14:paraId="4E7B3276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.person = person;</w:t>
      </w:r>
    </w:p>
    <w:p w14:paraId="674BB95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setValues();</w:t>
      </w:r>
    </w:p>
    <w:p w14:paraId="5F136FE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6AFC032E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button1_Click(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object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sender, EventArgs e)</w:t>
      </w:r>
    </w:p>
    <w:p w14:paraId="6112E74E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2D40953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try</w:t>
      </w:r>
    </w:p>
    <w:p w14:paraId="21AA59AC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1F3ECF69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lastRenderedPageBreak/>
        <w:t xml:space="preserve">                DateTime.Parse(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.BDate.Text);</w:t>
      </w:r>
    </w:p>
    <w:p w14:paraId="47A7C443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Person person =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new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Person(</w:t>
      </w:r>
    </w:p>
    <w:p w14:paraId="0A21255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C545A1">
        <w:rPr>
          <w:rFonts w:eastAsiaTheme="minorHAnsi"/>
          <w:sz w:val="18"/>
          <w:szCs w:val="18"/>
          <w:lang w:val="en-BZ" w:eastAsia="en-US"/>
        </w:rPr>
        <w:t>.Parse(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.nomer.Text),</w:t>
      </w:r>
    </w:p>
    <w:p w14:paraId="34A3579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.FIO.Text,</w:t>
      </w:r>
    </w:p>
    <w:p w14:paraId="79654BB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.Sex.Text,</w:t>
      </w:r>
    </w:p>
    <w:p w14:paraId="3E17C83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DateTime.Parse(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.BDate.Text),</w:t>
      </w:r>
    </w:p>
    <w:p w14:paraId="31679F32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C545A1">
        <w:rPr>
          <w:rFonts w:eastAsiaTheme="minorHAnsi"/>
          <w:sz w:val="18"/>
          <w:szCs w:val="18"/>
          <w:lang w:val="en-BZ" w:eastAsia="en-US"/>
        </w:rPr>
        <w:t>.Parse(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.growth.Text),</w:t>
      </w:r>
    </w:p>
    <w:p w14:paraId="6F531F1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int</w:t>
      </w:r>
      <w:r w:rsidRPr="00C545A1">
        <w:rPr>
          <w:rFonts w:eastAsiaTheme="minorHAnsi"/>
          <w:sz w:val="18"/>
          <w:szCs w:val="18"/>
          <w:lang w:val="en-BZ" w:eastAsia="en-US"/>
        </w:rPr>
        <w:t>.Parse(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.weight.Text),</w:t>
      </w:r>
    </w:p>
    <w:p w14:paraId="62DDDFEC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.nevrolog.Text,</w:t>
      </w:r>
    </w:p>
    <w:p w14:paraId="74E43DB8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.lor.Text,</w:t>
      </w:r>
    </w:p>
    <w:p w14:paraId="7320A5A4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.okylist.Text,</w:t>
      </w:r>
    </w:p>
    <w:p w14:paraId="467F70B3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.xiryrg.Text,</w:t>
      </w:r>
    </w:p>
    <w:p w14:paraId="2213611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.derma.Text,</w:t>
      </w:r>
    </w:p>
    <w:p w14:paraId="5C7F7B14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.pcix.Text,</w:t>
      </w:r>
    </w:p>
    <w:p w14:paraId="21A1870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.stomac.Text,</w:t>
      </w:r>
    </w:p>
    <w:p w14:paraId="4CC7074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.terapevt.Text);</w:t>
      </w:r>
    </w:p>
    <w:p w14:paraId="0A6F8E9B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if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(person.getBd().CompareTo(DateTime.Now) &gt; 0)</w:t>
      </w:r>
    </w:p>
    <w:p w14:paraId="74BE9949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C545A1">
        <w:rPr>
          <w:rFonts w:eastAsiaTheme="minorHAnsi"/>
          <w:sz w:val="18"/>
          <w:szCs w:val="18"/>
          <w:lang w:eastAsia="en-US"/>
        </w:rPr>
        <w:t>{</w:t>
      </w:r>
    </w:p>
    <w:p w14:paraId="4F0B8293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C545A1">
        <w:rPr>
          <w:rFonts w:eastAsiaTheme="minorHAnsi"/>
          <w:sz w:val="18"/>
          <w:szCs w:val="18"/>
          <w:lang w:eastAsia="en-US"/>
        </w:rPr>
        <w:t xml:space="preserve">                    ThrErrorBox(</w:t>
      </w:r>
      <w:r w:rsidRPr="00C545A1">
        <w:rPr>
          <w:rFonts w:eastAsiaTheme="minorHAnsi"/>
          <w:color w:val="A31515"/>
          <w:sz w:val="18"/>
          <w:szCs w:val="18"/>
          <w:lang w:eastAsia="en-US"/>
        </w:rPr>
        <w:t>"Неверная дата, повторите попытку"</w:t>
      </w:r>
      <w:r w:rsidRPr="00C545A1">
        <w:rPr>
          <w:rFonts w:eastAsiaTheme="minorHAnsi"/>
          <w:sz w:val="18"/>
          <w:szCs w:val="18"/>
          <w:lang w:eastAsia="en-US"/>
        </w:rPr>
        <w:t>);</w:t>
      </w:r>
    </w:p>
    <w:p w14:paraId="079D2164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eastAsia="en-US"/>
        </w:rPr>
        <w:t xml:space="preserve">    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C545A1">
        <w:rPr>
          <w:rFonts w:eastAsiaTheme="minorHAnsi"/>
          <w:sz w:val="18"/>
          <w:szCs w:val="18"/>
          <w:lang w:val="en-BZ" w:eastAsia="en-US"/>
        </w:rPr>
        <w:t>;</w:t>
      </w:r>
    </w:p>
    <w:p w14:paraId="3216A09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}</w:t>
      </w:r>
    </w:p>
    <w:p w14:paraId="291BA19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.person = person; </w:t>
      </w:r>
    </w:p>
    <w:p w14:paraId="2412E47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>.Close();</w:t>
      </w:r>
    </w:p>
    <w:p w14:paraId="03D27A94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3CB523BB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catch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(Exception ex)</w:t>
      </w:r>
    </w:p>
    <w:p w14:paraId="0C289DF8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{</w:t>
      </w:r>
    </w:p>
    <w:p w14:paraId="0D40EF3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ThrErrorBox();</w:t>
      </w:r>
    </w:p>
    <w:p w14:paraId="0F24D1D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}</w:t>
      </w:r>
    </w:p>
    <w:p w14:paraId="1292F0F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2A31D3C6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DialogResult ThrErrorBox()</w:t>
      </w:r>
    </w:p>
    <w:p w14:paraId="54960954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1AF0B069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DialogResult result = MessageBox.Show(</w:t>
      </w:r>
    </w:p>
    <w:p w14:paraId="1EAC7E4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C545A1">
        <w:rPr>
          <w:rFonts w:eastAsiaTheme="minorHAnsi"/>
          <w:color w:val="A31515"/>
          <w:sz w:val="18"/>
          <w:szCs w:val="18"/>
          <w:lang w:eastAsia="en-US"/>
        </w:rPr>
        <w:t>Проверьте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A31515"/>
          <w:sz w:val="18"/>
          <w:szCs w:val="18"/>
          <w:lang w:eastAsia="en-US"/>
        </w:rPr>
        <w:t>введенные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A31515"/>
          <w:sz w:val="18"/>
          <w:szCs w:val="18"/>
          <w:lang w:eastAsia="en-US"/>
        </w:rPr>
        <w:t>данные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C545A1">
        <w:rPr>
          <w:rFonts w:eastAsiaTheme="minorHAnsi"/>
          <w:sz w:val="18"/>
          <w:szCs w:val="18"/>
          <w:lang w:val="en-BZ" w:eastAsia="en-US"/>
        </w:rPr>
        <w:t>,</w:t>
      </w:r>
    </w:p>
    <w:p w14:paraId="5A74D38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C545A1">
        <w:rPr>
          <w:rFonts w:eastAsiaTheme="minorHAnsi"/>
          <w:color w:val="A31515"/>
          <w:sz w:val="18"/>
          <w:szCs w:val="18"/>
          <w:lang w:eastAsia="en-US"/>
        </w:rPr>
        <w:t>Сообщение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C545A1">
        <w:rPr>
          <w:rFonts w:eastAsiaTheme="minorHAnsi"/>
          <w:sz w:val="18"/>
          <w:szCs w:val="18"/>
          <w:lang w:val="en-BZ" w:eastAsia="en-US"/>
        </w:rPr>
        <w:t>,</w:t>
      </w:r>
    </w:p>
    <w:p w14:paraId="4EE430F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MessageBoxButtons.OK,</w:t>
      </w:r>
    </w:p>
    <w:p w14:paraId="233874A4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MessageBoxIcon.Error,</w:t>
      </w:r>
    </w:p>
    <w:p w14:paraId="47DF6E6D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MessageBoxDefaultButton.Button1,</w:t>
      </w:r>
    </w:p>
    <w:p w14:paraId="619C23F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MessageBoxOptions.DefaultDesktopOnly);</w:t>
      </w:r>
    </w:p>
    <w:p w14:paraId="42215C0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.TopMost =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true</w:t>
      </w:r>
      <w:r w:rsidRPr="00C545A1">
        <w:rPr>
          <w:rFonts w:eastAsiaTheme="minorHAnsi"/>
          <w:sz w:val="18"/>
          <w:szCs w:val="18"/>
          <w:lang w:val="en-BZ" w:eastAsia="en-US"/>
        </w:rPr>
        <w:t>;</w:t>
      </w:r>
    </w:p>
    <w:p w14:paraId="054E1BC2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result;</w:t>
      </w:r>
    </w:p>
    <w:p w14:paraId="280EAD19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D82DBE8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DialogResult ThrErrorBox(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string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message)</w:t>
      </w:r>
    </w:p>
    <w:p w14:paraId="603B22D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57B501A6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DialogResult result = MessageBox.Show(</w:t>
      </w:r>
    </w:p>
    <w:p w14:paraId="560D323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message,</w:t>
      </w:r>
    </w:p>
    <w:p w14:paraId="534B696D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C545A1">
        <w:rPr>
          <w:rFonts w:eastAsiaTheme="minorHAnsi"/>
          <w:color w:val="A31515"/>
          <w:sz w:val="18"/>
          <w:szCs w:val="18"/>
          <w:lang w:eastAsia="en-US"/>
        </w:rPr>
        <w:t>Сообщение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>"</w:t>
      </w:r>
      <w:r w:rsidRPr="00C545A1">
        <w:rPr>
          <w:rFonts w:eastAsiaTheme="minorHAnsi"/>
          <w:sz w:val="18"/>
          <w:szCs w:val="18"/>
          <w:lang w:val="en-BZ" w:eastAsia="en-US"/>
        </w:rPr>
        <w:t>,</w:t>
      </w:r>
    </w:p>
    <w:p w14:paraId="0F185C7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MessageBoxButtons.OK,</w:t>
      </w:r>
    </w:p>
    <w:p w14:paraId="349FB086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MessageBoxIcon.Error,</w:t>
      </w:r>
    </w:p>
    <w:p w14:paraId="6D43CB1C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MessageBoxDefaultButton.Button1,</w:t>
      </w:r>
    </w:p>
    <w:p w14:paraId="5CD3E77B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    MessageBoxOptions.DefaultDesktopOnly);</w:t>
      </w:r>
    </w:p>
    <w:p w14:paraId="486452B1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this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.TopMost =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true</w:t>
      </w:r>
      <w:r w:rsidRPr="00C545A1">
        <w:rPr>
          <w:rFonts w:eastAsiaTheme="minorHAnsi"/>
          <w:sz w:val="18"/>
          <w:szCs w:val="18"/>
          <w:lang w:val="en-BZ" w:eastAsia="en-US"/>
        </w:rPr>
        <w:t>;</w:t>
      </w:r>
    </w:p>
    <w:p w14:paraId="4BC5378D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result;</w:t>
      </w:r>
    </w:p>
    <w:p w14:paraId="67F10199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13FB429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private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void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setValues() {</w:t>
      </w:r>
    </w:p>
    <w:p w14:paraId="35CF3096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nomer.Text = person.getNomer().ToString();</w:t>
      </w:r>
    </w:p>
    <w:p w14:paraId="6887C168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FIO.Text = person.getFIO().ToString();</w:t>
      </w:r>
    </w:p>
    <w:p w14:paraId="3B13A798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Sex.Text = person.getSex().ToString();</w:t>
      </w:r>
    </w:p>
    <w:p w14:paraId="7C1152DF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BDate.Text = person.getBd().ToString(</w:t>
      </w:r>
      <w:r w:rsidRPr="00C545A1">
        <w:rPr>
          <w:rFonts w:eastAsiaTheme="minorHAnsi"/>
          <w:color w:val="A31515"/>
          <w:sz w:val="18"/>
          <w:szCs w:val="18"/>
          <w:lang w:val="en-BZ" w:eastAsia="en-US"/>
        </w:rPr>
        <w:t>"dd.MM.yyyy"</w:t>
      </w:r>
      <w:r w:rsidRPr="00C545A1">
        <w:rPr>
          <w:rFonts w:eastAsiaTheme="minorHAnsi"/>
          <w:sz w:val="18"/>
          <w:szCs w:val="18"/>
          <w:lang w:val="en-BZ" w:eastAsia="en-US"/>
        </w:rPr>
        <w:t>);</w:t>
      </w:r>
    </w:p>
    <w:p w14:paraId="3FA5415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growth.Text = person.getGrougth().ToString();</w:t>
      </w:r>
    </w:p>
    <w:p w14:paraId="41C8FBC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weight.Text = person.getWeigth().ToString();</w:t>
      </w:r>
    </w:p>
    <w:p w14:paraId="566FD23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nevrolog.Text = person.getNevrolog().ToString();</w:t>
      </w:r>
    </w:p>
    <w:p w14:paraId="1AE0686A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lor.Text = person.getLor().ToString();</w:t>
      </w:r>
    </w:p>
    <w:p w14:paraId="2E127B9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okylist.Text = person.getOkylist().ToString();</w:t>
      </w:r>
    </w:p>
    <w:p w14:paraId="161BCB23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xiryrg.Text = person.getXiryrg().ToString();</w:t>
      </w:r>
    </w:p>
    <w:p w14:paraId="434CC68C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derma.Text = person.getDerma().ToString();</w:t>
      </w:r>
    </w:p>
    <w:p w14:paraId="7369B19D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pcix.Text = person.getPcix().ToString();</w:t>
      </w:r>
    </w:p>
    <w:p w14:paraId="38CFBC3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stomac.Text = person.getStomac().ToString();</w:t>
      </w:r>
    </w:p>
    <w:p w14:paraId="1473438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terapevt.Text = person.getTerapevt().ToString();</w:t>
      </w:r>
    </w:p>
    <w:p w14:paraId="24F1329C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</w:p>
    <w:p w14:paraId="542F4B7C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356FB275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lastRenderedPageBreak/>
        <w:t xml:space="preserve">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public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Person getPerson()</w:t>
      </w:r>
    </w:p>
    <w:p w14:paraId="191E074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{</w:t>
      </w:r>
    </w:p>
    <w:p w14:paraId="3008E670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    </w:t>
      </w:r>
      <w:r w:rsidRPr="00C545A1">
        <w:rPr>
          <w:rFonts w:eastAsiaTheme="minorHAnsi"/>
          <w:color w:val="0000FF"/>
          <w:sz w:val="18"/>
          <w:szCs w:val="18"/>
          <w:lang w:val="en-BZ" w:eastAsia="en-US"/>
        </w:rPr>
        <w:t>return</w:t>
      </w:r>
      <w:r w:rsidRPr="00C545A1">
        <w:rPr>
          <w:rFonts w:eastAsiaTheme="minorHAnsi"/>
          <w:sz w:val="18"/>
          <w:szCs w:val="18"/>
          <w:lang w:val="en-BZ" w:eastAsia="en-US"/>
        </w:rPr>
        <w:t xml:space="preserve"> person;</w:t>
      </w:r>
    </w:p>
    <w:p w14:paraId="607D1567" w14:textId="77777777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val="en-BZ"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}</w:t>
      </w:r>
    </w:p>
    <w:p w14:paraId="6AD2914B" w14:textId="4D0D8DA0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18"/>
          <w:szCs w:val="18"/>
          <w:lang w:eastAsia="en-US"/>
        </w:rPr>
      </w:pPr>
      <w:r w:rsidRPr="00C545A1">
        <w:rPr>
          <w:rFonts w:eastAsiaTheme="minorHAnsi"/>
          <w:sz w:val="18"/>
          <w:szCs w:val="18"/>
          <w:lang w:val="en-BZ" w:eastAsia="en-US"/>
        </w:rPr>
        <w:t xml:space="preserve">        </w:t>
      </w:r>
      <w:r w:rsidRPr="00C545A1">
        <w:rPr>
          <w:rFonts w:eastAsiaTheme="minorHAnsi"/>
          <w:sz w:val="18"/>
          <w:szCs w:val="18"/>
          <w:lang w:eastAsia="en-US"/>
        </w:rPr>
        <w:t xml:space="preserve">    }</w:t>
      </w:r>
    </w:p>
    <w:p w14:paraId="30320FC6" w14:textId="2B1CEBBA" w:rsidR="00C545A1" w:rsidRPr="00C545A1" w:rsidRDefault="00C545A1" w:rsidP="00C545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538135" w:themeColor="accent6" w:themeShade="BF"/>
          <w:sz w:val="18"/>
          <w:szCs w:val="18"/>
          <w:lang w:eastAsia="en-US"/>
        </w:rPr>
      </w:pPr>
      <w:r w:rsidRPr="00C545A1">
        <w:rPr>
          <w:rFonts w:eastAsiaTheme="minorHAnsi"/>
          <w:sz w:val="18"/>
          <w:szCs w:val="18"/>
          <w:lang w:eastAsia="en-US"/>
        </w:rPr>
        <w:t>}</w:t>
      </w:r>
    </w:p>
    <w:p w14:paraId="37133870" w14:textId="0FFE8DE6" w:rsidR="00EC2D88" w:rsidRPr="00B63607" w:rsidRDefault="00B63607" w:rsidP="00B63607">
      <w:pPr>
        <w:ind w:left="0" w:firstLine="708"/>
        <w:jc w:val="center"/>
        <w:rPr>
          <w:b/>
        </w:rPr>
      </w:pPr>
      <w:r w:rsidRPr="00B63607">
        <w:rPr>
          <w:b/>
        </w:rPr>
        <w:t xml:space="preserve"> </w:t>
      </w:r>
      <w:r w:rsidR="006B2F31" w:rsidRPr="006B2F31">
        <w:rPr>
          <w:b/>
        </w:rPr>
        <w:t>Заключение</w:t>
      </w:r>
    </w:p>
    <w:p w14:paraId="7768E073" w14:textId="77777777" w:rsidR="006B2F31" w:rsidRPr="00B63607" w:rsidRDefault="006B2F31" w:rsidP="006B2F31">
      <w:pPr>
        <w:ind w:left="0" w:firstLine="708"/>
        <w:jc w:val="left"/>
      </w:pPr>
    </w:p>
    <w:p w14:paraId="0D778BB9" w14:textId="67AE56FC" w:rsidR="006B2F31" w:rsidRPr="0076272A" w:rsidRDefault="006B2F31" w:rsidP="006B2F31">
      <w:pPr>
        <w:ind w:left="0" w:firstLine="708"/>
        <w:jc w:val="left"/>
      </w:pPr>
      <w:r>
        <w:t>В данной программе реализована возможность</w:t>
      </w:r>
      <w:r w:rsidR="0076272A">
        <w:t xml:space="preserve"> хранения</w:t>
      </w:r>
      <w:r w:rsidR="00C545A1">
        <w:t xml:space="preserve">, отображения, изменения и удаления </w:t>
      </w:r>
      <w:r w:rsidR="0076272A">
        <w:t xml:space="preserve">информации о </w:t>
      </w:r>
      <w:r w:rsidR="00C545A1">
        <w:t>результатах проф. осмотров</w:t>
      </w:r>
      <w:r>
        <w:t xml:space="preserve">. Для этого использовались возможности языка </w:t>
      </w:r>
      <w:r>
        <w:rPr>
          <w:lang w:val="en-US"/>
        </w:rPr>
        <w:t>C</w:t>
      </w:r>
      <w:r w:rsidRPr="0076272A">
        <w:t xml:space="preserve"># </w:t>
      </w:r>
      <w:r>
        <w:t xml:space="preserve">и </w:t>
      </w:r>
      <w:r>
        <w:rPr>
          <w:lang w:val="en-US"/>
        </w:rPr>
        <w:t>Visual</w:t>
      </w:r>
      <w:r w:rsidRPr="0076272A">
        <w:t xml:space="preserve"> </w:t>
      </w:r>
      <w:r>
        <w:rPr>
          <w:lang w:val="en-US"/>
        </w:rPr>
        <w:t>Studio</w:t>
      </w:r>
    </w:p>
    <w:sectPr w:rsidR="006B2F31" w:rsidRPr="00762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B8"/>
    <w:rsid w:val="00017036"/>
    <w:rsid w:val="00027604"/>
    <w:rsid w:val="00102D9E"/>
    <w:rsid w:val="00133BC5"/>
    <w:rsid w:val="00173DD3"/>
    <w:rsid w:val="00196406"/>
    <w:rsid w:val="001B2244"/>
    <w:rsid w:val="001F13CA"/>
    <w:rsid w:val="00315268"/>
    <w:rsid w:val="00441ACB"/>
    <w:rsid w:val="00451144"/>
    <w:rsid w:val="005C16EC"/>
    <w:rsid w:val="005D38F2"/>
    <w:rsid w:val="005E61BD"/>
    <w:rsid w:val="006B2F31"/>
    <w:rsid w:val="006B7851"/>
    <w:rsid w:val="0076272A"/>
    <w:rsid w:val="007777EA"/>
    <w:rsid w:val="008201DF"/>
    <w:rsid w:val="009015A3"/>
    <w:rsid w:val="00902CF8"/>
    <w:rsid w:val="00AB29B8"/>
    <w:rsid w:val="00AF11B3"/>
    <w:rsid w:val="00B452B2"/>
    <w:rsid w:val="00B63607"/>
    <w:rsid w:val="00BC3337"/>
    <w:rsid w:val="00BF37BB"/>
    <w:rsid w:val="00C24233"/>
    <w:rsid w:val="00C545A1"/>
    <w:rsid w:val="00C82039"/>
    <w:rsid w:val="00EC2D88"/>
    <w:rsid w:val="00F203E5"/>
    <w:rsid w:val="00FA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C513"/>
  <w15:chartTrackingRefBased/>
  <w15:docId w15:val="{3EE1DF4E-DAB4-414F-9081-37CA5356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9B8"/>
    <w:pPr>
      <w:spacing w:after="5" w:line="256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B29B8"/>
    <w:pPr>
      <w:keepNext/>
      <w:keepLines/>
      <w:spacing w:after="149" w:line="264" w:lineRule="auto"/>
      <w:ind w:left="72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29B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styleId="a3">
    <w:name w:val="Table Grid"/>
    <w:basedOn w:val="a1"/>
    <w:uiPriority w:val="39"/>
    <w:rsid w:val="0045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33B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3243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Владислав Шундрик</cp:lastModifiedBy>
  <cp:revision>17</cp:revision>
  <dcterms:created xsi:type="dcterms:W3CDTF">2021-04-02T12:11:00Z</dcterms:created>
  <dcterms:modified xsi:type="dcterms:W3CDTF">2021-05-15T19:26:00Z</dcterms:modified>
</cp:coreProperties>
</file>