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6B5" w14:textId="77777777" w:rsidR="000F5CAC" w:rsidRPr="000F5CAC" w:rsidRDefault="000F5CAC" w:rsidP="000F5CAC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0F5CA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Exercise</w:t>
      </w:r>
    </w:p>
    <w:p w14:paraId="481E3903" w14:textId="1042F253" w:rsidR="000F5CAC" w:rsidRPr="000F5CAC" w:rsidRDefault="000F5CAC" w:rsidP="000F5CAC">
      <w:pPr>
        <w:pStyle w:val="a4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image of the dice that was rolled in the main route. For example, if the main route shows a dic-3 image, the </w:t>
      </w:r>
      <w:proofErr w:type="spellStart"/>
      <w:r w:rsidRPr="000F5CAC">
        <w:t>SecondRoute</w:t>
      </w:r>
      <w:proofErr w:type="spellEnd"/>
      <w:r w:rsidRPr="000F5CAC">
        <w:t xml:space="preserve"> widget </w:t>
      </w:r>
      <w:proofErr w:type="spellStart"/>
      <w:r w:rsidRPr="000F5CAC">
        <w:t>hould</w:t>
      </w:r>
      <w:proofErr w:type="spellEnd"/>
      <w:r w:rsidRPr="000F5CAC">
        <w:t xml:space="preserve"> display the same image.</w:t>
      </w:r>
    </w:p>
    <w:p w14:paraId="4A7DFA36" w14:textId="77777777" w:rsidR="000F5CAC" w:rsidRPr="000F5CAC" w:rsidRDefault="000F5CAC" w:rsidP="000F5CAC">
      <w:pPr>
        <w:pStyle w:val="a4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number of times the dice was rolled in the main route. For example, if the dice was rolled 5 times in the main route, the </w:t>
      </w:r>
      <w:proofErr w:type="spellStart"/>
      <w:r w:rsidRPr="000F5CAC">
        <w:t>SecondRoute</w:t>
      </w:r>
      <w:proofErr w:type="spellEnd"/>
      <w:r w:rsidRPr="000F5CAC">
        <w:t> widget should display the number 5.</w:t>
      </w:r>
    </w:p>
    <w:p w14:paraId="342815C6" w14:textId="77777777" w:rsidR="003B407E" w:rsidRDefault="003B407E"/>
    <w:p w14:paraId="318B57F5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49BA109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21A7E38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D68E14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4B96CD0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343DEBA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DC4825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6C894A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7FA9C3D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448890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DBDCC93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'Hero Animation Example'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55E06FC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theme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ThemeData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33EB476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primarySwatch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blue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79DCE36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BFCC21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AADAE7C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240BC09D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1E8FA4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11D6A5A7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29DB721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2787676C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0976C95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1C2D5B8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31C59B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1AB03B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Route'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8B9964F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2C83BF3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6B0BEA8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Hero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58F03A8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tag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'dice'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A8C0897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GestureDetector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9326A6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onTap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1E292B05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Navigator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push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2C640F7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5B15DD6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MaterialPageRoute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06990EA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builder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CE9475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imagePath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'assets/</w:t>
      </w:r>
      <w:proofErr w:type="spellStart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imgs</w:t>
      </w:r>
      <w:proofErr w:type="spellEnd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/image1.png'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C6372E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E3C0A1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05B1B9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23D915F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1EFEC17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},</w:t>
      </w:r>
    </w:p>
    <w:p w14:paraId="2E51489A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asset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7F5B0945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'assets/</w:t>
      </w:r>
      <w:proofErr w:type="spellStart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imgs</w:t>
      </w:r>
      <w:proofErr w:type="spellEnd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/image22.png'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27F874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175F906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width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5DF3E8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06EE21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8E366EA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6EFF673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ECE72A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6110E7C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097995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2E2DB0D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43FA54E5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597A07E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4F4F0A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Key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?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key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required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imagePath</w:t>
      </w:r>
      <w:proofErr w:type="spellEnd"/>
      <w:proofErr w:type="gram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required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</w:t>
      </w:r>
    </w:p>
    <w:p w14:paraId="53C1A35E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super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key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key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46A51F6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47B336A5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String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imagePath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proofErr w:type="gramEnd"/>
    </w:p>
    <w:p w14:paraId="41442B9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int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proofErr w:type="gramEnd"/>
    </w:p>
    <w:p w14:paraId="6F48020F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3883F5F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398073D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FE85719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F620DB5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FB4B85D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decoration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BoxDecoration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31198EE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gradient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LinearGradient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524D7CD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colors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blueGrey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177982E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begin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Alignment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topLeft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4160C3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end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Alignment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bottomRight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CDF0B86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3C9C4FC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E96BEF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8287473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3084981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mainAxisSize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MainAxisSize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min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0FF898A8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4F0520C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Hero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2C636AD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tag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'dice'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92C44EA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GestureDetector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25CBC7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onTap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AB6296C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Navigator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pop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proofErr w:type="gramStart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  <w:proofErr w:type="gramEnd"/>
    </w:p>
    <w:p w14:paraId="095FDD11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},</w:t>
      </w:r>
    </w:p>
    <w:p w14:paraId="3DB09DEE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asset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3BA79B9D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imagePath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8099BF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300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3B05873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width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300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F3DFCD4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819550A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EE03C9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B80820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C085FD1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850ADA3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'Dice Roll Count: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$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A2248D1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fontSize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24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050447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25FF24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5DDA411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2EC151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5F0EE70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Navigator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pop</w:t>
      </w:r>
      <w:proofErr w:type="spellEnd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proofErr w:type="gramStart"/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  <w:proofErr w:type="gramEnd"/>
    </w:p>
    <w:p w14:paraId="46F8208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},</w:t>
      </w:r>
    </w:p>
    <w:p w14:paraId="380556E1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26C7C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26C7C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26C7C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26C7C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'Go back to the previous page'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FE2BC2C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859B3EE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2458AA66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88DC51F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1D02DB2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A75F42F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7A2585EA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</w:t>
      </w: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0C8F4FDB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26C7C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0F7431F" w14:textId="77777777" w:rsidR="00126C7C" w:rsidRPr="00126C7C" w:rsidRDefault="00126C7C" w:rsidP="00126C7C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43CF05C" w14:textId="338571D4" w:rsidR="00126C7C" w:rsidRDefault="00126C7C">
      <w:r>
        <w:rPr>
          <w:noProof/>
        </w:rPr>
        <w:drawing>
          <wp:inline distT="0" distB="0" distL="0" distR="0" wp14:anchorId="2BD802DE" wp14:editId="26550703">
            <wp:extent cx="5943600" cy="3489960"/>
            <wp:effectExtent l="0" t="0" r="0" b="0"/>
            <wp:docPr id="199246368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3686" name="صورة 19924636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CB1DA" wp14:editId="7E54CCFC">
            <wp:extent cx="5943600" cy="3465195"/>
            <wp:effectExtent l="0" t="0" r="0" b="1905"/>
            <wp:docPr id="1805556221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6221" name="صورة 1805556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7C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3B8"/>
    <w:multiLevelType w:val="multilevel"/>
    <w:tmpl w:val="4E0E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40454"/>
    <w:multiLevelType w:val="hybridMultilevel"/>
    <w:tmpl w:val="59D0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69597">
    <w:abstractNumId w:val="0"/>
  </w:num>
  <w:num w:numId="2" w16cid:durableId="1963532895">
    <w:abstractNumId w:val="2"/>
  </w:num>
  <w:num w:numId="3" w16cid:durableId="611135285">
    <w:abstractNumId w:val="1"/>
  </w:num>
  <w:num w:numId="4" w16cid:durableId="121223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0F5CAC"/>
    <w:rsid w:val="00126C7C"/>
    <w:rsid w:val="00197A18"/>
    <w:rsid w:val="003B407E"/>
    <w:rsid w:val="00E0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8"/>
  </w:style>
  <w:style w:type="paragraph" w:styleId="1">
    <w:name w:val="heading 1"/>
    <w:basedOn w:val="a"/>
    <w:link w:val="1Char"/>
    <w:uiPriority w:val="9"/>
    <w:qFormat/>
    <w:rsid w:val="000F5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F5C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a3">
    <w:name w:val="Emphasis"/>
    <w:basedOn w:val="a0"/>
    <w:uiPriority w:val="20"/>
    <w:qFormat/>
    <w:rsid w:val="000F5CAC"/>
    <w:rPr>
      <w:i/>
      <w:iCs/>
    </w:rPr>
  </w:style>
  <w:style w:type="paragraph" w:styleId="a4">
    <w:name w:val="List Paragraph"/>
    <w:basedOn w:val="a"/>
    <w:uiPriority w:val="34"/>
    <w:qFormat/>
    <w:rsid w:val="000F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شهد سعيد الشكره الدوسري</cp:lastModifiedBy>
  <cp:revision>4</cp:revision>
  <dcterms:created xsi:type="dcterms:W3CDTF">2023-11-27T06:04:00Z</dcterms:created>
  <dcterms:modified xsi:type="dcterms:W3CDTF">2023-12-05T20:11:00Z</dcterms:modified>
</cp:coreProperties>
</file>