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F0BAD5" w14:textId="77777777" w:rsidR="003C1FE2" w:rsidRDefault="008129AA">
      <w:pPr>
        <w:spacing w:after="115" w:line="348" w:lineRule="auto"/>
        <w:ind w:right="557" w:firstLine="672"/>
      </w:pPr>
      <w:r>
        <w:rPr>
          <w:noProof/>
        </w:rPr>
        <w:drawing>
          <wp:inline distT="0" distB="0" distL="0" distR="0" wp14:anchorId="4D5512F3" wp14:editId="2CBA5C9B">
            <wp:extent cx="5090160" cy="1647826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164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03C5F75" w14:textId="77777777" w:rsidR="003C1FE2" w:rsidRDefault="008129AA">
      <w:pPr>
        <w:spacing w:after="0" w:line="372" w:lineRule="auto"/>
        <w:ind w:left="1739" w:right="1613"/>
        <w:jc w:val="center"/>
      </w:pPr>
      <w:r>
        <w:rPr>
          <w:b/>
          <w:sz w:val="28"/>
        </w:rPr>
        <w:t xml:space="preserve">DEPARTMENT OF COMPUTER SCIENCE &amp;IT SCHOOL OF ENGINEERING &amp;IT </w:t>
      </w:r>
    </w:p>
    <w:p w14:paraId="072702CB" w14:textId="77777777" w:rsidR="003C1FE2" w:rsidRDefault="008129AA">
      <w:pPr>
        <w:spacing w:after="153"/>
        <w:ind w:left="128"/>
        <w:jc w:val="center"/>
      </w:pPr>
      <w:r>
        <w:rPr>
          <w:sz w:val="28"/>
        </w:rPr>
        <w:t xml:space="preserve"> </w:t>
      </w:r>
    </w:p>
    <w:p w14:paraId="7EA2DFD0" w14:textId="77777777" w:rsidR="003C1FE2" w:rsidRDefault="008129AA">
      <w:pPr>
        <w:spacing w:after="133"/>
        <w:ind w:left="7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This is to certify that Ms./Mr. </w:t>
      </w:r>
    </w:p>
    <w:p w14:paraId="497125FF" w14:textId="314FF115" w:rsidR="003C1FE2" w:rsidRDefault="004B3CA8">
      <w:pPr>
        <w:pStyle w:val="Heading1"/>
        <w:spacing w:after="148"/>
        <w:ind w:left="-5" w:right="0"/>
        <w:jc w:val="left"/>
      </w:pPr>
      <w:r>
        <w:rPr>
          <w:b w:val="0"/>
          <w:color w:val="000000"/>
          <w:sz w:val="28"/>
          <w:u w:val="none" w:color="000000"/>
        </w:rPr>
        <w:t>___________________________Fatima Khan</w:t>
      </w:r>
      <w:r w:rsidR="008129AA">
        <w:rPr>
          <w:b w:val="0"/>
          <w:color w:val="000000"/>
          <w:sz w:val="28"/>
          <w:u w:val="none" w:color="000000"/>
        </w:rPr>
        <w:t>_________________________</w:t>
      </w:r>
    </w:p>
    <w:p w14:paraId="14CB9629" w14:textId="1C6F7C6C" w:rsidR="003C1FE2" w:rsidRDefault="008129AA">
      <w:pPr>
        <w:spacing w:after="161" w:line="356" w:lineRule="auto"/>
        <w:ind w:left="72" w:right="62" w:hanging="10"/>
        <w:jc w:val="center"/>
      </w:pPr>
      <w:r>
        <w:rPr>
          <w:rFonts w:ascii="Times New Roman" w:eastAsia="Times New Roman" w:hAnsi="Times New Roman" w:cs="Times New Roman"/>
          <w:sz w:val="28"/>
        </w:rPr>
        <w:t>Reg. No.</w:t>
      </w:r>
      <w:proofErr w:type="gramStart"/>
      <w:r>
        <w:rPr>
          <w:rFonts w:ascii="Times New Roman" w:eastAsia="Times New Roman" w:hAnsi="Times New Roman" w:cs="Times New Roman"/>
          <w:sz w:val="28"/>
        </w:rPr>
        <w:t xml:space="preserve"> </w:t>
      </w:r>
      <w:r w:rsidR="00B45303">
        <w:rPr>
          <w:rFonts w:ascii="Times New Roman" w:eastAsia="Times New Roman" w:hAnsi="Times New Roman" w:cs="Times New Roman"/>
          <w:sz w:val="28"/>
        </w:rPr>
        <w:t>..</w:t>
      </w:r>
      <w:proofErr w:type="gramEnd"/>
      <w:r w:rsidR="00B45303">
        <w:rPr>
          <w:rFonts w:ascii="Times New Roman" w:eastAsia="Times New Roman" w:hAnsi="Times New Roman" w:cs="Times New Roman"/>
          <w:sz w:val="28"/>
        </w:rPr>
        <w:t xml:space="preserve">210101060..  </w:t>
      </w:r>
      <w:r>
        <w:rPr>
          <w:rFonts w:ascii="Times New Roman" w:eastAsia="Times New Roman" w:hAnsi="Times New Roman" w:cs="Times New Roman"/>
          <w:sz w:val="28"/>
        </w:rPr>
        <w:t>has satisfactorily completed the lab exercises prescribed for INTERNET TECHNOLOGY LAB [CSE 3262] of Third Year B. Tech. (Computer Science and Engineering) Degree at MIT, Manipal, in the academic year 202</w:t>
      </w:r>
      <w:r w:rsidR="004B3CA8">
        <w:rPr>
          <w:rFonts w:ascii="Times New Roman" w:eastAsia="Times New Roman" w:hAnsi="Times New Roman" w:cs="Times New Roman"/>
          <w:sz w:val="28"/>
        </w:rPr>
        <w:t>3</w:t>
      </w:r>
      <w:r>
        <w:rPr>
          <w:rFonts w:ascii="Times New Roman" w:eastAsia="Times New Roman" w:hAnsi="Times New Roman" w:cs="Times New Roman"/>
          <w:sz w:val="28"/>
        </w:rPr>
        <w:t>-202</w:t>
      </w:r>
      <w:r w:rsidR="004B3CA8">
        <w:rPr>
          <w:rFonts w:ascii="Times New Roman" w:eastAsia="Times New Roman" w:hAnsi="Times New Roman" w:cs="Times New Roman"/>
          <w:sz w:val="28"/>
        </w:rPr>
        <w:t>4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614C534C" w14:textId="77777777" w:rsidR="003C1FE2" w:rsidRDefault="008129AA">
      <w:pPr>
        <w:spacing w:after="292"/>
        <w:ind w:left="13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824717C" w14:textId="77777777" w:rsidR="003C1FE2" w:rsidRDefault="008129AA">
      <w:pPr>
        <w:spacing w:after="292"/>
        <w:ind w:left="13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9228AF2" w14:textId="77777777" w:rsidR="003C1FE2" w:rsidRDefault="008129AA">
      <w:pPr>
        <w:pStyle w:val="Heading1"/>
        <w:spacing w:after="279"/>
        <w:ind w:left="-5" w:right="0"/>
        <w:jc w:val="left"/>
      </w:pPr>
      <w:r>
        <w:rPr>
          <w:b w:val="0"/>
          <w:color w:val="000000"/>
          <w:sz w:val="28"/>
          <w:u w:val="none" w:color="000000"/>
        </w:rPr>
        <w:t xml:space="preserve">Date: 31-May-2022 </w:t>
      </w:r>
    </w:p>
    <w:p w14:paraId="7D394B24" w14:textId="77777777" w:rsidR="003C1FE2" w:rsidRDefault="008129AA">
      <w:pPr>
        <w:spacing w:after="206"/>
      </w:pPr>
      <w:r>
        <w:rPr>
          <w:noProof/>
        </w:rPr>
        <w:drawing>
          <wp:inline distT="0" distB="0" distL="0" distR="0" wp14:anchorId="41495961" wp14:editId="047F5F7C">
            <wp:extent cx="561188" cy="324485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188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A048D21" w14:textId="77777777" w:rsidR="003C1FE2" w:rsidRDefault="008129AA">
      <w:pPr>
        <w:pStyle w:val="Heading1"/>
        <w:spacing w:after="289"/>
        <w:ind w:left="-5" w:right="0"/>
        <w:jc w:val="left"/>
      </w:pPr>
      <w:r>
        <w:rPr>
          <w:b w:val="0"/>
          <w:color w:val="000000"/>
          <w:sz w:val="28"/>
          <w:u w:val="none" w:color="000000"/>
        </w:rPr>
        <w:t xml:space="preserve">Faculty: Zaheeruddin Ahmed </w:t>
      </w:r>
    </w:p>
    <w:p w14:paraId="3BA6F7F1" w14:textId="77777777" w:rsidR="003C1FE2" w:rsidRDefault="008129AA">
      <w:pPr>
        <w:spacing w:after="29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F82A0EF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164B623" w14:textId="77777777" w:rsidR="003C1FE2" w:rsidRDefault="003C1FE2">
      <w:pPr>
        <w:sectPr w:rsidR="003C1FE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1503" w:bottom="1440" w:left="1440" w:header="720" w:footer="720" w:gutter="0"/>
          <w:cols w:space="720"/>
        </w:sectPr>
      </w:pPr>
    </w:p>
    <w:p w14:paraId="2FAC10DE" w14:textId="77777777" w:rsidR="003C1FE2" w:rsidRDefault="008129AA">
      <w:pPr>
        <w:spacing w:after="453"/>
        <w:jc w:val="right"/>
      </w:pPr>
      <w:r>
        <w:rPr>
          <w:color w:val="00000A"/>
        </w:rPr>
        <w:lastRenderedPageBreak/>
        <w:t xml:space="preserve"> </w:t>
      </w:r>
      <w:r>
        <w:rPr>
          <w:color w:val="00000A"/>
        </w:rPr>
        <w:tab/>
        <w:t xml:space="preserve"> </w:t>
      </w:r>
    </w:p>
    <w:p w14:paraId="770FD84E" w14:textId="77777777" w:rsidR="003C1FE2" w:rsidRDefault="008129AA">
      <w:pPr>
        <w:spacing w:after="28"/>
        <w:ind w:right="51"/>
        <w:jc w:val="center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CONTENTS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5EA295D" w14:textId="77777777" w:rsidR="003C1FE2" w:rsidRDefault="008129AA">
      <w:pPr>
        <w:spacing w:after="121"/>
        <w:ind w:right="33"/>
        <w:jc w:val="center"/>
      </w:pPr>
      <w:r>
        <w:rPr>
          <w:rFonts w:ascii="Times New Roman" w:eastAsia="Times New Roman" w:hAnsi="Times New Roman" w:cs="Times New Roman"/>
          <w:b/>
          <w:sz w:val="8"/>
        </w:rPr>
        <w:t xml:space="preserve"> </w:t>
      </w:r>
    </w:p>
    <w:tbl>
      <w:tblPr>
        <w:tblStyle w:val="TableGrid"/>
        <w:tblW w:w="8496" w:type="dxa"/>
        <w:tblInd w:w="5" w:type="dxa"/>
        <w:tblCellMar>
          <w:top w:w="14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1232"/>
        <w:gridCol w:w="4417"/>
        <w:gridCol w:w="1368"/>
        <w:gridCol w:w="1479"/>
      </w:tblGrid>
      <w:tr w:rsidR="003C1FE2" w14:paraId="5AE83740" w14:textId="77777777">
        <w:trPr>
          <w:trHeight w:val="526"/>
        </w:trPr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1A687" w14:textId="77777777" w:rsidR="003C1FE2" w:rsidRDefault="008129AA">
            <w:pPr>
              <w:ind w:left="22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00000A"/>
                <w:sz w:val="24"/>
              </w:rPr>
              <w:t xml:space="preserve">LAB NO. </w:t>
            </w:r>
          </w:p>
        </w:tc>
        <w:tc>
          <w:tcPr>
            <w:tcW w:w="4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E8FC4" w14:textId="77777777" w:rsidR="003C1FE2" w:rsidRDefault="008129AA">
            <w:pPr>
              <w:ind w:right="59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A"/>
                <w:sz w:val="24"/>
              </w:rPr>
              <w:t xml:space="preserve">TITLE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E1C75" w14:textId="77777777" w:rsidR="003C1FE2" w:rsidRDefault="008129AA">
            <w:pPr>
              <w:ind w:left="5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00000A"/>
                <w:sz w:val="24"/>
              </w:rPr>
              <w:t xml:space="preserve">PAGE NO. 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68E91" w14:textId="77777777" w:rsidR="003C1FE2" w:rsidRDefault="008129AA">
            <w:pPr>
              <w:ind w:left="20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00000A"/>
                <w:sz w:val="24"/>
              </w:rPr>
              <w:t xml:space="preserve">REMARKS </w:t>
            </w:r>
          </w:p>
        </w:tc>
      </w:tr>
      <w:tr w:rsidR="003C1FE2" w14:paraId="09C586AD" w14:textId="77777777">
        <w:trPr>
          <w:trHeight w:val="528"/>
        </w:trPr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C85B8" w14:textId="77777777" w:rsidR="003C1FE2" w:rsidRDefault="008129AA">
            <w:pPr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 </w:t>
            </w:r>
          </w:p>
        </w:tc>
        <w:tc>
          <w:tcPr>
            <w:tcW w:w="4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293CD" w14:textId="77777777" w:rsidR="003C1FE2" w:rsidRDefault="008129AA"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Course Objectives and Outcomes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CDC8A" w14:textId="77777777" w:rsidR="003C1FE2" w:rsidRDefault="008129AA">
            <w:pPr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i 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57566" w14:textId="77777777" w:rsidR="003C1FE2" w:rsidRDefault="008129AA">
            <w:pPr>
              <w:ind w:left="3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 </w:t>
            </w:r>
          </w:p>
        </w:tc>
      </w:tr>
      <w:tr w:rsidR="003C1FE2" w14:paraId="3AD35863" w14:textId="77777777">
        <w:trPr>
          <w:trHeight w:val="528"/>
        </w:trPr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C4C4C" w14:textId="77777777" w:rsidR="003C1FE2" w:rsidRDefault="008129AA">
            <w:pPr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 </w:t>
            </w:r>
          </w:p>
        </w:tc>
        <w:tc>
          <w:tcPr>
            <w:tcW w:w="4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7FB51" w14:textId="77777777" w:rsidR="003C1FE2" w:rsidRDefault="008129AA"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Evaluation plan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12812" w14:textId="77777777" w:rsidR="003C1FE2" w:rsidRDefault="008129AA">
            <w:pPr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i 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B059D" w14:textId="77777777" w:rsidR="003C1FE2" w:rsidRDefault="008129AA">
            <w:pPr>
              <w:ind w:left="3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 </w:t>
            </w:r>
          </w:p>
        </w:tc>
      </w:tr>
      <w:tr w:rsidR="003C1FE2" w14:paraId="15B7AE88" w14:textId="77777777">
        <w:trPr>
          <w:trHeight w:val="528"/>
        </w:trPr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2ADA6" w14:textId="77777777" w:rsidR="003C1FE2" w:rsidRDefault="008129AA">
            <w:pPr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 </w:t>
            </w:r>
          </w:p>
        </w:tc>
        <w:tc>
          <w:tcPr>
            <w:tcW w:w="4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C916B" w14:textId="77777777" w:rsidR="003C1FE2" w:rsidRDefault="008129AA"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Instructions to the Students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3A717" w14:textId="77777777" w:rsidR="003C1FE2" w:rsidRDefault="008129AA">
            <w:pPr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ii 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DE284" w14:textId="77777777" w:rsidR="003C1FE2" w:rsidRDefault="008129AA">
            <w:pPr>
              <w:ind w:left="3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 </w:t>
            </w:r>
          </w:p>
        </w:tc>
      </w:tr>
      <w:tr w:rsidR="003C1FE2" w14:paraId="06A3A181" w14:textId="77777777">
        <w:trPr>
          <w:trHeight w:val="526"/>
        </w:trPr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F634F" w14:textId="77777777" w:rsidR="003C1FE2" w:rsidRDefault="008129AA">
            <w:pPr>
              <w:ind w:right="57"/>
              <w:jc w:val="center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1 </w:t>
            </w:r>
          </w:p>
        </w:tc>
        <w:tc>
          <w:tcPr>
            <w:tcW w:w="4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1A79D" w14:textId="77777777" w:rsidR="003C1FE2" w:rsidRDefault="008129AA"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>JQuery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80AAD" w14:textId="77777777" w:rsidR="003C1FE2" w:rsidRDefault="008129AA">
            <w:pPr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1 – 7 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E641E" w14:textId="77777777" w:rsidR="003C1FE2" w:rsidRDefault="008129AA">
            <w:pPr>
              <w:ind w:left="3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 </w:t>
            </w:r>
          </w:p>
        </w:tc>
      </w:tr>
      <w:tr w:rsidR="003C1FE2" w14:paraId="25DE6470" w14:textId="77777777">
        <w:trPr>
          <w:trHeight w:val="528"/>
        </w:trPr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0DF8A" w14:textId="77777777" w:rsidR="003C1FE2" w:rsidRDefault="008129AA">
            <w:pPr>
              <w:ind w:right="57"/>
              <w:jc w:val="center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3 </w:t>
            </w:r>
          </w:p>
        </w:tc>
        <w:tc>
          <w:tcPr>
            <w:tcW w:w="4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C5973" w14:textId="77777777" w:rsidR="003C1FE2" w:rsidRDefault="008129AA"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Python Basics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0399D" w14:textId="77777777" w:rsidR="003C1FE2" w:rsidRDefault="008129AA">
            <w:pPr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13 – 31 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F15A7" w14:textId="77777777" w:rsidR="003C1FE2" w:rsidRDefault="008129AA">
            <w:pPr>
              <w:ind w:left="3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 </w:t>
            </w:r>
          </w:p>
        </w:tc>
      </w:tr>
      <w:tr w:rsidR="003C1FE2" w14:paraId="20D3EAA9" w14:textId="77777777">
        <w:trPr>
          <w:trHeight w:val="528"/>
        </w:trPr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FDC13" w14:textId="77777777" w:rsidR="003C1FE2" w:rsidRDefault="008129AA">
            <w:pPr>
              <w:ind w:right="57"/>
              <w:jc w:val="center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4 </w:t>
            </w:r>
          </w:p>
        </w:tc>
        <w:tc>
          <w:tcPr>
            <w:tcW w:w="4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AB85E" w14:textId="77777777" w:rsidR="003C1FE2" w:rsidRDefault="008129AA"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Python Objects and Classes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FC477" w14:textId="77777777" w:rsidR="003C1FE2" w:rsidRDefault="008129AA">
            <w:pPr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32 – 41 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0ECAA" w14:textId="77777777" w:rsidR="003C1FE2" w:rsidRDefault="008129AA">
            <w:pPr>
              <w:ind w:left="3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 </w:t>
            </w:r>
          </w:p>
        </w:tc>
      </w:tr>
      <w:tr w:rsidR="007763E3" w14:paraId="0334C8A6" w14:textId="77777777">
        <w:trPr>
          <w:trHeight w:val="526"/>
        </w:trPr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E1202" w14:textId="3DB90155" w:rsidR="007763E3" w:rsidRDefault="007763E3">
            <w:pPr>
              <w:ind w:right="57"/>
              <w:jc w:val="center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13 </w:t>
            </w:r>
          </w:p>
        </w:tc>
        <w:tc>
          <w:tcPr>
            <w:tcW w:w="4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5D4E7" w14:textId="7D74FCA2" w:rsidR="007763E3" w:rsidRDefault="007763E3">
            <w:pPr>
              <w:jc w:val="both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References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59DA0" w14:textId="0C0CBC21" w:rsidR="007763E3" w:rsidRDefault="007763E3">
            <w:pPr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100 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CD8C5" w14:textId="5F99F968" w:rsidR="007763E3" w:rsidRDefault="007763E3">
            <w:pPr>
              <w:ind w:left="3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 </w:t>
            </w:r>
          </w:p>
        </w:tc>
      </w:tr>
      <w:tr w:rsidR="007763E3" w14:paraId="53C4743A" w14:textId="77777777">
        <w:trPr>
          <w:trHeight w:val="528"/>
        </w:trPr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D0DD9" w14:textId="50011208" w:rsidR="007763E3" w:rsidRDefault="007763E3">
            <w:pPr>
              <w:ind w:right="57"/>
              <w:jc w:val="center"/>
            </w:pPr>
          </w:p>
        </w:tc>
        <w:tc>
          <w:tcPr>
            <w:tcW w:w="4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8E625" w14:textId="43AFF2C4" w:rsidR="007763E3" w:rsidRDefault="007763E3"/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1E8A5" w14:textId="3A9365AA" w:rsidR="007763E3" w:rsidRDefault="007763E3">
            <w:pPr>
              <w:ind w:right="55"/>
              <w:jc w:val="center"/>
            </w:pP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6CC32" w14:textId="67C98F82" w:rsidR="007763E3" w:rsidRDefault="007763E3">
            <w:pPr>
              <w:ind w:left="3"/>
            </w:pPr>
          </w:p>
        </w:tc>
      </w:tr>
    </w:tbl>
    <w:p w14:paraId="32ABBBA6" w14:textId="77777777" w:rsidR="003C1FE2" w:rsidRDefault="008129AA">
      <w:pPr>
        <w:spacing w:after="157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14A9C56" w14:textId="77777777" w:rsidR="003C1FE2" w:rsidRDefault="008129AA">
      <w:pPr>
        <w:spacing w:after="0" w:line="453" w:lineRule="auto"/>
      </w:pPr>
      <w:r>
        <w:rPr>
          <w:color w:val="00000A"/>
        </w:rPr>
        <w:t xml:space="preserve">  </w:t>
      </w:r>
    </w:p>
    <w:p w14:paraId="265C383B" w14:textId="77777777" w:rsidR="003C1FE2" w:rsidRDefault="003C1FE2">
      <w:pPr>
        <w:sectPr w:rsidR="003C1FE2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0205" w:h="13608"/>
          <w:pgMar w:top="1440" w:right="798" w:bottom="1440" w:left="852" w:header="720" w:footer="720" w:gutter="0"/>
          <w:cols w:space="720"/>
        </w:sectPr>
      </w:pPr>
    </w:p>
    <w:p w14:paraId="3AE5F09F" w14:textId="77777777" w:rsidR="003C1FE2" w:rsidRDefault="008129AA">
      <w:pPr>
        <w:spacing w:after="368"/>
        <w:jc w:val="both"/>
      </w:pPr>
      <w:r>
        <w:rPr>
          <w:b/>
          <w:color w:val="00000A"/>
          <w:sz w:val="24"/>
        </w:rPr>
        <w:lastRenderedPageBreak/>
        <w:t xml:space="preserve"> </w:t>
      </w:r>
      <w:r>
        <w:rPr>
          <w:b/>
          <w:color w:val="00000A"/>
          <w:sz w:val="24"/>
        </w:rPr>
        <w:tab/>
        <w:t xml:space="preserve"> </w:t>
      </w:r>
      <w:r>
        <w:rPr>
          <w:b/>
          <w:color w:val="00000A"/>
          <w:sz w:val="24"/>
        </w:rPr>
        <w:tab/>
        <w:t xml:space="preserve">  </w:t>
      </w:r>
    </w:p>
    <w:p w14:paraId="224CEA27" w14:textId="77777777" w:rsidR="003C1FE2" w:rsidRDefault="008129AA">
      <w:pPr>
        <w:spacing w:after="113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BBFA8FD" w14:textId="77777777" w:rsidR="003C1FE2" w:rsidRDefault="008129AA">
      <w:pPr>
        <w:spacing w:after="419" w:line="254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Course Objectives </w:t>
      </w:r>
    </w:p>
    <w:p w14:paraId="02C2F56A" w14:textId="77777777" w:rsidR="003C1FE2" w:rsidRDefault="008129AA">
      <w:pPr>
        <w:numPr>
          <w:ilvl w:val="0"/>
          <w:numId w:val="1"/>
        </w:numPr>
        <w:spacing w:after="0"/>
        <w:ind w:left="720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Acquire in-depth understanding of web application architecture. </w:t>
      </w:r>
    </w:p>
    <w:p w14:paraId="0C4D8E98" w14:textId="77777777" w:rsidR="003C1FE2" w:rsidRDefault="008129AA">
      <w:pPr>
        <w:numPr>
          <w:ilvl w:val="0"/>
          <w:numId w:val="1"/>
        </w:numPr>
        <w:spacing w:after="12" w:line="248" w:lineRule="auto"/>
        <w:ind w:left="720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Understand techniques to improve user experience in web applications. </w:t>
      </w:r>
    </w:p>
    <w:p w14:paraId="166421B5" w14:textId="77777777" w:rsidR="003C1FE2" w:rsidRDefault="008129AA">
      <w:pPr>
        <w:numPr>
          <w:ilvl w:val="0"/>
          <w:numId w:val="1"/>
        </w:numPr>
        <w:spacing w:after="219" w:line="248" w:lineRule="auto"/>
        <w:ind w:left="720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Gain knowledge about how to interact with database and </w:t>
      </w:r>
      <w:proofErr w:type="spellStart"/>
      <w:r>
        <w:rPr>
          <w:rFonts w:ascii="Times New Roman" w:eastAsia="Times New Roman" w:hAnsi="Times New Roman" w:cs="Times New Roman"/>
          <w:sz w:val="24"/>
        </w:rPr>
        <w:t>ReST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API’s. </w:t>
      </w:r>
    </w:p>
    <w:p w14:paraId="1A6DE7FA" w14:textId="77777777" w:rsidR="003C1FE2" w:rsidRDefault="008129AA">
      <w:pPr>
        <w:spacing w:after="115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5691423" w14:textId="77777777" w:rsidR="003C1FE2" w:rsidRDefault="008129AA">
      <w:pPr>
        <w:spacing w:after="136" w:line="254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Course Outcomes </w:t>
      </w:r>
    </w:p>
    <w:p w14:paraId="2B36484A" w14:textId="77777777" w:rsidR="003C1FE2" w:rsidRDefault="008129AA">
      <w:pPr>
        <w:spacing w:after="427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At the end of this course, students will be able to </w:t>
      </w:r>
    </w:p>
    <w:p w14:paraId="5C7FF83D" w14:textId="77777777" w:rsidR="003C1FE2" w:rsidRDefault="008129AA">
      <w:pPr>
        <w:numPr>
          <w:ilvl w:val="0"/>
          <w:numId w:val="1"/>
        </w:numPr>
        <w:spacing w:after="12" w:line="248" w:lineRule="auto"/>
        <w:ind w:left="720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Ability to develop a basic website using a modern web development tool. </w:t>
      </w:r>
    </w:p>
    <w:p w14:paraId="34632AF1" w14:textId="77777777" w:rsidR="003C1FE2" w:rsidRDefault="008129AA">
      <w:pPr>
        <w:numPr>
          <w:ilvl w:val="0"/>
          <w:numId w:val="1"/>
        </w:numPr>
        <w:spacing w:after="12" w:line="248" w:lineRule="auto"/>
        <w:ind w:left="720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Ability to design websites with better look and feel. </w:t>
      </w:r>
    </w:p>
    <w:p w14:paraId="5B733B90" w14:textId="77777777" w:rsidR="003C1FE2" w:rsidRDefault="008129AA">
      <w:pPr>
        <w:numPr>
          <w:ilvl w:val="0"/>
          <w:numId w:val="1"/>
        </w:numPr>
        <w:spacing w:after="264" w:line="248" w:lineRule="auto"/>
        <w:ind w:left="720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Ability to create real-world web applications that interacts with database and </w:t>
      </w:r>
      <w:proofErr w:type="spellStart"/>
      <w:r>
        <w:rPr>
          <w:rFonts w:ascii="Times New Roman" w:eastAsia="Times New Roman" w:hAnsi="Times New Roman" w:cs="Times New Roman"/>
          <w:sz w:val="24"/>
        </w:rPr>
        <w:t>ReST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API’s. </w:t>
      </w:r>
    </w:p>
    <w:p w14:paraId="6EC0DF3F" w14:textId="77777777" w:rsidR="003C1FE2" w:rsidRDefault="008129AA">
      <w:pPr>
        <w:spacing w:after="1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8416F37" w14:textId="77777777" w:rsidR="003C1FE2" w:rsidRDefault="008129AA">
      <w:pPr>
        <w:spacing w:after="136" w:line="254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Evaluation plan </w:t>
      </w:r>
    </w:p>
    <w:p w14:paraId="01549096" w14:textId="77777777" w:rsidR="003C1FE2" w:rsidRDefault="008129AA">
      <w:pPr>
        <w:numPr>
          <w:ilvl w:val="0"/>
          <w:numId w:val="1"/>
        </w:numPr>
        <w:spacing w:after="284" w:line="248" w:lineRule="auto"/>
        <w:ind w:left="720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Internal Assessment </w:t>
      </w:r>
      <w:proofErr w:type="gramStart"/>
      <w:r>
        <w:rPr>
          <w:rFonts w:ascii="Times New Roman" w:eastAsia="Times New Roman" w:hAnsi="Times New Roman" w:cs="Times New Roman"/>
          <w:sz w:val="24"/>
        </w:rPr>
        <w:t>Marks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60% </w:t>
      </w:r>
    </w:p>
    <w:p w14:paraId="243B8ADC" w14:textId="77777777" w:rsidR="003C1FE2" w:rsidRDefault="008129AA">
      <w:pPr>
        <w:spacing w:after="323" w:line="248" w:lineRule="auto"/>
        <w:ind w:left="730" w:hanging="10"/>
        <w:jc w:val="both"/>
      </w:pPr>
      <w:r>
        <w:rPr>
          <w:rFonts w:ascii="Wingdings" w:eastAsia="Wingdings" w:hAnsi="Wingdings" w:cs="Wingdings"/>
          <w:sz w:val="24"/>
        </w:rPr>
        <w:t>➢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Continuous </w:t>
      </w:r>
      <w:proofErr w:type="gramStart"/>
      <w:r>
        <w:rPr>
          <w:rFonts w:ascii="Times New Roman" w:eastAsia="Times New Roman" w:hAnsi="Times New Roman" w:cs="Times New Roman"/>
          <w:sz w:val="24"/>
        </w:rPr>
        <w:t>Evaluation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40% </w:t>
      </w:r>
    </w:p>
    <w:p w14:paraId="1B4ACE86" w14:textId="77777777" w:rsidR="003C1FE2" w:rsidRDefault="008129AA">
      <w:pPr>
        <w:spacing w:after="126" w:line="248" w:lineRule="auto"/>
        <w:ind w:left="1090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Continuous evaluation component (for each evaluation):5 marks </w:t>
      </w:r>
    </w:p>
    <w:p w14:paraId="1FE1BD4A" w14:textId="77777777" w:rsidR="003C1FE2" w:rsidRDefault="008129AA">
      <w:pPr>
        <w:spacing w:after="222" w:line="360" w:lineRule="auto"/>
        <w:ind w:left="720" w:right="115" w:firstLine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The assessment will depend on punctuality, program execution, maintaining the observation note and answering the questions in viva voce. </w:t>
      </w:r>
      <w:r>
        <w:rPr>
          <w:rFonts w:ascii="Wingdings" w:eastAsia="Wingdings" w:hAnsi="Wingdings" w:cs="Wingdings"/>
          <w:sz w:val="24"/>
        </w:rPr>
        <w:t>➢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Project </w:t>
      </w:r>
      <w:proofErr w:type="gramStart"/>
      <w:r>
        <w:rPr>
          <w:rFonts w:ascii="Times New Roman" w:eastAsia="Times New Roman" w:hAnsi="Times New Roman" w:cs="Times New Roman"/>
          <w:sz w:val="24"/>
        </w:rPr>
        <w:t>Evaluation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20% </w:t>
      </w:r>
    </w:p>
    <w:p w14:paraId="32279078" w14:textId="77777777" w:rsidR="003C1FE2" w:rsidRDefault="008129AA">
      <w:pPr>
        <w:numPr>
          <w:ilvl w:val="0"/>
          <w:numId w:val="2"/>
        </w:numPr>
        <w:spacing w:after="77" w:line="248" w:lineRule="auto"/>
        <w:ind w:left="720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End semester assessment of </w:t>
      </w:r>
      <w:proofErr w:type="gramStart"/>
      <w:r>
        <w:rPr>
          <w:rFonts w:ascii="Times New Roman" w:eastAsia="Times New Roman" w:hAnsi="Times New Roman" w:cs="Times New Roman"/>
          <w:sz w:val="24"/>
        </w:rPr>
        <w:t>two hour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duration: 40 % </w:t>
      </w:r>
    </w:p>
    <w:p w14:paraId="32DE1FDA" w14:textId="77777777" w:rsidR="003C1FE2" w:rsidRDefault="008129AA">
      <w:pPr>
        <w:spacing w:after="136" w:line="254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INSTRUCTIONS TO THE STUDENTS </w:t>
      </w:r>
    </w:p>
    <w:p w14:paraId="0E78BEA2" w14:textId="77777777" w:rsidR="003C1FE2" w:rsidRDefault="008129AA">
      <w:pPr>
        <w:spacing w:after="136" w:line="254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Pre- Lab Session Instructions </w:t>
      </w:r>
    </w:p>
    <w:p w14:paraId="4936132C" w14:textId="77777777" w:rsidR="003C1FE2" w:rsidRDefault="008129AA">
      <w:pPr>
        <w:numPr>
          <w:ilvl w:val="1"/>
          <w:numId w:val="2"/>
        </w:numPr>
        <w:spacing w:after="12" w:line="248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Students should carry the Lab Manual Book and the required stationery to every lab </w:t>
      </w:r>
      <w:proofErr w:type="gramStart"/>
      <w:r>
        <w:rPr>
          <w:rFonts w:ascii="Times New Roman" w:eastAsia="Times New Roman" w:hAnsi="Times New Roman" w:cs="Times New Roman"/>
          <w:sz w:val="24"/>
        </w:rPr>
        <w:t>session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A8A57AA" w14:textId="77777777" w:rsidR="003C1FE2" w:rsidRDefault="008129AA">
      <w:pPr>
        <w:numPr>
          <w:ilvl w:val="1"/>
          <w:numId w:val="2"/>
        </w:numPr>
        <w:spacing w:after="12" w:line="248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Be in time and follow the institution dress </w:t>
      </w:r>
      <w:proofErr w:type="gramStart"/>
      <w:r>
        <w:rPr>
          <w:rFonts w:ascii="Times New Roman" w:eastAsia="Times New Roman" w:hAnsi="Times New Roman" w:cs="Times New Roman"/>
          <w:sz w:val="24"/>
        </w:rPr>
        <w:t>code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851DA4A" w14:textId="77777777" w:rsidR="003C1FE2" w:rsidRDefault="008129AA">
      <w:pPr>
        <w:numPr>
          <w:ilvl w:val="1"/>
          <w:numId w:val="2"/>
        </w:numPr>
        <w:spacing w:after="12" w:line="248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Must Sign in the log register </w:t>
      </w:r>
      <w:proofErr w:type="gramStart"/>
      <w:r>
        <w:rPr>
          <w:rFonts w:ascii="Times New Roman" w:eastAsia="Times New Roman" w:hAnsi="Times New Roman" w:cs="Times New Roman"/>
          <w:sz w:val="24"/>
        </w:rPr>
        <w:t>provided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730384E" w14:textId="77777777" w:rsidR="003C1FE2" w:rsidRDefault="008129AA">
      <w:pPr>
        <w:numPr>
          <w:ilvl w:val="1"/>
          <w:numId w:val="2"/>
        </w:numPr>
        <w:spacing w:after="12" w:line="248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Make sure to occupy the allotted seat and answer the </w:t>
      </w:r>
      <w:proofErr w:type="gramStart"/>
      <w:r>
        <w:rPr>
          <w:rFonts w:ascii="Times New Roman" w:eastAsia="Times New Roman" w:hAnsi="Times New Roman" w:cs="Times New Roman"/>
          <w:sz w:val="24"/>
        </w:rPr>
        <w:t>attendance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FECBFA1" w14:textId="77777777" w:rsidR="003C1FE2" w:rsidRDefault="008129AA">
      <w:pPr>
        <w:numPr>
          <w:ilvl w:val="1"/>
          <w:numId w:val="2"/>
        </w:numPr>
        <w:spacing w:after="12" w:line="248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Adhere to the rules and maintain the </w:t>
      </w:r>
      <w:proofErr w:type="gramStart"/>
      <w:r>
        <w:rPr>
          <w:rFonts w:ascii="Times New Roman" w:eastAsia="Times New Roman" w:hAnsi="Times New Roman" w:cs="Times New Roman"/>
          <w:sz w:val="24"/>
        </w:rPr>
        <w:t>decorum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8085A4" w14:textId="77777777" w:rsidR="003C1FE2" w:rsidRDefault="008129AA">
      <w:pPr>
        <w:numPr>
          <w:ilvl w:val="1"/>
          <w:numId w:val="2"/>
        </w:numPr>
        <w:spacing w:after="12" w:line="248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Students must come prepared for the lab in </w:t>
      </w:r>
      <w:proofErr w:type="gramStart"/>
      <w:r>
        <w:rPr>
          <w:rFonts w:ascii="Times New Roman" w:eastAsia="Times New Roman" w:hAnsi="Times New Roman" w:cs="Times New Roman"/>
          <w:sz w:val="24"/>
        </w:rPr>
        <w:t>advance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593ABB0" w14:textId="77777777" w:rsidR="003C1FE2" w:rsidRDefault="008129AA">
      <w:pPr>
        <w:spacing w:after="1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D2E40DF" w14:textId="77777777" w:rsidR="003C1FE2" w:rsidRDefault="008129AA">
      <w:pPr>
        <w:spacing w:after="136" w:line="254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In- Lab Session Instructions </w:t>
      </w:r>
    </w:p>
    <w:p w14:paraId="727BA538" w14:textId="77777777" w:rsidR="003C1FE2" w:rsidRDefault="008129AA">
      <w:pPr>
        <w:numPr>
          <w:ilvl w:val="0"/>
          <w:numId w:val="2"/>
        </w:numPr>
        <w:spacing w:after="12" w:line="248" w:lineRule="auto"/>
        <w:ind w:left="720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Follow the instructions on the allotted </w:t>
      </w:r>
      <w:proofErr w:type="gramStart"/>
      <w:r>
        <w:rPr>
          <w:rFonts w:ascii="Times New Roman" w:eastAsia="Times New Roman" w:hAnsi="Times New Roman" w:cs="Times New Roman"/>
          <w:sz w:val="24"/>
        </w:rPr>
        <w:t>exercises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0C7E3914" w14:textId="77777777" w:rsidR="003C1FE2" w:rsidRDefault="008129AA">
      <w:pPr>
        <w:numPr>
          <w:ilvl w:val="0"/>
          <w:numId w:val="2"/>
        </w:numPr>
        <w:spacing w:after="12" w:line="248" w:lineRule="auto"/>
        <w:ind w:left="720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Show the program and results to the instructors on completion of </w:t>
      </w:r>
      <w:proofErr w:type="gramStart"/>
      <w:r>
        <w:rPr>
          <w:rFonts w:ascii="Times New Roman" w:eastAsia="Times New Roman" w:hAnsi="Times New Roman" w:cs="Times New Roman"/>
          <w:sz w:val="24"/>
        </w:rPr>
        <w:t>experiments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1605EC0" w14:textId="77777777" w:rsidR="003C1FE2" w:rsidRDefault="008129AA">
      <w:pPr>
        <w:numPr>
          <w:ilvl w:val="0"/>
          <w:numId w:val="2"/>
        </w:numPr>
        <w:spacing w:after="49" w:line="248" w:lineRule="auto"/>
        <w:ind w:left="720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On receiving approval from the instructor, copy the program and results in the Lab </w:t>
      </w:r>
      <w:proofErr w:type="gramStart"/>
      <w:r>
        <w:rPr>
          <w:rFonts w:ascii="Times New Roman" w:eastAsia="Times New Roman" w:hAnsi="Times New Roman" w:cs="Times New Roman"/>
          <w:sz w:val="24"/>
        </w:rPr>
        <w:t>record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91FC537" w14:textId="77777777" w:rsidR="003C1FE2" w:rsidRDefault="008129AA">
      <w:pPr>
        <w:numPr>
          <w:ilvl w:val="0"/>
          <w:numId w:val="2"/>
        </w:numPr>
        <w:spacing w:after="12" w:line="248" w:lineRule="auto"/>
        <w:ind w:left="720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Prescribed textbooks and class notes can be kept ready for reference if </w:t>
      </w:r>
      <w:proofErr w:type="gramStart"/>
      <w:r>
        <w:rPr>
          <w:rFonts w:ascii="Times New Roman" w:eastAsia="Times New Roman" w:hAnsi="Times New Roman" w:cs="Times New Roman"/>
          <w:sz w:val="24"/>
        </w:rPr>
        <w:t>required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DDA42C" w14:textId="77777777" w:rsidR="003C1FE2" w:rsidRDefault="008129AA">
      <w:pPr>
        <w:spacing w:after="1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BF019FA" w14:textId="77777777" w:rsidR="003C1FE2" w:rsidRDefault="008129AA">
      <w:pPr>
        <w:spacing w:after="136" w:line="254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General Instructions for the exercises in Lab </w:t>
      </w:r>
    </w:p>
    <w:p w14:paraId="75217E88" w14:textId="77777777" w:rsidR="003C1FE2" w:rsidRDefault="008129AA">
      <w:pPr>
        <w:numPr>
          <w:ilvl w:val="0"/>
          <w:numId w:val="2"/>
        </w:numPr>
        <w:spacing w:after="12" w:line="248" w:lineRule="auto"/>
        <w:ind w:left="720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Implement the given exercise individually and not in a group.  </w:t>
      </w:r>
    </w:p>
    <w:p w14:paraId="21002B35" w14:textId="77777777" w:rsidR="003C1FE2" w:rsidRDefault="008129AA">
      <w:pPr>
        <w:numPr>
          <w:ilvl w:val="0"/>
          <w:numId w:val="2"/>
        </w:numPr>
        <w:spacing w:after="12" w:line="248" w:lineRule="auto"/>
        <w:ind w:left="720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The programs should meet the following criteria: </w:t>
      </w:r>
    </w:p>
    <w:p w14:paraId="1E865737" w14:textId="77777777" w:rsidR="003C1FE2" w:rsidRDefault="008129AA">
      <w:pPr>
        <w:spacing w:after="56" w:line="238" w:lineRule="auto"/>
        <w:ind w:left="1090" w:right="116" w:hanging="10"/>
        <w:jc w:val="both"/>
      </w:pP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Programs should be interactive with appropriate prompt messages, error messages if any, and descriptive messages for outputs.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24"/>
        </w:rPr>
        <w:t xml:space="preserve">Observation book should be complete with program, proper input output clearly showing the parallel execution in each process.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2CC8CFC" w14:textId="77777777" w:rsidR="003C1FE2" w:rsidRDefault="008129AA">
      <w:pPr>
        <w:numPr>
          <w:ilvl w:val="0"/>
          <w:numId w:val="2"/>
        </w:numPr>
        <w:spacing w:after="51" w:line="248" w:lineRule="auto"/>
        <w:ind w:left="720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Plagiarism (copying from others) is strictly prohibited and would invite severe penalty in evaluation. </w:t>
      </w:r>
    </w:p>
    <w:p w14:paraId="1C495546" w14:textId="77777777" w:rsidR="003C1FE2" w:rsidRDefault="008129AA">
      <w:pPr>
        <w:numPr>
          <w:ilvl w:val="0"/>
          <w:numId w:val="2"/>
        </w:numPr>
        <w:spacing w:after="12" w:line="248" w:lineRule="auto"/>
        <w:ind w:left="720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The exercises for each week are divided under three sets: </w:t>
      </w:r>
    </w:p>
    <w:p w14:paraId="44591AF9" w14:textId="77777777" w:rsidR="003C1FE2" w:rsidRDefault="008129AA">
      <w:pPr>
        <w:numPr>
          <w:ilvl w:val="2"/>
          <w:numId w:val="3"/>
        </w:numPr>
        <w:spacing w:after="51" w:line="248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Solved </w:t>
      </w:r>
      <w:proofErr w:type="gramStart"/>
      <w:r>
        <w:rPr>
          <w:rFonts w:ascii="Times New Roman" w:eastAsia="Times New Roman" w:hAnsi="Times New Roman" w:cs="Times New Roman"/>
          <w:sz w:val="24"/>
        </w:rPr>
        <w:t>example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96C934E" w14:textId="77777777" w:rsidR="003C1FE2" w:rsidRDefault="008129AA">
      <w:pPr>
        <w:numPr>
          <w:ilvl w:val="2"/>
          <w:numId w:val="3"/>
        </w:numPr>
        <w:spacing w:after="52" w:line="248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Lab exercises - to be completed during lab </w:t>
      </w:r>
      <w:proofErr w:type="gramStart"/>
      <w:r>
        <w:rPr>
          <w:rFonts w:ascii="Times New Roman" w:eastAsia="Times New Roman" w:hAnsi="Times New Roman" w:cs="Times New Roman"/>
          <w:sz w:val="24"/>
        </w:rPr>
        <w:t>hours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55BF0CD" w14:textId="77777777" w:rsidR="003C1FE2" w:rsidRDefault="008129AA">
      <w:pPr>
        <w:numPr>
          <w:ilvl w:val="2"/>
          <w:numId w:val="3"/>
        </w:numPr>
        <w:spacing w:after="45" w:line="248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Additional Exercises - to be completed outside the lab or in the lab to enhance the </w:t>
      </w:r>
      <w:proofErr w:type="gramStart"/>
      <w:r>
        <w:rPr>
          <w:rFonts w:ascii="Times New Roman" w:eastAsia="Times New Roman" w:hAnsi="Times New Roman" w:cs="Times New Roman"/>
          <w:sz w:val="24"/>
        </w:rPr>
        <w:t>skill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331BDAA" w14:textId="77777777" w:rsidR="003C1FE2" w:rsidRDefault="008129AA">
      <w:pPr>
        <w:numPr>
          <w:ilvl w:val="0"/>
          <w:numId w:val="2"/>
        </w:numPr>
        <w:spacing w:after="46" w:line="248" w:lineRule="auto"/>
        <w:ind w:left="720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In case a student misses a lab class, he/ she must ensure that the experiment is completed during the repetition lab with the permission of the faculty concerned but credit will be given only to one day’s experiment(s). </w:t>
      </w:r>
    </w:p>
    <w:p w14:paraId="564610C0" w14:textId="77777777" w:rsidR="003C1FE2" w:rsidRDefault="008129AA">
      <w:pPr>
        <w:numPr>
          <w:ilvl w:val="0"/>
          <w:numId w:val="2"/>
        </w:numPr>
        <w:spacing w:after="48" w:line="248" w:lineRule="auto"/>
        <w:ind w:left="720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Questions for lab tests and examination are not necessarily limited to the questions in the </w:t>
      </w:r>
      <w:proofErr w:type="gramStart"/>
      <w:r>
        <w:rPr>
          <w:rFonts w:ascii="Times New Roman" w:eastAsia="Times New Roman" w:hAnsi="Times New Roman" w:cs="Times New Roman"/>
          <w:sz w:val="24"/>
        </w:rPr>
        <w:t>manual, but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may involve some variations and / or combinations of the questions. </w:t>
      </w:r>
    </w:p>
    <w:p w14:paraId="58FD8877" w14:textId="77777777" w:rsidR="003C1FE2" w:rsidRDefault="008129AA">
      <w:pPr>
        <w:numPr>
          <w:ilvl w:val="0"/>
          <w:numId w:val="2"/>
        </w:numPr>
        <w:spacing w:after="12" w:line="248" w:lineRule="auto"/>
        <w:ind w:left="720" w:hanging="36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A sample note preparation is given as a model for observation. </w:t>
      </w:r>
    </w:p>
    <w:p w14:paraId="11691A98" w14:textId="77777777" w:rsidR="003C1FE2" w:rsidRDefault="008129AA">
      <w:pPr>
        <w:spacing w:after="1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82DF923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6BB64DE" w14:textId="77777777" w:rsidR="003C1FE2" w:rsidRDefault="008129AA">
      <w:pPr>
        <w:spacing w:after="136" w:line="254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THE STUDENTS SHOULD NOT </w:t>
      </w:r>
    </w:p>
    <w:p w14:paraId="3E19787B" w14:textId="77777777" w:rsidR="003C1FE2" w:rsidRDefault="008129AA">
      <w:pPr>
        <w:numPr>
          <w:ilvl w:val="0"/>
          <w:numId w:val="2"/>
        </w:numPr>
        <w:spacing w:after="3"/>
        <w:ind w:left="720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Bring mobile phones or any other electronic gadgets to the lab. </w:t>
      </w:r>
    </w:p>
    <w:p w14:paraId="722FECBC" w14:textId="77777777" w:rsidR="003C1FE2" w:rsidRDefault="008129AA">
      <w:pPr>
        <w:numPr>
          <w:ilvl w:val="0"/>
          <w:numId w:val="2"/>
        </w:numPr>
        <w:spacing w:after="183" w:line="248" w:lineRule="auto"/>
        <w:ind w:left="720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Go out of the lab without permission. </w:t>
      </w:r>
    </w:p>
    <w:p w14:paraId="3399D146" w14:textId="77777777" w:rsidR="003C1FE2" w:rsidRDefault="008129AA">
      <w:pPr>
        <w:spacing w:after="21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EFE3057" w14:textId="77777777" w:rsidR="003C1FE2" w:rsidRDefault="008129AA">
      <w:pPr>
        <w:spacing w:after="2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8913F23" w14:textId="77777777" w:rsidR="003C1FE2" w:rsidRDefault="008129AA">
      <w:pPr>
        <w:spacing w:after="21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7301123" w14:textId="77777777" w:rsidR="003C1FE2" w:rsidRDefault="008129AA">
      <w:pPr>
        <w:spacing w:after="21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A0E2302" w14:textId="77777777" w:rsidR="003C1FE2" w:rsidRDefault="008129AA">
      <w:pPr>
        <w:spacing w:after="2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B6205E1" w14:textId="77777777" w:rsidR="003C1FE2" w:rsidRDefault="008129AA">
      <w:pPr>
        <w:spacing w:after="21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884FD8" w14:textId="77777777" w:rsidR="003C1FE2" w:rsidRDefault="008129AA">
      <w:pPr>
        <w:spacing w:after="2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A6BF9C4" w14:textId="77777777" w:rsidR="003C1FE2" w:rsidRDefault="008129AA">
      <w:pPr>
        <w:spacing w:after="21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B59CE69" w14:textId="77777777" w:rsidR="003C1FE2" w:rsidRDefault="008129AA">
      <w:pPr>
        <w:spacing w:after="2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5075CC" w14:textId="77777777" w:rsidR="003C1FE2" w:rsidRDefault="008129AA">
      <w:pPr>
        <w:spacing w:after="21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CC40347" w14:textId="77777777" w:rsidR="003C1FE2" w:rsidRDefault="008129AA">
      <w:pPr>
        <w:spacing w:after="21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6BE9168" w14:textId="77777777" w:rsidR="003C1FE2" w:rsidRDefault="008129AA">
      <w:pPr>
        <w:spacing w:after="2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DD4216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E3D10C5" w14:textId="77777777" w:rsidR="003C1FE2" w:rsidRDefault="003C1FE2">
      <w:pPr>
        <w:sectPr w:rsidR="003C1FE2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0205" w:h="13608"/>
          <w:pgMar w:top="211" w:right="738" w:bottom="1115" w:left="852" w:header="720" w:footer="238" w:gutter="0"/>
          <w:pgNumType w:fmt="lowerRoman" w:start="1"/>
          <w:cols w:space="720"/>
        </w:sectPr>
      </w:pPr>
    </w:p>
    <w:p w14:paraId="47B93A0C" w14:textId="77777777" w:rsidR="003C1FE2" w:rsidRDefault="008129AA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760"/>
        </w:tabs>
        <w:spacing w:after="374"/>
        <w:ind w:left="-15"/>
      </w:pPr>
      <w:r>
        <w:rPr>
          <w:rFonts w:ascii="Times New Roman" w:eastAsia="Times New Roman" w:hAnsi="Times New Roman" w:cs="Times New Roman"/>
          <w:b/>
          <w:color w:val="00000A"/>
          <w:sz w:val="24"/>
        </w:rPr>
        <w:lastRenderedPageBreak/>
        <w:t xml:space="preserve">Lab </w:t>
      </w:r>
      <w:proofErr w:type="gramStart"/>
      <w:r>
        <w:rPr>
          <w:rFonts w:ascii="Times New Roman" w:eastAsia="Times New Roman" w:hAnsi="Times New Roman" w:cs="Times New Roman"/>
          <w:b/>
          <w:color w:val="00000A"/>
          <w:sz w:val="24"/>
        </w:rPr>
        <w:t>No :</w:t>
      </w:r>
      <w:proofErr w:type="gramEnd"/>
      <w:r>
        <w:rPr>
          <w:rFonts w:ascii="Times New Roman" w:eastAsia="Times New Roman" w:hAnsi="Times New Roman" w:cs="Times New Roman"/>
          <w:b/>
          <w:color w:val="00000A"/>
          <w:sz w:val="24"/>
        </w:rPr>
        <w:t xml:space="preserve"> 1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ab/>
        <w:t xml:space="preserve">Date:  </w:t>
      </w:r>
    </w:p>
    <w:p w14:paraId="27F4A817" w14:textId="77777777" w:rsidR="003C1FE2" w:rsidRDefault="008129AA">
      <w:pPr>
        <w:pStyle w:val="Heading1"/>
        <w:ind w:left="20" w:right="65"/>
      </w:pPr>
      <w:proofErr w:type="spellStart"/>
      <w:r>
        <w:t>JQuery</w:t>
      </w:r>
      <w:proofErr w:type="spellEnd"/>
      <w:r>
        <w:rPr>
          <w:u w:val="none" w:color="000000"/>
        </w:rPr>
        <w:t xml:space="preserve"> </w:t>
      </w:r>
    </w:p>
    <w:p w14:paraId="6FE14A00" w14:textId="77777777" w:rsidR="003C1FE2" w:rsidRDefault="008129AA">
      <w:pPr>
        <w:spacing w:after="182" w:line="254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Objectives: </w:t>
      </w:r>
    </w:p>
    <w:p w14:paraId="30E0E56D" w14:textId="77777777" w:rsidR="003C1FE2" w:rsidRDefault="008129AA">
      <w:pPr>
        <w:tabs>
          <w:tab w:val="center" w:pos="2319"/>
        </w:tabs>
        <w:spacing w:after="198" w:line="248" w:lineRule="auto"/>
        <w:ind w:left="-15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In this lab, student will be able to  </w:t>
      </w:r>
    </w:p>
    <w:p w14:paraId="3ECE5127" w14:textId="77777777" w:rsidR="003C1FE2" w:rsidRDefault="008129AA">
      <w:pPr>
        <w:numPr>
          <w:ilvl w:val="0"/>
          <w:numId w:val="4"/>
        </w:numPr>
        <w:spacing w:after="13" w:line="248" w:lineRule="auto"/>
        <w:ind w:right="570" w:hanging="36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Develop responsive web pages using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jquery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 </w:t>
      </w:r>
    </w:p>
    <w:p w14:paraId="0C0C14BF" w14:textId="77777777" w:rsidR="003C1FE2" w:rsidRDefault="008129AA">
      <w:pPr>
        <w:numPr>
          <w:ilvl w:val="0"/>
          <w:numId w:val="4"/>
        </w:numPr>
        <w:spacing w:after="169" w:line="248" w:lineRule="auto"/>
        <w:ind w:right="570" w:hanging="36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Familiarize with DOM manipulation and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animations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4684931E" w14:textId="77777777" w:rsidR="003C1FE2" w:rsidRDefault="008129AA">
      <w:pPr>
        <w:spacing w:after="0"/>
        <w:ind w:left="10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670CB46C" w14:textId="77777777" w:rsidR="003C1FE2" w:rsidRDefault="008129AA">
      <w:pPr>
        <w:spacing w:after="25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D727ADC" w14:textId="77777777" w:rsidR="003C1FE2" w:rsidRDefault="008129AA">
      <w:pPr>
        <w:spacing w:after="196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jQuery is a fast and concise JavaScript library to develop </w:t>
      </w:r>
      <w:proofErr w:type="gramStart"/>
      <w:r>
        <w:rPr>
          <w:rFonts w:ascii="Times New Roman" w:eastAsia="Times New Roman" w:hAnsi="Times New Roman" w:cs="Times New Roman"/>
          <w:sz w:val="24"/>
        </w:rPr>
        <w:t>web based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application. </w:t>
      </w:r>
    </w:p>
    <w:p w14:paraId="5BE02BC7" w14:textId="77777777" w:rsidR="003C1FE2" w:rsidRDefault="008129AA">
      <w:pPr>
        <w:spacing w:after="143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Here is the list of important core features supported by jQuery − </w:t>
      </w:r>
    </w:p>
    <w:p w14:paraId="41FC53D3" w14:textId="77777777" w:rsidR="003C1FE2" w:rsidRDefault="008129AA">
      <w:pPr>
        <w:numPr>
          <w:ilvl w:val="0"/>
          <w:numId w:val="5"/>
        </w:numPr>
        <w:spacing w:after="148" w:line="248" w:lineRule="auto"/>
        <w:ind w:hanging="312"/>
        <w:jc w:val="both"/>
      </w:pPr>
      <w:r>
        <w:rPr>
          <w:rFonts w:ascii="Times New Roman" w:eastAsia="Times New Roman" w:hAnsi="Times New Roman" w:cs="Times New Roman"/>
          <w:i/>
          <w:sz w:val="24"/>
        </w:rPr>
        <w:t>DOM manipulation</w:t>
      </w:r>
      <w:r>
        <w:rPr>
          <w:rFonts w:ascii="Times New Roman" w:eastAsia="Times New Roman" w:hAnsi="Times New Roman" w:cs="Times New Roman"/>
          <w:sz w:val="24"/>
        </w:rPr>
        <w:t xml:space="preserve"> − The jQuery made it easy to select DOM elements, negotiate them and modifying their content by using cross-browser </w:t>
      </w:r>
      <w:proofErr w:type="gramStart"/>
      <w:r>
        <w:rPr>
          <w:rFonts w:ascii="Times New Roman" w:eastAsia="Times New Roman" w:hAnsi="Times New Roman" w:cs="Times New Roman"/>
          <w:sz w:val="24"/>
        </w:rPr>
        <w:t>open source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selector engine called Sizzle. </w:t>
      </w:r>
    </w:p>
    <w:p w14:paraId="08289A06" w14:textId="77777777" w:rsidR="003C1FE2" w:rsidRDefault="008129AA">
      <w:pPr>
        <w:numPr>
          <w:ilvl w:val="0"/>
          <w:numId w:val="5"/>
        </w:numPr>
        <w:spacing w:after="149" w:line="248" w:lineRule="auto"/>
        <w:ind w:hanging="312"/>
        <w:jc w:val="both"/>
      </w:pPr>
      <w:r>
        <w:rPr>
          <w:rFonts w:ascii="Times New Roman" w:eastAsia="Times New Roman" w:hAnsi="Times New Roman" w:cs="Times New Roman"/>
          <w:i/>
          <w:sz w:val="24"/>
        </w:rPr>
        <w:t>Event handling</w:t>
      </w:r>
      <w:r>
        <w:rPr>
          <w:rFonts w:ascii="Times New Roman" w:eastAsia="Times New Roman" w:hAnsi="Times New Roman" w:cs="Times New Roman"/>
          <w:sz w:val="24"/>
        </w:rPr>
        <w:t xml:space="preserve"> − The jQuery offers an elegant way to capture a wide variety of events, such as a user clicking on a link, without the need to clutter the HTML code itself with event handlers. </w:t>
      </w:r>
    </w:p>
    <w:p w14:paraId="18A99FE4" w14:textId="77777777" w:rsidR="003C1FE2" w:rsidRDefault="008129AA">
      <w:pPr>
        <w:numPr>
          <w:ilvl w:val="0"/>
          <w:numId w:val="5"/>
        </w:numPr>
        <w:spacing w:after="130" w:line="248" w:lineRule="auto"/>
        <w:ind w:hanging="312"/>
        <w:jc w:val="both"/>
      </w:pPr>
      <w:r>
        <w:rPr>
          <w:rFonts w:ascii="Times New Roman" w:eastAsia="Times New Roman" w:hAnsi="Times New Roman" w:cs="Times New Roman"/>
          <w:i/>
          <w:sz w:val="24"/>
        </w:rPr>
        <w:t>AJAX Support</w:t>
      </w:r>
      <w:r>
        <w:rPr>
          <w:rFonts w:ascii="Times New Roman" w:eastAsia="Times New Roman" w:hAnsi="Times New Roman" w:cs="Times New Roman"/>
          <w:sz w:val="24"/>
        </w:rPr>
        <w:t xml:space="preserve"> − The jQuery eases developing a responsive and feature rich site using AJAX technology. </w:t>
      </w:r>
    </w:p>
    <w:p w14:paraId="3E679AC9" w14:textId="77777777" w:rsidR="003C1FE2" w:rsidRDefault="008129AA">
      <w:pPr>
        <w:numPr>
          <w:ilvl w:val="0"/>
          <w:numId w:val="5"/>
        </w:numPr>
        <w:spacing w:after="137" w:line="248" w:lineRule="auto"/>
        <w:ind w:hanging="312"/>
        <w:jc w:val="both"/>
      </w:pPr>
      <w:r>
        <w:rPr>
          <w:rFonts w:ascii="Times New Roman" w:eastAsia="Times New Roman" w:hAnsi="Times New Roman" w:cs="Times New Roman"/>
          <w:i/>
          <w:sz w:val="24"/>
        </w:rPr>
        <w:t>Animations</w:t>
      </w:r>
      <w:r>
        <w:rPr>
          <w:rFonts w:ascii="Times New Roman" w:eastAsia="Times New Roman" w:hAnsi="Times New Roman" w:cs="Times New Roman"/>
          <w:sz w:val="24"/>
        </w:rPr>
        <w:t xml:space="preserve"> − The jQuery comes with plenty of built-in animation effects which you can use in your websites. </w:t>
      </w:r>
    </w:p>
    <w:p w14:paraId="27A9EA43" w14:textId="77777777" w:rsidR="003C1FE2" w:rsidRDefault="008129AA">
      <w:pPr>
        <w:numPr>
          <w:ilvl w:val="0"/>
          <w:numId w:val="5"/>
        </w:numPr>
        <w:spacing w:after="124" w:line="248" w:lineRule="auto"/>
        <w:ind w:hanging="312"/>
        <w:jc w:val="both"/>
      </w:pPr>
      <w:r>
        <w:rPr>
          <w:rFonts w:ascii="Times New Roman" w:eastAsia="Times New Roman" w:hAnsi="Times New Roman" w:cs="Times New Roman"/>
          <w:i/>
          <w:sz w:val="24"/>
        </w:rPr>
        <w:t xml:space="preserve">Lightweight </w:t>
      </w:r>
      <w:r>
        <w:rPr>
          <w:rFonts w:ascii="Times New Roman" w:eastAsia="Times New Roman" w:hAnsi="Times New Roman" w:cs="Times New Roman"/>
          <w:sz w:val="24"/>
        </w:rPr>
        <w:t xml:space="preserve">− The jQuery is very lightweight library - about 19KB in size (Minified and </w:t>
      </w:r>
      <w:proofErr w:type="spellStart"/>
      <w:r>
        <w:rPr>
          <w:rFonts w:ascii="Times New Roman" w:eastAsia="Times New Roman" w:hAnsi="Times New Roman" w:cs="Times New Roman"/>
          <w:sz w:val="24"/>
        </w:rPr>
        <w:t>gzipped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). </w:t>
      </w:r>
    </w:p>
    <w:p w14:paraId="3C8CCCA1" w14:textId="77777777" w:rsidR="003C1FE2" w:rsidRDefault="008129AA">
      <w:pPr>
        <w:numPr>
          <w:ilvl w:val="0"/>
          <w:numId w:val="5"/>
        </w:numPr>
        <w:spacing w:after="146" w:line="248" w:lineRule="auto"/>
        <w:ind w:hanging="312"/>
        <w:jc w:val="both"/>
      </w:pPr>
      <w:r>
        <w:rPr>
          <w:rFonts w:ascii="Times New Roman" w:eastAsia="Times New Roman" w:hAnsi="Times New Roman" w:cs="Times New Roman"/>
          <w:i/>
          <w:sz w:val="24"/>
        </w:rPr>
        <w:t>Cross Browser Support</w:t>
      </w:r>
      <w:r>
        <w:rPr>
          <w:rFonts w:ascii="Times New Roman" w:eastAsia="Times New Roman" w:hAnsi="Times New Roman" w:cs="Times New Roman"/>
          <w:sz w:val="24"/>
        </w:rPr>
        <w:t xml:space="preserve"> − The jQuery has cross-browser support, and works well in IE 6.0+, FF 2.0+, Safari 3.0+, Chrome and Opera 9.0+ </w:t>
      </w:r>
    </w:p>
    <w:p w14:paraId="0093107D" w14:textId="77777777" w:rsidR="003C1FE2" w:rsidRDefault="008129AA">
      <w:pPr>
        <w:numPr>
          <w:ilvl w:val="0"/>
          <w:numId w:val="5"/>
        </w:numPr>
        <w:spacing w:after="107" w:line="248" w:lineRule="auto"/>
        <w:ind w:hanging="312"/>
        <w:jc w:val="both"/>
      </w:pPr>
      <w:r>
        <w:rPr>
          <w:rFonts w:ascii="Times New Roman" w:eastAsia="Times New Roman" w:hAnsi="Times New Roman" w:cs="Times New Roman"/>
          <w:i/>
          <w:sz w:val="24"/>
        </w:rPr>
        <w:t>Latest Technology</w:t>
      </w:r>
      <w:r>
        <w:rPr>
          <w:rFonts w:ascii="Times New Roman" w:eastAsia="Times New Roman" w:hAnsi="Times New Roman" w:cs="Times New Roman"/>
          <w:sz w:val="24"/>
        </w:rPr>
        <w:t xml:space="preserve"> − The jQuery supports CSS3 selectors and basic XPath syntax. </w:t>
      </w:r>
    </w:p>
    <w:p w14:paraId="24EC3047" w14:textId="77777777" w:rsidR="003C1FE2" w:rsidRDefault="008129AA">
      <w:pPr>
        <w:spacing w:after="0"/>
        <w:ind w:left="76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404D55C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You can download jQuery library from </w:t>
      </w:r>
      <w:hyperlink r:id="rId27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  <w:hyperlink r:id="rId28">
        <w:r>
          <w:rPr>
            <w:rFonts w:ascii="Times New Roman" w:eastAsia="Times New Roman" w:hAnsi="Times New Roman" w:cs="Times New Roman"/>
            <w:sz w:val="24"/>
            <w:u w:val="single" w:color="000000"/>
          </w:rPr>
          <w:t>https://jquery.com/download/</w:t>
        </w:r>
      </w:hyperlink>
      <w:hyperlink r:id="rId29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4"/>
        </w:rPr>
        <w:t xml:space="preserve">on your local machine and include it in your HTML code. </w:t>
      </w:r>
    </w:p>
    <w:p w14:paraId="1879E6EE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Solved Example: </w:t>
      </w:r>
    </w:p>
    <w:p w14:paraId="179CF2A5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&lt;html&gt; </w:t>
      </w:r>
    </w:p>
    <w:p w14:paraId="7B156C48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&lt;head&gt; </w:t>
      </w:r>
    </w:p>
    <w:p w14:paraId="7FE80186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     &lt;title&gt;The jQuery Example&lt;/title&gt; </w:t>
      </w:r>
    </w:p>
    <w:p w14:paraId="028F618D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&lt;script type = "text/</w:t>
      </w:r>
      <w:proofErr w:type="spellStart"/>
      <w:r>
        <w:rPr>
          <w:rFonts w:ascii="Times New Roman" w:eastAsia="Times New Roman" w:hAnsi="Times New Roman" w:cs="Times New Roman"/>
          <w:sz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 </w:t>
      </w:r>
      <w:proofErr w:type="spellStart"/>
      <w:r>
        <w:rPr>
          <w:rFonts w:ascii="Times New Roman" w:eastAsia="Times New Roman" w:hAnsi="Times New Roman" w:cs="Times New Roman"/>
          <w:sz w:val="24"/>
        </w:rPr>
        <w:t>src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"jquery-3.4.1.js"&gt; </w:t>
      </w:r>
    </w:p>
    <w:p w14:paraId="519E190A" w14:textId="77777777" w:rsidR="003C1FE2" w:rsidRDefault="008129AA">
      <w:pPr>
        <w:tabs>
          <w:tab w:val="center" w:pos="2160"/>
        </w:tabs>
        <w:spacing w:after="34" w:line="248" w:lineRule="auto"/>
        <w:ind w:left="-15"/>
      </w:pPr>
      <w:r>
        <w:rPr>
          <w:rFonts w:ascii="Times New Roman" w:eastAsia="Times New Roman" w:hAnsi="Times New Roman" w:cs="Times New Roman"/>
          <w:sz w:val="24"/>
        </w:rPr>
        <w:t xml:space="preserve">      &lt;/script&gt; 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39338507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&lt;script type = "text/</w:t>
      </w:r>
      <w:proofErr w:type="spellStart"/>
      <w:r>
        <w:rPr>
          <w:rFonts w:ascii="Times New Roman" w:eastAsia="Times New Roman" w:hAnsi="Times New Roman" w:cs="Times New Roman"/>
          <w:sz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</w:rPr>
        <w:t>" language = "</w:t>
      </w:r>
      <w:proofErr w:type="spellStart"/>
      <w:r>
        <w:rPr>
          <w:rFonts w:ascii="Times New Roman" w:eastAsia="Times New Roman" w:hAnsi="Times New Roman" w:cs="Times New Roman"/>
          <w:sz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"&gt; </w:t>
      </w:r>
    </w:p>
    <w:p w14:paraId="088339B5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$(document</w:t>
      </w:r>
      <w:proofErr w:type="gramStart"/>
      <w:r>
        <w:rPr>
          <w:rFonts w:ascii="Times New Roman" w:eastAsia="Times New Roman" w:hAnsi="Times New Roman" w:cs="Times New Roman"/>
          <w:sz w:val="24"/>
        </w:rPr>
        <w:t>).ready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(function() { </w:t>
      </w:r>
    </w:p>
    <w:p w14:paraId="2D499844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   $("div"</w:t>
      </w:r>
      <w:proofErr w:type="gramStart"/>
      <w:r>
        <w:rPr>
          <w:rFonts w:ascii="Times New Roman" w:eastAsia="Times New Roman" w:hAnsi="Times New Roman" w:cs="Times New Roman"/>
          <w:sz w:val="24"/>
        </w:rPr>
        <w:t>).click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(function() {alert("Hello, world!");}); </w:t>
      </w:r>
    </w:p>
    <w:p w14:paraId="7B63356D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}); </w:t>
      </w:r>
    </w:p>
    <w:p w14:paraId="280596CD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&lt;/script&gt; </w:t>
      </w:r>
    </w:p>
    <w:p w14:paraId="79770837" w14:textId="77777777" w:rsidR="003C1FE2" w:rsidRDefault="008129AA">
      <w:pPr>
        <w:tabs>
          <w:tab w:val="center" w:pos="1440"/>
        </w:tabs>
        <w:spacing w:after="34" w:line="248" w:lineRule="auto"/>
        <w:ind w:left="-15"/>
      </w:pPr>
      <w:r>
        <w:rPr>
          <w:rFonts w:ascii="Times New Roman" w:eastAsia="Times New Roman" w:hAnsi="Times New Roman" w:cs="Times New Roman"/>
          <w:sz w:val="24"/>
        </w:rPr>
        <w:t xml:space="preserve">   &lt;/head&gt;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66832CB3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&lt;body&gt; </w:t>
      </w:r>
    </w:p>
    <w:p w14:paraId="5156BFA5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&lt;div id = "</w:t>
      </w:r>
      <w:proofErr w:type="spellStart"/>
      <w:r>
        <w:rPr>
          <w:rFonts w:ascii="Times New Roman" w:eastAsia="Times New Roman" w:hAnsi="Times New Roman" w:cs="Times New Roman"/>
          <w:sz w:val="24"/>
        </w:rPr>
        <w:t>mydiv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"&gt; </w:t>
      </w:r>
    </w:p>
    <w:p w14:paraId="0802F702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Click on this to see a dialogue box. </w:t>
      </w:r>
    </w:p>
    <w:p w14:paraId="74CAC7F0" w14:textId="77777777" w:rsidR="003C1FE2" w:rsidRDefault="008129AA">
      <w:pPr>
        <w:spacing w:after="12" w:line="248" w:lineRule="auto"/>
        <w:ind w:left="-5" w:right="6683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&lt;/div&gt;    &lt;/body&gt; </w:t>
      </w:r>
    </w:p>
    <w:p w14:paraId="22653594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&lt;/html&gt; </w:t>
      </w:r>
    </w:p>
    <w:p w14:paraId="1FC53E1E" w14:textId="77777777" w:rsidR="003C1FE2" w:rsidRDefault="008129AA">
      <w:pPr>
        <w:spacing w:after="3" w:line="248" w:lineRule="auto"/>
        <w:ind w:left="10" w:right="368" w:hanging="10"/>
      </w:pPr>
      <w:r>
        <w:rPr>
          <w:rFonts w:ascii="Times New Roman" w:eastAsia="Times New Roman" w:hAnsi="Times New Roman" w:cs="Times New Roman"/>
          <w:sz w:val="24"/>
        </w:rPr>
        <w:t xml:space="preserve">A good rule of thumb is to put your JavaScript programming (all your &lt;script&gt; tags) after any other content inside the &lt;head&gt; tag, but before the closing &lt;/head&gt; tag. The </w:t>
      </w:r>
      <w:r>
        <w:rPr>
          <w:rFonts w:ascii="Times New Roman" w:eastAsia="Times New Roman" w:hAnsi="Times New Roman" w:cs="Times New Roman"/>
          <w:i/>
          <w:sz w:val="24"/>
        </w:rPr>
        <w:t>$(document</w:t>
      </w:r>
      <w:proofErr w:type="gramStart"/>
      <w:r>
        <w:rPr>
          <w:rFonts w:ascii="Times New Roman" w:eastAsia="Times New Roman" w:hAnsi="Times New Roman" w:cs="Times New Roman"/>
          <w:i/>
          <w:sz w:val="24"/>
        </w:rPr>
        <w:t>).ready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() </w:t>
      </w:r>
      <w:r>
        <w:rPr>
          <w:rFonts w:ascii="Times New Roman" w:eastAsia="Times New Roman" w:hAnsi="Times New Roman" w:cs="Times New Roman"/>
          <w:sz w:val="24"/>
        </w:rPr>
        <w:t xml:space="preserve">function is a built-in jQuery function that waits until the HTML for a page loads before it runs your script. </w:t>
      </w:r>
    </w:p>
    <w:p w14:paraId="6CECC615" w14:textId="77777777" w:rsidR="003C1FE2" w:rsidRDefault="008129AA">
      <w:pPr>
        <w:spacing w:after="3" w:line="248" w:lineRule="auto"/>
        <w:ind w:left="10" w:right="9" w:hanging="10"/>
      </w:pPr>
      <w:r>
        <w:rPr>
          <w:rFonts w:ascii="Times New Roman" w:eastAsia="Times New Roman" w:hAnsi="Times New Roman" w:cs="Times New Roman"/>
          <w:sz w:val="24"/>
        </w:rPr>
        <w:t xml:space="preserve">When a web browser loads an HTML file, it displays the contents of that file on the screen </w:t>
      </w:r>
      <w:proofErr w:type="gramStart"/>
      <w:r>
        <w:rPr>
          <w:rFonts w:ascii="Times New Roman" w:eastAsia="Times New Roman" w:hAnsi="Times New Roman" w:cs="Times New Roman"/>
          <w:sz w:val="24"/>
        </w:rPr>
        <w:t>and also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the web browser remembers the HTML tags, their attributes, and the order in which they appear in the file—this representation of the page is called the </w:t>
      </w:r>
      <w:r>
        <w:rPr>
          <w:rFonts w:ascii="Times New Roman" w:eastAsia="Times New Roman" w:hAnsi="Times New Roman" w:cs="Times New Roman"/>
          <w:i/>
          <w:sz w:val="24"/>
        </w:rPr>
        <w:t>Document Object Model</w:t>
      </w:r>
      <w:r>
        <w:rPr>
          <w:rFonts w:ascii="Times New Roman" w:eastAsia="Times New Roman" w:hAnsi="Times New Roman" w:cs="Times New Roman"/>
          <w:sz w:val="24"/>
        </w:rPr>
        <w:t xml:space="preserve">, or DOM for short. </w:t>
      </w:r>
    </w:p>
    <w:p w14:paraId="527814E1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3C5E250" w14:textId="77777777" w:rsidR="003C1FE2" w:rsidRDefault="008129AA">
      <w:pPr>
        <w:spacing w:after="3" w:line="248" w:lineRule="auto"/>
        <w:ind w:left="10" w:right="452" w:hanging="10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Selector: </w:t>
      </w:r>
      <w:r>
        <w:rPr>
          <w:rFonts w:ascii="Times New Roman" w:eastAsia="Times New Roman" w:hAnsi="Times New Roman" w:cs="Times New Roman"/>
          <w:sz w:val="24"/>
        </w:rPr>
        <w:t xml:space="preserve">jQuery offers a very powerful technique for selecting and working on a collection of elements—CSS selectors. The basic syntax is like this: </w:t>
      </w:r>
    </w:p>
    <w:p w14:paraId="39880A74" w14:textId="77777777" w:rsidR="003C1FE2" w:rsidRDefault="008129AA">
      <w:pPr>
        <w:spacing w:after="12" w:line="248" w:lineRule="auto"/>
        <w:ind w:left="-5" w:right="5363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$('selector') use a CSS class selector like this: </w:t>
      </w:r>
    </w:p>
    <w:p w14:paraId="3305D37E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>$(</w:t>
      </w:r>
      <w:proofErr w:type="gramStart"/>
      <w:r>
        <w:rPr>
          <w:rFonts w:ascii="Times New Roman" w:eastAsia="Times New Roman" w:hAnsi="Times New Roman" w:cs="Times New Roman"/>
          <w:sz w:val="24"/>
        </w:rPr>
        <w:t>'.submenu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') </w:t>
      </w:r>
    </w:p>
    <w:p w14:paraId="018F49F7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&lt;script type = "text/</w:t>
      </w:r>
      <w:proofErr w:type="spellStart"/>
      <w:r>
        <w:rPr>
          <w:rFonts w:ascii="Times New Roman" w:eastAsia="Times New Roman" w:hAnsi="Times New Roman" w:cs="Times New Roman"/>
          <w:sz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</w:rPr>
        <w:t>" language = "</w:t>
      </w:r>
      <w:proofErr w:type="spellStart"/>
      <w:r>
        <w:rPr>
          <w:rFonts w:ascii="Times New Roman" w:eastAsia="Times New Roman" w:hAnsi="Times New Roman" w:cs="Times New Roman"/>
          <w:sz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"&gt; </w:t>
      </w:r>
    </w:p>
    <w:p w14:paraId="71153D41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$(document</w:t>
      </w:r>
      <w:proofErr w:type="gramStart"/>
      <w:r>
        <w:rPr>
          <w:rFonts w:ascii="Times New Roman" w:eastAsia="Times New Roman" w:hAnsi="Times New Roman" w:cs="Times New Roman"/>
          <w:sz w:val="24"/>
        </w:rPr>
        <w:t>).ready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(function() { </w:t>
      </w:r>
    </w:p>
    <w:p w14:paraId="56DBCD1E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   $("p").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css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"background-</w:t>
      </w:r>
      <w:proofErr w:type="spellStart"/>
      <w:r>
        <w:rPr>
          <w:rFonts w:ascii="Times New Roman" w:eastAsia="Times New Roman" w:hAnsi="Times New Roman" w:cs="Times New Roman"/>
          <w:sz w:val="24"/>
        </w:rPr>
        <w:t>color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", "yellow"); </w:t>
      </w:r>
    </w:p>
    <w:p w14:paraId="4958C97F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   $("#</w:t>
      </w:r>
      <w:proofErr w:type="spellStart"/>
      <w:r>
        <w:rPr>
          <w:rFonts w:ascii="Times New Roman" w:eastAsia="Times New Roman" w:hAnsi="Times New Roman" w:cs="Times New Roman"/>
          <w:sz w:val="24"/>
        </w:rPr>
        <w:t>myid</w:t>
      </w:r>
      <w:proofErr w:type="spellEnd"/>
      <w:r>
        <w:rPr>
          <w:rFonts w:ascii="Times New Roman" w:eastAsia="Times New Roman" w:hAnsi="Times New Roman" w:cs="Times New Roman"/>
          <w:sz w:val="24"/>
        </w:rPr>
        <w:t>").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css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"background-</w:t>
      </w:r>
      <w:proofErr w:type="spellStart"/>
      <w:r>
        <w:rPr>
          <w:rFonts w:ascii="Times New Roman" w:eastAsia="Times New Roman" w:hAnsi="Times New Roman" w:cs="Times New Roman"/>
          <w:sz w:val="24"/>
        </w:rPr>
        <w:t>color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", "red"); </w:t>
      </w:r>
    </w:p>
    <w:p w14:paraId="6E36DF8E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}); </w:t>
      </w:r>
    </w:p>
    <w:p w14:paraId="4A2B434C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&lt;/script&gt; </w:t>
      </w:r>
    </w:p>
    <w:p w14:paraId="78C1860F" w14:textId="77777777" w:rsidR="003C1FE2" w:rsidRDefault="008129AA">
      <w:pPr>
        <w:tabs>
          <w:tab w:val="center" w:pos="1440"/>
        </w:tabs>
        <w:spacing w:after="12" w:line="248" w:lineRule="auto"/>
        <w:ind w:left="-15"/>
      </w:pPr>
      <w:r>
        <w:rPr>
          <w:rFonts w:ascii="Times New Roman" w:eastAsia="Times New Roman" w:hAnsi="Times New Roman" w:cs="Times New Roman"/>
          <w:sz w:val="24"/>
        </w:rPr>
        <w:t xml:space="preserve">   &lt;/head&gt;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3340EA48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&lt;body&gt; </w:t>
      </w:r>
    </w:p>
    <w:p w14:paraId="5C68974F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&lt;div&gt; </w:t>
      </w:r>
    </w:p>
    <w:p w14:paraId="338192A8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&lt;p class = "</w:t>
      </w:r>
      <w:proofErr w:type="spellStart"/>
      <w:r>
        <w:rPr>
          <w:rFonts w:ascii="Times New Roman" w:eastAsia="Times New Roman" w:hAnsi="Times New Roman" w:cs="Times New Roman"/>
          <w:sz w:val="24"/>
        </w:rPr>
        <w:t>myclass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"&gt;This is a </w:t>
      </w:r>
      <w:proofErr w:type="gramStart"/>
      <w:r>
        <w:rPr>
          <w:rFonts w:ascii="Times New Roman" w:eastAsia="Times New Roman" w:hAnsi="Times New Roman" w:cs="Times New Roman"/>
          <w:sz w:val="24"/>
        </w:rPr>
        <w:t>paragraph.&lt;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/p&gt; </w:t>
      </w:r>
    </w:p>
    <w:p w14:paraId="0CE41286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        &lt;p id = "</w:t>
      </w:r>
      <w:proofErr w:type="spellStart"/>
      <w:r>
        <w:rPr>
          <w:rFonts w:ascii="Times New Roman" w:eastAsia="Times New Roman" w:hAnsi="Times New Roman" w:cs="Times New Roman"/>
          <w:sz w:val="24"/>
        </w:rPr>
        <w:t>myid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"&gt;This is second </w:t>
      </w:r>
      <w:proofErr w:type="gramStart"/>
      <w:r>
        <w:rPr>
          <w:rFonts w:ascii="Times New Roman" w:eastAsia="Times New Roman" w:hAnsi="Times New Roman" w:cs="Times New Roman"/>
          <w:sz w:val="24"/>
        </w:rPr>
        <w:t>paragraph.&lt;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/p&gt; </w:t>
      </w:r>
    </w:p>
    <w:p w14:paraId="24A749D7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&lt;p&gt;This is third </w:t>
      </w:r>
      <w:proofErr w:type="gramStart"/>
      <w:r>
        <w:rPr>
          <w:rFonts w:ascii="Times New Roman" w:eastAsia="Times New Roman" w:hAnsi="Times New Roman" w:cs="Times New Roman"/>
          <w:sz w:val="24"/>
        </w:rPr>
        <w:t>paragraph.&lt;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/p&gt; </w:t>
      </w:r>
    </w:p>
    <w:p w14:paraId="40C8888F" w14:textId="77777777" w:rsidR="003C1FE2" w:rsidRDefault="008129AA">
      <w:pPr>
        <w:spacing w:after="12" w:line="248" w:lineRule="auto"/>
        <w:ind w:left="-5" w:right="6683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&lt;/div&gt;    &lt;/body&gt; </w:t>
      </w:r>
    </w:p>
    <w:p w14:paraId="682BAC6A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>We can select tag available with the given class in the DOM. For example $(</w:t>
      </w:r>
      <w:proofErr w:type="gramStart"/>
      <w:r>
        <w:rPr>
          <w:rFonts w:ascii="Times New Roman" w:eastAsia="Times New Roman" w:hAnsi="Times New Roman" w:cs="Times New Roman"/>
          <w:sz w:val="24"/>
        </w:rPr>
        <w:t>'.</w:t>
      </w:r>
      <w:proofErr w:type="spellStart"/>
      <w:r>
        <w:rPr>
          <w:rFonts w:ascii="Times New Roman" w:eastAsia="Times New Roman" w:hAnsi="Times New Roman" w:cs="Times New Roman"/>
          <w:sz w:val="24"/>
        </w:rPr>
        <w:t>someclass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') selects all elements in the document that have a class name as some-class. </w:t>
      </w:r>
    </w:p>
    <w:p w14:paraId="6E824FDF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83F1766" w14:textId="77777777" w:rsidR="003C1FE2" w:rsidRDefault="008129AA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Get And Set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</w:rPr>
        <w:t>Atrributes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</w:rPr>
        <w:t xml:space="preserve">: </w:t>
      </w:r>
    </w:p>
    <w:p w14:paraId="4771616C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>&lt;script type = "text/</w:t>
      </w:r>
      <w:proofErr w:type="spellStart"/>
      <w:r>
        <w:rPr>
          <w:rFonts w:ascii="Times New Roman" w:eastAsia="Times New Roman" w:hAnsi="Times New Roman" w:cs="Times New Roman"/>
          <w:sz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</w:rPr>
        <w:t>" language = "</w:t>
      </w:r>
      <w:proofErr w:type="spellStart"/>
      <w:r>
        <w:rPr>
          <w:rFonts w:ascii="Times New Roman" w:eastAsia="Times New Roman" w:hAnsi="Times New Roman" w:cs="Times New Roman"/>
          <w:sz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"&gt; </w:t>
      </w:r>
    </w:p>
    <w:p w14:paraId="63B33D01" w14:textId="77777777" w:rsidR="003C1FE2" w:rsidRDefault="008129AA">
      <w:pPr>
        <w:spacing w:after="12" w:line="248" w:lineRule="auto"/>
        <w:ind w:left="-5" w:right="4623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$(document</w:t>
      </w:r>
      <w:proofErr w:type="gramStart"/>
      <w:r>
        <w:rPr>
          <w:rFonts w:ascii="Times New Roman" w:eastAsia="Times New Roman" w:hAnsi="Times New Roman" w:cs="Times New Roman"/>
          <w:sz w:val="24"/>
        </w:rPr>
        <w:t>).ready</w:t>
      </w:r>
      <w:proofErr w:type="gramEnd"/>
      <w:r>
        <w:rPr>
          <w:rFonts w:ascii="Times New Roman" w:eastAsia="Times New Roman" w:hAnsi="Times New Roman" w:cs="Times New Roman"/>
          <w:sz w:val="24"/>
        </w:rPr>
        <w:t>(function() {             var title = $("p").</w:t>
      </w:r>
      <w:proofErr w:type="spellStart"/>
      <w:r>
        <w:rPr>
          <w:rFonts w:ascii="Times New Roman" w:eastAsia="Times New Roman" w:hAnsi="Times New Roman" w:cs="Times New Roman"/>
          <w:sz w:val="24"/>
        </w:rPr>
        <w:t>attr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("title"); </w:t>
      </w:r>
    </w:p>
    <w:p w14:paraId="6E384838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   $("#</w:t>
      </w:r>
      <w:proofErr w:type="spellStart"/>
      <w:r>
        <w:rPr>
          <w:rFonts w:ascii="Times New Roman" w:eastAsia="Times New Roman" w:hAnsi="Times New Roman" w:cs="Times New Roman"/>
          <w:sz w:val="24"/>
        </w:rPr>
        <w:t>divid</w:t>
      </w:r>
      <w:proofErr w:type="spellEnd"/>
      <w:r>
        <w:rPr>
          <w:rFonts w:ascii="Times New Roman" w:eastAsia="Times New Roman" w:hAnsi="Times New Roman" w:cs="Times New Roman"/>
          <w:sz w:val="24"/>
        </w:rPr>
        <w:t>").text(title</w:t>
      </w:r>
      <w:proofErr w:type="gramStart"/>
      <w:r>
        <w:rPr>
          <w:rFonts w:ascii="Times New Roman" w:eastAsia="Times New Roman" w:hAnsi="Times New Roman" w:cs="Times New Roman"/>
          <w:sz w:val="24"/>
        </w:rPr>
        <w:t>);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378C07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   $("#</w:t>
      </w:r>
      <w:proofErr w:type="spellStart"/>
      <w:r>
        <w:rPr>
          <w:rFonts w:ascii="Times New Roman" w:eastAsia="Times New Roman" w:hAnsi="Times New Roman" w:cs="Times New Roman"/>
          <w:sz w:val="24"/>
        </w:rPr>
        <w:t>myimg</w:t>
      </w:r>
      <w:proofErr w:type="spellEnd"/>
      <w:r>
        <w:rPr>
          <w:rFonts w:ascii="Times New Roman" w:eastAsia="Times New Roman" w:hAnsi="Times New Roman" w:cs="Times New Roman"/>
          <w:sz w:val="24"/>
        </w:rPr>
        <w:t>"</w:t>
      </w:r>
      <w:proofErr w:type="gramStart"/>
      <w:r>
        <w:rPr>
          <w:rFonts w:ascii="Times New Roman" w:eastAsia="Times New Roman" w:hAnsi="Times New Roman" w:cs="Times New Roman"/>
          <w:sz w:val="24"/>
        </w:rPr>
        <w:t>).</w:t>
      </w:r>
      <w:proofErr w:type="spellStart"/>
      <w:r>
        <w:rPr>
          <w:rFonts w:ascii="Times New Roman" w:eastAsia="Times New Roman" w:hAnsi="Times New Roman" w:cs="Times New Roman"/>
          <w:sz w:val="24"/>
        </w:rPr>
        <w:t>attr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</w:rPr>
        <w:t>src</w:t>
      </w:r>
      <w:proofErr w:type="spellEnd"/>
      <w:r>
        <w:rPr>
          <w:rFonts w:ascii="Times New Roman" w:eastAsia="Times New Roman" w:hAnsi="Times New Roman" w:cs="Times New Roman"/>
          <w:sz w:val="24"/>
        </w:rPr>
        <w:t>", "/</w:t>
      </w:r>
      <w:proofErr w:type="spellStart"/>
      <w:r>
        <w:rPr>
          <w:rFonts w:ascii="Times New Roman" w:eastAsia="Times New Roman" w:hAnsi="Times New Roman" w:cs="Times New Roman"/>
          <w:sz w:val="24"/>
        </w:rPr>
        <w:t>jquery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/images/jquery.jpg"); </w:t>
      </w:r>
    </w:p>
    <w:p w14:paraId="6E03896F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}); </w:t>
      </w:r>
    </w:p>
    <w:p w14:paraId="18BC5D91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&lt;/script&gt; </w:t>
      </w:r>
    </w:p>
    <w:p w14:paraId="0D5E374E" w14:textId="77777777" w:rsidR="003C1FE2" w:rsidRDefault="008129AA">
      <w:pPr>
        <w:tabs>
          <w:tab w:val="center" w:pos="1440"/>
        </w:tabs>
        <w:spacing w:after="12" w:line="248" w:lineRule="auto"/>
        <w:ind w:left="-15"/>
      </w:pPr>
      <w:r>
        <w:rPr>
          <w:rFonts w:ascii="Times New Roman" w:eastAsia="Times New Roman" w:hAnsi="Times New Roman" w:cs="Times New Roman"/>
          <w:sz w:val="24"/>
        </w:rPr>
        <w:t xml:space="preserve">   &lt;/head&gt;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727C6494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&lt;body&gt; </w:t>
      </w:r>
    </w:p>
    <w:p w14:paraId="292B7947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&lt;div&gt; </w:t>
      </w:r>
    </w:p>
    <w:p w14:paraId="03D867D9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&lt;p title = "Bold and Brave"&gt;This is first </w:t>
      </w:r>
      <w:proofErr w:type="gramStart"/>
      <w:r>
        <w:rPr>
          <w:rFonts w:ascii="Times New Roman" w:eastAsia="Times New Roman" w:hAnsi="Times New Roman" w:cs="Times New Roman"/>
          <w:sz w:val="24"/>
        </w:rPr>
        <w:t>paragraph.&lt;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/p&gt; </w:t>
      </w:r>
    </w:p>
    <w:p w14:paraId="20149526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&lt;p id = "</w:t>
      </w:r>
      <w:proofErr w:type="spellStart"/>
      <w:r>
        <w:rPr>
          <w:rFonts w:ascii="Times New Roman" w:eastAsia="Times New Roman" w:hAnsi="Times New Roman" w:cs="Times New Roman"/>
          <w:sz w:val="24"/>
        </w:rPr>
        <w:t>myid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"&gt;This is second </w:t>
      </w:r>
      <w:proofErr w:type="gramStart"/>
      <w:r>
        <w:rPr>
          <w:rFonts w:ascii="Times New Roman" w:eastAsia="Times New Roman" w:hAnsi="Times New Roman" w:cs="Times New Roman"/>
          <w:sz w:val="24"/>
        </w:rPr>
        <w:t>paragraph.&lt;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/p&gt; </w:t>
      </w:r>
    </w:p>
    <w:p w14:paraId="50AA97D0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&lt;div id = "</w:t>
      </w:r>
      <w:proofErr w:type="spellStart"/>
      <w:r>
        <w:rPr>
          <w:rFonts w:ascii="Times New Roman" w:eastAsia="Times New Roman" w:hAnsi="Times New Roman" w:cs="Times New Roman"/>
          <w:sz w:val="24"/>
        </w:rPr>
        <w:t>divid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"&gt;&lt;/div&gt; </w:t>
      </w:r>
    </w:p>
    <w:p w14:paraId="3B8EEB91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&lt;</w:t>
      </w:r>
      <w:proofErr w:type="spellStart"/>
      <w:r>
        <w:rPr>
          <w:rFonts w:ascii="Times New Roman" w:eastAsia="Times New Roman" w:hAnsi="Times New Roman" w:cs="Times New Roman"/>
          <w:sz w:val="24"/>
        </w:rPr>
        <w:t>img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id = "</w:t>
      </w:r>
      <w:proofErr w:type="spellStart"/>
      <w:r>
        <w:rPr>
          <w:rFonts w:ascii="Times New Roman" w:eastAsia="Times New Roman" w:hAnsi="Times New Roman" w:cs="Times New Roman"/>
          <w:sz w:val="24"/>
        </w:rPr>
        <w:t>myimg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 alt = "Sample image" /&gt; </w:t>
      </w:r>
    </w:p>
    <w:p w14:paraId="74EFEDD1" w14:textId="77777777" w:rsidR="003C1FE2" w:rsidRDefault="008129AA">
      <w:pPr>
        <w:spacing w:after="12" w:line="248" w:lineRule="auto"/>
        <w:ind w:left="-5" w:right="6683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&lt;/div&gt;    &lt;/body&gt; </w:t>
      </w:r>
    </w:p>
    <w:p w14:paraId="33836A74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&lt;/html&gt; </w:t>
      </w:r>
    </w:p>
    <w:p w14:paraId="5397C3F9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460D83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You can replace a complete DOM element with the specified HTML or DOM elements. </w:t>
      </w:r>
    </w:p>
    <w:p w14:paraId="1A811D34" w14:textId="77777777" w:rsidR="003C1FE2" w:rsidRDefault="008129AA">
      <w:pPr>
        <w:spacing w:after="0"/>
        <w:ind w:left="10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sz w:val="24"/>
        </w:rPr>
        <w:t>selector.replaceWith</w:t>
      </w:r>
      <w:proofErr w:type="spellEnd"/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( content ) </w:t>
      </w:r>
    </w:p>
    <w:p w14:paraId="664A19B9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>&lt;script type = "text/</w:t>
      </w:r>
      <w:proofErr w:type="spellStart"/>
      <w:r>
        <w:rPr>
          <w:rFonts w:ascii="Times New Roman" w:eastAsia="Times New Roman" w:hAnsi="Times New Roman" w:cs="Times New Roman"/>
          <w:sz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</w:rPr>
        <w:t>" language = "</w:t>
      </w:r>
      <w:proofErr w:type="spellStart"/>
      <w:r>
        <w:rPr>
          <w:rFonts w:ascii="Times New Roman" w:eastAsia="Times New Roman" w:hAnsi="Times New Roman" w:cs="Times New Roman"/>
          <w:sz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"&gt; </w:t>
      </w:r>
    </w:p>
    <w:p w14:paraId="43C9C181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$(document</w:t>
      </w:r>
      <w:proofErr w:type="gramStart"/>
      <w:r>
        <w:rPr>
          <w:rFonts w:ascii="Times New Roman" w:eastAsia="Times New Roman" w:hAnsi="Times New Roman" w:cs="Times New Roman"/>
          <w:sz w:val="24"/>
        </w:rPr>
        <w:t>).ready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(function() { </w:t>
      </w:r>
    </w:p>
    <w:p w14:paraId="2E11421D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   $("div"</w:t>
      </w:r>
      <w:proofErr w:type="gramStart"/>
      <w:r>
        <w:rPr>
          <w:rFonts w:ascii="Times New Roman" w:eastAsia="Times New Roman" w:hAnsi="Times New Roman" w:cs="Times New Roman"/>
          <w:sz w:val="24"/>
        </w:rPr>
        <w:t>).click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(function () { </w:t>
      </w:r>
    </w:p>
    <w:p w14:paraId="67221A9D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      $(this</w:t>
      </w:r>
      <w:proofErr w:type="gramStart"/>
      <w:r>
        <w:rPr>
          <w:rFonts w:ascii="Times New Roman" w:eastAsia="Times New Roman" w:hAnsi="Times New Roman" w:cs="Times New Roman"/>
          <w:sz w:val="24"/>
        </w:rPr>
        <w:t>).</w:t>
      </w:r>
      <w:proofErr w:type="spellStart"/>
      <w:r>
        <w:rPr>
          <w:rFonts w:ascii="Times New Roman" w:eastAsia="Times New Roman" w:hAnsi="Times New Roman" w:cs="Times New Roman"/>
          <w:sz w:val="24"/>
        </w:rPr>
        <w:t>replaceWith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>("&lt;h1&gt;</w:t>
      </w:r>
      <w:proofErr w:type="spellStart"/>
      <w:r>
        <w:rPr>
          <w:rFonts w:ascii="Times New Roman" w:eastAsia="Times New Roman" w:hAnsi="Times New Roman" w:cs="Times New Roman"/>
          <w:sz w:val="24"/>
        </w:rPr>
        <w:t>JQuery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is Great&lt;/h1&gt;"); </w:t>
      </w:r>
    </w:p>
    <w:p w14:paraId="2263EF33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   }); </w:t>
      </w:r>
    </w:p>
    <w:p w14:paraId="6EDC3C29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}); </w:t>
      </w:r>
    </w:p>
    <w:p w14:paraId="11FCD96C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&lt;/script&gt; </w:t>
      </w:r>
    </w:p>
    <w:p w14:paraId="2C2DC6B3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32C78EC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C27E2E9" w14:textId="77777777" w:rsidR="003C1FE2" w:rsidRDefault="008129AA">
      <w:pPr>
        <w:pStyle w:val="Heading2"/>
        <w:spacing w:after="0"/>
        <w:ind w:left="-5" w:right="0"/>
        <w:jc w:val="left"/>
      </w:pPr>
      <w:r>
        <w:rPr>
          <w:i/>
          <w:color w:val="000000"/>
          <w:sz w:val="24"/>
          <w:u w:val="none" w:color="000000"/>
        </w:rPr>
        <w:t xml:space="preserve">Events </w:t>
      </w:r>
    </w:p>
    <w:p w14:paraId="7138AAC8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To make your web page interactive, you write programs that respond to events. </w:t>
      </w:r>
    </w:p>
    <w:p w14:paraId="25FCA5F5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Mouse events: click, </w:t>
      </w:r>
      <w:proofErr w:type="spellStart"/>
      <w:r>
        <w:rPr>
          <w:rFonts w:ascii="Times New Roman" w:eastAsia="Times New Roman" w:hAnsi="Times New Roman" w:cs="Times New Roman"/>
          <w:sz w:val="24"/>
        </w:rPr>
        <w:t>dblclick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mousedown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mouseup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mouseover, </w:t>
      </w:r>
      <w:proofErr w:type="gramStart"/>
      <w:r>
        <w:rPr>
          <w:rFonts w:ascii="Times New Roman" w:eastAsia="Times New Roman" w:hAnsi="Times New Roman" w:cs="Times New Roman"/>
          <w:sz w:val="24"/>
        </w:rPr>
        <w:t>etc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8775FAC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Document/Window Events: load, resize, scroll, unload </w:t>
      </w:r>
      <w:proofErr w:type="gramStart"/>
      <w:r>
        <w:rPr>
          <w:rFonts w:ascii="Times New Roman" w:eastAsia="Times New Roman" w:hAnsi="Times New Roman" w:cs="Times New Roman"/>
          <w:sz w:val="24"/>
        </w:rPr>
        <w:t>etc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69E481D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Form Events: submit, reset, focus, and </w:t>
      </w:r>
      <w:proofErr w:type="gramStart"/>
      <w:r>
        <w:rPr>
          <w:rFonts w:ascii="Times New Roman" w:eastAsia="Times New Roman" w:hAnsi="Times New Roman" w:cs="Times New Roman"/>
          <w:sz w:val="24"/>
        </w:rPr>
        <w:t>change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1415953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30CA85D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>&lt;script type = "text/</w:t>
      </w:r>
      <w:proofErr w:type="spellStart"/>
      <w:r>
        <w:rPr>
          <w:rFonts w:ascii="Times New Roman" w:eastAsia="Times New Roman" w:hAnsi="Times New Roman" w:cs="Times New Roman"/>
          <w:sz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</w:rPr>
        <w:t>" language = "</w:t>
      </w:r>
      <w:proofErr w:type="spellStart"/>
      <w:r>
        <w:rPr>
          <w:rFonts w:ascii="Times New Roman" w:eastAsia="Times New Roman" w:hAnsi="Times New Roman" w:cs="Times New Roman"/>
          <w:sz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"&gt; </w:t>
      </w:r>
    </w:p>
    <w:p w14:paraId="17A397C8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$(document</w:t>
      </w:r>
      <w:proofErr w:type="gramStart"/>
      <w:r>
        <w:rPr>
          <w:rFonts w:ascii="Times New Roman" w:eastAsia="Times New Roman" w:hAnsi="Times New Roman" w:cs="Times New Roman"/>
          <w:sz w:val="24"/>
        </w:rPr>
        <w:t>).ready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(function() { </w:t>
      </w:r>
    </w:p>
    <w:p w14:paraId="7A029CA3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   $('#button'</w:t>
      </w:r>
      <w:proofErr w:type="gramStart"/>
      <w:r>
        <w:rPr>
          <w:rFonts w:ascii="Times New Roman" w:eastAsia="Times New Roman" w:hAnsi="Times New Roman" w:cs="Times New Roman"/>
          <w:sz w:val="24"/>
        </w:rPr>
        <w:t>).click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(function() { </w:t>
      </w:r>
    </w:p>
    <w:p w14:paraId="514006E9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     $(this</w:t>
      </w:r>
      <w:proofErr w:type="gramStart"/>
      <w:r>
        <w:rPr>
          <w:rFonts w:ascii="Times New Roman" w:eastAsia="Times New Roman" w:hAnsi="Times New Roman" w:cs="Times New Roman"/>
          <w:sz w:val="24"/>
        </w:rPr>
        <w:t>).</w:t>
      </w:r>
      <w:proofErr w:type="spellStart"/>
      <w:r>
        <w:rPr>
          <w:rFonts w:ascii="Times New Roman" w:eastAsia="Times New Roman" w:hAnsi="Times New Roman" w:cs="Times New Roman"/>
          <w:sz w:val="24"/>
        </w:rPr>
        <w:t>val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("Stop that!"); </w:t>
      </w:r>
    </w:p>
    <w:p w14:paraId="2055EF7D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        }); // end </w:t>
      </w:r>
      <w:proofErr w:type="gramStart"/>
      <w:r>
        <w:rPr>
          <w:rFonts w:ascii="Times New Roman" w:eastAsia="Times New Roman" w:hAnsi="Times New Roman" w:cs="Times New Roman"/>
          <w:sz w:val="24"/>
        </w:rPr>
        <w:t>click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BD155E5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}); </w:t>
      </w:r>
    </w:p>
    <w:p w14:paraId="48D8F09B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&lt;/script&gt; </w:t>
      </w:r>
    </w:p>
    <w:p w14:paraId="45934FE9" w14:textId="77777777" w:rsidR="003C1FE2" w:rsidRDefault="008129AA">
      <w:pPr>
        <w:tabs>
          <w:tab w:val="center" w:pos="1440"/>
        </w:tabs>
        <w:spacing w:after="12" w:line="248" w:lineRule="auto"/>
        <w:ind w:left="-15"/>
      </w:pPr>
      <w:r>
        <w:rPr>
          <w:rFonts w:ascii="Times New Roman" w:eastAsia="Times New Roman" w:hAnsi="Times New Roman" w:cs="Times New Roman"/>
          <w:sz w:val="24"/>
        </w:rPr>
        <w:t xml:space="preserve">   &lt;/head&gt;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3F6D832C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&lt;body&gt; </w:t>
      </w:r>
    </w:p>
    <w:p w14:paraId="674E0D8B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&lt;div id = "</w:t>
      </w:r>
      <w:proofErr w:type="spellStart"/>
      <w:r>
        <w:rPr>
          <w:rFonts w:ascii="Times New Roman" w:eastAsia="Times New Roman" w:hAnsi="Times New Roman" w:cs="Times New Roman"/>
          <w:sz w:val="24"/>
        </w:rPr>
        <w:t>mydiv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"&gt; </w:t>
      </w:r>
    </w:p>
    <w:p w14:paraId="386A702D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Click on this to see a dialogue box. </w:t>
      </w:r>
    </w:p>
    <w:p w14:paraId="665E50A7" w14:textId="77777777" w:rsidR="003C1FE2" w:rsidRDefault="008129AA">
      <w:pPr>
        <w:spacing w:after="12" w:line="248" w:lineRule="auto"/>
        <w:ind w:left="730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&lt;input type="button" id="button"&gt; </w:t>
      </w:r>
    </w:p>
    <w:p w14:paraId="4B48FC7F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&lt;/div&gt; </w:t>
      </w:r>
    </w:p>
    <w:p w14:paraId="4A0B6835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&lt;/body&gt; </w:t>
      </w:r>
    </w:p>
    <w:p w14:paraId="32A98B74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579E95" w14:textId="77777777" w:rsidR="003C1FE2" w:rsidRDefault="008129AA">
      <w:pPr>
        <w:spacing w:after="12" w:line="248" w:lineRule="auto"/>
        <w:ind w:left="720" w:hanging="360"/>
        <w:jc w:val="both"/>
      </w:pPr>
      <w:r>
        <w:rPr>
          <w:rFonts w:ascii="Segoe UI Symbol" w:eastAsia="Segoe UI Symbol" w:hAnsi="Segoe UI Symbol" w:cs="Segoe UI Symbo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4"/>
        </w:rPr>
        <w:t>hover( over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, out ) method simulates hovering (moving the mouse on, and off, an object). </w:t>
      </w:r>
    </w:p>
    <w:p w14:paraId="156B91DF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AC7E663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>&lt;script type = "text/</w:t>
      </w:r>
      <w:proofErr w:type="spellStart"/>
      <w:r>
        <w:rPr>
          <w:rFonts w:ascii="Times New Roman" w:eastAsia="Times New Roman" w:hAnsi="Times New Roman" w:cs="Times New Roman"/>
          <w:sz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</w:rPr>
        <w:t>" language = "</w:t>
      </w:r>
      <w:proofErr w:type="spellStart"/>
      <w:r>
        <w:rPr>
          <w:rFonts w:ascii="Times New Roman" w:eastAsia="Times New Roman" w:hAnsi="Times New Roman" w:cs="Times New Roman"/>
          <w:sz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"&gt; </w:t>
      </w:r>
    </w:p>
    <w:p w14:paraId="41DE3DA7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$(document</w:t>
      </w:r>
      <w:proofErr w:type="gramStart"/>
      <w:r>
        <w:rPr>
          <w:rFonts w:ascii="Times New Roman" w:eastAsia="Times New Roman" w:hAnsi="Times New Roman" w:cs="Times New Roman"/>
          <w:sz w:val="24"/>
        </w:rPr>
        <w:t>).ready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(function() { </w:t>
      </w:r>
    </w:p>
    <w:p w14:paraId="05F019C5" w14:textId="77777777" w:rsidR="003C1FE2" w:rsidRDefault="008129AA">
      <w:pPr>
        <w:tabs>
          <w:tab w:val="center" w:pos="2881"/>
          <w:tab w:val="center" w:pos="3601"/>
          <w:tab w:val="center" w:pos="4321"/>
        </w:tabs>
        <w:spacing w:after="12" w:line="248" w:lineRule="auto"/>
        <w:ind w:left="-15"/>
      </w:pPr>
      <w:r>
        <w:rPr>
          <w:rFonts w:ascii="Times New Roman" w:eastAsia="Times New Roman" w:hAnsi="Times New Roman" w:cs="Times New Roman"/>
          <w:sz w:val="24"/>
        </w:rPr>
        <w:t xml:space="preserve">            $('div'</w:t>
      </w:r>
      <w:proofErr w:type="gramStart"/>
      <w:r>
        <w:rPr>
          <w:rFonts w:ascii="Times New Roman" w:eastAsia="Times New Roman" w:hAnsi="Times New Roman" w:cs="Times New Roman"/>
          <w:sz w:val="24"/>
        </w:rPr>
        <w:t>).hover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( 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671955D5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      function () { </w:t>
      </w:r>
    </w:p>
    <w:p w14:paraId="51FEC038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         $(this).</w:t>
      </w:r>
      <w:proofErr w:type="spellStart"/>
      <w:r>
        <w:rPr>
          <w:rFonts w:ascii="Times New Roman" w:eastAsia="Times New Roman" w:hAnsi="Times New Roman" w:cs="Times New Roman"/>
          <w:sz w:val="24"/>
        </w:rPr>
        <w:t>css</w:t>
      </w:r>
      <w:proofErr w:type="spellEnd"/>
      <w:r>
        <w:rPr>
          <w:rFonts w:ascii="Times New Roman" w:eastAsia="Times New Roman" w:hAnsi="Times New Roman" w:cs="Times New Roman"/>
          <w:sz w:val="24"/>
        </w:rPr>
        <w:t>({"</w:t>
      </w:r>
      <w:proofErr w:type="spellStart"/>
      <w:r>
        <w:rPr>
          <w:rFonts w:ascii="Times New Roman" w:eastAsia="Times New Roman" w:hAnsi="Times New Roman" w:cs="Times New Roman"/>
          <w:sz w:val="24"/>
        </w:rPr>
        <w:t>backg</w:t>
      </w:r>
      <w:proofErr w:type="spellEnd"/>
      <w:r>
        <w:rPr>
          <w:rFonts w:ascii="Times New Roman" w:eastAsia="Times New Roman" w:hAnsi="Times New Roman" w:cs="Times New Roman"/>
          <w:sz w:val="24"/>
        </w:rPr>
        <w:t>round-color":"red"}</w:t>
      </w:r>
      <w:proofErr w:type="gramStart"/>
      <w:r>
        <w:rPr>
          <w:rFonts w:ascii="Times New Roman" w:eastAsia="Times New Roman" w:hAnsi="Times New Roman" w:cs="Times New Roman"/>
          <w:sz w:val="24"/>
        </w:rPr>
        <w:t>);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520F724" w14:textId="77777777" w:rsidR="003C1FE2" w:rsidRDefault="008129AA">
      <w:pPr>
        <w:tabs>
          <w:tab w:val="center" w:pos="1440"/>
          <w:tab w:val="center" w:pos="2160"/>
          <w:tab w:val="center" w:pos="2881"/>
          <w:tab w:val="center" w:pos="3601"/>
        </w:tabs>
        <w:spacing w:after="12" w:line="248" w:lineRule="auto"/>
        <w:ind w:left="-15"/>
      </w:pPr>
      <w:r>
        <w:rPr>
          <w:rFonts w:ascii="Times New Roman" w:eastAsia="Times New Roman" w:hAnsi="Times New Roman" w:cs="Times New Roman"/>
          <w:sz w:val="24"/>
        </w:rPr>
        <w:t xml:space="preserve">               }, 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4CB5EEE7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      function () { </w:t>
      </w:r>
    </w:p>
    <w:p w14:paraId="7A9AF10D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         $(this).</w:t>
      </w:r>
      <w:proofErr w:type="spellStart"/>
      <w:r>
        <w:rPr>
          <w:rFonts w:ascii="Times New Roman" w:eastAsia="Times New Roman" w:hAnsi="Times New Roman" w:cs="Times New Roman"/>
          <w:sz w:val="24"/>
        </w:rPr>
        <w:t>css</w:t>
      </w:r>
      <w:proofErr w:type="spellEnd"/>
      <w:r>
        <w:rPr>
          <w:rFonts w:ascii="Times New Roman" w:eastAsia="Times New Roman" w:hAnsi="Times New Roman" w:cs="Times New Roman"/>
          <w:sz w:val="24"/>
        </w:rPr>
        <w:t>({"</w:t>
      </w:r>
      <w:proofErr w:type="spellStart"/>
      <w:r>
        <w:rPr>
          <w:rFonts w:ascii="Times New Roman" w:eastAsia="Times New Roman" w:hAnsi="Times New Roman" w:cs="Times New Roman"/>
          <w:sz w:val="24"/>
        </w:rPr>
        <w:t>backg</w:t>
      </w:r>
      <w:proofErr w:type="spellEnd"/>
      <w:r>
        <w:rPr>
          <w:rFonts w:ascii="Times New Roman" w:eastAsia="Times New Roman" w:hAnsi="Times New Roman" w:cs="Times New Roman"/>
          <w:sz w:val="24"/>
        </w:rPr>
        <w:t>round-color":"blue"}</w:t>
      </w:r>
      <w:proofErr w:type="gramStart"/>
      <w:r>
        <w:rPr>
          <w:rFonts w:ascii="Times New Roman" w:eastAsia="Times New Roman" w:hAnsi="Times New Roman" w:cs="Times New Roman"/>
          <w:sz w:val="24"/>
        </w:rPr>
        <w:t>);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51E7776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      } </w:t>
      </w:r>
    </w:p>
    <w:p w14:paraId="1CD9A789" w14:textId="77777777" w:rsidR="003C1FE2" w:rsidRDefault="008129AA">
      <w:pPr>
        <w:tabs>
          <w:tab w:val="center" w:pos="1440"/>
          <w:tab w:val="center" w:pos="2160"/>
          <w:tab w:val="center" w:pos="2881"/>
          <w:tab w:val="center" w:pos="3601"/>
        </w:tabs>
        <w:spacing w:after="12" w:line="248" w:lineRule="auto"/>
        <w:ind w:left="-15"/>
      </w:pPr>
      <w:r>
        <w:rPr>
          <w:rFonts w:ascii="Times New Roman" w:eastAsia="Times New Roman" w:hAnsi="Times New Roman" w:cs="Times New Roman"/>
          <w:sz w:val="24"/>
        </w:rPr>
        <w:t xml:space="preserve">            );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64FCF90D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}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); 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 &lt;/script&gt; </w:t>
      </w:r>
    </w:p>
    <w:p w14:paraId="57EB5019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4"/>
        </w:rPr>
        <w:t>bind(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) method is a more flexible way of dealing with events than jQuery’s event specific functions like click() or mouseover(). It not only lets you specify an event and a function to respond to the event, but also lets you pass additional data for the event-handling function to use. </w:t>
      </w:r>
    </w:p>
    <w:p w14:paraId="796CA9E4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>$('#</w:t>
      </w:r>
      <w:proofErr w:type="spellStart"/>
      <w:r>
        <w:rPr>
          <w:rFonts w:ascii="Times New Roman" w:eastAsia="Times New Roman" w:hAnsi="Times New Roman" w:cs="Times New Roman"/>
          <w:sz w:val="24"/>
        </w:rPr>
        <w:t>theElement</w:t>
      </w:r>
      <w:proofErr w:type="spellEnd"/>
      <w:r>
        <w:rPr>
          <w:rFonts w:ascii="Times New Roman" w:eastAsia="Times New Roman" w:hAnsi="Times New Roman" w:cs="Times New Roman"/>
          <w:sz w:val="24"/>
        </w:rPr>
        <w:t>'</w:t>
      </w:r>
      <w:proofErr w:type="gramStart"/>
      <w:r>
        <w:rPr>
          <w:rFonts w:ascii="Times New Roman" w:eastAsia="Times New Roman" w:hAnsi="Times New Roman" w:cs="Times New Roman"/>
          <w:sz w:val="24"/>
        </w:rPr>
        <w:t>).bind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('click', function() { </w:t>
      </w:r>
    </w:p>
    <w:p w14:paraId="58BE95B9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// do something interesting </w:t>
      </w:r>
    </w:p>
    <w:p w14:paraId="2282CAD4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}); // end bind </w:t>
      </w:r>
    </w:p>
    <w:p w14:paraId="0EABDAB8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1F2850E" w14:textId="77777777" w:rsidR="003C1FE2" w:rsidRDefault="008129AA">
      <w:pPr>
        <w:spacing w:after="12" w:line="248" w:lineRule="auto"/>
        <w:ind w:left="720" w:hanging="360"/>
        <w:jc w:val="both"/>
      </w:pPr>
      <w:r>
        <w:rPr>
          <w:rFonts w:ascii="Segoe UI Symbol" w:eastAsia="Segoe UI Symbol" w:hAnsi="Segoe UI Symbol" w:cs="Segoe UI Symbo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checked selector selects all checked </w:t>
      </w:r>
      <w:proofErr w:type="gramStart"/>
      <w:r>
        <w:rPr>
          <w:rFonts w:ascii="Times New Roman" w:eastAsia="Times New Roman" w:hAnsi="Times New Roman" w:cs="Times New Roman"/>
          <w:sz w:val="24"/>
        </w:rPr>
        <w:t>check-boxes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or radio buttons. Let us understand this with an example. </w:t>
      </w:r>
    </w:p>
    <w:p w14:paraId="7FE75D79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&lt;html&gt; </w:t>
      </w:r>
    </w:p>
    <w:p w14:paraId="69F9E0AB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&lt;head&gt; </w:t>
      </w:r>
    </w:p>
    <w:p w14:paraId="322CE7C0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&lt;title&gt;&lt;/title&gt; </w:t>
      </w:r>
    </w:p>
    <w:p w14:paraId="7FC36C3D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&lt;script </w:t>
      </w:r>
      <w:proofErr w:type="spellStart"/>
      <w:r>
        <w:rPr>
          <w:rFonts w:ascii="Times New Roman" w:eastAsia="Times New Roman" w:hAnsi="Times New Roman" w:cs="Times New Roman"/>
          <w:sz w:val="24"/>
        </w:rPr>
        <w:t>src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="jquery-1.11.2.js"&gt;&lt;/script&gt; </w:t>
      </w:r>
    </w:p>
    <w:p w14:paraId="071C68E8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&lt;script type="text/</w:t>
      </w:r>
      <w:proofErr w:type="spellStart"/>
      <w:r>
        <w:rPr>
          <w:rFonts w:ascii="Times New Roman" w:eastAsia="Times New Roman" w:hAnsi="Times New Roman" w:cs="Times New Roman"/>
          <w:sz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"&gt; </w:t>
      </w:r>
    </w:p>
    <w:p w14:paraId="67F152C9" w14:textId="77777777" w:rsidR="003C1FE2" w:rsidRDefault="008129AA">
      <w:pPr>
        <w:spacing w:after="12" w:line="248" w:lineRule="auto"/>
        <w:ind w:left="-5" w:right="2036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$(document</w:t>
      </w:r>
      <w:proofErr w:type="gramStart"/>
      <w:r>
        <w:rPr>
          <w:rFonts w:ascii="Times New Roman" w:eastAsia="Times New Roman" w:hAnsi="Times New Roman" w:cs="Times New Roman"/>
          <w:sz w:val="24"/>
        </w:rPr>
        <w:t>).ready</w:t>
      </w:r>
      <w:proofErr w:type="gramEnd"/>
      <w:r>
        <w:rPr>
          <w:rFonts w:ascii="Times New Roman" w:eastAsia="Times New Roman" w:hAnsi="Times New Roman" w:cs="Times New Roman"/>
          <w:sz w:val="24"/>
        </w:rPr>
        <w:t>(function () {             $('#</w:t>
      </w:r>
      <w:proofErr w:type="spellStart"/>
      <w:r>
        <w:rPr>
          <w:rFonts w:ascii="Times New Roman" w:eastAsia="Times New Roman" w:hAnsi="Times New Roman" w:cs="Times New Roman"/>
          <w:sz w:val="24"/>
        </w:rPr>
        <w:t>btnSubmit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').click(function () { </w:t>
      </w:r>
    </w:p>
    <w:p w14:paraId="3001E64D" w14:textId="77777777" w:rsidR="003C1FE2" w:rsidRDefault="008129AA">
      <w:pPr>
        <w:spacing w:after="12" w:line="248" w:lineRule="auto"/>
        <w:ind w:left="-5" w:right="306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       var result = $('input[type="radio"</w:t>
      </w:r>
      <w:proofErr w:type="gramStart"/>
      <w:r>
        <w:rPr>
          <w:rFonts w:ascii="Times New Roman" w:eastAsia="Times New Roman" w:hAnsi="Times New Roman" w:cs="Times New Roman"/>
          <w:sz w:val="24"/>
        </w:rPr>
        <w:t>]:checked</w:t>
      </w:r>
      <w:proofErr w:type="gramEnd"/>
      <w:r>
        <w:rPr>
          <w:rFonts w:ascii="Times New Roman" w:eastAsia="Times New Roman" w:hAnsi="Times New Roman" w:cs="Times New Roman"/>
          <w:sz w:val="24"/>
        </w:rPr>
        <w:t>');                 if (</w:t>
      </w:r>
      <w:proofErr w:type="spellStart"/>
      <w:r>
        <w:rPr>
          <w:rFonts w:ascii="Times New Roman" w:eastAsia="Times New Roman" w:hAnsi="Times New Roman" w:cs="Times New Roman"/>
          <w:sz w:val="24"/>
        </w:rPr>
        <w:t>result.length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&gt; 0) { </w:t>
      </w:r>
    </w:p>
    <w:p w14:paraId="53ECE66C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           $('#</w:t>
      </w:r>
      <w:proofErr w:type="spellStart"/>
      <w:r>
        <w:rPr>
          <w:rFonts w:ascii="Times New Roman" w:eastAsia="Times New Roman" w:hAnsi="Times New Roman" w:cs="Times New Roman"/>
          <w:sz w:val="24"/>
        </w:rPr>
        <w:t>divResult</w:t>
      </w:r>
      <w:proofErr w:type="spellEnd"/>
      <w:r>
        <w:rPr>
          <w:rFonts w:ascii="Times New Roman" w:eastAsia="Times New Roman" w:hAnsi="Times New Roman" w:cs="Times New Roman"/>
          <w:sz w:val="24"/>
        </w:rPr>
        <w:t>').html(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result.val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) + " is checked"); </w:t>
      </w:r>
    </w:p>
    <w:p w14:paraId="42509DE4" w14:textId="77777777" w:rsidR="003C1FE2" w:rsidRDefault="008129AA">
      <w:pPr>
        <w:spacing w:after="12" w:line="248" w:lineRule="auto"/>
        <w:ind w:left="-5" w:right="705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} 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            else { </w:t>
      </w:r>
    </w:p>
    <w:p w14:paraId="29C619CF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           $('#</w:t>
      </w:r>
      <w:proofErr w:type="spellStart"/>
      <w:r>
        <w:rPr>
          <w:rFonts w:ascii="Times New Roman" w:eastAsia="Times New Roman" w:hAnsi="Times New Roman" w:cs="Times New Roman"/>
          <w:sz w:val="24"/>
        </w:rPr>
        <w:t>divResult</w:t>
      </w:r>
      <w:proofErr w:type="spellEnd"/>
      <w:r>
        <w:rPr>
          <w:rFonts w:ascii="Times New Roman" w:eastAsia="Times New Roman" w:hAnsi="Times New Roman" w:cs="Times New Roman"/>
          <w:sz w:val="24"/>
        </w:rPr>
        <w:t>').</w:t>
      </w:r>
      <w:proofErr w:type="gramStart"/>
      <w:r>
        <w:rPr>
          <w:rFonts w:ascii="Times New Roman" w:eastAsia="Times New Roman" w:hAnsi="Times New Roman" w:cs="Times New Roman"/>
          <w:sz w:val="24"/>
        </w:rPr>
        <w:t>html(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"No radio button checked"); </w:t>
      </w:r>
    </w:p>
    <w:p w14:paraId="2FD8D5D8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       } </w:t>
      </w:r>
    </w:p>
    <w:p w14:paraId="2C90896D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   }); </w:t>
      </w:r>
    </w:p>
    <w:p w14:paraId="3FF4D8CA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}); </w:t>
      </w:r>
    </w:p>
    <w:p w14:paraId="2F2D8E15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&lt;/script&gt; </w:t>
      </w:r>
    </w:p>
    <w:p w14:paraId="01B08729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&lt;/head&gt; </w:t>
      </w:r>
    </w:p>
    <w:p w14:paraId="6C3DE6F7" w14:textId="77777777" w:rsidR="003C1FE2" w:rsidRDefault="008129AA">
      <w:pPr>
        <w:spacing w:after="12" w:line="248" w:lineRule="auto"/>
        <w:ind w:left="-5" w:right="4551" w:hanging="10"/>
        <w:jc w:val="both"/>
      </w:pPr>
      <w:r>
        <w:rPr>
          <w:rFonts w:ascii="Times New Roman" w:eastAsia="Times New Roman" w:hAnsi="Times New Roman" w:cs="Times New Roman"/>
          <w:sz w:val="24"/>
        </w:rPr>
        <w:t>&lt;body style="</w:t>
      </w:r>
      <w:proofErr w:type="spellStart"/>
      <w:r>
        <w:rPr>
          <w:rFonts w:ascii="Times New Roman" w:eastAsia="Times New Roman" w:hAnsi="Times New Roman" w:cs="Times New Roman"/>
          <w:sz w:val="24"/>
        </w:rPr>
        <w:t>font-</w:t>
      </w:r>
      <w:proofErr w:type="gramStart"/>
      <w:r>
        <w:rPr>
          <w:rFonts w:ascii="Times New Roman" w:eastAsia="Times New Roman" w:hAnsi="Times New Roman" w:cs="Times New Roman"/>
          <w:sz w:val="24"/>
        </w:rPr>
        <w:t>family:Arial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"&gt;     Gender : </w:t>
      </w:r>
    </w:p>
    <w:p w14:paraId="1DD27EFB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&lt;input type="radio" name="gender" value="Male"&gt;Male </w:t>
      </w:r>
    </w:p>
    <w:p w14:paraId="2F5E274B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&lt;input type="radio" name="gender" value="Female"&gt;Female </w:t>
      </w:r>
    </w:p>
    <w:p w14:paraId="4A16465B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&lt;input id="</w:t>
      </w:r>
      <w:proofErr w:type="spellStart"/>
      <w:r>
        <w:rPr>
          <w:rFonts w:ascii="Times New Roman" w:eastAsia="Times New Roman" w:hAnsi="Times New Roman" w:cs="Times New Roman"/>
          <w:sz w:val="24"/>
        </w:rPr>
        <w:t>btnSubmit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 type="submit" value="submit" /&gt; </w:t>
      </w:r>
    </w:p>
    <w:p w14:paraId="5395F04B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&lt;div id="</w:t>
      </w:r>
      <w:proofErr w:type="spellStart"/>
      <w:r>
        <w:rPr>
          <w:rFonts w:ascii="Times New Roman" w:eastAsia="Times New Roman" w:hAnsi="Times New Roman" w:cs="Times New Roman"/>
          <w:sz w:val="24"/>
        </w:rPr>
        <w:t>divResult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"&gt; </w:t>
      </w:r>
    </w:p>
    <w:p w14:paraId="3A3041EA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&lt;/div&gt; </w:t>
      </w:r>
    </w:p>
    <w:p w14:paraId="685D9196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&lt;/body&gt; </w:t>
      </w:r>
    </w:p>
    <w:p w14:paraId="68A710B0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&lt;/html&gt; </w:t>
      </w:r>
    </w:p>
    <w:p w14:paraId="6C383109" w14:textId="77777777" w:rsidR="003C1FE2" w:rsidRDefault="008129AA">
      <w:pPr>
        <w:spacing w:after="12" w:line="248" w:lineRule="auto"/>
        <w:ind w:left="720" w:hanging="360"/>
        <w:jc w:val="both"/>
      </w:pPr>
      <w:r>
        <w:rPr>
          <w:rFonts w:ascii="Segoe UI Symbol" w:eastAsia="Segoe UI Symbol" w:hAnsi="Segoe UI Symbol" w:cs="Segoe UI Symbo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4"/>
        </w:rPr>
        <w:t>each(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) method in jQuery is used to execute a function for each matched element.  </w:t>
      </w:r>
    </w:p>
    <w:p w14:paraId="42BE2533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&lt;html&gt; </w:t>
      </w:r>
    </w:p>
    <w:p w14:paraId="13A5E3FB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&lt;head&gt; </w:t>
      </w:r>
    </w:p>
    <w:p w14:paraId="5E27CE7A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&lt;title&gt;&lt;/title&gt; </w:t>
      </w:r>
    </w:p>
    <w:p w14:paraId="3829044C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&lt;script </w:t>
      </w:r>
      <w:proofErr w:type="spellStart"/>
      <w:r>
        <w:rPr>
          <w:rFonts w:ascii="Times New Roman" w:eastAsia="Times New Roman" w:hAnsi="Times New Roman" w:cs="Times New Roman"/>
          <w:sz w:val="24"/>
        </w:rPr>
        <w:t>src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="jquery-1.11.2.js"&gt;&lt;/script&gt; </w:t>
      </w:r>
    </w:p>
    <w:p w14:paraId="1896B99E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&lt;script type="text/</w:t>
      </w:r>
      <w:proofErr w:type="spellStart"/>
      <w:r>
        <w:rPr>
          <w:rFonts w:ascii="Times New Roman" w:eastAsia="Times New Roman" w:hAnsi="Times New Roman" w:cs="Times New Roman"/>
          <w:sz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"&gt; </w:t>
      </w:r>
    </w:p>
    <w:p w14:paraId="695BAC5A" w14:textId="77777777" w:rsidR="003C1FE2" w:rsidRDefault="008129AA">
      <w:pPr>
        <w:spacing w:after="12" w:line="248" w:lineRule="auto"/>
        <w:ind w:left="-5" w:right="2037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$(document</w:t>
      </w:r>
      <w:proofErr w:type="gramStart"/>
      <w:r>
        <w:rPr>
          <w:rFonts w:ascii="Times New Roman" w:eastAsia="Times New Roman" w:hAnsi="Times New Roman" w:cs="Times New Roman"/>
          <w:sz w:val="24"/>
        </w:rPr>
        <w:t>).ready</w:t>
      </w:r>
      <w:proofErr w:type="gramEnd"/>
      <w:r>
        <w:rPr>
          <w:rFonts w:ascii="Times New Roman" w:eastAsia="Times New Roman" w:hAnsi="Times New Roman" w:cs="Times New Roman"/>
          <w:sz w:val="24"/>
        </w:rPr>
        <w:t>(function () {             $('#</w:t>
      </w:r>
      <w:proofErr w:type="spellStart"/>
      <w:r>
        <w:rPr>
          <w:rFonts w:ascii="Times New Roman" w:eastAsia="Times New Roman" w:hAnsi="Times New Roman" w:cs="Times New Roman"/>
          <w:sz w:val="24"/>
        </w:rPr>
        <w:t>btnSubmit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').click(function () { </w:t>
      </w:r>
    </w:p>
    <w:p w14:paraId="7CEFDD3F" w14:textId="77777777" w:rsidR="003C1FE2" w:rsidRDefault="008129AA">
      <w:pPr>
        <w:spacing w:after="12" w:line="248" w:lineRule="auto"/>
        <w:ind w:left="-5" w:right="2638" w:hanging="1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               var result = $('input[type="checkbox"</w:t>
      </w:r>
      <w:proofErr w:type="gramStart"/>
      <w:r>
        <w:rPr>
          <w:rFonts w:ascii="Times New Roman" w:eastAsia="Times New Roman" w:hAnsi="Times New Roman" w:cs="Times New Roman"/>
          <w:sz w:val="24"/>
        </w:rPr>
        <w:t>]:checked</w:t>
      </w:r>
      <w:proofErr w:type="gramEnd"/>
      <w:r>
        <w:rPr>
          <w:rFonts w:ascii="Times New Roman" w:eastAsia="Times New Roman" w:hAnsi="Times New Roman" w:cs="Times New Roman"/>
          <w:sz w:val="24"/>
        </w:rPr>
        <w:t>');                 if (</w:t>
      </w:r>
      <w:proofErr w:type="spellStart"/>
      <w:r>
        <w:rPr>
          <w:rFonts w:ascii="Times New Roman" w:eastAsia="Times New Roman" w:hAnsi="Times New Roman" w:cs="Times New Roman"/>
          <w:sz w:val="24"/>
        </w:rPr>
        <w:t>result.length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&gt; 0) { </w:t>
      </w:r>
    </w:p>
    <w:p w14:paraId="1907B0F3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           var </w:t>
      </w:r>
      <w:proofErr w:type="spellStart"/>
      <w:r>
        <w:rPr>
          <w:rFonts w:ascii="Times New Roman" w:eastAsia="Times New Roman" w:hAnsi="Times New Roman" w:cs="Times New Roman"/>
          <w:sz w:val="24"/>
        </w:rPr>
        <w:t>resultString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result.length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+ " </w:t>
      </w:r>
      <w:proofErr w:type="spellStart"/>
      <w:r>
        <w:rPr>
          <w:rFonts w:ascii="Times New Roman" w:eastAsia="Times New Roman" w:hAnsi="Times New Roman" w:cs="Times New Roman"/>
          <w:sz w:val="24"/>
        </w:rPr>
        <w:t>checkboxe</w:t>
      </w:r>
      <w:proofErr w:type="spellEnd"/>
      <w:r>
        <w:rPr>
          <w:rFonts w:ascii="Times New Roman" w:eastAsia="Times New Roman" w:hAnsi="Times New Roman" w:cs="Times New Roman"/>
          <w:sz w:val="24"/>
        </w:rPr>
        <w:t>(s) checked&lt;</w:t>
      </w:r>
      <w:proofErr w:type="spellStart"/>
      <w:r>
        <w:rPr>
          <w:rFonts w:ascii="Times New Roman" w:eastAsia="Times New Roman" w:hAnsi="Times New Roman" w:cs="Times New Roman"/>
          <w:sz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/&gt;";            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result.each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(function () { </w:t>
      </w:r>
    </w:p>
    <w:p w14:paraId="571C25E1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resultString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+= $(this</w:t>
      </w:r>
      <w:proofErr w:type="gramStart"/>
      <w:r>
        <w:rPr>
          <w:rFonts w:ascii="Times New Roman" w:eastAsia="Times New Roman" w:hAnsi="Times New Roman" w:cs="Times New Roman"/>
          <w:sz w:val="24"/>
        </w:rPr>
        <w:t>).</w:t>
      </w:r>
      <w:proofErr w:type="spellStart"/>
      <w:r>
        <w:rPr>
          <w:rFonts w:ascii="Times New Roman" w:eastAsia="Times New Roman" w:hAnsi="Times New Roman" w:cs="Times New Roman"/>
          <w:sz w:val="24"/>
        </w:rPr>
        <w:t>val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>() + "&lt;</w:t>
      </w:r>
      <w:proofErr w:type="spellStart"/>
      <w:r>
        <w:rPr>
          <w:rFonts w:ascii="Times New Roman" w:eastAsia="Times New Roman" w:hAnsi="Times New Roman" w:cs="Times New Roman"/>
          <w:sz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/&gt;"; </w:t>
      </w:r>
    </w:p>
    <w:p w14:paraId="6DE60D24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           }); </w:t>
      </w:r>
    </w:p>
    <w:p w14:paraId="2D930734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           $('#</w:t>
      </w:r>
      <w:proofErr w:type="spellStart"/>
      <w:r>
        <w:rPr>
          <w:rFonts w:ascii="Times New Roman" w:eastAsia="Times New Roman" w:hAnsi="Times New Roman" w:cs="Times New Roman"/>
          <w:sz w:val="24"/>
        </w:rPr>
        <w:t>divResult</w:t>
      </w:r>
      <w:proofErr w:type="spellEnd"/>
      <w:r>
        <w:rPr>
          <w:rFonts w:ascii="Times New Roman" w:eastAsia="Times New Roman" w:hAnsi="Times New Roman" w:cs="Times New Roman"/>
          <w:sz w:val="24"/>
        </w:rPr>
        <w:t>').html(</w:t>
      </w:r>
      <w:proofErr w:type="spellStart"/>
      <w:r>
        <w:rPr>
          <w:rFonts w:ascii="Times New Roman" w:eastAsia="Times New Roman" w:hAnsi="Times New Roman" w:cs="Times New Roman"/>
          <w:sz w:val="24"/>
        </w:rPr>
        <w:t>resultString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</w:rPr>
        <w:t>);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C8829BB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       } </w:t>
      </w:r>
    </w:p>
    <w:p w14:paraId="0EB5F4F4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       else { </w:t>
      </w:r>
    </w:p>
    <w:p w14:paraId="7582FE98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           $('#</w:t>
      </w:r>
      <w:proofErr w:type="spellStart"/>
      <w:r>
        <w:rPr>
          <w:rFonts w:ascii="Times New Roman" w:eastAsia="Times New Roman" w:hAnsi="Times New Roman" w:cs="Times New Roman"/>
          <w:sz w:val="24"/>
        </w:rPr>
        <w:t>divResult</w:t>
      </w:r>
      <w:proofErr w:type="spellEnd"/>
      <w:r>
        <w:rPr>
          <w:rFonts w:ascii="Times New Roman" w:eastAsia="Times New Roman" w:hAnsi="Times New Roman" w:cs="Times New Roman"/>
          <w:sz w:val="24"/>
        </w:rPr>
        <w:t>').</w:t>
      </w:r>
      <w:proofErr w:type="gramStart"/>
      <w:r>
        <w:rPr>
          <w:rFonts w:ascii="Times New Roman" w:eastAsia="Times New Roman" w:hAnsi="Times New Roman" w:cs="Times New Roman"/>
          <w:sz w:val="24"/>
        </w:rPr>
        <w:t>html(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"No checkbox checked"); </w:t>
      </w:r>
    </w:p>
    <w:p w14:paraId="3D6DF1C6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       } </w:t>
      </w:r>
    </w:p>
    <w:p w14:paraId="3DE109C7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    }); </w:t>
      </w:r>
    </w:p>
    <w:p w14:paraId="7D40F0C1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}); </w:t>
      </w:r>
    </w:p>
    <w:p w14:paraId="3F6117AC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&lt;/script&gt; </w:t>
      </w:r>
    </w:p>
    <w:p w14:paraId="0AD5E932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&lt;/head&gt; </w:t>
      </w:r>
    </w:p>
    <w:p w14:paraId="4B5FD01F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>&lt;body style="</w:t>
      </w:r>
      <w:proofErr w:type="spellStart"/>
      <w:r>
        <w:rPr>
          <w:rFonts w:ascii="Times New Roman" w:eastAsia="Times New Roman" w:hAnsi="Times New Roman" w:cs="Times New Roman"/>
          <w:sz w:val="24"/>
        </w:rPr>
        <w:t>font-</w:t>
      </w:r>
      <w:proofErr w:type="gramStart"/>
      <w:r>
        <w:rPr>
          <w:rFonts w:ascii="Times New Roman" w:eastAsia="Times New Roman" w:hAnsi="Times New Roman" w:cs="Times New Roman"/>
          <w:sz w:val="24"/>
        </w:rPr>
        <w:t>family:Arial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"&gt; </w:t>
      </w:r>
    </w:p>
    <w:p w14:paraId="35C00E81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</w:rPr>
        <w:t>Skills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3F92B27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&lt;input type="checkbox" name="skills" value="JavaScript" /&gt;JavaScript </w:t>
      </w:r>
    </w:p>
    <w:p w14:paraId="28F94B2A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&lt;input type="checkbox" name="skills" value="jQuery" /&gt;jQuery </w:t>
      </w:r>
    </w:p>
    <w:p w14:paraId="7EC5557B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&lt;input type="checkbox" name="skills" value="C#" /&gt;C# </w:t>
      </w:r>
    </w:p>
    <w:p w14:paraId="736D5DF8" w14:textId="77777777" w:rsidR="003C1FE2" w:rsidRDefault="008129AA">
      <w:pPr>
        <w:spacing w:after="12" w:line="248" w:lineRule="auto"/>
        <w:ind w:left="-5" w:right="2316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&lt;input type="checkbox" name="skills" value="VB" /&gt;VB     &lt;</w:t>
      </w:r>
      <w:proofErr w:type="spellStart"/>
      <w:r>
        <w:rPr>
          <w:rFonts w:ascii="Times New Roman" w:eastAsia="Times New Roman" w:hAnsi="Times New Roman" w:cs="Times New Roman"/>
          <w:sz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/&gt;&lt;</w:t>
      </w:r>
      <w:proofErr w:type="spellStart"/>
      <w:r>
        <w:rPr>
          <w:rFonts w:ascii="Times New Roman" w:eastAsia="Times New Roman" w:hAnsi="Times New Roman" w:cs="Times New Roman"/>
          <w:sz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/&gt; </w:t>
      </w:r>
    </w:p>
    <w:p w14:paraId="45BAF0E6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&lt;input id="</w:t>
      </w:r>
      <w:proofErr w:type="spellStart"/>
      <w:r>
        <w:rPr>
          <w:rFonts w:ascii="Times New Roman" w:eastAsia="Times New Roman" w:hAnsi="Times New Roman" w:cs="Times New Roman"/>
          <w:sz w:val="24"/>
        </w:rPr>
        <w:t>btnSubmit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 type="submit" value="submit" /&gt; </w:t>
      </w:r>
    </w:p>
    <w:p w14:paraId="2FB8807F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&lt;</w:t>
      </w:r>
      <w:proofErr w:type="spellStart"/>
      <w:r>
        <w:rPr>
          <w:rFonts w:ascii="Times New Roman" w:eastAsia="Times New Roman" w:hAnsi="Times New Roman" w:cs="Times New Roman"/>
          <w:sz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/&gt;&lt;</w:t>
      </w:r>
      <w:proofErr w:type="spellStart"/>
      <w:r>
        <w:rPr>
          <w:rFonts w:ascii="Times New Roman" w:eastAsia="Times New Roman" w:hAnsi="Times New Roman" w:cs="Times New Roman"/>
          <w:sz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/&gt; </w:t>
      </w:r>
    </w:p>
    <w:p w14:paraId="542652EA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&lt;div id="</w:t>
      </w:r>
      <w:proofErr w:type="spellStart"/>
      <w:r>
        <w:rPr>
          <w:rFonts w:ascii="Times New Roman" w:eastAsia="Times New Roman" w:hAnsi="Times New Roman" w:cs="Times New Roman"/>
          <w:sz w:val="24"/>
        </w:rPr>
        <w:t>divResult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"&gt; </w:t>
      </w:r>
    </w:p>
    <w:p w14:paraId="5D47BF7C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&lt;/div&gt; </w:t>
      </w:r>
    </w:p>
    <w:p w14:paraId="2489E824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&lt;/body&gt; </w:t>
      </w:r>
    </w:p>
    <w:p w14:paraId="599B7CBA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&lt;/html&gt; </w:t>
      </w:r>
    </w:p>
    <w:p w14:paraId="3D0CC8A2" w14:textId="77777777" w:rsidR="003C1FE2" w:rsidRDefault="008129AA">
      <w:pPr>
        <w:spacing w:after="12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E79B942" w14:textId="77777777" w:rsidR="003C1FE2" w:rsidRDefault="008129AA">
      <w:pPr>
        <w:pStyle w:val="Heading2"/>
        <w:spacing w:after="261"/>
        <w:ind w:left="-5" w:right="0"/>
        <w:jc w:val="left"/>
      </w:pPr>
      <w:r>
        <w:rPr>
          <w:i/>
          <w:color w:val="000000"/>
          <w:sz w:val="24"/>
          <w:u w:val="none" w:color="000000"/>
        </w:rPr>
        <w:t xml:space="preserve">The </w:t>
      </w:r>
      <w:proofErr w:type="gramStart"/>
      <w:r>
        <w:rPr>
          <w:i/>
          <w:color w:val="000000"/>
          <w:sz w:val="24"/>
          <w:u w:val="none" w:color="000000"/>
        </w:rPr>
        <w:t>animate(</w:t>
      </w:r>
      <w:proofErr w:type="gramEnd"/>
      <w:r>
        <w:rPr>
          <w:i/>
          <w:color w:val="000000"/>
          <w:sz w:val="24"/>
          <w:u w:val="none" w:color="000000"/>
        </w:rPr>
        <w:t>) Method</w:t>
      </w:r>
      <w:r>
        <w:rPr>
          <w:b w:val="0"/>
          <w:i/>
          <w:color w:val="000000"/>
          <w:sz w:val="24"/>
          <w:u w:val="none" w:color="000000"/>
        </w:rPr>
        <w:t xml:space="preserve"> </w:t>
      </w:r>
    </w:p>
    <w:p w14:paraId="0EC4DA9E" w14:textId="77777777" w:rsidR="003C1FE2" w:rsidRDefault="008129AA">
      <w:pPr>
        <w:spacing w:after="12" w:line="248" w:lineRule="auto"/>
        <w:ind w:left="-5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552EA6DE" wp14:editId="257EBBDD">
                <wp:simplePos x="0" y="0"/>
                <wp:positionH relativeFrom="column">
                  <wp:posOffset>0</wp:posOffset>
                </wp:positionH>
                <wp:positionV relativeFrom="paragraph">
                  <wp:posOffset>-5942</wp:posOffset>
                </wp:positionV>
                <wp:extent cx="2868803" cy="352044"/>
                <wp:effectExtent l="0" t="0" r="0" b="0"/>
                <wp:wrapNone/>
                <wp:docPr id="83105" name="Group 83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8803" cy="352044"/>
                          <a:chOff x="0" y="0"/>
                          <a:chExt cx="2868803" cy="352044"/>
                        </a:xfrm>
                      </wpg:grpSpPr>
                      <wps:wsp>
                        <wps:cNvPr id="108420" name="Shape 108420"/>
                        <wps:cNvSpPr/>
                        <wps:spPr>
                          <a:xfrm>
                            <a:off x="736346" y="0"/>
                            <a:ext cx="582168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68" h="176784">
                                <a:moveTo>
                                  <a:pt x="0" y="0"/>
                                </a:moveTo>
                                <a:lnTo>
                                  <a:pt x="582168" y="0"/>
                                </a:lnTo>
                                <a:lnTo>
                                  <a:pt x="582168" y="176784"/>
                                </a:lnTo>
                                <a:lnTo>
                                  <a:pt x="0" y="1767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21" name="Shape 108421"/>
                        <wps:cNvSpPr/>
                        <wps:spPr>
                          <a:xfrm>
                            <a:off x="0" y="176784"/>
                            <a:ext cx="2868803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8803" h="175260">
                                <a:moveTo>
                                  <a:pt x="0" y="0"/>
                                </a:moveTo>
                                <a:lnTo>
                                  <a:pt x="2868803" y="0"/>
                                </a:lnTo>
                                <a:lnTo>
                                  <a:pt x="2868803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20D4C4" id="Group 83105" o:spid="_x0000_s1026" style="position:absolute;margin-left:0;margin-top:-.45pt;width:225.9pt;height:27.7pt;z-index:-251658240" coordsize="28688,3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">
                <v:shape id="Shape 108420" o:spid="_x0000_s1027" style="position:absolute;left:7363;width:5822;height:1767;visibility:visible;mso-wrap-style:square;v-text-anchor:top" coordsize="582168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" path="m,l582168,r,176784l,176784,,e" fillcolor="#f1f1f1" stroked="f" strokeweight="0">
                  <v:stroke miterlimit="83231f" joinstyle="miter"/>
                  <v:path arrowok="t" textboxrect="0,0,582168,176784"/>
                </v:shape>
                <v:shape id="Shape 108421" o:spid="_x0000_s1028" style="position:absolute;top:1767;width:28688;height:1753;visibility:visible;mso-wrap-style:square;v-text-anchor:top" coordsize="2868803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" path="m,l2868803,r,175260l,175260,,e" stroked="f" strokeweight="0">
                  <v:stroke miterlimit="83231f" joinstyle="miter"/>
                  <v:path arrowok="t" textboxrect="0,0,2868803,17526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The jQuery </w:t>
      </w:r>
      <w:proofErr w:type="gramStart"/>
      <w:r>
        <w:rPr>
          <w:rFonts w:ascii="Times New Roman" w:eastAsia="Times New Roman" w:hAnsi="Times New Roman" w:cs="Times New Roman"/>
          <w:sz w:val="24"/>
        </w:rPr>
        <w:t>animate(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) method is used to create custom animations. </w:t>
      </w:r>
    </w:p>
    <w:p w14:paraId="3103975F" w14:textId="77777777" w:rsidR="003C1FE2" w:rsidRDefault="008129AA">
      <w:pPr>
        <w:spacing w:after="0"/>
        <w:ind w:left="10" w:hanging="10"/>
      </w:pPr>
      <w:r>
        <w:rPr>
          <w:rFonts w:ascii="Times New Roman" w:eastAsia="Times New Roman" w:hAnsi="Times New Roman" w:cs="Times New Roman"/>
          <w:sz w:val="24"/>
        </w:rPr>
        <w:t>$(</w:t>
      </w:r>
      <w:r>
        <w:rPr>
          <w:rFonts w:ascii="Times New Roman" w:eastAsia="Times New Roman" w:hAnsi="Times New Roman" w:cs="Times New Roman"/>
          <w:i/>
          <w:sz w:val="24"/>
        </w:rPr>
        <w:t>selector</w:t>
      </w:r>
      <w:proofErr w:type="gramStart"/>
      <w:r>
        <w:rPr>
          <w:rFonts w:ascii="Times New Roman" w:eastAsia="Times New Roman" w:hAnsi="Times New Roman" w:cs="Times New Roman"/>
          <w:sz w:val="24"/>
        </w:rPr>
        <w:t>).animate</w:t>
      </w:r>
      <w:proofErr w:type="gramEnd"/>
      <w:r>
        <w:rPr>
          <w:rFonts w:ascii="Times New Roman" w:eastAsia="Times New Roman" w:hAnsi="Times New Roman" w:cs="Times New Roman"/>
          <w:sz w:val="24"/>
        </w:rPr>
        <w:t>({</w:t>
      </w:r>
      <w:r>
        <w:rPr>
          <w:rFonts w:ascii="Times New Roman" w:eastAsia="Times New Roman" w:hAnsi="Times New Roman" w:cs="Times New Roman"/>
          <w:i/>
          <w:sz w:val="24"/>
        </w:rPr>
        <w:t>params</w:t>
      </w:r>
      <w:r>
        <w:rPr>
          <w:rFonts w:ascii="Times New Roman" w:eastAsia="Times New Roman" w:hAnsi="Times New Roman" w:cs="Times New Roman"/>
          <w:sz w:val="24"/>
        </w:rPr>
        <w:t>}</w:t>
      </w:r>
      <w:r>
        <w:rPr>
          <w:rFonts w:ascii="Times New Roman" w:eastAsia="Times New Roman" w:hAnsi="Times New Roman" w:cs="Times New Roman"/>
          <w:i/>
          <w:sz w:val="24"/>
        </w:rPr>
        <w:t>,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speed,callback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); </w:t>
      </w:r>
    </w:p>
    <w:p w14:paraId="71D2E549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The required params parameter defines the CSS properties to be animated. </w:t>
      </w:r>
    </w:p>
    <w:p w14:paraId="42B31030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The optional speed parameter specifies the duration of the effect. It can take the following values: "slow", "fast", or milliseconds. </w:t>
      </w:r>
    </w:p>
    <w:p w14:paraId="6A80E637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The optional callback parameter is a function to be executed after the animation completes. </w:t>
      </w:r>
    </w:p>
    <w:p w14:paraId="6E0CB195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>$("button"</w:t>
      </w:r>
      <w:proofErr w:type="gramStart"/>
      <w:r>
        <w:rPr>
          <w:rFonts w:ascii="Times New Roman" w:eastAsia="Times New Roman" w:hAnsi="Times New Roman" w:cs="Times New Roman"/>
          <w:sz w:val="24"/>
        </w:rPr>
        <w:t>).click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(function(){ </w:t>
      </w:r>
    </w:p>
    <w:p w14:paraId="780586A7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>$("div"</w:t>
      </w:r>
      <w:proofErr w:type="gramStart"/>
      <w:r>
        <w:rPr>
          <w:rFonts w:ascii="Times New Roman" w:eastAsia="Times New Roman" w:hAnsi="Times New Roman" w:cs="Times New Roman"/>
          <w:sz w:val="24"/>
        </w:rPr>
        <w:t>).animate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({left:'250px'}); </w:t>
      </w:r>
    </w:p>
    <w:p w14:paraId="070BB9AB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});  </w:t>
      </w:r>
    </w:p>
    <w:p w14:paraId="67DE987B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18C8BD6" w14:textId="77777777" w:rsidR="003C1FE2" w:rsidRDefault="008129AA">
      <w:pPr>
        <w:spacing w:after="5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7DD72D2" w14:textId="77777777" w:rsidR="003C1FE2" w:rsidRDefault="008129AA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Exercises:  </w:t>
      </w:r>
    </w:p>
    <w:p w14:paraId="5E87B9EC" w14:textId="5FAEC0D9" w:rsidR="000E4130" w:rsidRPr="000E4130" w:rsidRDefault="008129AA" w:rsidP="008A0248">
      <w:pPr>
        <w:pStyle w:val="Heading3"/>
        <w:numPr>
          <w:ilvl w:val="0"/>
          <w:numId w:val="62"/>
        </w:numPr>
      </w:pPr>
      <w:r>
        <w:t xml:space="preserve">Write a web page which contains table with 3 X 3 dimensions (fill some data) and one image. Style the rows with alternate </w:t>
      </w:r>
      <w:proofErr w:type="spellStart"/>
      <w:r>
        <w:t>color</w:t>
      </w:r>
      <w:proofErr w:type="spellEnd"/>
      <w:r>
        <w:t xml:space="preserve">.  Move the table and image together from right to left when button is clicked.  </w:t>
      </w:r>
    </w:p>
    <w:p w14:paraId="17F48A2C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6581FE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38B61B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Applications of Cognitive Computing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AEF291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9C6676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0E413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table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F13A923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0E413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50%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04C8F9D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0E413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41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42E4317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5DD0A704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0E413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th</w:t>
      </w:r>
      <w:proofErr w:type="spellEnd"/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E413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td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8A4203E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0E413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41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41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B75B18E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0E413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8px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D2975EB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0E41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proofErr w:type="spellEnd"/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A9D9057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79B71685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0E413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th</w:t>
      </w:r>
      <w:proofErr w:type="spellEnd"/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FE7E001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</w:t>
      </w:r>
      <w:proofErr w:type="spellStart"/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proofErr w:type="spellEnd"/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0E41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0E41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f2f2f2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D897195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1CD75EA3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0E413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tr:nth</w:t>
      </w:r>
      <w:proofErr w:type="gramEnd"/>
      <w:r w:rsidRPr="000E413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-child</w:t>
      </w:r>
      <w:proofErr w:type="spellEnd"/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(even) {</w:t>
      </w:r>
    </w:p>
    <w:p w14:paraId="0D565049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</w:t>
      </w:r>
      <w:proofErr w:type="spellStart"/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proofErr w:type="spellEnd"/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0E41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0E41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ddd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352B56B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5706ACDA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0E413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proofErr w:type="spellEnd"/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621FF03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0E41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block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140EB6F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0E413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50%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294D6E4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0E413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E41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304D34D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4B2B0F15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0E413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h1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DEE77DD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0E41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proofErr w:type="spellEnd"/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0792DF4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53E4CD38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A1C68C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4A9D3C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7EDF5D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4BC116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41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E41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mimg</w:t>
      </w:r>
      <w:proofErr w:type="spellEnd"/>
      <w:r w:rsidRPr="000E41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41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"C:\Users\Fatima Khan\OneDrive - Manipal Education (MENA) FZ LLC\Desktop\6th </w:t>
      </w:r>
      <w:proofErr w:type="spellStart"/>
      <w:r w:rsidRPr="000E41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sem</w:t>
      </w:r>
      <w:proofErr w:type="spellEnd"/>
      <w:r w:rsidRPr="000E41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\ITLAB\Experiment 1\CogComp.jpeg"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3B3BB6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6EA356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Applications Of Cognitive Computing.</w:t>
      </w:r>
    </w:p>
    <w:p w14:paraId="627CFB7F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C92E7F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41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"table"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09A58A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206C15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Ref No.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DF505F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Case Study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1B3830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Purpose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473D96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128D83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CBDBB2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IBM Journals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B7EDF2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Watson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300BD1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Diagnostics and Treatment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4245E4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80040F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28912F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5G Paper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569AD4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5G-Health-Cys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7EA04B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Emotional </w:t>
      </w:r>
      <w:proofErr w:type="spellStart"/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Monnitoring</w:t>
      </w:r>
      <w:proofErr w:type="spellEnd"/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and </w:t>
      </w:r>
      <w:proofErr w:type="spellStart"/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Televized</w:t>
      </w:r>
      <w:proofErr w:type="spellEnd"/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Medecine</w:t>
      </w:r>
      <w:proofErr w:type="spellEnd"/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D81896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342D4D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BAB1A5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ECC Paper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3DFC81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Edge Cognitive Computing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0CBA8D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Real-Time Patient Monitoring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5D9D53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69346C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0CE0B6" w14:textId="77777777" w:rsidR="000E4130" w:rsidRPr="000E4130" w:rsidRDefault="000E4130" w:rsidP="000E413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11578EB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41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0E413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moveIT</w:t>
      </w:r>
      <w:proofErr w:type="spellEnd"/>
      <w:r w:rsidRPr="000E41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0E41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Move Image and Table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CC77D5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21E0384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79BBD3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413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moveIT</w:t>
      </w:r>
      <w:proofErr w:type="spellEnd"/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2D278025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413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querySelector</w:t>
      </w:r>
      <w:proofErr w:type="spellEnd"/>
      <w:proofErr w:type="gramEnd"/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41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'table'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F6BD3E5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413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querySelector</w:t>
      </w:r>
      <w:proofErr w:type="spellEnd"/>
      <w:proofErr w:type="gramEnd"/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41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E41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0E41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6ACEAD5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</w:t>
      </w:r>
      <w:proofErr w:type="spellEnd"/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E413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2B9C3C5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0E413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413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 ;</w:t>
      </w:r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++){</w:t>
      </w:r>
    </w:p>
    <w:p w14:paraId="5B9846F7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E413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r w:rsidRPr="000E413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5000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proofErr w:type="gramStart"/>
      <w:r w:rsidRPr="000E413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  <w:proofErr w:type="gramEnd"/>
    </w:p>
    <w:p w14:paraId="7BE748DE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E413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</w:t>
      </w:r>
      <w:proofErr w:type="spellEnd"/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r w:rsidRPr="000E413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72E3765D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0E413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B40C898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} </w:t>
      </w:r>
    </w:p>
    <w:p w14:paraId="1F5C3DF9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E413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0C22943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</w:t>
      </w:r>
      <w:proofErr w:type="spellEnd"/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+;</w:t>
      </w:r>
      <w:proofErr w:type="gramEnd"/>
    </w:p>
    <w:p w14:paraId="23B5C4D6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table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End"/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marginLeft</w:t>
      </w:r>
      <w:proofErr w:type="spellEnd"/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</w:t>
      </w:r>
      <w:proofErr w:type="spellEnd"/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0E41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E41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px</w:t>
      </w:r>
      <w:proofErr w:type="spellEnd"/>
      <w:r w:rsidRPr="000E41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F4D02E3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mimg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End"/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marginLeft</w:t>
      </w:r>
      <w:proofErr w:type="spellEnd"/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E413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</w:t>
      </w:r>
      <w:proofErr w:type="spellEnd"/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0E41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E41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px</w:t>
      </w:r>
      <w:proofErr w:type="spellEnd"/>
      <w:r w:rsidRPr="000E413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8747A56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4785EDBD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77FE43D9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707DD404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263B84C8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61B2B7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11E9F3" w14:textId="77777777" w:rsidR="000E4130" w:rsidRP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413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0E413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148F675" w14:textId="77777777" w:rsidR="000E4130" w:rsidRDefault="000E4130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D2C8B9E" w14:textId="4094A740" w:rsidR="008A0248" w:rsidRPr="000E4130" w:rsidRDefault="008A0248" w:rsidP="000E41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A02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drawing>
          <wp:inline distT="0" distB="0" distL="0" distR="0" wp14:anchorId="21E10DA1" wp14:editId="09F9E062">
            <wp:extent cx="5437505" cy="5345430"/>
            <wp:effectExtent l="0" t="0" r="0" b="7620"/>
            <wp:docPr id="391165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6538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2C78" w14:textId="77777777" w:rsidR="000E4130" w:rsidRPr="000E4130" w:rsidRDefault="000E4130" w:rsidP="000E4130"/>
    <w:p w14:paraId="2AC9BCD6" w14:textId="510AEAA4" w:rsidR="003C1FE2" w:rsidRDefault="008129AA" w:rsidP="008A0248">
      <w:pPr>
        <w:pStyle w:val="Heading3"/>
        <w:numPr>
          <w:ilvl w:val="0"/>
          <w:numId w:val="62"/>
        </w:numPr>
      </w:pPr>
      <w:r>
        <w:t xml:space="preserve">Design a calculator to perform basic arithmetic operations. Use textboxes and buttons to design web page. </w:t>
      </w:r>
    </w:p>
    <w:p w14:paraId="3036BF3A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&lt;!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DOCTYPE html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3F52D329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html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677BA37C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head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0D3BB2DA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title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Basic Calculator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title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464910C3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style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7C14F230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r w:rsidRPr="00BD773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GB" w:eastAsia="en-GB"/>
          <w14:ligatures w14:val="none"/>
        </w:rPr>
        <w:t>.container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{</w:t>
      </w:r>
    </w:p>
    <w:p w14:paraId="4A9C041D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width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BD773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300px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5E569CEF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margin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r w:rsidRPr="00BD773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50px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auto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3BCF52D8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padding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BD773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20px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1BA9F007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border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r w:rsidRPr="00BD773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1px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solid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#</w:t>
      </w:r>
      <w:proofErr w:type="gram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ccc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616A01ED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border-radius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BD773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10px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3AD8C294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text-align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spellStart"/>
      <w:proofErr w:type="gram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center</w:t>
      </w:r>
      <w:proofErr w:type="spell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28AD8DAB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background-</w:t>
      </w:r>
      <w:proofErr w:type="spell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color</w:t>
      </w:r>
      <w:proofErr w:type="spell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spellStart"/>
      <w:proofErr w:type="gram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lightpink</w:t>
      </w:r>
      <w:proofErr w:type="spell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2520B429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        }</w:t>
      </w:r>
    </w:p>
    <w:p w14:paraId="72AC56F8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r w:rsidRPr="00BD773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GB" w:eastAsia="en-GB"/>
          <w14:ligatures w14:val="none"/>
        </w:rPr>
        <w:t>input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[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type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"text"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] {</w:t>
      </w:r>
    </w:p>
    <w:p w14:paraId="58914C46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width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BD773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50px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5927EDB9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text-align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right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6BD7B94E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        }</w:t>
      </w:r>
    </w:p>
    <w:p w14:paraId="4DECE324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style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13D2B505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script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15774B99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proofErr w:type="spellStart"/>
      <w:proofErr w:type="gram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document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addEventListener</w:t>
      </w:r>
      <w:proofErr w:type="spellEnd"/>
      <w:proofErr w:type="gram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DOMContentLoaded</w:t>
      </w:r>
      <w:proofErr w:type="spellEnd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, 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function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() {</w:t>
      </w:r>
    </w:p>
    <w:p w14:paraId="1C9BEAB3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function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calculate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operation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 {</w:t>
      </w:r>
    </w:p>
    <w:p w14:paraId="24879EC2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var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num1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parseFloat</w:t>
      </w:r>
      <w:proofErr w:type="spell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document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getElementById</w:t>
      </w:r>
      <w:proofErr w:type="spellEnd"/>
      <w:proofErr w:type="gram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'num1'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).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value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);</w:t>
      </w:r>
    </w:p>
    <w:p w14:paraId="01E24821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var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num2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parseFloat</w:t>
      </w:r>
      <w:proofErr w:type="spell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document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getElementById</w:t>
      </w:r>
      <w:proofErr w:type="spellEnd"/>
      <w:proofErr w:type="gram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'num2'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).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value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);</w:t>
      </w:r>
    </w:p>
    <w:p w14:paraId="60F5D0AF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var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res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5153BA58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</w:t>
      </w:r>
    </w:p>
    <w:p w14:paraId="14209A9D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</w:t>
      </w:r>
      <w:r w:rsidRPr="00BD773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en-GB"/>
          <w14:ligatures w14:val="none"/>
        </w:rPr>
        <w:t>if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(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operation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=== 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'add'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 {</w:t>
      </w:r>
    </w:p>
    <w:p w14:paraId="41D827F1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   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res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num1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+ </w:t>
      </w:r>
      <w:proofErr w:type="gram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num2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1C811727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} </w:t>
      </w:r>
      <w:r w:rsidRPr="00BD773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en-GB"/>
          <w14:ligatures w14:val="none"/>
        </w:rPr>
        <w:t>else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en-GB"/>
          <w14:ligatures w14:val="none"/>
        </w:rPr>
        <w:t>if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(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operation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=== 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'sub'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 {</w:t>
      </w:r>
    </w:p>
    <w:p w14:paraId="1F61FB67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   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res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num1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- </w:t>
      </w:r>
      <w:proofErr w:type="gram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num2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0CF655CB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} </w:t>
      </w:r>
      <w:r w:rsidRPr="00BD773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en-GB"/>
          <w14:ligatures w14:val="none"/>
        </w:rPr>
        <w:t>else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en-GB"/>
          <w14:ligatures w14:val="none"/>
        </w:rPr>
        <w:t>if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(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operation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=== 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</w:t>
      </w:r>
      <w:proofErr w:type="spell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mul</w:t>
      </w:r>
      <w:proofErr w:type="spellEnd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 {</w:t>
      </w:r>
    </w:p>
    <w:p w14:paraId="61460923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   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res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num1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* </w:t>
      </w:r>
      <w:proofErr w:type="gram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num2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56D96CFD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} </w:t>
      </w:r>
      <w:r w:rsidRPr="00BD773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en-GB"/>
          <w14:ligatures w14:val="none"/>
        </w:rPr>
        <w:t>else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en-GB"/>
          <w14:ligatures w14:val="none"/>
        </w:rPr>
        <w:t>if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(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operation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=== 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'div'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 {</w:t>
      </w:r>
    </w:p>
    <w:p w14:paraId="6E37079D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   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res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num</w:t>
      </w:r>
      <w:proofErr w:type="gram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2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!</w:t>
      </w:r>
      <w:proofErr w:type="gram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== </w:t>
      </w:r>
      <w:r w:rsidRPr="00BD773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0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?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num1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/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num2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: 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'Error'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</w:p>
    <w:p w14:paraId="502C0CD8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                }</w:t>
      </w:r>
    </w:p>
    <w:p w14:paraId="44F58938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</w:t>
      </w:r>
      <w:proofErr w:type="spellStart"/>
      <w:proofErr w:type="gram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document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getElementById</w:t>
      </w:r>
      <w:proofErr w:type="spellEnd"/>
      <w:proofErr w:type="gram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'result'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).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value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res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</w:p>
    <w:p w14:paraId="1A9DFF84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            }</w:t>
      </w:r>
    </w:p>
    <w:p w14:paraId="3A601A15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</w:p>
    <w:p w14:paraId="13D57B23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proofErr w:type="spellStart"/>
      <w:proofErr w:type="gram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document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getElementById</w:t>
      </w:r>
      <w:proofErr w:type="spellEnd"/>
      <w:proofErr w:type="gram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</w:t>
      </w:r>
      <w:proofErr w:type="spell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addBtn</w:t>
      </w:r>
      <w:proofErr w:type="spellEnd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).</w:t>
      </w:r>
      <w:proofErr w:type="spellStart"/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addEventListener</w:t>
      </w:r>
      <w:proofErr w:type="spell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'click'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, 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function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() { </w:t>
      </w:r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calculate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'add'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); });</w:t>
      </w:r>
    </w:p>
    <w:p w14:paraId="7FE1A994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proofErr w:type="spellStart"/>
      <w:proofErr w:type="gram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document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getElementById</w:t>
      </w:r>
      <w:proofErr w:type="spellEnd"/>
      <w:proofErr w:type="gram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</w:t>
      </w:r>
      <w:proofErr w:type="spell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subBtn</w:t>
      </w:r>
      <w:proofErr w:type="spellEnd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).</w:t>
      </w:r>
      <w:proofErr w:type="spellStart"/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addEventListener</w:t>
      </w:r>
      <w:proofErr w:type="spell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'click'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, 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function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() { </w:t>
      </w:r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calculate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'sub'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); });</w:t>
      </w:r>
    </w:p>
    <w:p w14:paraId="0F3397FE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proofErr w:type="spellStart"/>
      <w:proofErr w:type="gram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document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getElementById</w:t>
      </w:r>
      <w:proofErr w:type="spellEnd"/>
      <w:proofErr w:type="gram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</w:t>
      </w:r>
      <w:proofErr w:type="spell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mulBtn</w:t>
      </w:r>
      <w:proofErr w:type="spellEnd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).</w:t>
      </w:r>
      <w:proofErr w:type="spellStart"/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addEventListener</w:t>
      </w:r>
      <w:proofErr w:type="spell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'click'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, 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function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() { </w:t>
      </w:r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calculate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</w:t>
      </w:r>
      <w:proofErr w:type="spell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mul</w:t>
      </w:r>
      <w:proofErr w:type="spellEnd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); });</w:t>
      </w:r>
    </w:p>
    <w:p w14:paraId="495A9D40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proofErr w:type="spellStart"/>
      <w:proofErr w:type="gram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document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getElementById</w:t>
      </w:r>
      <w:proofErr w:type="spellEnd"/>
      <w:proofErr w:type="gram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</w:t>
      </w:r>
      <w:proofErr w:type="spell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divBtn</w:t>
      </w:r>
      <w:proofErr w:type="spellEnd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).</w:t>
      </w:r>
      <w:proofErr w:type="spellStart"/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addEventListener</w:t>
      </w:r>
      <w:proofErr w:type="spell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'click'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, 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function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() { </w:t>
      </w:r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calculate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'div'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); });</w:t>
      </w:r>
    </w:p>
    <w:p w14:paraId="344F8002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        });</w:t>
      </w:r>
    </w:p>
    <w:p w14:paraId="68EEABCF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script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2742114C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head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2C9E5612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body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5158B2A0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div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class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"container"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52C985E8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h2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Calculator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h2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1822F0B2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form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id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calcForm</w:t>
      </w:r>
      <w:proofErr w:type="spellEnd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0F78A739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input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type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"text"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id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"num1"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+</w:t>
      </w:r>
    </w:p>
    <w:p w14:paraId="22B3DEEB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input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type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"text"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id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"num2"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697BB376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proofErr w:type="spellStart"/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&gt;&lt;</w:t>
      </w:r>
      <w:proofErr w:type="spellStart"/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49A0AAC1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button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type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"button"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id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addBtn</w:t>
      </w:r>
      <w:proofErr w:type="spellEnd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Add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button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33C395BD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button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type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"button"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id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subBtn</w:t>
      </w:r>
      <w:proofErr w:type="spellEnd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Subtract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button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71545584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button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type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"button"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id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mulBtn</w:t>
      </w:r>
      <w:proofErr w:type="spellEnd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Multiply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button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4B618B55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button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type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"button"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id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divBtn</w:t>
      </w:r>
      <w:proofErr w:type="spellEnd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Divide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button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782B28BF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proofErr w:type="spellStart"/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&gt;&lt;</w:t>
      </w:r>
      <w:proofErr w:type="spellStart"/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2AC724AB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input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type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"text"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id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"result"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readonly</w:t>
      </w:r>
      <w:proofErr w:type="spellEnd"/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34D68292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form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245BFBB3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div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77D3C1A3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body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11B89296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html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70DC4E72" w14:textId="77777777" w:rsidR="00BD7734" w:rsidRPr="00BD7734" w:rsidRDefault="00BD7734" w:rsidP="00BD7734">
      <w:pPr>
        <w:pStyle w:val="ListParagraph"/>
        <w:numPr>
          <w:ilvl w:val="0"/>
          <w:numId w:val="6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</w:p>
    <w:p w14:paraId="356FA12C" w14:textId="0B079ACE" w:rsidR="008A0248" w:rsidRPr="008A0248" w:rsidRDefault="008A0248" w:rsidP="008A0248">
      <w:r w:rsidRPr="008A0248">
        <w:drawing>
          <wp:inline distT="0" distB="0" distL="0" distR="0" wp14:anchorId="3DCA81B1" wp14:editId="5221D3EF">
            <wp:extent cx="4820323" cy="4067743"/>
            <wp:effectExtent l="0" t="0" r="0" b="9525"/>
            <wp:docPr id="195495358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5358" name="Picture 1" descr="A screenshot of a calculato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446B" w14:textId="77777777" w:rsidR="008A0248" w:rsidRPr="008A0248" w:rsidRDefault="008A0248" w:rsidP="008A0248"/>
    <w:p w14:paraId="185E2ED1" w14:textId="47906A53" w:rsidR="003C1FE2" w:rsidRDefault="00BD7734" w:rsidP="00BD7734">
      <w:pPr>
        <w:pStyle w:val="Heading3"/>
      </w:pPr>
      <w:r>
        <w:t xml:space="preserve">3) </w:t>
      </w:r>
      <w:r w:rsidR="008129AA">
        <w:t xml:space="preserve">Create a web page to design a birthday card shown below.  </w:t>
      </w:r>
    </w:p>
    <w:p w14:paraId="7036CFEE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1D3CCA9" w14:textId="77777777" w:rsidR="003C1FE2" w:rsidRDefault="008129AA">
      <w:pPr>
        <w:spacing w:after="0"/>
        <w:ind w:left="-1"/>
        <w:jc w:val="right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10F773D" wp14:editId="76CC6AD6">
            <wp:extent cx="5399405" cy="3752215"/>
            <wp:effectExtent l="0" t="0" r="0" b="0"/>
            <wp:docPr id="2004" name="Picture 2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" name="Picture 200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DA8B970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&lt;!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DOCTYPE html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1CDEC612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html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296165D9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head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188D1059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title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Birthday Card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title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76B8E9FD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style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2EF58FF0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r w:rsidRPr="00BD773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GB" w:eastAsia="en-GB"/>
          <w14:ligatures w14:val="none"/>
        </w:rPr>
        <w:t>body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{</w:t>
      </w:r>
    </w:p>
    <w:p w14:paraId="1D9FBBF0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font-family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Arial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, 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sans-</w:t>
      </w:r>
      <w:proofErr w:type="gram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serif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13F9A02F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        }</w:t>
      </w:r>
    </w:p>
    <w:p w14:paraId="6A82F52D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proofErr w:type="gramStart"/>
      <w:r w:rsidRPr="00BD773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GB" w:eastAsia="en-GB"/>
          <w14:ligatures w14:val="none"/>
        </w:rPr>
        <w:t>.form</w:t>
      </w:r>
      <w:proofErr w:type="gramEnd"/>
      <w:r w:rsidRPr="00BD773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GB" w:eastAsia="en-GB"/>
          <w14:ligatures w14:val="none"/>
        </w:rPr>
        <w:t>-container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{</w:t>
      </w:r>
    </w:p>
    <w:p w14:paraId="3D04B1D7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width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BD773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300px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78274D8F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float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left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16D75998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padding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BD773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20px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5E94CC65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border-radius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BD773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10px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0D723708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        }</w:t>
      </w:r>
    </w:p>
    <w:p w14:paraId="71B5D671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proofErr w:type="gramStart"/>
      <w:r w:rsidRPr="00BD773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GB" w:eastAsia="en-GB"/>
          <w14:ligatures w14:val="none"/>
        </w:rPr>
        <w:t>.card</w:t>
      </w:r>
      <w:proofErr w:type="gramEnd"/>
      <w:r w:rsidRPr="00BD773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GB" w:eastAsia="en-GB"/>
          <w14:ligatures w14:val="none"/>
        </w:rPr>
        <w:t>-container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{</w:t>
      </w:r>
    </w:p>
    <w:p w14:paraId="67F09127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width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BD773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300px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12FD78C9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height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BD773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400px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210F74EA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float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left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6904E9D5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margin-left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BD773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20px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7C8B6C63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text-align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spellStart"/>
      <w:proofErr w:type="gram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center</w:t>
      </w:r>
      <w:proofErr w:type="spell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0BCA1445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border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r w:rsidRPr="00BD773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2px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double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black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627849BF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background-</w:t>
      </w:r>
      <w:proofErr w:type="spell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color</w:t>
      </w:r>
      <w:proofErr w:type="spell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yellow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3BB20472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padding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BD773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20px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37615E02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        }</w:t>
      </w:r>
    </w:p>
    <w:p w14:paraId="2D604F57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proofErr w:type="gramStart"/>
      <w:r w:rsidRPr="00BD773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GB" w:eastAsia="en-GB"/>
          <w14:ligatures w14:val="none"/>
        </w:rPr>
        <w:t>.card</w:t>
      </w:r>
      <w:proofErr w:type="gramEnd"/>
      <w:r w:rsidRPr="00BD773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GB" w:eastAsia="en-GB"/>
          <w14:ligatures w14:val="none"/>
        </w:rPr>
        <w:t>-container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BD773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GB" w:eastAsia="en-GB"/>
          <w14:ligatures w14:val="none"/>
        </w:rPr>
        <w:t>img</w:t>
      </w:r>
      <w:proofErr w:type="spell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{</w:t>
      </w:r>
    </w:p>
    <w:p w14:paraId="62D08390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width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BD773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100px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745405AC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height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BD773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100px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566A99EF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        }</w:t>
      </w:r>
    </w:p>
    <w:p w14:paraId="52A048CE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style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6A15DEA6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script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640B8202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proofErr w:type="spellStart"/>
      <w:proofErr w:type="gram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document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addEventListener</w:t>
      </w:r>
      <w:proofErr w:type="spellEnd"/>
      <w:proofErr w:type="gram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DOMContentLoaded</w:t>
      </w:r>
      <w:proofErr w:type="spellEnd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, 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function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() {</w:t>
      </w:r>
    </w:p>
    <w:p w14:paraId="288782A9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function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updateCard</w:t>
      </w:r>
      <w:proofErr w:type="spell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 {</w:t>
      </w:r>
    </w:p>
    <w:p w14:paraId="71AC5180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var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bgcolor</w:t>
      </w:r>
      <w:proofErr w:type="spell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document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getElementById</w:t>
      </w:r>
      <w:proofErr w:type="spellEnd"/>
      <w:proofErr w:type="gram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</w:t>
      </w:r>
      <w:proofErr w:type="spell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bgcolor</w:t>
      </w:r>
      <w:proofErr w:type="spellEnd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).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value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</w:p>
    <w:p w14:paraId="7ABF9FF8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var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font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document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getElementById</w:t>
      </w:r>
      <w:proofErr w:type="spellEnd"/>
      <w:proofErr w:type="gram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'font'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).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value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</w:p>
    <w:p w14:paraId="2468F2B1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var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fontsize</w:t>
      </w:r>
      <w:proofErr w:type="spell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document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getElementById</w:t>
      </w:r>
      <w:proofErr w:type="spellEnd"/>
      <w:proofErr w:type="gram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</w:t>
      </w:r>
      <w:proofErr w:type="spell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fontsize</w:t>
      </w:r>
      <w:proofErr w:type="spellEnd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).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value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+ 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</w:t>
      </w:r>
      <w:proofErr w:type="spell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px</w:t>
      </w:r>
      <w:proofErr w:type="spellEnd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</w:p>
    <w:p w14:paraId="6933450B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var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borderStyle</w:t>
      </w:r>
      <w:proofErr w:type="spell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document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querySelector</w:t>
      </w:r>
      <w:proofErr w:type="spellEnd"/>
      <w:proofErr w:type="gram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'input[name="border"]:checked'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).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value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</w:p>
    <w:p w14:paraId="6EECA18B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var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message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document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getElementById</w:t>
      </w:r>
      <w:proofErr w:type="spellEnd"/>
      <w:proofErr w:type="gram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'message'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).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value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</w:p>
    <w:p w14:paraId="06FE3694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var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defaultImg</w:t>
      </w:r>
      <w:proofErr w:type="spell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document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getElementById</w:t>
      </w:r>
      <w:proofErr w:type="spellEnd"/>
      <w:proofErr w:type="gram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</w:t>
      </w:r>
      <w:proofErr w:type="spell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defaultImg</w:t>
      </w:r>
      <w:proofErr w:type="spellEnd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).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checked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</w:p>
    <w:p w14:paraId="61808097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</w:p>
    <w:p w14:paraId="19D1FCDF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var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card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document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getElementById</w:t>
      </w:r>
      <w:proofErr w:type="spellEnd"/>
      <w:proofErr w:type="gram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'card'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);</w:t>
      </w:r>
    </w:p>
    <w:p w14:paraId="27DEAC96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</w:t>
      </w:r>
      <w:proofErr w:type="spellStart"/>
      <w:proofErr w:type="gram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card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style</w:t>
      </w:r>
      <w:proofErr w:type="gram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backgroundColor</w:t>
      </w:r>
      <w:proofErr w:type="spell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bgcolor</w:t>
      </w:r>
      <w:proofErr w:type="spell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</w:p>
    <w:p w14:paraId="248FCB76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</w:t>
      </w:r>
      <w:proofErr w:type="spellStart"/>
      <w:proofErr w:type="gram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card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style</w:t>
      </w:r>
      <w:proofErr w:type="gram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fontFamily</w:t>
      </w:r>
      <w:proofErr w:type="spell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font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</w:p>
    <w:p w14:paraId="3B7D46F5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</w:t>
      </w:r>
      <w:proofErr w:type="spellStart"/>
      <w:proofErr w:type="gram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card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style</w:t>
      </w:r>
      <w:proofErr w:type="gram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fontSize</w:t>
      </w:r>
      <w:proofErr w:type="spell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fontsize</w:t>
      </w:r>
      <w:proofErr w:type="spell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</w:p>
    <w:p w14:paraId="5017FDB8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</w:t>
      </w:r>
      <w:proofErr w:type="spellStart"/>
      <w:proofErr w:type="gram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card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style</w:t>
      </w:r>
      <w:proofErr w:type="gram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borderStyle</w:t>
      </w:r>
      <w:proofErr w:type="spell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borderStyle</w:t>
      </w:r>
      <w:proofErr w:type="spell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</w:p>
    <w:p w14:paraId="436D5815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</w:p>
    <w:p w14:paraId="54D8E81B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</w:t>
      </w:r>
      <w:proofErr w:type="spellStart"/>
      <w:proofErr w:type="gram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document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getElementById</w:t>
      </w:r>
      <w:proofErr w:type="spellEnd"/>
      <w:proofErr w:type="gram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</w:t>
      </w:r>
      <w:proofErr w:type="spell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greetingText</w:t>
      </w:r>
      <w:proofErr w:type="spellEnd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).</w:t>
      </w:r>
      <w:proofErr w:type="spell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innerText</w:t>
      </w:r>
      <w:proofErr w:type="spell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message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</w:p>
    <w:p w14:paraId="204D42C8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</w:p>
    <w:p w14:paraId="4F07A682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</w:t>
      </w:r>
      <w:r w:rsidRPr="00BD773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en-GB"/>
          <w14:ligatures w14:val="none"/>
        </w:rPr>
        <w:t>if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(</w:t>
      </w:r>
      <w:proofErr w:type="spell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defaultImg</w:t>
      </w:r>
      <w:proofErr w:type="spell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 {</w:t>
      </w:r>
    </w:p>
    <w:p w14:paraId="738B9760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    </w:t>
      </w:r>
      <w:proofErr w:type="spellStart"/>
      <w:proofErr w:type="gram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document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getElementById</w:t>
      </w:r>
      <w:proofErr w:type="spellEnd"/>
      <w:proofErr w:type="gram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</w:t>
      </w:r>
      <w:proofErr w:type="spell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greetingImage</w:t>
      </w:r>
      <w:proofErr w:type="spellEnd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).</w:t>
      </w:r>
      <w:proofErr w:type="spell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style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display</w:t>
      </w:r>
      <w:proofErr w:type="spell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'block'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</w:p>
    <w:p w14:paraId="4D3B2906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} </w:t>
      </w:r>
      <w:r w:rsidRPr="00BD773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en-GB"/>
          <w14:ligatures w14:val="none"/>
        </w:rPr>
        <w:t>else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{</w:t>
      </w:r>
    </w:p>
    <w:p w14:paraId="71A19B6D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    </w:t>
      </w:r>
      <w:proofErr w:type="spellStart"/>
      <w:proofErr w:type="gram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document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getElementById</w:t>
      </w:r>
      <w:proofErr w:type="spellEnd"/>
      <w:proofErr w:type="gram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</w:t>
      </w:r>
      <w:proofErr w:type="spell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greetingImage</w:t>
      </w:r>
      <w:proofErr w:type="spellEnd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).</w:t>
      </w:r>
      <w:proofErr w:type="spell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style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display</w:t>
      </w:r>
      <w:proofErr w:type="spell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 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'none'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</w:p>
    <w:p w14:paraId="5FD4930A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                }</w:t>
      </w:r>
    </w:p>
    <w:p w14:paraId="7919DCF1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            }</w:t>
      </w:r>
    </w:p>
    <w:p w14:paraId="703E027C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</w:p>
    <w:p w14:paraId="15F22F7C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proofErr w:type="spellStart"/>
      <w:proofErr w:type="gram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document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getElementById</w:t>
      </w:r>
      <w:proofErr w:type="spellEnd"/>
      <w:proofErr w:type="gram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</w:t>
      </w:r>
      <w:proofErr w:type="spell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updateBtn</w:t>
      </w:r>
      <w:proofErr w:type="spellEnd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).</w:t>
      </w:r>
      <w:proofErr w:type="spellStart"/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addEventListener</w:t>
      </w:r>
      <w:proofErr w:type="spell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'click'</w:t>
      </w: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, </w:t>
      </w:r>
      <w:proofErr w:type="spellStart"/>
      <w:r w:rsidRPr="00BD773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updateCard</w:t>
      </w:r>
      <w:proofErr w:type="spellEnd"/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);</w:t>
      </w:r>
    </w:p>
    <w:p w14:paraId="071452D6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        });</w:t>
      </w:r>
    </w:p>
    <w:p w14:paraId="31BA845B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script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5B745BC4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head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19F15DB3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body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5BA45A4B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div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class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"form-container"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4B28C6E9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label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for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bgcolor</w:t>
      </w:r>
      <w:proofErr w:type="spellEnd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Choose a background </w:t>
      </w:r>
      <w:proofErr w:type="spellStart"/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color</w:t>
      </w:r>
      <w:proofErr w:type="spellEnd"/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: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label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&gt;&lt;</w:t>
      </w:r>
      <w:proofErr w:type="spellStart"/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7663C669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select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id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bgcolor</w:t>
      </w:r>
      <w:proofErr w:type="spellEnd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6CBFAE51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option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value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"yellow"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Yellow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option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108F4327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option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value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"pink"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Pink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option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630FEE08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option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value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lightblue</w:t>
      </w:r>
      <w:proofErr w:type="spellEnd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Light Blue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option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752B91F4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select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&gt;&lt;</w:t>
      </w:r>
      <w:proofErr w:type="spellStart"/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&gt;&lt;</w:t>
      </w:r>
      <w:proofErr w:type="spellStart"/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238B30CF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</w:p>
    <w:p w14:paraId="2DDC2FB8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label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for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"font"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Choose a font: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label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&gt;&lt;</w:t>
      </w:r>
      <w:proofErr w:type="spellStart"/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731F7A5C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select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id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"font"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19A6176E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option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value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"Arial"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Arial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option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13DDA21E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option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value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"Verdana"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Verdana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option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38A1137E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option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value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"Times New Roman"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Times New Roman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option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1675A444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select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&gt;&lt;</w:t>
      </w:r>
      <w:proofErr w:type="spellStart"/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&gt;&lt;</w:t>
      </w:r>
      <w:proofErr w:type="spellStart"/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3A2B6FDD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</w:p>
    <w:p w14:paraId="2F6F3CBD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label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for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fontsize</w:t>
      </w:r>
      <w:proofErr w:type="spellEnd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Specify a numeric font size: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label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&gt;&lt;</w:t>
      </w:r>
      <w:proofErr w:type="spellStart"/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5979F520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input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type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"number"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id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fontsize</w:t>
      </w:r>
      <w:proofErr w:type="spellEnd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value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"25"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&gt;&lt;</w:t>
      </w:r>
      <w:proofErr w:type="spellStart"/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&gt;&lt;</w:t>
      </w:r>
      <w:proofErr w:type="spellStart"/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36BDBDFE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</w:p>
    <w:p w14:paraId="282E8C4C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label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Choose a border style: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label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&gt;&lt;</w:t>
      </w:r>
      <w:proofErr w:type="spellStart"/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1CC8FCFA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input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type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"radio"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name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"border"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value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"none"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None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proofErr w:type="spellStart"/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659DD397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input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type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"radio"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name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"border"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value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"double"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checked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Double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proofErr w:type="spellStart"/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72CB40B6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input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type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"radio"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name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"border"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value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"solid"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Solid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proofErr w:type="spellStart"/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&gt;&lt;</w:t>
      </w:r>
      <w:proofErr w:type="spellStart"/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7A7E85CB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</w:p>
    <w:p w14:paraId="62DFAA5D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input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type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"checkbox"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id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defaultImg</w:t>
      </w:r>
      <w:proofErr w:type="spellEnd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checked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Add the Default Picture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proofErr w:type="spellStart"/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&gt;&lt;</w:t>
      </w:r>
      <w:proofErr w:type="spellStart"/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3997A819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</w:p>
    <w:p w14:paraId="0A1899A8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label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for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"message"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Enter the greeting text below: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label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&gt;&lt;</w:t>
      </w:r>
      <w:proofErr w:type="spellStart"/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6CCB7BF3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proofErr w:type="spellStart"/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textarea</w:t>
      </w:r>
      <w:proofErr w:type="spellEnd"/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id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"message"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rows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"4"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cols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"30"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Happy Birthday, and many more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proofErr w:type="spellStart"/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textarea</w:t>
      </w:r>
      <w:proofErr w:type="spellEnd"/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&gt;&lt;</w:t>
      </w:r>
      <w:proofErr w:type="spellStart"/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&gt;&lt;</w:t>
      </w:r>
      <w:proofErr w:type="spellStart"/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br</w:t>
      </w:r>
      <w:proofErr w:type="spellEnd"/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555F02C7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</w:p>
    <w:p w14:paraId="38FA5C8B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button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id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updateBtn</w:t>
      </w:r>
      <w:proofErr w:type="spellEnd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Update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button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77BD0893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div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29FEE591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</w:p>
    <w:p w14:paraId="32B9B063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div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class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"card-container"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id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"card"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18B08F19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p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id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greetingText</w:t>
      </w:r>
      <w:proofErr w:type="spellEnd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Happy Birthday, and many more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p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486E7059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proofErr w:type="spellStart"/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img</w:t>
      </w:r>
      <w:proofErr w:type="spellEnd"/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id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greetingImage</w:t>
      </w:r>
      <w:proofErr w:type="spellEnd"/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src</w:t>
      </w:r>
      <w:proofErr w:type="spellEnd"/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"ss.png"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BD773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alt</w:t>
      </w: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BD773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"Birthday Cake"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4FD8DDFF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div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4DC96D68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body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43770C97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BD773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html</w:t>
      </w:r>
      <w:r w:rsidRPr="00BD773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492AE694" w14:textId="77777777" w:rsidR="00BD7734" w:rsidRPr="00BD7734" w:rsidRDefault="00BD7734" w:rsidP="00BD77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</w:p>
    <w:p w14:paraId="0FC1AB7F" w14:textId="77777777" w:rsidR="00BD7734" w:rsidRDefault="00BD7734">
      <w:pPr>
        <w:spacing w:after="0"/>
        <w:ind w:left="-1"/>
        <w:jc w:val="right"/>
      </w:pPr>
    </w:p>
    <w:p w14:paraId="50E98181" w14:textId="70E3CF6E" w:rsidR="00BD7734" w:rsidRDefault="00BD7734">
      <w:pPr>
        <w:spacing w:after="0"/>
        <w:ind w:left="-1"/>
        <w:jc w:val="right"/>
      </w:pPr>
      <w:r w:rsidRPr="00BD7734">
        <w:drawing>
          <wp:inline distT="0" distB="0" distL="0" distR="0" wp14:anchorId="6E99B00F" wp14:editId="1B2B8CFB">
            <wp:extent cx="5437505" cy="3923030"/>
            <wp:effectExtent l="0" t="0" r="0" b="1270"/>
            <wp:docPr id="1628604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0498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11CA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B3A342D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2F058E6" w14:textId="76CAD3B6" w:rsidR="003C1FE2" w:rsidRDefault="00BD7734" w:rsidP="00BD7734">
      <w:pPr>
        <w:pStyle w:val="Heading3"/>
      </w:pPr>
      <w:r>
        <w:t xml:space="preserve">4) </w:t>
      </w:r>
      <w:r w:rsidR="008129AA">
        <w:t xml:space="preserve">Design a webpage. The page contains: </w:t>
      </w:r>
    </w:p>
    <w:p w14:paraId="798F2C05" w14:textId="77777777" w:rsidR="003C1FE2" w:rsidRDefault="008129AA">
      <w:pPr>
        <w:numPr>
          <w:ilvl w:val="1"/>
          <w:numId w:val="6"/>
        </w:numPr>
        <w:spacing w:after="12" w:line="248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Dropdown list with HP, Nokia, Samsung, Motorola, Apple as items. </w:t>
      </w:r>
    </w:p>
    <w:p w14:paraId="0498AC10" w14:textId="77777777" w:rsidR="003C1FE2" w:rsidRDefault="008129AA">
      <w:pPr>
        <w:numPr>
          <w:ilvl w:val="1"/>
          <w:numId w:val="6"/>
        </w:numPr>
        <w:spacing w:after="12" w:line="248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Checkbox with Mobile and Laptop as items. </w:t>
      </w:r>
    </w:p>
    <w:p w14:paraId="700D992F" w14:textId="77777777" w:rsidR="003C1FE2" w:rsidRDefault="008129AA">
      <w:pPr>
        <w:numPr>
          <w:ilvl w:val="1"/>
          <w:numId w:val="6"/>
        </w:numPr>
        <w:spacing w:after="12" w:line="248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Textbox where you enter quantity. </w:t>
      </w:r>
    </w:p>
    <w:p w14:paraId="54BA82D4" w14:textId="77777777" w:rsidR="003C1FE2" w:rsidRDefault="008129AA">
      <w:pPr>
        <w:numPr>
          <w:ilvl w:val="1"/>
          <w:numId w:val="6"/>
        </w:numPr>
        <w:spacing w:after="12" w:line="248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There is a button with text as ‘Produce Bill’. </w:t>
      </w:r>
    </w:p>
    <w:p w14:paraId="1239E871" w14:textId="77777777" w:rsidR="003C1FE2" w:rsidRDefault="008129AA">
      <w:pPr>
        <w:spacing w:after="12" w:line="248" w:lineRule="auto"/>
        <w:ind w:left="-5" w:hanging="1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On Clicking Produce Bill button, alert should be displayed with total amount. </w:t>
      </w:r>
    </w:p>
    <w:p w14:paraId="091C6FC4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>&lt;!DOCTYPE html&gt;</w:t>
      </w:r>
    </w:p>
    <w:p w14:paraId="22F86F59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>&lt;html&gt;</w:t>
      </w:r>
    </w:p>
    <w:p w14:paraId="2FD46533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>&lt;head&gt;</w:t>
      </w:r>
    </w:p>
    <w:p w14:paraId="023B3464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&lt;title&gt;Product Order Form&lt;/title&gt;</w:t>
      </w:r>
    </w:p>
    <w:p w14:paraId="34559228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&lt;style&gt;</w:t>
      </w:r>
    </w:p>
    <w:p w14:paraId="51D4DA5B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.container {</w:t>
      </w:r>
    </w:p>
    <w:p w14:paraId="6DC9AD06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    width: </w:t>
      </w:r>
      <w:proofErr w:type="gramStart"/>
      <w:r>
        <w:t>300px;</w:t>
      </w:r>
      <w:proofErr w:type="gramEnd"/>
    </w:p>
    <w:p w14:paraId="6CFFA275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    margin: 50px </w:t>
      </w:r>
      <w:proofErr w:type="gramStart"/>
      <w:r>
        <w:t>auto;</w:t>
      </w:r>
      <w:proofErr w:type="gramEnd"/>
    </w:p>
    <w:p w14:paraId="26085645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    padding: </w:t>
      </w:r>
      <w:proofErr w:type="gramStart"/>
      <w:r>
        <w:t>20px;</w:t>
      </w:r>
      <w:proofErr w:type="gramEnd"/>
    </w:p>
    <w:p w14:paraId="28E260F8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    border: 1px solid #</w:t>
      </w:r>
      <w:proofErr w:type="gramStart"/>
      <w:r>
        <w:t>ccc;</w:t>
      </w:r>
      <w:proofErr w:type="gramEnd"/>
    </w:p>
    <w:p w14:paraId="0FAEE403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    border-radius: </w:t>
      </w:r>
      <w:proofErr w:type="gramStart"/>
      <w:r>
        <w:t>10px;</w:t>
      </w:r>
      <w:proofErr w:type="gramEnd"/>
    </w:p>
    <w:p w14:paraId="436DF95E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lightpink</w:t>
      </w:r>
      <w:proofErr w:type="spellEnd"/>
      <w:r>
        <w:t>;</w:t>
      </w:r>
      <w:proofErr w:type="gramEnd"/>
    </w:p>
    <w:p w14:paraId="6D04606A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}</w:t>
      </w:r>
    </w:p>
    <w:p w14:paraId="5BF3B778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&lt;/style&gt;</w:t>
      </w:r>
    </w:p>
    <w:p w14:paraId="2FD26544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&lt;script&gt;</w:t>
      </w:r>
    </w:p>
    <w:p w14:paraId="3583A00B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</w:t>
      </w:r>
      <w:proofErr w:type="spellStart"/>
      <w:proofErr w:type="gramStart"/>
      <w:r>
        <w:t>document.addEventListener</w:t>
      </w:r>
      <w:proofErr w:type="spellEnd"/>
      <w:proofErr w:type="gramEnd"/>
      <w:r>
        <w:t>("</w:t>
      </w:r>
      <w:proofErr w:type="spellStart"/>
      <w:r>
        <w:t>DOMContentLoaded</w:t>
      </w:r>
      <w:proofErr w:type="spellEnd"/>
      <w:r>
        <w:t>", function() {</w:t>
      </w:r>
    </w:p>
    <w:p w14:paraId="159FA4A2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    </w:t>
      </w:r>
      <w:proofErr w:type="spellStart"/>
      <w:proofErr w:type="gramStart"/>
      <w:r>
        <w:t>document.getElementById</w:t>
      </w:r>
      <w:proofErr w:type="spellEnd"/>
      <w:proofErr w:type="gramEnd"/>
      <w:r>
        <w:t>('</w:t>
      </w:r>
      <w:proofErr w:type="spellStart"/>
      <w:r>
        <w:t>billBtn</w:t>
      </w:r>
      <w:proofErr w:type="spellEnd"/>
      <w:r>
        <w:t>').</w:t>
      </w:r>
      <w:proofErr w:type="spellStart"/>
      <w:r>
        <w:t>addEventListener</w:t>
      </w:r>
      <w:proofErr w:type="spellEnd"/>
      <w:r>
        <w:t>('click', function() {</w:t>
      </w:r>
    </w:p>
    <w:p w14:paraId="287B9E24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        var product = </w:t>
      </w:r>
      <w:proofErr w:type="spellStart"/>
      <w:proofErr w:type="gramStart"/>
      <w:r>
        <w:t>document.getElementById</w:t>
      </w:r>
      <w:proofErr w:type="spellEnd"/>
      <w:proofErr w:type="gramEnd"/>
      <w:r>
        <w:t>('product').value;</w:t>
      </w:r>
    </w:p>
    <w:p w14:paraId="296E82E7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        var quantity = </w:t>
      </w:r>
      <w:proofErr w:type="spellStart"/>
      <w:proofErr w:type="gramStart"/>
      <w:r>
        <w:t>document.getElementById</w:t>
      </w:r>
      <w:proofErr w:type="spellEnd"/>
      <w:proofErr w:type="gramEnd"/>
      <w:r>
        <w:t>('quantity').value;</w:t>
      </w:r>
    </w:p>
    <w:p w14:paraId="0FA097C3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        var categories = [</w:t>
      </w:r>
      <w:proofErr w:type="gramStart"/>
      <w:r>
        <w:t>];</w:t>
      </w:r>
      <w:proofErr w:type="gramEnd"/>
    </w:p>
    <w:p w14:paraId="1EEABE07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        if (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('mobile').checked) </w:t>
      </w:r>
      <w:proofErr w:type="spellStart"/>
      <w:r>
        <w:t>categories.push</w:t>
      </w:r>
      <w:proofErr w:type="spellEnd"/>
      <w:r>
        <w:t>('Mobile');</w:t>
      </w:r>
    </w:p>
    <w:p w14:paraId="2E88D023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        if (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('laptop').checked) </w:t>
      </w:r>
      <w:proofErr w:type="spellStart"/>
      <w:r>
        <w:t>categories.push</w:t>
      </w:r>
      <w:proofErr w:type="spellEnd"/>
      <w:r>
        <w:t>('Laptop');</w:t>
      </w:r>
    </w:p>
    <w:p w14:paraId="51A58E07" w14:textId="77777777" w:rsidR="00BD7734" w:rsidRDefault="00BD7734" w:rsidP="00BD7734">
      <w:pPr>
        <w:spacing w:after="12" w:line="248" w:lineRule="auto"/>
        <w:ind w:left="-5" w:hanging="10"/>
        <w:jc w:val="both"/>
      </w:pPr>
    </w:p>
    <w:p w14:paraId="57468F0A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        var </w:t>
      </w:r>
      <w:proofErr w:type="spellStart"/>
      <w:r>
        <w:t>totalAmount</w:t>
      </w:r>
      <w:proofErr w:type="spellEnd"/>
      <w:r>
        <w:t xml:space="preserve"> = quantity * 100; // Assuming each product costs 100 for simplicity</w:t>
      </w:r>
    </w:p>
    <w:p w14:paraId="48EA4D12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        </w:t>
      </w:r>
      <w:proofErr w:type="gramStart"/>
      <w:r>
        <w:t>alert(</w:t>
      </w:r>
      <w:proofErr w:type="gramEnd"/>
      <w:r>
        <w:t>'Product: ' + product + '\</w:t>
      </w:r>
      <w:proofErr w:type="spellStart"/>
      <w:r>
        <w:t>nCategory</w:t>
      </w:r>
      <w:proofErr w:type="spellEnd"/>
      <w:r>
        <w:t xml:space="preserve">: ' + </w:t>
      </w:r>
      <w:proofErr w:type="spellStart"/>
      <w:r>
        <w:t>categories.join</w:t>
      </w:r>
      <w:proofErr w:type="spellEnd"/>
      <w:r>
        <w:t>(', ') + '\</w:t>
      </w:r>
      <w:proofErr w:type="spellStart"/>
      <w:r>
        <w:t>nQuantity</w:t>
      </w:r>
      <w:proofErr w:type="spellEnd"/>
      <w:r>
        <w:t>: ' + quantity + '\</w:t>
      </w:r>
      <w:proofErr w:type="spellStart"/>
      <w:r>
        <w:t>nTotal</w:t>
      </w:r>
      <w:proofErr w:type="spellEnd"/>
      <w:r>
        <w:t xml:space="preserve"> Amount: ' + </w:t>
      </w:r>
      <w:proofErr w:type="spellStart"/>
      <w:r>
        <w:t>totalAmount</w:t>
      </w:r>
      <w:proofErr w:type="spellEnd"/>
      <w:r>
        <w:t>);</w:t>
      </w:r>
    </w:p>
    <w:p w14:paraId="5F9B8E98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    });</w:t>
      </w:r>
    </w:p>
    <w:p w14:paraId="6DBA3C00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});</w:t>
      </w:r>
    </w:p>
    <w:p w14:paraId="1C9CC397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&lt;/script&gt;</w:t>
      </w:r>
    </w:p>
    <w:p w14:paraId="4508276F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>&lt;/head&gt;</w:t>
      </w:r>
    </w:p>
    <w:p w14:paraId="64DDB446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>&lt;body&gt;</w:t>
      </w:r>
    </w:p>
    <w:p w14:paraId="2859D14D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&lt;div class="container"&gt;</w:t>
      </w:r>
    </w:p>
    <w:p w14:paraId="18BF31B8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&lt;h2&gt;Order Form&lt;/h2&gt;</w:t>
      </w:r>
    </w:p>
    <w:p w14:paraId="79E322E7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&lt;form id="</w:t>
      </w:r>
      <w:proofErr w:type="spellStart"/>
      <w:r>
        <w:t>orderForm</w:t>
      </w:r>
      <w:proofErr w:type="spellEnd"/>
      <w:r>
        <w:t>"&gt;</w:t>
      </w:r>
    </w:p>
    <w:p w14:paraId="19BEE790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    &lt;label for="product"&gt;Choose a product:&lt;/label&gt;&lt;</w:t>
      </w:r>
      <w:proofErr w:type="spellStart"/>
      <w:r>
        <w:t>br</w:t>
      </w:r>
      <w:proofErr w:type="spellEnd"/>
      <w:r>
        <w:t>&gt;</w:t>
      </w:r>
    </w:p>
    <w:p w14:paraId="4BC64BAA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    &lt;select id="product"&gt;</w:t>
      </w:r>
    </w:p>
    <w:p w14:paraId="1151961F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        &lt;option value="HP"&gt;HP&lt;/option&gt;</w:t>
      </w:r>
    </w:p>
    <w:p w14:paraId="01F8E32E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        &lt;option value="Nokia"&gt;Nokia&lt;/option&gt;</w:t>
      </w:r>
    </w:p>
    <w:p w14:paraId="44300CDD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        &lt;option value="Samsung"&gt;Samsung&lt;/option&gt;</w:t>
      </w:r>
    </w:p>
    <w:p w14:paraId="026A5A20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        &lt;option value="Motorola"&gt;Motorola&lt;/option&gt;</w:t>
      </w:r>
    </w:p>
    <w:p w14:paraId="45102DF4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        &lt;option value="Apple"&gt;Apple&lt;/option&gt;</w:t>
      </w:r>
    </w:p>
    <w:p w14:paraId="18BFC98E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    &lt;/select&gt;&lt;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10A403E3" w14:textId="77777777" w:rsidR="00BD7734" w:rsidRDefault="00BD7734" w:rsidP="00BD7734">
      <w:pPr>
        <w:spacing w:after="12" w:line="248" w:lineRule="auto"/>
        <w:ind w:left="-5" w:hanging="10"/>
        <w:jc w:val="both"/>
      </w:pPr>
    </w:p>
    <w:p w14:paraId="7F35D0E3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    &lt;label for="category"&gt;Choose a category:&lt;/label&gt;&lt;</w:t>
      </w:r>
      <w:proofErr w:type="spellStart"/>
      <w:r>
        <w:t>br</w:t>
      </w:r>
      <w:proofErr w:type="spellEnd"/>
      <w:r>
        <w:t>&gt;</w:t>
      </w:r>
    </w:p>
    <w:p w14:paraId="4E9B81DC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    &lt;input type="checkbox" id="mobile" value="Mobile"&gt; Mobile&lt;</w:t>
      </w:r>
      <w:proofErr w:type="spellStart"/>
      <w:r>
        <w:t>br</w:t>
      </w:r>
      <w:proofErr w:type="spellEnd"/>
      <w:r>
        <w:t>&gt;</w:t>
      </w:r>
    </w:p>
    <w:p w14:paraId="3ED1B641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    &lt;input type="checkbox" id="laptop" value="Laptop"&gt; Laptop&lt;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0E49B395" w14:textId="77777777" w:rsidR="00BD7734" w:rsidRDefault="00BD7734" w:rsidP="00BD7734">
      <w:pPr>
        <w:spacing w:after="12" w:line="248" w:lineRule="auto"/>
        <w:ind w:left="-5" w:hanging="10"/>
        <w:jc w:val="both"/>
      </w:pPr>
    </w:p>
    <w:p w14:paraId="3C7B180C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    &lt;label for="quantity"&gt;Enter quantity:&lt;/label&gt;&lt;</w:t>
      </w:r>
      <w:proofErr w:type="spellStart"/>
      <w:r>
        <w:t>br</w:t>
      </w:r>
      <w:proofErr w:type="spellEnd"/>
      <w:r>
        <w:t>&gt;</w:t>
      </w:r>
    </w:p>
    <w:p w14:paraId="595651AF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    &lt;input type="number" id="quantity" min="1" value="1"&gt;&lt;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5F8891CC" w14:textId="77777777" w:rsidR="00BD7734" w:rsidRDefault="00BD7734" w:rsidP="00BD7734">
      <w:pPr>
        <w:spacing w:after="12" w:line="248" w:lineRule="auto"/>
        <w:ind w:left="-5" w:hanging="10"/>
        <w:jc w:val="both"/>
      </w:pPr>
    </w:p>
    <w:p w14:paraId="154E162E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    &lt;button type="button" id="</w:t>
      </w:r>
      <w:proofErr w:type="spellStart"/>
      <w:r>
        <w:t>billBtn</w:t>
      </w:r>
      <w:proofErr w:type="spellEnd"/>
      <w:r>
        <w:t>"&gt;Produce Bill&lt;/button&gt;</w:t>
      </w:r>
    </w:p>
    <w:p w14:paraId="6FB598BB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    &lt;/form&gt;</w:t>
      </w:r>
    </w:p>
    <w:p w14:paraId="24B13CB7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 xml:space="preserve">    &lt;/div&gt;</w:t>
      </w:r>
    </w:p>
    <w:p w14:paraId="3E72F8D8" w14:textId="77777777" w:rsidR="00BD7734" w:rsidRDefault="00BD7734" w:rsidP="00BD7734">
      <w:pPr>
        <w:spacing w:after="12" w:line="248" w:lineRule="auto"/>
        <w:ind w:left="-5" w:hanging="10"/>
        <w:jc w:val="both"/>
      </w:pPr>
      <w:r>
        <w:t>&lt;/body&gt;</w:t>
      </w:r>
    </w:p>
    <w:p w14:paraId="5F19E9C0" w14:textId="5BC1516E" w:rsidR="00BD7734" w:rsidRDefault="00BD7734" w:rsidP="00BD7734">
      <w:pPr>
        <w:spacing w:after="12" w:line="248" w:lineRule="auto"/>
        <w:ind w:left="-5" w:hanging="10"/>
        <w:jc w:val="both"/>
      </w:pPr>
      <w:r>
        <w:t>&lt;/html&gt;</w:t>
      </w:r>
    </w:p>
    <w:p w14:paraId="04F82244" w14:textId="72126F54" w:rsidR="00BD7734" w:rsidRDefault="00BD7734" w:rsidP="00BD7734">
      <w:pPr>
        <w:spacing w:after="12" w:line="248" w:lineRule="auto"/>
        <w:ind w:left="-5" w:hanging="10"/>
        <w:jc w:val="both"/>
      </w:pPr>
      <w:r w:rsidRPr="00BD7734">
        <w:drawing>
          <wp:inline distT="0" distB="0" distL="0" distR="0" wp14:anchorId="4845DF87" wp14:editId="70CC28C3">
            <wp:extent cx="4572638" cy="5630061"/>
            <wp:effectExtent l="0" t="0" r="0" b="8890"/>
            <wp:docPr id="29675881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58810" name="Picture 1" descr="A screenshot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0054" w14:textId="77777777" w:rsidR="003C1FE2" w:rsidRDefault="008129AA">
      <w:pPr>
        <w:spacing w:after="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5F48916" w14:textId="77777777" w:rsidR="003C1FE2" w:rsidRDefault="008129AA" w:rsidP="00BD7734">
      <w:pPr>
        <w:pStyle w:val="Heading3"/>
      </w:pPr>
      <w:r>
        <w:t xml:space="preserve">Additional Exercise: </w:t>
      </w:r>
    </w:p>
    <w:p w14:paraId="113BBA0E" w14:textId="41AFD6D1" w:rsidR="003C1FE2" w:rsidRDefault="008129AA" w:rsidP="008B0C24">
      <w:pPr>
        <w:pStyle w:val="Heading3"/>
        <w:numPr>
          <w:ilvl w:val="0"/>
          <w:numId w:val="65"/>
        </w:numPr>
      </w:pPr>
      <w:r>
        <w:t xml:space="preserve">Implement the bouncing ball using </w:t>
      </w:r>
      <w:proofErr w:type="gramStart"/>
      <w:r>
        <w:t>animate(</w:t>
      </w:r>
      <w:proofErr w:type="gramEnd"/>
      <w:r>
        <w:t xml:space="preserve">) function. </w:t>
      </w:r>
    </w:p>
    <w:p w14:paraId="4011A531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&lt;!</w:t>
      </w:r>
      <w:r w:rsidRPr="008B0C2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DOCTYPE html</w:t>
      </w:r>
      <w:r w:rsidRPr="008B0C2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7FFB3239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8B0C2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html</w:t>
      </w:r>
      <w:r w:rsidRPr="008B0C2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62C2A459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8B0C2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head</w:t>
      </w:r>
      <w:r w:rsidRPr="008B0C2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6027DD0C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8B0C2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8B0C2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title</w:t>
      </w:r>
      <w:r w:rsidRPr="008B0C2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  <w:r w:rsidRPr="008B0C2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Bouncing Ball</w:t>
      </w:r>
      <w:r w:rsidRPr="008B0C2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8B0C2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title</w:t>
      </w:r>
      <w:r w:rsidRPr="008B0C2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7457F2B8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8B0C2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8B0C2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style</w:t>
      </w:r>
      <w:r w:rsidRPr="008B0C2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6D07631E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r w:rsidRPr="008B0C2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GB" w:eastAsia="en-GB"/>
          <w14:ligatures w14:val="none"/>
        </w:rPr>
        <w:t>body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{</w:t>
      </w:r>
    </w:p>
    <w:p w14:paraId="4F7273DA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margin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8B0C2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0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74D35912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overflow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8B0C2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hidden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6B0CF070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        }</w:t>
      </w:r>
    </w:p>
    <w:p w14:paraId="6A70DDEA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r w:rsidRPr="008B0C2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GB" w:eastAsia="en-GB"/>
          <w14:ligatures w14:val="none"/>
        </w:rPr>
        <w:t>#ball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{</w:t>
      </w:r>
    </w:p>
    <w:p w14:paraId="06FE4323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width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8B0C2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50px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6362431F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height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8B0C2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50px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4BB5D8F3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background-</w:t>
      </w:r>
      <w:proofErr w:type="spellStart"/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color</w:t>
      </w:r>
      <w:proofErr w:type="spellEnd"/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8B0C2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red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1A50B035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border-radius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8B0C2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50%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24849123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position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8B0C2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absolute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0CC0A1D1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top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8B0C2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0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550C87F2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left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8B0C2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50%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5CC83185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        }</w:t>
      </w:r>
    </w:p>
    <w:p w14:paraId="072096A8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8B0C2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8B0C2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style</w:t>
      </w:r>
      <w:r w:rsidRPr="008B0C2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08406E9F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8B0C2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8B0C2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script</w:t>
      </w:r>
      <w:r w:rsidRPr="008B0C2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2AE07718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proofErr w:type="spellStart"/>
      <w:proofErr w:type="gramStart"/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document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8B0C2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addEventListener</w:t>
      </w:r>
      <w:proofErr w:type="spellEnd"/>
      <w:proofErr w:type="gramEnd"/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r w:rsidRPr="008B0C2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8B0C2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DOMContentLoaded</w:t>
      </w:r>
      <w:proofErr w:type="spellEnd"/>
      <w:r w:rsidRPr="008B0C2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, </w:t>
      </w:r>
      <w:r w:rsidRPr="008B0C2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function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() {</w:t>
      </w:r>
    </w:p>
    <w:p w14:paraId="0045A971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8B0C2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var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ball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document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8B0C2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getElementById</w:t>
      </w:r>
      <w:proofErr w:type="spellEnd"/>
      <w:proofErr w:type="gramEnd"/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r w:rsidRPr="008B0C2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'ball'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);</w:t>
      </w:r>
    </w:p>
    <w:p w14:paraId="0B81FFBD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8B0C2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var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direction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gramStart"/>
      <w:r w:rsidRPr="008B0C2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1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153CA52B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8B0C2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var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speed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gramStart"/>
      <w:r w:rsidRPr="008B0C2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2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52992A9E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8B0C2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var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gravity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gramStart"/>
      <w:r w:rsidRPr="008B0C2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0.2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5904CF58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8B0C2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var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bounceFactor</w:t>
      </w:r>
      <w:proofErr w:type="spellEnd"/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gramStart"/>
      <w:r w:rsidRPr="008B0C2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0.7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28934055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8B0C2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var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ballTop</w:t>
      </w:r>
      <w:proofErr w:type="spellEnd"/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gramStart"/>
      <w:r w:rsidRPr="008B0C2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0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3417BCCB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8B0C2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var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velocity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gramStart"/>
      <w:r w:rsidRPr="008B0C2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0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0DB28F44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</w:p>
    <w:p w14:paraId="162EDD2D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8B0C2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function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8B0C2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animateBall</w:t>
      </w:r>
      <w:proofErr w:type="spellEnd"/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 {</w:t>
      </w:r>
    </w:p>
    <w:p w14:paraId="1EE7C70A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</w:t>
      </w:r>
      <w:r w:rsidRPr="008B0C2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var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windowHeight</w:t>
      </w:r>
      <w:proofErr w:type="spellEnd"/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window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innerHeight</w:t>
      </w:r>
      <w:proofErr w:type="spellEnd"/>
      <w:proofErr w:type="gramEnd"/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</w:p>
    <w:p w14:paraId="3CCB8D3F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</w:p>
    <w:p w14:paraId="67F66FB8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</w:t>
      </w:r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velocity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+= </w:t>
      </w:r>
      <w:proofErr w:type="gramStart"/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gravity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7428CAC5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</w:t>
      </w:r>
      <w:proofErr w:type="spellStart"/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ballTop</w:t>
      </w:r>
      <w:proofErr w:type="spellEnd"/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+= </w:t>
      </w:r>
      <w:proofErr w:type="gramStart"/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velocity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5BF7DB1B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</w:p>
    <w:p w14:paraId="4E9D783E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</w:t>
      </w:r>
      <w:r w:rsidRPr="008B0C2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en-GB"/>
          <w14:ligatures w14:val="none"/>
        </w:rPr>
        <w:t>if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(</w:t>
      </w:r>
      <w:proofErr w:type="spellStart"/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ballTop</w:t>
      </w:r>
      <w:proofErr w:type="spellEnd"/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+ </w:t>
      </w:r>
      <w:proofErr w:type="spellStart"/>
      <w:proofErr w:type="gramStart"/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ball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offsetHeight</w:t>
      </w:r>
      <w:proofErr w:type="spellEnd"/>
      <w:proofErr w:type="gramEnd"/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&gt;= </w:t>
      </w:r>
      <w:proofErr w:type="spellStart"/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windowHeight</w:t>
      </w:r>
      <w:proofErr w:type="spellEnd"/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 {</w:t>
      </w:r>
    </w:p>
    <w:p w14:paraId="0A1ACFC6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    </w:t>
      </w:r>
      <w:proofErr w:type="spellStart"/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ballTop</w:t>
      </w:r>
      <w:proofErr w:type="spellEnd"/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windowHeight</w:t>
      </w:r>
      <w:proofErr w:type="spellEnd"/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- </w:t>
      </w:r>
      <w:proofErr w:type="spellStart"/>
      <w:proofErr w:type="gramStart"/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ball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offsetHeight</w:t>
      </w:r>
      <w:proofErr w:type="spellEnd"/>
      <w:proofErr w:type="gramEnd"/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</w:p>
    <w:p w14:paraId="41A18BF6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    </w:t>
      </w:r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velocity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*= -</w:t>
      </w:r>
      <w:proofErr w:type="spellStart"/>
      <w:proofErr w:type="gramStart"/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bounceFactor</w:t>
      </w:r>
      <w:proofErr w:type="spellEnd"/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6D833C93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                }</w:t>
      </w:r>
    </w:p>
    <w:p w14:paraId="5EB7B5EE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</w:p>
    <w:p w14:paraId="48CB6645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</w:t>
      </w:r>
      <w:r w:rsidRPr="008B0C2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en-GB"/>
          <w14:ligatures w14:val="none"/>
        </w:rPr>
        <w:t>if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(</w:t>
      </w:r>
      <w:proofErr w:type="spellStart"/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ballTop</w:t>
      </w:r>
      <w:proofErr w:type="spellEnd"/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&lt;= </w:t>
      </w:r>
      <w:r w:rsidRPr="008B0C2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0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 {</w:t>
      </w:r>
    </w:p>
    <w:p w14:paraId="3E1F33BE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    </w:t>
      </w:r>
      <w:proofErr w:type="spellStart"/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ballTop</w:t>
      </w:r>
      <w:proofErr w:type="spellEnd"/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gramStart"/>
      <w:r w:rsidRPr="008B0C2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0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4E10CF39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    </w:t>
      </w:r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velocity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*= -</w:t>
      </w:r>
      <w:proofErr w:type="spellStart"/>
      <w:proofErr w:type="gramStart"/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bounceFactor</w:t>
      </w:r>
      <w:proofErr w:type="spellEnd"/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75EA9751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                }</w:t>
      </w:r>
    </w:p>
    <w:p w14:paraId="43BC07EB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</w:p>
    <w:p w14:paraId="1F88A833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</w:t>
      </w:r>
      <w:proofErr w:type="spellStart"/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ball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style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.</w:t>
      </w:r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top</w:t>
      </w:r>
      <w:proofErr w:type="spellEnd"/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ballTop</w:t>
      </w:r>
      <w:proofErr w:type="spellEnd"/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+ </w:t>
      </w:r>
      <w:r w:rsidRPr="008B0C2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</w:t>
      </w:r>
      <w:proofErr w:type="spellStart"/>
      <w:r w:rsidRPr="008B0C2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px</w:t>
      </w:r>
      <w:proofErr w:type="spellEnd"/>
      <w:proofErr w:type="gramStart"/>
      <w:r w:rsidRPr="008B0C2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'</w:t>
      </w: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58A98099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</w:p>
    <w:p w14:paraId="79B73FC6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    </w:t>
      </w:r>
      <w:proofErr w:type="spellStart"/>
      <w:r w:rsidRPr="008B0C2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requestAnimationFrame</w:t>
      </w:r>
      <w:proofErr w:type="spellEnd"/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8B0C2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animateBall</w:t>
      </w:r>
      <w:proofErr w:type="spellEnd"/>
      <w:proofErr w:type="gramStart"/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);</w:t>
      </w:r>
      <w:proofErr w:type="gramEnd"/>
    </w:p>
    <w:p w14:paraId="0616991A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            }</w:t>
      </w:r>
    </w:p>
    <w:p w14:paraId="2BFC2BD3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</w:p>
    <w:p w14:paraId="042A0C08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proofErr w:type="spellStart"/>
      <w:proofErr w:type="gramStart"/>
      <w:r w:rsidRPr="008B0C2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animateBall</w:t>
      </w:r>
      <w:proofErr w:type="spellEnd"/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);</w:t>
      </w:r>
    </w:p>
    <w:p w14:paraId="5C1C423B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        });</w:t>
      </w:r>
    </w:p>
    <w:p w14:paraId="4325BB88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8B0C2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8B0C2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script</w:t>
      </w:r>
      <w:r w:rsidRPr="008B0C2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1998320A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8B0C2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head</w:t>
      </w:r>
      <w:r w:rsidRPr="008B0C2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7EC4771B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8B0C2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body</w:t>
      </w:r>
      <w:r w:rsidRPr="008B0C2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521A3FF8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8B0C2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8B0C2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div</w:t>
      </w:r>
      <w:r w:rsidRPr="008B0C2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8B0C2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id</w:t>
      </w:r>
      <w:r w:rsidRPr="008B0C2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8B0C2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"ball"</w:t>
      </w:r>
      <w:r w:rsidRPr="008B0C2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&gt;&lt;/</w:t>
      </w:r>
      <w:r w:rsidRPr="008B0C2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div</w:t>
      </w:r>
      <w:r w:rsidRPr="008B0C2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5414DBFE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8B0C2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body</w:t>
      </w:r>
      <w:r w:rsidRPr="008B0C2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3F488361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8B0C2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8B0C2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html</w:t>
      </w:r>
      <w:r w:rsidRPr="008B0C2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5BE4ED7D" w14:textId="77777777" w:rsidR="008B0C24" w:rsidRPr="008B0C24" w:rsidRDefault="008B0C24" w:rsidP="008B0C24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</w:p>
    <w:p w14:paraId="18D55CA9" w14:textId="1C92BAF8" w:rsidR="008B0C24" w:rsidRPr="008B0C24" w:rsidRDefault="008B0C24" w:rsidP="008B0C24">
      <w:r w:rsidRPr="008B0C24">
        <w:drawing>
          <wp:inline distT="0" distB="0" distL="0" distR="0" wp14:anchorId="441B7890" wp14:editId="6344A7CA">
            <wp:extent cx="5437505" cy="5332095"/>
            <wp:effectExtent l="0" t="0" r="0" b="1905"/>
            <wp:docPr id="1921455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5528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182A" w14:textId="77777777" w:rsidR="003C1FE2" w:rsidRDefault="008129AA" w:rsidP="008B0C24">
      <w:pPr>
        <w:pStyle w:val="Heading3"/>
        <w:numPr>
          <w:ilvl w:val="0"/>
          <w:numId w:val="65"/>
        </w:numPr>
      </w:pPr>
      <w:r>
        <w:t xml:space="preserve">Write a web page which displays image and show the sliding text on the image.  </w:t>
      </w:r>
    </w:p>
    <w:p w14:paraId="11A5EAD2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&lt;!</w:t>
      </w:r>
      <w:r w:rsidRPr="00E242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DOCTYPE html</w:t>
      </w:r>
      <w:r w:rsidRPr="00E242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252E27C6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E242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html</w:t>
      </w:r>
      <w:r w:rsidRPr="00E242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76B89438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E242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head</w:t>
      </w:r>
      <w:r w:rsidRPr="00E242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221B1883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E242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E242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title</w:t>
      </w:r>
      <w:r w:rsidRPr="00E242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  <w:r w:rsidRPr="00E242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Sliding Text on Image</w:t>
      </w:r>
      <w:r w:rsidRPr="00E242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E242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title</w:t>
      </w:r>
      <w:r w:rsidRPr="00E242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04883049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E242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E242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style</w:t>
      </w:r>
      <w:r w:rsidRPr="00E242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77B11A10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r w:rsidRPr="00E242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GB" w:eastAsia="en-GB"/>
          <w14:ligatures w14:val="none"/>
        </w:rPr>
        <w:t>.container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{</w:t>
      </w:r>
    </w:p>
    <w:p w14:paraId="6041C4D5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E242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position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E242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relative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5629044E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E242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width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E2428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50%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7E9717DF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        }</w:t>
      </w:r>
    </w:p>
    <w:p w14:paraId="057BC9AA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</w:p>
    <w:p w14:paraId="78F437C6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proofErr w:type="gramStart"/>
      <w:r w:rsidRPr="00E242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GB" w:eastAsia="en-GB"/>
          <w14:ligatures w14:val="none"/>
        </w:rPr>
        <w:t>.image</w:t>
      </w:r>
      <w:proofErr w:type="gramEnd"/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{</w:t>
      </w:r>
    </w:p>
    <w:p w14:paraId="4C0CAFE6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E242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display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E242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block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1DC4E5E5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E242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width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E2428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100%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25B445C7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E242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height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E242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auto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0FE5B6FE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        }</w:t>
      </w:r>
    </w:p>
    <w:p w14:paraId="7AA9DDA0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</w:p>
    <w:p w14:paraId="61A83B88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r w:rsidRPr="00E242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GB" w:eastAsia="en-GB"/>
          <w14:ligatures w14:val="none"/>
        </w:rPr>
        <w:t>.text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{</w:t>
      </w:r>
    </w:p>
    <w:p w14:paraId="0E00CCB7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E242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position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E242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absolute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4FBA4911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E242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bottom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E2428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0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3892010B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E242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background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spellStart"/>
      <w:proofErr w:type="gramStart"/>
      <w:r w:rsidRPr="00E2428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GB" w:eastAsia="en-GB"/>
          <w14:ligatures w14:val="none"/>
        </w:rPr>
        <w:t>rgba</w:t>
      </w:r>
      <w:proofErr w:type="spellEnd"/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E2428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0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, </w:t>
      </w:r>
      <w:r w:rsidRPr="00E2428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0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, </w:t>
      </w:r>
      <w:r w:rsidRPr="00E2428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0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, </w:t>
      </w:r>
      <w:r w:rsidRPr="00E2428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0.5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); </w:t>
      </w:r>
    </w:p>
    <w:p w14:paraId="543EE41A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proofErr w:type="spellStart"/>
      <w:r w:rsidRPr="00E242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color</w:t>
      </w:r>
      <w:proofErr w:type="spellEnd"/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r w:rsidRPr="00E242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#</w:t>
      </w:r>
      <w:proofErr w:type="gramStart"/>
      <w:r w:rsidRPr="00E242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f1f1f1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0BC1A2DF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E242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width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gramStart"/>
      <w:r w:rsidRPr="00E2428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100%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1E920E4B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E242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text-align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spellStart"/>
      <w:proofErr w:type="gramStart"/>
      <w:r w:rsidRPr="00E242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center</w:t>
      </w:r>
      <w:proofErr w:type="spellEnd"/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643B1F72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    </w:t>
      </w:r>
      <w:r w:rsidRPr="00E242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animation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proofErr w:type="spellStart"/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slideText</w:t>
      </w:r>
      <w:proofErr w:type="spellEnd"/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E2428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5s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E242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infinite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</w:t>
      </w:r>
      <w:proofErr w:type="gramEnd"/>
    </w:p>
    <w:p w14:paraId="4B324E33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        }</w:t>
      </w:r>
    </w:p>
    <w:p w14:paraId="63EEE90B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</w:p>
    <w:p w14:paraId="5F6F4820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r w:rsidRPr="00E24285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GB" w:eastAsia="en-GB"/>
          <w14:ligatures w14:val="none"/>
        </w:rPr>
        <w:t>@keyframes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E242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slideText</w:t>
      </w:r>
      <w:proofErr w:type="spellEnd"/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 {</w:t>
      </w:r>
    </w:p>
    <w:p w14:paraId="4B2EDA80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            0% {</w:t>
      </w:r>
      <w:r w:rsidRPr="00E242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bottom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r w:rsidRPr="00E2428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-50px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;}</w:t>
      </w:r>
    </w:p>
    <w:p w14:paraId="5F814966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            50% {</w:t>
      </w:r>
      <w:r w:rsidRPr="00E242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bottom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r w:rsidRPr="00E2428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0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;}</w:t>
      </w:r>
    </w:p>
    <w:p w14:paraId="7DE9B348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            100% {</w:t>
      </w:r>
      <w:r w:rsidRPr="00E242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bottom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: </w:t>
      </w:r>
      <w:r w:rsidRPr="00E2428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GB" w:eastAsia="en-GB"/>
          <w14:ligatures w14:val="none"/>
        </w:rPr>
        <w:t>-50px</w:t>
      </w: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;}</w:t>
      </w:r>
    </w:p>
    <w:p w14:paraId="098FBA36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>        }</w:t>
      </w:r>
    </w:p>
    <w:p w14:paraId="69E75034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E242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E242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style</w:t>
      </w:r>
      <w:r w:rsidRPr="00E242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69FCC9A2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E242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head</w:t>
      </w:r>
      <w:r w:rsidRPr="00E242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21D03787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E242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body</w:t>
      </w:r>
      <w:r w:rsidRPr="00E242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4BEEEA31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E242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E242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div</w:t>
      </w:r>
      <w:r w:rsidRPr="00E242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E242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class</w:t>
      </w:r>
      <w:r w:rsidRPr="00E242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E242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"container"</w:t>
      </w:r>
      <w:r w:rsidRPr="00E242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279B43D3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r w:rsidRPr="00E242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proofErr w:type="spellStart"/>
      <w:r w:rsidRPr="00E242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img</w:t>
      </w:r>
      <w:proofErr w:type="spellEnd"/>
      <w:r w:rsidRPr="00E242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E242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src</w:t>
      </w:r>
      <w:proofErr w:type="spellEnd"/>
      <w:r w:rsidRPr="00E242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E242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"ss.png"</w:t>
      </w:r>
      <w:r w:rsidRPr="00E242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E242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alt</w:t>
      </w:r>
      <w:r w:rsidRPr="00E242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E242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"Sample Image"</w:t>
      </w:r>
      <w:r w:rsidRPr="00E242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E242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class</w:t>
      </w:r>
      <w:r w:rsidRPr="00E242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E242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"image"</w:t>
      </w:r>
      <w:r w:rsidRPr="00E242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0A85D052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    </w:t>
      </w:r>
      <w:r w:rsidRPr="00E242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</w:t>
      </w:r>
      <w:r w:rsidRPr="00E242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div</w:t>
      </w:r>
      <w:r w:rsidRPr="00E242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E242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GB" w:eastAsia="en-GB"/>
          <w14:ligatures w14:val="none"/>
        </w:rPr>
        <w:t>class</w:t>
      </w:r>
      <w:r w:rsidRPr="00E242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=</w:t>
      </w:r>
      <w:r w:rsidRPr="00E242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GB" w:eastAsia="en-GB"/>
          <w14:ligatures w14:val="none"/>
        </w:rPr>
        <w:t>"text"</w:t>
      </w:r>
      <w:r w:rsidRPr="00E242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  <w:r w:rsidRPr="00E242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>Sliding Text</w:t>
      </w:r>
      <w:r w:rsidRPr="00E242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E242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div</w:t>
      </w:r>
      <w:r w:rsidRPr="00E242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4A958506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  <w:t xml:space="preserve">    </w:t>
      </w:r>
      <w:r w:rsidRPr="00E242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E242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div</w:t>
      </w:r>
      <w:r w:rsidRPr="00E242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651D0999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E242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body</w:t>
      </w:r>
      <w:r w:rsidRPr="00E242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26062B4B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  <w:r w:rsidRPr="00E242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&lt;/</w:t>
      </w:r>
      <w:r w:rsidRPr="00E2428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GB" w:eastAsia="en-GB"/>
          <w14:ligatures w14:val="none"/>
        </w:rPr>
        <w:t>html</w:t>
      </w:r>
      <w:r w:rsidRPr="00E2428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GB" w:eastAsia="en-GB"/>
          <w14:ligatures w14:val="none"/>
        </w:rPr>
        <w:t>&gt;</w:t>
      </w:r>
    </w:p>
    <w:p w14:paraId="55B7A79F" w14:textId="77777777" w:rsidR="00E24285" w:rsidRPr="00E24285" w:rsidRDefault="00E24285" w:rsidP="00E24285">
      <w:pPr>
        <w:pStyle w:val="ListParagraph"/>
        <w:numPr>
          <w:ilvl w:val="0"/>
          <w:numId w:val="6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GB" w:eastAsia="en-GB"/>
          <w14:ligatures w14:val="none"/>
        </w:rPr>
      </w:pPr>
    </w:p>
    <w:p w14:paraId="59B4104E" w14:textId="77777777" w:rsidR="00E24285" w:rsidRPr="00E24285" w:rsidRDefault="00E24285" w:rsidP="00E24285"/>
    <w:p w14:paraId="097DAD7A" w14:textId="690CF61F" w:rsidR="008B0C24" w:rsidRDefault="00E24285" w:rsidP="008B0C24">
      <w:r w:rsidRPr="00E24285">
        <w:drawing>
          <wp:inline distT="0" distB="0" distL="0" distR="0" wp14:anchorId="314B044A" wp14:editId="5BE5E066">
            <wp:extent cx="5437505" cy="3519170"/>
            <wp:effectExtent l="0" t="0" r="0" b="5080"/>
            <wp:docPr id="2097351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514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E84B" w14:textId="48984886" w:rsidR="008B0C24" w:rsidRPr="008B0C24" w:rsidRDefault="008B0C24" w:rsidP="008B0C24">
      <w:pPr>
        <w:sectPr w:rsidR="008B0C24" w:rsidRPr="008B0C24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0205" w:h="13608"/>
          <w:pgMar w:top="861" w:right="790" w:bottom="1064" w:left="852" w:header="170" w:footer="238" w:gutter="0"/>
          <w:pgNumType w:start="1"/>
          <w:cols w:space="720"/>
        </w:sectPr>
      </w:pPr>
    </w:p>
    <w:p w14:paraId="5340B895" w14:textId="77777777" w:rsidR="003C1FE2" w:rsidRDefault="008129AA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481"/>
        </w:tabs>
        <w:spacing w:after="376"/>
        <w:ind w:left="-15"/>
      </w:pPr>
      <w:r>
        <w:rPr>
          <w:rFonts w:ascii="Times New Roman" w:eastAsia="Times New Roman" w:hAnsi="Times New Roman" w:cs="Times New Roman"/>
          <w:b/>
          <w:color w:val="00000A"/>
          <w:sz w:val="24"/>
        </w:rPr>
        <w:lastRenderedPageBreak/>
        <w:t xml:space="preserve">Lab No:3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ab/>
        <w:t xml:space="preserve">Date:  </w:t>
      </w:r>
    </w:p>
    <w:p w14:paraId="74F60B5C" w14:textId="77777777" w:rsidR="003C1FE2" w:rsidRDefault="008129AA">
      <w:pPr>
        <w:pStyle w:val="Heading1"/>
        <w:ind w:left="20" w:right="8"/>
      </w:pPr>
      <w:r>
        <w:t>Python Basics</w:t>
      </w:r>
      <w:r>
        <w:rPr>
          <w:u w:val="none" w:color="000000"/>
        </w:rPr>
        <w:t xml:space="preserve"> </w:t>
      </w:r>
    </w:p>
    <w:p w14:paraId="1E1EC375" w14:textId="77777777" w:rsidR="003C1FE2" w:rsidRDefault="008129AA">
      <w:pPr>
        <w:spacing w:after="218"/>
        <w:ind w:left="-5" w:hanging="10"/>
      </w:pPr>
      <w:r>
        <w:rPr>
          <w:rFonts w:ascii="Times New Roman" w:eastAsia="Times New Roman" w:hAnsi="Times New Roman" w:cs="Times New Roman"/>
          <w:b/>
          <w:color w:val="00000A"/>
          <w:sz w:val="24"/>
        </w:rPr>
        <w:t xml:space="preserve">Objectives: </w:t>
      </w:r>
    </w:p>
    <w:p w14:paraId="1D3D1CDF" w14:textId="77777777" w:rsidR="003C1FE2" w:rsidRDefault="008129AA">
      <w:pPr>
        <w:tabs>
          <w:tab w:val="center" w:pos="2319"/>
        </w:tabs>
        <w:spacing w:after="239" w:line="248" w:lineRule="auto"/>
        <w:ind w:left="-15"/>
      </w:pPr>
      <w:r>
        <w:rPr>
          <w:rFonts w:ascii="Times New Roman" w:eastAsia="Times New Roman" w:hAnsi="Times New Roman" w:cs="Times New Roman"/>
          <w:b/>
          <w:color w:val="00000A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ab/>
      </w:r>
      <w:r>
        <w:rPr>
          <w:rFonts w:ascii="Times New Roman" w:eastAsia="Times New Roman" w:hAnsi="Times New Roman" w:cs="Times New Roman"/>
          <w:color w:val="00000A"/>
          <w:sz w:val="24"/>
        </w:rPr>
        <w:t xml:space="preserve">In this lab, student will be able to  </w:t>
      </w:r>
    </w:p>
    <w:p w14:paraId="4C8967C9" w14:textId="77777777" w:rsidR="003C1FE2" w:rsidRDefault="008129AA">
      <w:pPr>
        <w:numPr>
          <w:ilvl w:val="0"/>
          <w:numId w:val="12"/>
        </w:numPr>
        <w:spacing w:after="13" w:line="248" w:lineRule="auto"/>
        <w:ind w:right="570" w:hanging="36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Familiarize with the python programming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language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E5F5C84" w14:textId="77777777" w:rsidR="003C1FE2" w:rsidRDefault="008129AA">
      <w:pPr>
        <w:numPr>
          <w:ilvl w:val="0"/>
          <w:numId w:val="12"/>
        </w:numPr>
        <w:spacing w:after="13" w:line="248" w:lineRule="auto"/>
        <w:ind w:right="570" w:hanging="36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Understand the usage of python primitives, data structures and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functions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3B6D0D45" w14:textId="77777777" w:rsidR="003C1FE2" w:rsidRDefault="008129AA">
      <w:pPr>
        <w:spacing w:after="216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61A2D752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Python was created by Guido van Rossum in the early 90s. It is now one of the most popular languages in existence. </w:t>
      </w:r>
    </w:p>
    <w:p w14:paraId="3F2B5B07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7D4FE724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Single line comments start with a number symbol. </w:t>
      </w:r>
    </w:p>
    <w:p w14:paraId="7D635AD8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67A0F997" w14:textId="77777777" w:rsidR="003C1FE2" w:rsidRDefault="008129AA">
      <w:pPr>
        <w:spacing w:after="13" w:line="248" w:lineRule="auto"/>
        <w:ind w:left="-5" w:right="4815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""" Multiline strings can be written     using three "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s, and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are often used     as documentation. </w:t>
      </w:r>
    </w:p>
    <w:p w14:paraId="25941011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""" </w:t>
      </w:r>
    </w:p>
    <w:p w14:paraId="3C391978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7592DA65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#################################################### </w:t>
      </w:r>
    </w:p>
    <w:p w14:paraId="1DD151AD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## 1. Primitive Datatypes and Operators </w:t>
      </w:r>
    </w:p>
    <w:p w14:paraId="02370C6E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#################################################### </w:t>
      </w:r>
    </w:p>
    <w:p w14:paraId="14E47C61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1C84535C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You have numbers </w:t>
      </w:r>
    </w:p>
    <w:p w14:paraId="1B7EAACB" w14:textId="77777777" w:rsidR="003C1FE2" w:rsidRDefault="008129AA">
      <w:pPr>
        <w:spacing w:after="13" w:line="248" w:lineRule="auto"/>
        <w:ind w:left="-5" w:right="570" w:hanging="10"/>
      </w:pP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3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3 </w:t>
      </w:r>
    </w:p>
    <w:p w14:paraId="656AF454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32C1866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Math is what you would expect </w:t>
      </w:r>
    </w:p>
    <w:p w14:paraId="5DB0F1BF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1 + 1   # =&gt; 2 </w:t>
      </w:r>
    </w:p>
    <w:p w14:paraId="68370D6B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8 - 1   # =&gt; 7 </w:t>
      </w:r>
    </w:p>
    <w:p w14:paraId="230AA454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10 *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2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20 </w:t>
      </w:r>
    </w:p>
    <w:p w14:paraId="6A4EF7EA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35 /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5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7.0 </w:t>
      </w:r>
    </w:p>
    <w:p w14:paraId="7289BE32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29527D7A" w14:textId="77777777" w:rsidR="003C1FE2" w:rsidRDefault="008129AA">
      <w:pPr>
        <w:spacing w:after="13" w:line="248" w:lineRule="auto"/>
        <w:ind w:left="-5" w:right="1445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Integer division rounds down for both positive and negative numbers. 5 // 3       # =&gt; 1 </w:t>
      </w:r>
    </w:p>
    <w:p w14:paraId="5CA467CB" w14:textId="77777777" w:rsidR="003C1FE2" w:rsidRDefault="008129AA">
      <w:pPr>
        <w:numPr>
          <w:ilvl w:val="0"/>
          <w:numId w:val="13"/>
        </w:numPr>
        <w:spacing w:after="13" w:line="248" w:lineRule="auto"/>
        <w:ind w:right="570" w:hanging="259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// 3      # =&gt; -2 </w:t>
      </w:r>
    </w:p>
    <w:p w14:paraId="2A2EB29C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5.0 // 3.0   # =&gt; 1.0 # works on floats too </w:t>
      </w:r>
    </w:p>
    <w:p w14:paraId="5C86D8AC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-5.0 //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3.0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-2.0 </w:t>
      </w:r>
    </w:p>
    <w:p w14:paraId="3C331BB2" w14:textId="77777777" w:rsidR="003C1FE2" w:rsidRDefault="003C1FE2">
      <w:pPr>
        <w:sectPr w:rsidR="003C1FE2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0205" w:h="13608"/>
          <w:pgMar w:top="861" w:right="853" w:bottom="1103" w:left="852" w:header="170" w:footer="238" w:gutter="0"/>
          <w:cols w:space="720"/>
          <w:titlePg/>
        </w:sectPr>
      </w:pPr>
    </w:p>
    <w:p w14:paraId="0FBA5402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lastRenderedPageBreak/>
        <w:t xml:space="preserve"> </w:t>
      </w:r>
    </w:p>
    <w:p w14:paraId="7A358A1E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The result of division is always a float </w:t>
      </w:r>
    </w:p>
    <w:p w14:paraId="7300A658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10.0 /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3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3.3333333333333335 </w:t>
      </w:r>
    </w:p>
    <w:p w14:paraId="7AFA6B23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73ED1094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Modulo operation </w:t>
      </w:r>
    </w:p>
    <w:p w14:paraId="68A1E923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7 %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3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1 </w:t>
      </w:r>
    </w:p>
    <w:p w14:paraId="2679C8CC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2918EEDC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Exponentiation (x**y, x to the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yth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power) </w:t>
      </w:r>
    </w:p>
    <w:p w14:paraId="3C9042F7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2**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3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8 </w:t>
      </w:r>
    </w:p>
    <w:p w14:paraId="0565DDCB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2FFA62FA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Enforce precedence with parentheses </w:t>
      </w:r>
    </w:p>
    <w:p w14:paraId="33B3ED6F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1 + 3 *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2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7 </w:t>
      </w:r>
    </w:p>
    <w:p w14:paraId="18A88249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(1 + 3) *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2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8 </w:t>
      </w:r>
    </w:p>
    <w:p w14:paraId="139ADE86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37577067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Boolean values are primitives (Note: the capitalization) </w:t>
      </w:r>
    </w:p>
    <w:p w14:paraId="30800253" w14:textId="77777777" w:rsidR="003C1FE2" w:rsidRDefault="008129AA">
      <w:pPr>
        <w:spacing w:after="13" w:line="248" w:lineRule="auto"/>
        <w:ind w:left="-5" w:right="570" w:hanging="10"/>
      </w:pP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True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True </w:t>
      </w:r>
    </w:p>
    <w:p w14:paraId="39E5FB00" w14:textId="77777777" w:rsidR="003C1FE2" w:rsidRDefault="008129AA">
      <w:pPr>
        <w:spacing w:after="13" w:line="248" w:lineRule="auto"/>
        <w:ind w:left="-5" w:right="570" w:hanging="10"/>
      </w:pP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False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False </w:t>
      </w:r>
    </w:p>
    <w:p w14:paraId="46DB0877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BE0926C" w14:textId="77777777" w:rsidR="003C1FE2" w:rsidRDefault="008129AA">
      <w:pPr>
        <w:spacing w:after="13" w:line="248" w:lineRule="auto"/>
        <w:ind w:left="-5" w:right="6478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negate with not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not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True   # =&gt; False </w:t>
      </w:r>
    </w:p>
    <w:p w14:paraId="515E273A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not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False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True </w:t>
      </w:r>
    </w:p>
    <w:p w14:paraId="2413CECA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26F0D262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Boolean Operators </w:t>
      </w:r>
    </w:p>
    <w:p w14:paraId="7FC3B983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Note "and" and "or" are case-sensitive </w:t>
      </w:r>
    </w:p>
    <w:p w14:paraId="12B0D479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True and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False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False </w:t>
      </w:r>
    </w:p>
    <w:p w14:paraId="24D3DF6E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False or True   # =&gt; True </w:t>
      </w:r>
    </w:p>
    <w:p w14:paraId="6F2F3EA6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02834F49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True and False are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actually 1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and 0 but with different keywords </w:t>
      </w:r>
    </w:p>
    <w:p w14:paraId="02854312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True + True # =&gt; 2 </w:t>
      </w:r>
    </w:p>
    <w:p w14:paraId="4D6AA8B6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True * 8    # =&gt; 8 </w:t>
      </w:r>
    </w:p>
    <w:p w14:paraId="0FD72E2D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False - 5   # =&gt; -5 </w:t>
      </w:r>
    </w:p>
    <w:p w14:paraId="4D131AEF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70FD3191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Comparison operators look at the numerical value of True and False </w:t>
      </w:r>
    </w:p>
    <w:p w14:paraId="3C637359" w14:textId="77777777" w:rsidR="003C1FE2" w:rsidRDefault="008129AA">
      <w:pPr>
        <w:spacing w:after="13" w:line="248" w:lineRule="auto"/>
        <w:ind w:left="-5" w:right="6223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0 ==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False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True 1 == True   # =&gt; True </w:t>
      </w:r>
    </w:p>
    <w:p w14:paraId="4E4CF7EB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2 == True   # =&gt; False </w:t>
      </w:r>
    </w:p>
    <w:p w14:paraId="79CFE35C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-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5 !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= False # =&gt; True </w:t>
      </w:r>
    </w:p>
    <w:p w14:paraId="37523D54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6907918F" w14:textId="77777777" w:rsidR="003C1FE2" w:rsidRDefault="008129AA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lastRenderedPageBreak/>
        <w:t xml:space="preserve"># Using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boolean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logical operators on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ints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casts them to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booleans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for evaluation, but their non-cast value is returned </w:t>
      </w:r>
    </w:p>
    <w:p w14:paraId="6268172E" w14:textId="77777777" w:rsidR="003C1FE2" w:rsidRDefault="008129AA">
      <w:pPr>
        <w:spacing w:after="13" w:line="248" w:lineRule="auto"/>
        <w:ind w:left="-5" w:right="2475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# Don't mix up with bool(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ints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) and bitwise and/or (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&amp;,|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) bool(0)     # =&gt; False </w:t>
      </w:r>
    </w:p>
    <w:p w14:paraId="4E4E1FB2" w14:textId="77777777" w:rsidR="003C1FE2" w:rsidRDefault="008129AA">
      <w:pPr>
        <w:spacing w:after="13" w:line="248" w:lineRule="auto"/>
        <w:ind w:left="-5" w:right="6336" w:hanging="10"/>
      </w:pP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bool(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4)     # =&gt; True bool(-6)    # =&gt; True 0 and 2     # =&gt; 0 </w:t>
      </w:r>
    </w:p>
    <w:p w14:paraId="2622BD4B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-5 or 0     # =&gt; -5 </w:t>
      </w:r>
    </w:p>
    <w:p w14:paraId="1DC4A09E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1B5293FC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Equality is == </w:t>
      </w:r>
    </w:p>
    <w:p w14:paraId="4A03E212" w14:textId="77777777" w:rsidR="003C1FE2" w:rsidRDefault="008129AA">
      <w:pPr>
        <w:numPr>
          <w:ilvl w:val="0"/>
          <w:numId w:val="14"/>
        </w:numPr>
        <w:spacing w:after="13" w:line="248" w:lineRule="auto"/>
        <w:ind w:right="570" w:hanging="18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==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1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True </w:t>
      </w:r>
    </w:p>
    <w:p w14:paraId="120496DF" w14:textId="77777777" w:rsidR="003C1FE2" w:rsidRDefault="008129AA">
      <w:pPr>
        <w:numPr>
          <w:ilvl w:val="0"/>
          <w:numId w:val="14"/>
        </w:numPr>
        <w:spacing w:after="13" w:line="248" w:lineRule="auto"/>
        <w:ind w:right="570" w:hanging="18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==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1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False </w:t>
      </w:r>
    </w:p>
    <w:p w14:paraId="551CA3AE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46C02CAB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Inequality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is !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= </w:t>
      </w:r>
    </w:p>
    <w:p w14:paraId="557E6985" w14:textId="77777777" w:rsidR="003C1FE2" w:rsidRDefault="008129AA">
      <w:pPr>
        <w:numPr>
          <w:ilvl w:val="0"/>
          <w:numId w:val="15"/>
        </w:numPr>
        <w:spacing w:after="13" w:line="248" w:lineRule="auto"/>
        <w:ind w:right="570" w:hanging="180"/>
      </w:pP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!=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1  # =&gt; False </w:t>
      </w:r>
    </w:p>
    <w:p w14:paraId="6DA30581" w14:textId="77777777" w:rsidR="003C1FE2" w:rsidRDefault="008129AA">
      <w:pPr>
        <w:numPr>
          <w:ilvl w:val="0"/>
          <w:numId w:val="15"/>
        </w:numPr>
        <w:spacing w:after="13" w:line="248" w:lineRule="auto"/>
        <w:ind w:right="570" w:hanging="180"/>
      </w:pP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!=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1  # =&gt; True </w:t>
      </w:r>
    </w:p>
    <w:p w14:paraId="22171F2D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6C13B7D1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More comparisons </w:t>
      </w:r>
    </w:p>
    <w:p w14:paraId="4B7FCF27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1 &lt;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10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True </w:t>
      </w:r>
    </w:p>
    <w:p w14:paraId="013AD953" w14:textId="77777777" w:rsidR="003C1FE2" w:rsidRDefault="008129AA">
      <w:pPr>
        <w:numPr>
          <w:ilvl w:val="0"/>
          <w:numId w:val="16"/>
        </w:numPr>
        <w:spacing w:after="13" w:line="248" w:lineRule="auto"/>
        <w:ind w:right="570" w:hanging="18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&gt;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10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False </w:t>
      </w:r>
    </w:p>
    <w:p w14:paraId="49AFE393" w14:textId="77777777" w:rsidR="003C1FE2" w:rsidRDefault="008129AA">
      <w:pPr>
        <w:numPr>
          <w:ilvl w:val="0"/>
          <w:numId w:val="16"/>
        </w:numPr>
        <w:spacing w:after="13" w:line="248" w:lineRule="auto"/>
        <w:ind w:right="570" w:hanging="18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&lt;=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2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True </w:t>
      </w:r>
    </w:p>
    <w:p w14:paraId="7BBA4E80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2 &gt;=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2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True </w:t>
      </w:r>
    </w:p>
    <w:p w14:paraId="35627079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1C81A20F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Seeing whether a value is in a range </w:t>
      </w:r>
    </w:p>
    <w:p w14:paraId="3432D398" w14:textId="77777777" w:rsidR="003C1FE2" w:rsidRDefault="008129AA">
      <w:pPr>
        <w:numPr>
          <w:ilvl w:val="0"/>
          <w:numId w:val="17"/>
        </w:numPr>
        <w:spacing w:after="13" w:line="248" w:lineRule="auto"/>
        <w:ind w:right="570" w:hanging="18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&lt; 2 and 2 &lt;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3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True </w:t>
      </w:r>
    </w:p>
    <w:p w14:paraId="1CEC4643" w14:textId="77777777" w:rsidR="003C1FE2" w:rsidRDefault="008129AA">
      <w:pPr>
        <w:numPr>
          <w:ilvl w:val="0"/>
          <w:numId w:val="17"/>
        </w:numPr>
        <w:spacing w:after="13" w:line="248" w:lineRule="auto"/>
        <w:ind w:right="570" w:hanging="18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&lt; 3 and 3 &lt;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2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False </w:t>
      </w:r>
    </w:p>
    <w:p w14:paraId="2F503C3A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Chaining makes this look nicer </w:t>
      </w:r>
    </w:p>
    <w:p w14:paraId="34234647" w14:textId="77777777" w:rsidR="003C1FE2" w:rsidRDefault="008129AA">
      <w:pPr>
        <w:numPr>
          <w:ilvl w:val="0"/>
          <w:numId w:val="18"/>
        </w:numPr>
        <w:spacing w:after="13" w:line="248" w:lineRule="auto"/>
        <w:ind w:right="570" w:hanging="18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&lt; 2 &lt;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3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True </w:t>
      </w:r>
    </w:p>
    <w:p w14:paraId="484BD707" w14:textId="77777777" w:rsidR="003C1FE2" w:rsidRDefault="008129AA">
      <w:pPr>
        <w:numPr>
          <w:ilvl w:val="0"/>
          <w:numId w:val="18"/>
        </w:numPr>
        <w:spacing w:after="13" w:line="248" w:lineRule="auto"/>
        <w:ind w:right="570" w:hanging="18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&lt; 3 &lt;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2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False </w:t>
      </w:r>
    </w:p>
    <w:p w14:paraId="2084FB17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28A16923" w14:textId="77777777" w:rsidR="003C1FE2" w:rsidRDefault="008129AA">
      <w:pPr>
        <w:spacing w:after="13" w:line="248" w:lineRule="auto"/>
        <w:ind w:left="-5" w:right="1073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(is vs. ==) is checks if two variables refer to the same object, but == checks # if the objects pointed to have the same values. a = [1, 2, 3, 4]  # Point a at a new list, [1, 2, 3, 4] b = a             # Point b at what a is pointing to b is a            # =&gt; True, a and b refer to the same object b == a            # =&gt; True, a's and b's objects are equal b = [1, 2, 3, 4]  # Point b at a new list, [1, 2, 3, 4] </w:t>
      </w:r>
    </w:p>
    <w:p w14:paraId="534B3E01" w14:textId="77777777" w:rsidR="003C1FE2" w:rsidRDefault="008129AA">
      <w:pPr>
        <w:spacing w:after="13" w:line="248" w:lineRule="auto"/>
        <w:ind w:left="-5" w:right="2288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b is a            # =&gt; False, a and b do not refer to the same object b == a            # =&gt; True, a's and b's objects are equal </w:t>
      </w:r>
    </w:p>
    <w:p w14:paraId="0896817C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10F232B7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Strings are created with " or ' </w:t>
      </w:r>
    </w:p>
    <w:p w14:paraId="36904097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lastRenderedPageBreak/>
        <w:t xml:space="preserve">"This is a string." </w:t>
      </w:r>
    </w:p>
    <w:p w14:paraId="570ABDD7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'This is also a string.' </w:t>
      </w:r>
    </w:p>
    <w:p w14:paraId="5221CAE7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7571EC09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Strings can be added too! But try not to do this. </w:t>
      </w:r>
    </w:p>
    <w:p w14:paraId="2E791998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"Hello " + "world!"  # =&gt; "Hello world!" </w:t>
      </w:r>
    </w:p>
    <w:p w14:paraId="76D7ADAA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String literals (but not variables) can be concatenated without using '+' </w:t>
      </w:r>
    </w:p>
    <w:p w14:paraId="4B2E3D9B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"Hello " "world!"    # =&gt; "Hello world!" </w:t>
      </w:r>
    </w:p>
    <w:p w14:paraId="47FE3E0C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7F9F2AEC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A string can be treated like a list of characters </w:t>
      </w:r>
    </w:p>
    <w:p w14:paraId="183E9467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"This is a string"[0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]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'T' </w:t>
      </w:r>
    </w:p>
    <w:p w14:paraId="33CFDFDA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48CB7D05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You can find the length of a string </w:t>
      </w:r>
    </w:p>
    <w:p w14:paraId="418805F4" w14:textId="77777777" w:rsidR="003C1FE2" w:rsidRDefault="008129AA">
      <w:pPr>
        <w:spacing w:after="13" w:line="248" w:lineRule="auto"/>
        <w:ind w:left="-5" w:right="570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len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"This is a string")  # =&gt; 16 </w:t>
      </w:r>
    </w:p>
    <w:p w14:paraId="1A593304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6B06DDF8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You can also format using f-strings or formatted string literals (in Python 3.6+) name = "Reiko" </w:t>
      </w:r>
    </w:p>
    <w:p w14:paraId="017E51CF" w14:textId="77777777" w:rsidR="003C1FE2" w:rsidRDefault="008129AA">
      <w:pPr>
        <w:spacing w:after="13" w:line="248" w:lineRule="auto"/>
        <w:ind w:left="-5" w:right="570" w:hanging="10"/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f"She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said her name is {name}." # =&gt; "She said her name is Reiko" </w:t>
      </w:r>
    </w:p>
    <w:p w14:paraId="66151616" w14:textId="77777777" w:rsidR="003C1FE2" w:rsidRDefault="008129AA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You can basically put any Python statement inside the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braces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and it will be output in the string. </w:t>
      </w:r>
    </w:p>
    <w:p w14:paraId="51FD4A6B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f"{name} is {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len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(name)} characters long." # =&gt; "Reiko is 5 characters long." </w:t>
      </w:r>
    </w:p>
    <w:p w14:paraId="7D1CDCE9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753C204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4346F888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None is an object </w:t>
      </w:r>
    </w:p>
    <w:p w14:paraId="14B95486" w14:textId="77777777" w:rsidR="003C1FE2" w:rsidRDefault="008129AA">
      <w:pPr>
        <w:spacing w:after="13" w:line="248" w:lineRule="auto"/>
        <w:ind w:left="-5" w:right="570" w:hanging="10"/>
      </w:pP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None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None </w:t>
      </w:r>
    </w:p>
    <w:p w14:paraId="24EC475D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177A747C" w14:textId="77777777" w:rsidR="003C1FE2" w:rsidRDefault="008129AA">
      <w:pPr>
        <w:spacing w:after="13" w:line="248" w:lineRule="auto"/>
        <w:ind w:left="-5" w:right="206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Don't use the equality "==" symbol to compare objects to None # Use "is" instead. This checks for equality of object identity. </w:t>
      </w:r>
    </w:p>
    <w:p w14:paraId="4FD36747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"etc" is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None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False </w:t>
      </w:r>
    </w:p>
    <w:p w14:paraId="7C2DEB67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None is None   # =&gt; True </w:t>
      </w:r>
    </w:p>
    <w:p w14:paraId="08ACBBBE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65AB1C19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# None, 0, and empty strings/lists/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dicts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/tuples all evaluate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to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False. </w:t>
      </w:r>
    </w:p>
    <w:p w14:paraId="7061CE22" w14:textId="77777777" w:rsidR="003C1FE2" w:rsidRDefault="008129AA">
      <w:pPr>
        <w:spacing w:after="13" w:line="248" w:lineRule="auto"/>
        <w:ind w:left="-5" w:right="578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All other values are True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bool(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0)   # =&gt; False bool("")  # =&gt; False bool([])  # =&gt; False bool({})  # =&gt; False </w:t>
      </w:r>
    </w:p>
    <w:p w14:paraId="732DF37F" w14:textId="77777777" w:rsidR="003C1FE2" w:rsidRDefault="008129AA">
      <w:pPr>
        <w:spacing w:after="13" w:line="248" w:lineRule="auto"/>
        <w:ind w:left="-5" w:right="570" w:hanging="10"/>
      </w:pP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bool(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())  # =&gt; False </w:t>
      </w:r>
    </w:p>
    <w:p w14:paraId="44E346CC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E1FDD18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#################################################### </w:t>
      </w:r>
    </w:p>
    <w:p w14:paraId="0771CB85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## 2. Variables and Collections </w:t>
      </w:r>
    </w:p>
    <w:p w14:paraId="33997313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lastRenderedPageBreak/>
        <w:t xml:space="preserve">#################################################### </w:t>
      </w:r>
    </w:p>
    <w:p w14:paraId="20E07DDD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F495895" w14:textId="77777777" w:rsidR="003C1FE2" w:rsidRDefault="008129AA">
      <w:pPr>
        <w:spacing w:after="13" w:line="248" w:lineRule="auto"/>
        <w:ind w:left="-5" w:right="1276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Python has a print function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"I'm Python. Nice to meet you!")  # =&gt; I'm Python. Nice to meet you! </w:t>
      </w:r>
    </w:p>
    <w:p w14:paraId="1BD8290B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4EAB4776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By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default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the print function also prints out a newline at the end. </w:t>
      </w:r>
    </w:p>
    <w:p w14:paraId="1BE16A1D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Use the optional argument end to change the end string. </w:t>
      </w:r>
    </w:p>
    <w:p w14:paraId="31B091C2" w14:textId="77777777" w:rsidR="003C1FE2" w:rsidRDefault="008129AA">
      <w:pPr>
        <w:spacing w:after="13" w:line="248" w:lineRule="auto"/>
        <w:ind w:left="-5" w:right="570" w:hanging="10"/>
      </w:pP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"Hello, World", end="!")  # =&gt; Hello, World! </w:t>
      </w:r>
    </w:p>
    <w:p w14:paraId="5DD4944B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3F49F2C3" w14:textId="77777777" w:rsidR="003C1FE2" w:rsidRDefault="008129AA">
      <w:pPr>
        <w:spacing w:after="13" w:line="248" w:lineRule="auto"/>
        <w:ind w:left="-5" w:right="86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Simple way to get input data from console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input_string_var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input(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"Enter some data: ") # Returns the data as a string # Note: In earlier versions of Python, input() method was named as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raw_input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() </w:t>
      </w:r>
    </w:p>
    <w:p w14:paraId="12F303CD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0FE5849A" w14:textId="77777777" w:rsidR="003C1FE2" w:rsidRDefault="008129AA">
      <w:pPr>
        <w:spacing w:after="13" w:line="248" w:lineRule="auto"/>
        <w:ind w:left="-5" w:right="341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There are no declarations, only assignments. # Convention is to use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lower_case_with_underscores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some_var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= 5 </w:t>
      </w:r>
    </w:p>
    <w:p w14:paraId="731CB31A" w14:textId="77777777" w:rsidR="003C1FE2" w:rsidRDefault="008129AA">
      <w:pPr>
        <w:spacing w:after="13" w:line="248" w:lineRule="auto"/>
        <w:ind w:left="-5" w:right="570" w:hanging="10"/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some_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var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5 </w:t>
      </w:r>
    </w:p>
    <w:p w14:paraId="2F0FDE43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0ECE86E3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Accessing a previously unassigned variable is an exception. </w:t>
      </w:r>
    </w:p>
    <w:p w14:paraId="24195E13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See Control Flow to learn more about exception handling. </w:t>
      </w:r>
    </w:p>
    <w:p w14:paraId="7C3ACDCC" w14:textId="77777777" w:rsidR="003C1FE2" w:rsidRDefault="008129AA">
      <w:pPr>
        <w:spacing w:after="13" w:line="248" w:lineRule="auto"/>
        <w:ind w:left="-5" w:right="570" w:hanging="10"/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some_unknown_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var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Raises a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NameError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76F61593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9A69C04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if can be used as an expression </w:t>
      </w:r>
    </w:p>
    <w:p w14:paraId="67BC29C8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Equivalent of C's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'?: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' ternary operator </w:t>
      </w:r>
    </w:p>
    <w:p w14:paraId="389BBFD0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"yahoo!" if 3 &gt; 2 else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2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"yahoo!" </w:t>
      </w:r>
    </w:p>
    <w:p w14:paraId="4A1A6674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71D94C73" w14:textId="77777777" w:rsidR="003C1FE2" w:rsidRDefault="008129AA">
      <w:pPr>
        <w:spacing w:after="13" w:line="248" w:lineRule="auto"/>
        <w:ind w:left="-5" w:right="6106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Lists store sequences li = [] </w:t>
      </w:r>
    </w:p>
    <w:p w14:paraId="3856CF97" w14:textId="77777777" w:rsidR="003C1FE2" w:rsidRDefault="008129AA">
      <w:pPr>
        <w:spacing w:after="13" w:line="248" w:lineRule="auto"/>
        <w:ind w:left="-5" w:right="4359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You can start with a prefilled list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other_li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= [4, 5, 6] </w:t>
      </w:r>
    </w:p>
    <w:p w14:paraId="75669869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7BF1FC10" w14:textId="77777777" w:rsidR="003C1FE2" w:rsidRDefault="008129AA">
      <w:pPr>
        <w:spacing w:after="13" w:line="248" w:lineRule="auto"/>
        <w:ind w:left="-5" w:right="4388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Add stuff to the end of a list with append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li.append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(1)    # li is now [1]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li.append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(2)    # li is now [1, 2]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li.append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(4)    # li is now [1, 2, 4]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li.append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(3)    # li is now [1, 2, 4, 3] # Remove from the end with pop </w:t>
      </w:r>
    </w:p>
    <w:p w14:paraId="0D5FDED6" w14:textId="77777777" w:rsidR="003C1FE2" w:rsidRDefault="008129AA">
      <w:pPr>
        <w:spacing w:after="13" w:line="248" w:lineRule="auto"/>
        <w:ind w:left="-5" w:right="570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li.pop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)        # =&gt; 3 and li is now [1, 2, 4] </w:t>
      </w:r>
    </w:p>
    <w:p w14:paraId="31F4764F" w14:textId="77777777" w:rsidR="003C1FE2" w:rsidRDefault="008129AA">
      <w:pPr>
        <w:spacing w:after="13" w:line="248" w:lineRule="auto"/>
        <w:ind w:left="-5" w:right="4398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Let's put it back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li.append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(3)    # li is now [1, 2, 4, 3] again. </w:t>
      </w:r>
    </w:p>
    <w:p w14:paraId="0A6B81E1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lastRenderedPageBreak/>
        <w:t xml:space="preserve"> </w:t>
      </w:r>
    </w:p>
    <w:p w14:paraId="59624BA9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Access a list like you would any array </w:t>
      </w:r>
    </w:p>
    <w:p w14:paraId="2AFD71B4" w14:textId="77777777" w:rsidR="003C1FE2" w:rsidRDefault="008129AA">
      <w:pPr>
        <w:spacing w:after="13" w:line="248" w:lineRule="auto"/>
        <w:ind w:left="-5" w:right="570" w:hanging="10"/>
      </w:pP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li[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0]   # =&gt; 1 </w:t>
      </w:r>
    </w:p>
    <w:p w14:paraId="57FFE207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Look at the last element </w:t>
      </w:r>
    </w:p>
    <w:p w14:paraId="0E8F0601" w14:textId="77777777" w:rsidR="003C1FE2" w:rsidRDefault="008129AA">
      <w:pPr>
        <w:spacing w:after="13" w:line="248" w:lineRule="auto"/>
        <w:ind w:left="-5" w:right="570" w:hanging="10"/>
      </w:pP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li[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-1]  # =&gt; 3 </w:t>
      </w:r>
    </w:p>
    <w:p w14:paraId="1FE61794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923399E" w14:textId="77777777" w:rsidR="003C1FE2" w:rsidRDefault="008129AA">
      <w:pPr>
        <w:spacing w:after="13" w:line="248" w:lineRule="auto"/>
        <w:ind w:left="-5" w:right="4037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Looking out of bounds is an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IndexError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li[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4]  # Raises an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IndexError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37664CB9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You can look at ranges with slice syntax. </w:t>
      </w:r>
    </w:p>
    <w:p w14:paraId="6A9A2561" w14:textId="77777777" w:rsidR="003C1FE2" w:rsidRDefault="008129AA">
      <w:pPr>
        <w:spacing w:after="13" w:line="248" w:lineRule="auto"/>
        <w:ind w:left="-5" w:right="2571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The start index is included, the end index is not # (It's a closed/open range for you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mathy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types.) li[1:3]   # Return list from index 1 to 3 =&gt; [2, 4] li[2:]    # Return list starting from index 2 =&gt; [4, 3] li[:3]    # Return list from beginning until index 3  =&gt; [1, 2, 4] li[::2]   # Return list selecting every second entry =&gt; [1, 4] li[::-1]  # Return list in reverse order =&gt; [3, 4, 2, 1] </w:t>
      </w:r>
    </w:p>
    <w:p w14:paraId="3698E1B7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Use any combination of these to make advanced slices </w:t>
      </w:r>
    </w:p>
    <w:p w14:paraId="2217FD67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# li[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start:end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:step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] </w:t>
      </w:r>
    </w:p>
    <w:p w14:paraId="0D611CAE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619604E4" w14:textId="77777777" w:rsidR="003C1FE2" w:rsidRDefault="008129AA">
      <w:pPr>
        <w:spacing w:after="13" w:line="248" w:lineRule="auto"/>
        <w:ind w:left="-5" w:right="2402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Make a one layer deep copy using slices li2 =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li[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:]  # =&gt; li2 = [1, 2, 4, 3] but (li2 is li) will result in false. </w:t>
      </w:r>
    </w:p>
    <w:p w14:paraId="53469C2F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6E28C7E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Remove arbitrary elements from a list with "del" </w:t>
      </w:r>
    </w:p>
    <w:p w14:paraId="4C349A4F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del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li[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2]  # li is now [1, 2, 3] </w:t>
      </w:r>
    </w:p>
    <w:p w14:paraId="1910AF0E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30186435" w14:textId="77777777" w:rsidR="003C1FE2" w:rsidRDefault="008129AA">
      <w:pPr>
        <w:spacing w:after="13" w:line="248" w:lineRule="auto"/>
        <w:ind w:left="-5" w:right="3707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Remove first occurrence of a value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li.remove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(2)  # li is now [1, 3] </w:t>
      </w:r>
    </w:p>
    <w:p w14:paraId="32C920F8" w14:textId="77777777" w:rsidR="003C1FE2" w:rsidRDefault="008129AA">
      <w:pPr>
        <w:spacing w:after="13" w:line="248" w:lineRule="auto"/>
        <w:ind w:left="-5" w:right="570" w:hanging="10"/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li.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remove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2)  # Raises a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ValueError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as 2 is not in the list </w:t>
      </w:r>
    </w:p>
    <w:p w14:paraId="69028A28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217B05FD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Insert an element at a specific index </w:t>
      </w:r>
    </w:p>
    <w:p w14:paraId="07A16C24" w14:textId="77777777" w:rsidR="003C1FE2" w:rsidRDefault="008129AA">
      <w:pPr>
        <w:spacing w:after="13" w:line="248" w:lineRule="auto"/>
        <w:ind w:left="-5" w:right="570" w:hanging="10"/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li.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insert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1, 2)  # li is now [1, 2, 3] again </w:t>
      </w:r>
    </w:p>
    <w:p w14:paraId="56BE6184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60AFE6E2" w14:textId="77777777" w:rsidR="003C1FE2" w:rsidRDefault="008129AA">
      <w:pPr>
        <w:spacing w:after="13" w:line="248" w:lineRule="auto"/>
        <w:ind w:left="-5" w:right="1525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Get the index of the first item found matching the argument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li.index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(2)  # =&gt; 1 </w:t>
      </w:r>
    </w:p>
    <w:p w14:paraId="57395573" w14:textId="77777777" w:rsidR="003C1FE2" w:rsidRDefault="008129AA">
      <w:pPr>
        <w:spacing w:after="13" w:line="248" w:lineRule="auto"/>
        <w:ind w:left="-5" w:right="570" w:hanging="10"/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li.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index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4)  # Raises a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ValueError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as 4 is not in the list </w:t>
      </w:r>
    </w:p>
    <w:p w14:paraId="4D900574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292E0377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You can add lists </w:t>
      </w:r>
    </w:p>
    <w:p w14:paraId="6547BB47" w14:textId="77777777" w:rsidR="003C1FE2" w:rsidRDefault="008129AA">
      <w:pPr>
        <w:spacing w:after="13" w:line="248" w:lineRule="auto"/>
        <w:ind w:left="-5" w:right="3134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Note: values for li and for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other_li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are not modified. li +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other_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li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[1, 2, 3, 4, 5, 6] </w:t>
      </w:r>
    </w:p>
    <w:p w14:paraId="0BE884D6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lastRenderedPageBreak/>
        <w:t xml:space="preserve"> </w:t>
      </w:r>
    </w:p>
    <w:p w14:paraId="723CCAC0" w14:textId="77777777" w:rsidR="003C1FE2" w:rsidRDefault="008129AA">
      <w:pPr>
        <w:spacing w:after="13" w:line="248" w:lineRule="auto"/>
        <w:ind w:left="-5" w:right="3352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# Concatenate lists with "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extend(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)"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li.extend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other_li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)  # Now li is [1, 2, 3, 4, 5, 6] </w:t>
      </w:r>
    </w:p>
    <w:p w14:paraId="213B0CC1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71651C41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Check for existence in a list with "in" </w:t>
      </w:r>
    </w:p>
    <w:p w14:paraId="4EF9E924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1 in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li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True </w:t>
      </w:r>
    </w:p>
    <w:p w14:paraId="6471E9E9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012775B3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# Examine the length with "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len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)" </w:t>
      </w:r>
    </w:p>
    <w:p w14:paraId="61DB16A3" w14:textId="77777777" w:rsidR="003C1FE2" w:rsidRDefault="008129AA">
      <w:pPr>
        <w:spacing w:after="13" w:line="248" w:lineRule="auto"/>
        <w:ind w:left="-5" w:right="570" w:hanging="10"/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len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(li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)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6 </w:t>
      </w:r>
    </w:p>
    <w:p w14:paraId="2D00576A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0126478B" w14:textId="77777777" w:rsidR="003C1FE2" w:rsidRDefault="008129AA">
      <w:pPr>
        <w:spacing w:after="13" w:line="248" w:lineRule="auto"/>
        <w:ind w:left="-5" w:right="459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Tuples are like lists but are immutable. tup = (1, 2, 3)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tup[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0]      # =&gt; 1 </w:t>
      </w:r>
    </w:p>
    <w:p w14:paraId="34933E4B" w14:textId="77777777" w:rsidR="003C1FE2" w:rsidRDefault="008129AA">
      <w:pPr>
        <w:spacing w:after="13" w:line="248" w:lineRule="auto"/>
        <w:ind w:left="-5" w:right="570" w:hanging="10"/>
      </w:pP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tup[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0] = 3  # Raises a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TypeError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0FC98FD4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429F690E" w14:textId="77777777" w:rsidR="003C1FE2" w:rsidRDefault="008129AA">
      <w:pPr>
        <w:spacing w:after="13" w:line="248" w:lineRule="auto"/>
        <w:ind w:left="-5" w:right="903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Note that a tuple of length one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has to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have a comma after the last element but # tuples of other lengths, even zero, do not.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type(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(1))   # =&gt; &lt;class 'int'&gt; type((1,))  # =&gt; &lt;class 'tuple'&gt; </w:t>
      </w:r>
    </w:p>
    <w:p w14:paraId="788E26A5" w14:textId="77777777" w:rsidR="003C1FE2" w:rsidRDefault="008129AA">
      <w:pPr>
        <w:spacing w:after="13" w:line="248" w:lineRule="auto"/>
        <w:ind w:left="-5" w:right="570" w:hanging="10"/>
      </w:pP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type(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())    # =&gt; &lt;class 'tuple'&gt; </w:t>
      </w:r>
    </w:p>
    <w:p w14:paraId="006D8753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04ED268A" w14:textId="77777777" w:rsidR="003C1FE2" w:rsidRDefault="008129AA">
      <w:pPr>
        <w:spacing w:after="13" w:line="248" w:lineRule="auto"/>
        <w:ind w:left="-5" w:right="2545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You can do most of the list operations on tuples too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len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 xml:space="preserve">tup)   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     # =&gt; 3 </w:t>
      </w:r>
    </w:p>
    <w:p w14:paraId="18EC3622" w14:textId="77777777" w:rsidR="003C1FE2" w:rsidRDefault="008129AA">
      <w:pPr>
        <w:spacing w:after="13" w:line="248" w:lineRule="auto"/>
        <w:ind w:left="-5" w:right="436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tup + (4, 5, 6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)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(1, 2, 3, 4, 5, 6) tup[:2]          # =&gt; (1, 2) </w:t>
      </w:r>
    </w:p>
    <w:p w14:paraId="38E56597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2 in tup         # =&gt; True </w:t>
      </w:r>
    </w:p>
    <w:p w14:paraId="53772502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1CD390E6" w14:textId="77777777" w:rsidR="003C1FE2" w:rsidRDefault="008129AA">
      <w:pPr>
        <w:spacing w:after="13" w:line="248" w:lineRule="auto"/>
        <w:ind w:left="-5" w:right="3076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# You can unpack tuples (or lists) into variables a, b, c = (1, 2, 3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)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a is now 1, b is now 2 and c is now 3 </w:t>
      </w:r>
    </w:p>
    <w:p w14:paraId="7B6A92DB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You can also do extended unpacking </w:t>
      </w:r>
    </w:p>
    <w:p w14:paraId="4290CA74" w14:textId="77777777" w:rsidR="003C1FE2" w:rsidRDefault="008129AA">
      <w:pPr>
        <w:spacing w:after="13" w:line="248" w:lineRule="auto"/>
        <w:ind w:left="-5" w:right="2153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a, *b, c = (1, 2, 3, 4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)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a is now 1, b is now [2, 3] and c is now 4 # Tuples are created by default if you leave out the parentheses d, e, f = 4, 5, 6  # tuple 4, 5, 6 is unpacked into variables d, e and f </w:t>
      </w:r>
    </w:p>
    <w:p w14:paraId="47B39763" w14:textId="77777777" w:rsidR="003C1FE2" w:rsidRDefault="008129AA">
      <w:pPr>
        <w:spacing w:after="13" w:line="248" w:lineRule="auto"/>
        <w:ind w:left="-5" w:right="3988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respectively such that d = 4, e = 5 and f = 6 # Now look how easy it is to swap two values e, d = d,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e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d is now 5 and e is now 4 </w:t>
      </w:r>
    </w:p>
    <w:p w14:paraId="4FC3833C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1A8E7F93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67C0D7A8" w14:textId="77777777" w:rsidR="003C1FE2" w:rsidRDefault="008129AA">
      <w:pPr>
        <w:spacing w:after="13" w:line="248" w:lineRule="auto"/>
        <w:ind w:left="-5" w:right="2546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Dictionaries store mappings from keys to values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empty_dict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= {} </w:t>
      </w:r>
    </w:p>
    <w:p w14:paraId="6C1E3D24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Here is a prefilled dictionary </w:t>
      </w:r>
    </w:p>
    <w:p w14:paraId="5F1C8A9B" w14:textId="77777777" w:rsidR="003C1FE2" w:rsidRDefault="008129AA">
      <w:pPr>
        <w:spacing w:after="13" w:line="248" w:lineRule="auto"/>
        <w:ind w:left="-5" w:right="570" w:hanging="10"/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lastRenderedPageBreak/>
        <w:t>filled_dict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= {"one": 1, "two": 2, "three": 3} </w:t>
      </w:r>
    </w:p>
    <w:p w14:paraId="64FE5850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0C8EE682" w14:textId="77777777" w:rsidR="003C1FE2" w:rsidRDefault="008129AA">
      <w:pPr>
        <w:spacing w:after="13" w:line="248" w:lineRule="auto"/>
        <w:ind w:left="-5" w:right="838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Note keys for dictionaries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have to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be immutable types. This is to ensure that # the key can be converted to a constant hash value for quick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look-ups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. </w:t>
      </w:r>
    </w:p>
    <w:p w14:paraId="612DBCDA" w14:textId="77777777" w:rsidR="003C1FE2" w:rsidRDefault="008129AA">
      <w:pPr>
        <w:spacing w:after="13" w:line="248" w:lineRule="auto"/>
        <w:ind w:left="-5" w:right="883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Immutable types include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ints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, floats, strings, tuples.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invalid_dict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= {[1,2,3]: "123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"}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Raises a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TypeError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unhashable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type: 'list'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valid_dict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= {(1,2,3):[1,2,3]}   # Values can be of any type, however. </w:t>
      </w:r>
    </w:p>
    <w:p w14:paraId="32B2D6CE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11E76DFD" w14:textId="77777777" w:rsidR="003C1FE2" w:rsidRDefault="008129AA">
      <w:pPr>
        <w:spacing w:after="13" w:line="248" w:lineRule="auto"/>
        <w:ind w:left="-5" w:right="4392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Look up values with []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filled_dict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["one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"]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1 # Get all keys as an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iterable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with "keys()". We need to wrap the call in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list(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) </w:t>
      </w:r>
    </w:p>
    <w:p w14:paraId="76732B85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to turn it into a list. We'll talk about those later.  Note - for Python </w:t>
      </w:r>
    </w:p>
    <w:p w14:paraId="3B597864" w14:textId="77777777" w:rsidR="003C1FE2" w:rsidRDefault="008129AA">
      <w:pPr>
        <w:spacing w:after="13" w:line="248" w:lineRule="auto"/>
        <w:ind w:left="-5" w:right="857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versions &lt;3.7, dictionary key ordering is not guaranteed. Your results might # not match the example below exactly. However, as of Python 3.7, dictionary # items maintain the order at which they are inserted into the dictionary. </w:t>
      </w:r>
    </w:p>
    <w:p w14:paraId="726C5D88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list(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filled_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dict.keys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())  # =&gt; ["three", "two", "one"] in Python &lt;3.7 list(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filled_dict.keys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())  # =&gt; ["one", "two", "three"] in Python 3.7+ </w:t>
      </w:r>
    </w:p>
    <w:p w14:paraId="424D1601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2251F7E9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3DA06D6D" w14:textId="77777777" w:rsidR="003C1FE2" w:rsidRDefault="008129AA">
      <w:pPr>
        <w:spacing w:after="13" w:line="248" w:lineRule="auto"/>
        <w:ind w:left="-5" w:right="1124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Get all values as an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iterable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with "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values(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)". Once again we need to wrap it # in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list(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) to get it out of the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iterable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. Note - Same as above regarding key # ordering. list(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filled_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dict.values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())  # =&gt; [3, 2, 1]  in Python &lt;3.7 list(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filled_dict.values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())  # =&gt; [1, 2, 3] in Python 3.7+ </w:t>
      </w:r>
    </w:p>
    <w:p w14:paraId="4E92C8E3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70318195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Check for existence of keys in a dictionary with "in" </w:t>
      </w:r>
    </w:p>
    <w:p w14:paraId="36451828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"one" in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filled_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dict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True </w:t>
      </w:r>
    </w:p>
    <w:p w14:paraId="13BC8715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1 in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filled_dict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     # =&gt; False </w:t>
      </w:r>
    </w:p>
    <w:p w14:paraId="4296EE38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333DC006" w14:textId="77777777" w:rsidR="003C1FE2" w:rsidRDefault="008129AA">
      <w:pPr>
        <w:spacing w:after="13" w:line="248" w:lineRule="auto"/>
        <w:ind w:left="-5" w:right="2226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Looking up a non-existing key is a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KeyError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filled_dict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["four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"]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KeyError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62FC6C50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08D41381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# Use "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get(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)" method to avoid the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KeyError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4AFCF88E" w14:textId="77777777" w:rsidR="003C1FE2" w:rsidRDefault="008129AA">
      <w:pPr>
        <w:spacing w:after="13" w:line="248" w:lineRule="auto"/>
        <w:ind w:left="-5" w:right="3318" w:hanging="10"/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filled_dict.get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("one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 xml:space="preserve">")   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  # =&gt; 1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filled_dict.get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("four")     # =&gt; None </w:t>
      </w:r>
    </w:p>
    <w:p w14:paraId="65D83E5E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The get method supports a default argument when the value is missing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filled_dict.get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"one", 4)   # =&gt; 1 </w:t>
      </w:r>
    </w:p>
    <w:p w14:paraId="33DD93BC" w14:textId="77777777" w:rsidR="003C1FE2" w:rsidRDefault="008129AA">
      <w:pPr>
        <w:spacing w:after="13" w:line="248" w:lineRule="auto"/>
        <w:ind w:left="-5" w:right="570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filled_dict.get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"four", 4)  # =&gt; 4 </w:t>
      </w:r>
    </w:p>
    <w:p w14:paraId="5679693D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0AC7301D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lastRenderedPageBreak/>
        <w:t># "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setdefault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)" inserts into a dictionary only if the given key isn't present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filled_dict.setdefault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("five", 5)  #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filled_dict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["five"] is set to 5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filled_dict.setdefault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("five", 6)  #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filled_dict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["five"] is still 5 </w:t>
      </w:r>
    </w:p>
    <w:p w14:paraId="168D920B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0286ABD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Adding to a dictionary </w:t>
      </w:r>
    </w:p>
    <w:p w14:paraId="3993BE16" w14:textId="77777777" w:rsidR="003C1FE2" w:rsidRDefault="008129AA">
      <w:pPr>
        <w:spacing w:after="13" w:line="248" w:lineRule="auto"/>
        <w:ind w:left="-5" w:right="570" w:hanging="10"/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filled_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dict.update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({"four":4})  # =&gt; {"one": 1, "two": 2, "three": 3, "four": 4}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filled_dict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["four"] = 4         # another way to add to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dict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73F01B45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D5318A1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Remove keys from a dictionary with del </w:t>
      </w:r>
    </w:p>
    <w:p w14:paraId="57E4CE59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del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filled_dict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["one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"]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Removes the key "one" from filled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dict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7FCD21D1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7B9747EF" w14:textId="77777777" w:rsidR="003C1FE2" w:rsidRDefault="008129AA">
      <w:pPr>
        <w:spacing w:after="13" w:line="248" w:lineRule="auto"/>
        <w:ind w:left="-5" w:right="1429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# From Python 3.5 you can also use the additional unpacking options {'a': 1, **{'b': 2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}}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{'a': 1, 'b': 2} </w:t>
      </w:r>
    </w:p>
    <w:p w14:paraId="75AF8326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{'a': 1, **{'a': 2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}}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{'a': 2} </w:t>
      </w:r>
    </w:p>
    <w:p w14:paraId="69473539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6BD1C59D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6997062D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61D4ED26" w14:textId="77777777" w:rsidR="003C1FE2" w:rsidRDefault="008129AA">
      <w:pPr>
        <w:spacing w:after="13" w:line="248" w:lineRule="auto"/>
        <w:ind w:left="-5" w:right="5221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Sets store ... well sets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empty_set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set(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) </w:t>
      </w:r>
    </w:p>
    <w:p w14:paraId="409AADDC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Initialize a set with a bunch of values. Yeah, it looks a bit like a dict. Sorry.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some_set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= {1, 1, 2, 2, 3, 4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}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some_set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is now {1, 2, 3, 4} </w:t>
      </w:r>
    </w:p>
    <w:p w14:paraId="090CAFB6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46BD83FA" w14:textId="77777777" w:rsidR="003C1FE2" w:rsidRDefault="008129AA">
      <w:pPr>
        <w:spacing w:after="13" w:line="248" w:lineRule="auto"/>
        <w:ind w:left="-5" w:right="849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Similar to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keys of a dictionary, elements of a set have to be immutable.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invalid_set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= {[1], 1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}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Raises a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TypeError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unhashable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type: 'list'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valid_set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= {(1,), 1} </w:t>
      </w:r>
    </w:p>
    <w:p w14:paraId="6F7CE3C3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253A96CB" w14:textId="77777777" w:rsidR="003C1FE2" w:rsidRDefault="008129AA">
      <w:pPr>
        <w:spacing w:after="13" w:line="248" w:lineRule="auto"/>
        <w:ind w:left="-5" w:right="4589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Add one more item to the set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filled_set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some_set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3B7B366" w14:textId="77777777" w:rsidR="003C1FE2" w:rsidRDefault="008129AA">
      <w:pPr>
        <w:spacing w:after="13" w:line="248" w:lineRule="auto"/>
        <w:ind w:left="-5" w:right="570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filled_set.add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5)  #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filled_set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is now {1, 2, 3, 4, 5} </w:t>
      </w:r>
    </w:p>
    <w:p w14:paraId="496A3F19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Sets do not have duplicate elements </w:t>
      </w:r>
    </w:p>
    <w:p w14:paraId="0C038344" w14:textId="77777777" w:rsidR="003C1FE2" w:rsidRDefault="008129AA">
      <w:pPr>
        <w:spacing w:after="13" w:line="248" w:lineRule="auto"/>
        <w:ind w:left="-5" w:right="570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filled_set.add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5)  # it remains as before {1, 2, 3, 4, 5} </w:t>
      </w:r>
    </w:p>
    <w:p w14:paraId="7DCF91BB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1F169E75" w14:textId="77777777" w:rsidR="003C1FE2" w:rsidRDefault="008129AA">
      <w:pPr>
        <w:spacing w:after="13" w:line="248" w:lineRule="auto"/>
        <w:ind w:left="-5" w:right="4853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Do set intersection with &amp;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other_set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= {3, 4, 5, 6} </w:t>
      </w:r>
    </w:p>
    <w:p w14:paraId="41C9BB28" w14:textId="77777777" w:rsidR="003C1FE2" w:rsidRDefault="008129AA">
      <w:pPr>
        <w:spacing w:after="13" w:line="248" w:lineRule="auto"/>
        <w:ind w:left="-5" w:right="570" w:hanging="10"/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filled_set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other_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set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{3, 4, 5} </w:t>
      </w:r>
    </w:p>
    <w:p w14:paraId="731DC066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76B0536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Do set union with | </w:t>
      </w:r>
    </w:p>
    <w:p w14:paraId="3FB3C1B5" w14:textId="77777777" w:rsidR="003C1FE2" w:rsidRDefault="008129AA">
      <w:pPr>
        <w:spacing w:after="13" w:line="248" w:lineRule="auto"/>
        <w:ind w:left="-5" w:right="570" w:hanging="10"/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filled_set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|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other_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set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{1, 2, 3, 4, 5, 6} </w:t>
      </w:r>
    </w:p>
    <w:p w14:paraId="6E1B1577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201378D5" w14:textId="77777777" w:rsidR="003C1FE2" w:rsidRDefault="008129AA">
      <w:pPr>
        <w:spacing w:after="13" w:line="248" w:lineRule="auto"/>
        <w:ind w:left="-5" w:right="5186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lastRenderedPageBreak/>
        <w:t># Do set difference with - {1, 2, 3, 4} - {2, 3, 5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}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{1, 4} </w:t>
      </w:r>
    </w:p>
    <w:p w14:paraId="260F4DEF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342D9966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Do set symmetric difference with ^ </w:t>
      </w:r>
    </w:p>
    <w:p w14:paraId="5462B425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{1, 2, 3, 4} ^ {2, 3, 5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}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{1, 4, 5} </w:t>
      </w:r>
    </w:p>
    <w:p w14:paraId="69A5E454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1C355225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Check if set on the left is a superset of set on the right </w:t>
      </w:r>
    </w:p>
    <w:p w14:paraId="449D10EF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{1, 2} &gt;= {1, 2, 3} # =&gt; False </w:t>
      </w:r>
    </w:p>
    <w:p w14:paraId="589F8334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7A794EAF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Check if set on the left is a subset of set on the right </w:t>
      </w:r>
    </w:p>
    <w:p w14:paraId="1ACC85E3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{1, 2} &lt;= {1, 2, 3} # =&gt; True </w:t>
      </w:r>
    </w:p>
    <w:p w14:paraId="3339281D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32C4A16D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Check for existence in a set with in </w:t>
      </w:r>
    </w:p>
    <w:p w14:paraId="3C71919D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2 in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filled_set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  # =&gt; True </w:t>
      </w:r>
    </w:p>
    <w:p w14:paraId="6BEC04A8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10 in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filled_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set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False </w:t>
      </w:r>
    </w:p>
    <w:p w14:paraId="587B8BF4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16B4F146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Make a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one layer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deep copy </w:t>
      </w:r>
    </w:p>
    <w:p w14:paraId="3698D7E8" w14:textId="77777777" w:rsidR="003C1FE2" w:rsidRDefault="008129AA">
      <w:pPr>
        <w:spacing w:after="13" w:line="248" w:lineRule="auto"/>
        <w:ind w:left="-5" w:right="2042" w:hanging="10"/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filled_set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some_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set.copy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()  #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filled_set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is {1, 2, 3, 4, 5}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filled_set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some_set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       # =&gt; False </w:t>
      </w:r>
    </w:p>
    <w:p w14:paraId="209FB214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297F7818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1A2EE77E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#################################################### </w:t>
      </w:r>
    </w:p>
    <w:p w14:paraId="14739E26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## 3. Control Flow and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Iterables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3286D552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#################################################### </w:t>
      </w:r>
    </w:p>
    <w:p w14:paraId="79B2897F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151BDC1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Let's just make a variable </w:t>
      </w:r>
    </w:p>
    <w:p w14:paraId="47E96F40" w14:textId="77777777" w:rsidR="003C1FE2" w:rsidRDefault="008129AA">
      <w:pPr>
        <w:spacing w:after="13" w:line="248" w:lineRule="auto"/>
        <w:ind w:left="-5" w:right="570" w:hanging="10"/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some_var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= 5 </w:t>
      </w:r>
    </w:p>
    <w:p w14:paraId="615DD7CB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682C7603" w14:textId="77777777" w:rsidR="003C1FE2" w:rsidRDefault="008129AA">
      <w:pPr>
        <w:spacing w:after="13" w:line="248" w:lineRule="auto"/>
        <w:ind w:left="-5" w:right="2594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# Here is an if statement. Indentation is significant in Python! # Convention is to use four spaces, not tabs. # This prints "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some_var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is smaller than 10" if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some_var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&gt; 10:    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some_var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is totally bigger than 10.")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elif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some_var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&lt; 10:    # This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elif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clause is optional.    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some_var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is smaller than 10.") else:                  # This is optional too.    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some_var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is indeed 10.") </w:t>
      </w:r>
    </w:p>
    <w:p w14:paraId="0CB8472E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148F6D61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D63E885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""" </w:t>
      </w:r>
    </w:p>
    <w:p w14:paraId="5CDC1EB1" w14:textId="77777777" w:rsidR="003C1FE2" w:rsidRDefault="008129AA">
      <w:pPr>
        <w:spacing w:after="13" w:line="248" w:lineRule="auto"/>
        <w:ind w:left="-5" w:right="5326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For loops iterate over lists prints: </w:t>
      </w:r>
    </w:p>
    <w:p w14:paraId="0392471E" w14:textId="77777777" w:rsidR="003C1FE2" w:rsidRDefault="008129AA">
      <w:pPr>
        <w:spacing w:after="13" w:line="248" w:lineRule="auto"/>
        <w:ind w:left="-5" w:right="6281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lastRenderedPageBreak/>
        <w:t xml:space="preserve">    dog is a mammal     cat is a mammal     mouse is a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mammal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1DBF0312" w14:textId="77777777" w:rsidR="003C1FE2" w:rsidRDefault="008129AA">
      <w:pPr>
        <w:spacing w:after="13" w:line="248" w:lineRule="auto"/>
        <w:ind w:left="-5" w:right="4886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""" for animal in ["dog", "cat", "mouse"]: </w:t>
      </w:r>
    </w:p>
    <w:p w14:paraId="43E593B8" w14:textId="77777777" w:rsidR="003C1FE2" w:rsidRDefault="008129AA">
      <w:pPr>
        <w:spacing w:after="13" w:line="248" w:lineRule="auto"/>
        <w:ind w:left="-5" w:right="2092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# You can use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format(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) to interpolate formatted strings     print("{} is a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mammal".format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(animal)) </w:t>
      </w:r>
    </w:p>
    <w:p w14:paraId="5960CCF0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71A2FDE2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""" </w:t>
      </w:r>
    </w:p>
    <w:p w14:paraId="14F2BA1F" w14:textId="77777777" w:rsidR="003C1FE2" w:rsidRDefault="008129AA">
      <w:pPr>
        <w:spacing w:after="13" w:line="248" w:lineRule="auto"/>
        <w:ind w:left="-5" w:right="3944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"range(number)" returns an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iterable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of numbers from zero to the given number prints: </w:t>
      </w:r>
    </w:p>
    <w:p w14:paraId="3EDAE3D8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0 </w:t>
      </w:r>
    </w:p>
    <w:p w14:paraId="6E63B23A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1 </w:t>
      </w:r>
    </w:p>
    <w:p w14:paraId="01B95655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2 </w:t>
      </w:r>
    </w:p>
    <w:p w14:paraId="3E31A6B6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3 </w:t>
      </w:r>
    </w:p>
    <w:p w14:paraId="11D577ED" w14:textId="77777777" w:rsidR="003C1FE2" w:rsidRDefault="008129AA">
      <w:pPr>
        <w:spacing w:after="13" w:line="248" w:lineRule="auto"/>
        <w:ind w:left="-5" w:right="6916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""" for i in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range(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4): </w:t>
      </w:r>
    </w:p>
    <w:p w14:paraId="4566877A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print(i) </w:t>
      </w:r>
    </w:p>
    <w:p w14:paraId="09683EFF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7F4570C9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""" </w:t>
      </w:r>
    </w:p>
    <w:p w14:paraId="2604B90C" w14:textId="77777777" w:rsidR="003C1FE2" w:rsidRDefault="008129AA">
      <w:pPr>
        <w:spacing w:after="13" w:line="248" w:lineRule="auto"/>
        <w:ind w:left="-5" w:right="3467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"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range(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lower, upper)" returns an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iterable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of numbers from the lower number to the upper number prints: </w:t>
      </w:r>
    </w:p>
    <w:p w14:paraId="1E3BB5BD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4 </w:t>
      </w:r>
    </w:p>
    <w:p w14:paraId="73B7C5DC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5 </w:t>
      </w:r>
    </w:p>
    <w:p w14:paraId="6C2E7D95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6 </w:t>
      </w:r>
    </w:p>
    <w:p w14:paraId="4E94B64A" w14:textId="77777777" w:rsidR="003C1FE2" w:rsidRDefault="008129AA">
      <w:pPr>
        <w:spacing w:after="13" w:line="248" w:lineRule="auto"/>
        <w:ind w:left="-5" w:right="6675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7 """ for i in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range(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4, 8): </w:t>
      </w:r>
    </w:p>
    <w:p w14:paraId="3A2203C8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print(i) </w:t>
      </w:r>
    </w:p>
    <w:p w14:paraId="45F7F3C3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44F4D17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""" </w:t>
      </w:r>
    </w:p>
    <w:p w14:paraId="014D4F9D" w14:textId="77777777" w:rsidR="003C1FE2" w:rsidRDefault="008129AA">
      <w:pPr>
        <w:spacing w:after="13" w:line="248" w:lineRule="auto"/>
        <w:ind w:left="-5" w:right="2311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"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range(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lower, upper, step)" returns an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iterable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of numbers from the lower number to the upper number, while incrementing by step. If step is not indicated, the default value is 1. prints: </w:t>
      </w:r>
    </w:p>
    <w:p w14:paraId="0DF3EEDD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4 </w:t>
      </w:r>
    </w:p>
    <w:p w14:paraId="621F49EF" w14:textId="77777777" w:rsidR="003C1FE2" w:rsidRDefault="008129AA">
      <w:pPr>
        <w:spacing w:after="13" w:line="248" w:lineRule="auto"/>
        <w:ind w:left="-5" w:right="6434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6 """ for i in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range(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4, 8, 2): </w:t>
      </w:r>
    </w:p>
    <w:p w14:paraId="65643D43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print(i) </w:t>
      </w:r>
    </w:p>
    <w:p w14:paraId="518F16FE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7971FE70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""" </w:t>
      </w:r>
    </w:p>
    <w:p w14:paraId="253B0BAB" w14:textId="77777777" w:rsidR="003C1FE2" w:rsidRDefault="008129AA">
      <w:pPr>
        <w:spacing w:after="2" w:line="238" w:lineRule="auto"/>
        <w:ind w:left="-5" w:right="515" w:hanging="10"/>
        <w:jc w:val="both"/>
      </w:pPr>
      <w:r>
        <w:rPr>
          <w:rFonts w:ascii="Times New Roman" w:eastAsia="Times New Roman" w:hAnsi="Times New Roman" w:cs="Times New Roman"/>
          <w:color w:val="00000A"/>
          <w:sz w:val="24"/>
        </w:rPr>
        <w:lastRenderedPageBreak/>
        <w:t xml:space="preserve">To loop over a list, and retrieve both the index and the value of each item in the list prints:     0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dog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653B780F" w14:textId="77777777" w:rsidR="003C1FE2" w:rsidRDefault="008129AA">
      <w:pPr>
        <w:numPr>
          <w:ilvl w:val="0"/>
          <w:numId w:val="19"/>
        </w:numPr>
        <w:spacing w:after="13" w:line="248" w:lineRule="auto"/>
        <w:ind w:right="5181" w:hanging="18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cat </w:t>
      </w:r>
    </w:p>
    <w:p w14:paraId="3579C898" w14:textId="77777777" w:rsidR="003C1FE2" w:rsidRDefault="008129AA">
      <w:pPr>
        <w:numPr>
          <w:ilvl w:val="0"/>
          <w:numId w:val="19"/>
        </w:numPr>
        <w:spacing w:after="13" w:line="248" w:lineRule="auto"/>
        <w:ind w:right="5181" w:hanging="18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mouse """ animals = ["dog", "cat", "mouse"] for i, value in enumerate(animals): </w:t>
      </w:r>
    </w:p>
    <w:p w14:paraId="1C112D56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i, value) </w:t>
      </w:r>
    </w:p>
    <w:p w14:paraId="5A0505F8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0DC2F11C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""" </w:t>
      </w:r>
    </w:p>
    <w:p w14:paraId="0AA875E0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While loops go until a condition is no longer met. </w:t>
      </w:r>
    </w:p>
    <w:p w14:paraId="7BBEB66A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prints: </w:t>
      </w:r>
    </w:p>
    <w:p w14:paraId="5E68E882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0 </w:t>
      </w:r>
    </w:p>
    <w:p w14:paraId="79ACA18F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1 </w:t>
      </w:r>
    </w:p>
    <w:p w14:paraId="6EBEDF16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2 </w:t>
      </w:r>
    </w:p>
    <w:p w14:paraId="2B813DD0" w14:textId="77777777" w:rsidR="003C1FE2" w:rsidRDefault="008129AA">
      <w:pPr>
        <w:numPr>
          <w:ilvl w:val="0"/>
          <w:numId w:val="19"/>
        </w:numPr>
        <w:spacing w:after="13" w:line="248" w:lineRule="auto"/>
        <w:ind w:right="5181" w:hanging="18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""" x = 0 while x &lt; 4:     print(x) </w:t>
      </w:r>
    </w:p>
    <w:p w14:paraId="182D20EB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x +=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1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Shorthand for x = x + 1 </w:t>
      </w:r>
    </w:p>
    <w:p w14:paraId="16548E5F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44E6926D" w14:textId="77777777" w:rsidR="003C1FE2" w:rsidRDefault="008129AA">
      <w:pPr>
        <w:spacing w:after="13" w:line="248" w:lineRule="auto"/>
        <w:ind w:left="-5" w:right="3888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Handle exceptions with a try/except block try: </w:t>
      </w:r>
    </w:p>
    <w:p w14:paraId="5C8C371D" w14:textId="77777777" w:rsidR="003C1FE2" w:rsidRDefault="008129AA">
      <w:pPr>
        <w:spacing w:after="13" w:line="248" w:lineRule="auto"/>
        <w:ind w:left="-5" w:right="5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# Use "raise" to raise an error     raise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IndexError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"This is an index error") except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IndexError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as e:     pass                 # Pass is just a no-op. Usually you would do recovery here. except 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TypeError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NameError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):     pass                 # Multiple exceptions can be handled together, if required. else:                    # Optional clause to the try/except block. Must follow all except blocks    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"All good!")   # Runs only if the code in try raises no exceptions </w:t>
      </w:r>
    </w:p>
    <w:p w14:paraId="0A2B335F" w14:textId="77777777" w:rsidR="003C1FE2" w:rsidRDefault="008129AA">
      <w:pPr>
        <w:spacing w:after="13" w:line="248" w:lineRule="auto"/>
        <w:ind w:left="-5" w:right="2429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finally:                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#  Execute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under all circumstances     print("We can clean up resources here") </w:t>
      </w:r>
    </w:p>
    <w:p w14:paraId="365E8334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62DC2480" w14:textId="77777777" w:rsidR="003C1FE2" w:rsidRDefault="008129AA">
      <w:pPr>
        <w:spacing w:after="13" w:line="248" w:lineRule="auto"/>
        <w:ind w:left="-5" w:right="1512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Instead of try/finally to cleanup resources you can use a with statement with open("myfile.txt") as f:     for line in f:         print(line) </w:t>
      </w:r>
    </w:p>
    <w:p w14:paraId="32712EB3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3B194798" w14:textId="77777777" w:rsidR="003C1FE2" w:rsidRDefault="008129AA">
      <w:pPr>
        <w:spacing w:after="13" w:line="248" w:lineRule="auto"/>
        <w:ind w:left="-5" w:right="4808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Writing to a file contents = {"aa": 12, "bb": 21} with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open(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"myfile1.txt", "w+") as file: </w:t>
      </w:r>
    </w:p>
    <w:p w14:paraId="53DC5F65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file.write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(str(contents))        # writes a string to a file </w:t>
      </w:r>
    </w:p>
    <w:p w14:paraId="484482FA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07619022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with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open(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"myfile2.txt", "w+") as file: </w:t>
      </w:r>
    </w:p>
    <w:p w14:paraId="44E31DA0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file.write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json.dumps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(contents)) # writes an object to a file </w:t>
      </w:r>
    </w:p>
    <w:p w14:paraId="57F46295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576D7B4" w14:textId="77777777" w:rsidR="003C1FE2" w:rsidRDefault="008129AA">
      <w:pPr>
        <w:spacing w:after="13" w:line="248" w:lineRule="auto"/>
        <w:ind w:left="-5" w:right="5011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lastRenderedPageBreak/>
        <w:t xml:space="preserve"># Reading from a file with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open(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'myfile1.txt', "r+") as file: </w:t>
      </w:r>
    </w:p>
    <w:p w14:paraId="4B3DEB9B" w14:textId="77777777" w:rsidR="003C1FE2" w:rsidRDefault="008129AA">
      <w:pPr>
        <w:spacing w:after="13" w:line="248" w:lineRule="auto"/>
        <w:ind w:left="-5" w:right="1592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contents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file.read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()           # reads a string from a file print(contents) </w:t>
      </w:r>
    </w:p>
    <w:p w14:paraId="218483A2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print: {"aa": 12, "bb": 21} </w:t>
      </w:r>
    </w:p>
    <w:p w14:paraId="73BAAE06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BB303A8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with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open(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'myfile2.txt', "r+") as file: </w:t>
      </w:r>
    </w:p>
    <w:p w14:paraId="7DA01806" w14:textId="77777777" w:rsidR="003C1FE2" w:rsidRDefault="008129AA">
      <w:pPr>
        <w:spacing w:after="13" w:line="248" w:lineRule="auto"/>
        <w:ind w:left="-5" w:right="932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contents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json.load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(file)       # reads a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json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object from a file print(contents)      </w:t>
      </w:r>
    </w:p>
    <w:p w14:paraId="01C68FC6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print: {"aa": 12, "bb": 21} </w:t>
      </w:r>
    </w:p>
    <w:p w14:paraId="3986607E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73309924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2A6FE2FB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Python offers a fundamental abstraction called the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Iterable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. </w:t>
      </w:r>
    </w:p>
    <w:p w14:paraId="2163760D" w14:textId="77777777" w:rsidR="003C1FE2" w:rsidRDefault="008129AA">
      <w:pPr>
        <w:spacing w:after="13" w:line="248" w:lineRule="auto"/>
        <w:ind w:left="-5" w:right="2677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An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iterable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is an object that can be treated as a sequence. # The object returned by the range function, is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 xml:space="preserve">an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iterable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. </w:t>
      </w:r>
    </w:p>
    <w:p w14:paraId="7FB49368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4D87EFF2" w14:textId="77777777" w:rsidR="003C1FE2" w:rsidRDefault="008129AA">
      <w:pPr>
        <w:spacing w:after="2" w:line="238" w:lineRule="auto"/>
        <w:ind w:left="-5" w:right="2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filled_dict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= {"one": 1, "two": 2, "three": 3}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our_iterable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filled_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dict.keys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() print(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our_iterable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)  # =&gt;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dict_keys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(['one', 'two', 'three']). This is an object that implements our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Iterable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interface. </w:t>
      </w:r>
    </w:p>
    <w:p w14:paraId="730CF7CB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38B21A1" w14:textId="77777777" w:rsidR="003C1FE2" w:rsidRDefault="008129AA">
      <w:pPr>
        <w:spacing w:after="13" w:line="248" w:lineRule="auto"/>
        <w:ind w:left="-5" w:right="524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We can loop over it. for i in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our_iterable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:     print(i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)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Prints one, two, three </w:t>
      </w:r>
    </w:p>
    <w:p w14:paraId="1B95F322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629D2A6E" w14:textId="77777777" w:rsidR="003C1FE2" w:rsidRDefault="008129AA">
      <w:pPr>
        <w:spacing w:after="13" w:line="248" w:lineRule="auto"/>
        <w:ind w:left="-5" w:right="2262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However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we cannot address elements by index.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our_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iterable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[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1]  # Raises a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TypeError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427197F3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1ADF24E3" w14:textId="77777777" w:rsidR="003C1FE2" w:rsidRDefault="008129AA">
      <w:pPr>
        <w:spacing w:after="13" w:line="248" w:lineRule="auto"/>
        <w:ind w:left="-5" w:right="1347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An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iterable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is an object that knows how to create an iterator.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our_iterator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iter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our_iterable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) </w:t>
      </w:r>
    </w:p>
    <w:p w14:paraId="7D96E99C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218CFB03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Our iterator is an object that can remember the state as we traverse through it. </w:t>
      </w:r>
    </w:p>
    <w:p w14:paraId="388666F3" w14:textId="77777777" w:rsidR="003C1FE2" w:rsidRDefault="008129AA">
      <w:pPr>
        <w:spacing w:after="13" w:line="248" w:lineRule="auto"/>
        <w:ind w:left="-5" w:right="3025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# We get the next object with "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next(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)". next(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our_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iterator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)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"one" </w:t>
      </w:r>
    </w:p>
    <w:p w14:paraId="17284F59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0078BF5C" w14:textId="77777777" w:rsidR="003C1FE2" w:rsidRDefault="008129AA">
      <w:pPr>
        <w:spacing w:after="13" w:line="248" w:lineRule="auto"/>
        <w:ind w:left="-5" w:right="3601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# It maintains state as we iterate. next(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our_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iterator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)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"two" </w:t>
      </w:r>
    </w:p>
    <w:p w14:paraId="3351DE7A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next(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our_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iterator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)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"three" </w:t>
      </w:r>
    </w:p>
    <w:p w14:paraId="66D0AEAF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6ECA5609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After the iterator has returned all of its data, it raises a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StopIteration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exception next(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our_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iterator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)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Raises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StopIteration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63539359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1848B5BF" w14:textId="77777777" w:rsidR="003C1FE2" w:rsidRDefault="008129AA">
      <w:pPr>
        <w:spacing w:after="13" w:line="248" w:lineRule="auto"/>
        <w:ind w:left="-5" w:right="2685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lastRenderedPageBreak/>
        <w:t xml:space="preserve"># We can also loop over it, in fact, "for" does this implicitly!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our_iterator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iter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our_iterable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) for i in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our_iterator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: </w:t>
      </w:r>
    </w:p>
    <w:p w14:paraId="38710FE4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print(i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)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Prints one, two, three </w:t>
      </w:r>
    </w:p>
    <w:p w14:paraId="647B7DCF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70966230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You can grab all the elements of an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iterable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or iterator by calling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list(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) on it. </w:t>
      </w:r>
    </w:p>
    <w:p w14:paraId="5441AC2B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list(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our_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iterable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)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Returns ["one", "two", "three"] </w:t>
      </w:r>
    </w:p>
    <w:p w14:paraId="7676DAA4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list(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our_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iterator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)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Returns [] because state is saved </w:t>
      </w:r>
    </w:p>
    <w:p w14:paraId="48AEAA6E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6FCD2AAE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# The indention of each line controls whether it is within a loop, if statement, etc. -- there are no </w:t>
      </w:r>
      <w:proofErr w:type="gramStart"/>
      <w:r>
        <w:rPr>
          <w:rFonts w:ascii="Times New Roman" w:eastAsia="Times New Roman" w:hAnsi="Times New Roman" w:cs="Times New Roman"/>
          <w:sz w:val="24"/>
        </w:rPr>
        <w:t>{ }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to define blocks of code. This use of indentation in Python is unusual, but it's logical and you get used to it.</w:t>
      </w: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2CEB448E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8B1D26D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#################################################### </w:t>
      </w:r>
    </w:p>
    <w:p w14:paraId="38E28D71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## 4. Functions </w:t>
      </w:r>
    </w:p>
    <w:p w14:paraId="66590CD4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#################################################### </w:t>
      </w:r>
    </w:p>
    <w:p w14:paraId="014E069F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2960C0EE" w14:textId="77777777" w:rsidR="003C1FE2" w:rsidRDefault="008129AA">
      <w:pPr>
        <w:spacing w:after="13" w:line="248" w:lineRule="auto"/>
        <w:ind w:left="-5" w:right="4511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Use "def" to create new functions def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add(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x, y):     print("x is {} and y is {}".format(x, y)) </w:t>
      </w:r>
    </w:p>
    <w:p w14:paraId="7FD622A8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return x +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y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Return values with a return statement </w:t>
      </w:r>
    </w:p>
    <w:p w14:paraId="54FC7536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742989AE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Calling functions with parameters </w:t>
      </w:r>
    </w:p>
    <w:p w14:paraId="7893DC15" w14:textId="77777777" w:rsidR="003C1FE2" w:rsidRDefault="008129AA">
      <w:pPr>
        <w:spacing w:after="13" w:line="248" w:lineRule="auto"/>
        <w:ind w:left="-5" w:right="570" w:hanging="10"/>
      </w:pP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add(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5, 6)  # =&gt; prints out "x is 5 and y is 6" and returns 11 </w:t>
      </w:r>
    </w:p>
    <w:p w14:paraId="5B6F05D7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4D3FFED1" w14:textId="77777777" w:rsidR="003C1FE2" w:rsidRDefault="008129AA">
      <w:pPr>
        <w:spacing w:after="13" w:line="248" w:lineRule="auto"/>
        <w:ind w:left="-5" w:right="1885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Another way to call functions is with keyword arguments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add(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y=6, x=5)  # Keyword arguments can arrive in any order. </w:t>
      </w:r>
    </w:p>
    <w:p w14:paraId="2B1F7F7A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726A4635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You can define functions that take a variable number of </w:t>
      </w:r>
    </w:p>
    <w:p w14:paraId="721445C1" w14:textId="77777777" w:rsidR="003C1FE2" w:rsidRDefault="008129AA">
      <w:pPr>
        <w:spacing w:after="13" w:line="248" w:lineRule="auto"/>
        <w:ind w:left="-5" w:right="5954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positional arguments def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varargs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(*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args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): </w:t>
      </w:r>
    </w:p>
    <w:p w14:paraId="0EC4E98A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return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args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33400051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3958EB35" w14:textId="77777777" w:rsidR="003C1FE2" w:rsidRDefault="008129AA">
      <w:pPr>
        <w:spacing w:after="13" w:line="248" w:lineRule="auto"/>
        <w:ind w:left="-5" w:right="570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varargs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1, 2, 3)  # =&gt; (1, 2, 3) </w:t>
      </w:r>
    </w:p>
    <w:p w14:paraId="23442A8B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0920EB9E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You can define functions that take a variable number of </w:t>
      </w:r>
    </w:p>
    <w:p w14:paraId="4EFBCD10" w14:textId="77777777" w:rsidR="003C1FE2" w:rsidRDefault="008129AA">
      <w:pPr>
        <w:spacing w:after="13" w:line="248" w:lineRule="auto"/>
        <w:ind w:left="-5" w:right="5267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keyword arguments, as well def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keyword_args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(**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kwargs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): </w:t>
      </w:r>
    </w:p>
    <w:p w14:paraId="2CF6AF49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return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kwargs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0EAF6082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79161EA9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lastRenderedPageBreak/>
        <w:t xml:space="preserve"># Let's call it to see what happens </w:t>
      </w:r>
    </w:p>
    <w:p w14:paraId="60A32584" w14:textId="77777777" w:rsidR="003C1FE2" w:rsidRDefault="008129AA">
      <w:pPr>
        <w:spacing w:after="13" w:line="248" w:lineRule="auto"/>
        <w:ind w:left="-5" w:right="570" w:hanging="10"/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keyword_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args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big="foot", loch="ness")  # =&gt; {"big": "foot", "loch": "ness"} </w:t>
      </w:r>
    </w:p>
    <w:p w14:paraId="6DE316FC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3BF5C02D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DDA5749" w14:textId="77777777" w:rsidR="003C1FE2" w:rsidRDefault="008129AA">
      <w:pPr>
        <w:spacing w:after="13" w:line="248" w:lineRule="auto"/>
        <w:ind w:left="-5" w:right="4515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You can do both at once, if you like def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all_the_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args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args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, **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kwargs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): </w:t>
      </w:r>
    </w:p>
    <w:p w14:paraId="1C537CAA" w14:textId="77777777" w:rsidR="003C1FE2" w:rsidRDefault="008129AA">
      <w:pPr>
        <w:spacing w:after="13" w:line="248" w:lineRule="auto"/>
        <w:ind w:left="-5" w:right="5888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print(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args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)   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 print(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kwargs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) </w:t>
      </w:r>
    </w:p>
    <w:p w14:paraId="49E243E0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""" </w:t>
      </w:r>
    </w:p>
    <w:p w14:paraId="0852B21C" w14:textId="77777777" w:rsidR="003C1FE2" w:rsidRDefault="008129AA">
      <w:pPr>
        <w:spacing w:after="13" w:line="248" w:lineRule="auto"/>
        <w:ind w:left="-5" w:right="570" w:hanging="10"/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all_the_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args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1, 2, a=3, b=4) prints: </w:t>
      </w:r>
    </w:p>
    <w:p w14:paraId="67878575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(1, 2) </w:t>
      </w:r>
    </w:p>
    <w:p w14:paraId="5517B690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{"a": 3, "b": 4} </w:t>
      </w:r>
    </w:p>
    <w:p w14:paraId="09C3A315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""" </w:t>
      </w:r>
    </w:p>
    <w:p w14:paraId="31541E44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0319F50B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When calling functions, you can do the opposite of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args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kwargs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! </w:t>
      </w:r>
    </w:p>
    <w:p w14:paraId="15DA4E69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Use * to expand tuples and use ** to expand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kwargs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. </w:t>
      </w:r>
    </w:p>
    <w:p w14:paraId="72FEDA73" w14:textId="77777777" w:rsidR="003C1FE2" w:rsidRDefault="008129AA">
      <w:pPr>
        <w:spacing w:after="13" w:line="248" w:lineRule="auto"/>
        <w:ind w:left="-5" w:right="2027" w:hanging="10"/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args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= (1, 2, 3, 4)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kwargs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= {"a": 3, "b": 4}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all_the_args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(*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args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)   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        # equivalent to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all_the_args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(1, 2, 3, 4)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all_the_args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(**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kwargs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)         # equivalent to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all_the_args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(a=3, b=4) </w:t>
      </w:r>
    </w:p>
    <w:p w14:paraId="360F697C" w14:textId="77777777" w:rsidR="003C1FE2" w:rsidRDefault="008129AA">
      <w:pPr>
        <w:spacing w:after="13" w:line="248" w:lineRule="auto"/>
        <w:ind w:left="-5" w:right="570" w:hanging="10"/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all_the_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args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args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, **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kwargs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)  # equivalent to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all_the_args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(1, 2, 3, 4, a=3, b=4) </w:t>
      </w:r>
    </w:p>
    <w:p w14:paraId="084E8FB2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48EB4461" w14:textId="77777777" w:rsidR="003C1FE2" w:rsidRDefault="008129AA">
      <w:pPr>
        <w:spacing w:after="13" w:line="248" w:lineRule="auto"/>
        <w:ind w:left="-5" w:right="1476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Returning multiple values (with tuple assignments) def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swap(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x, y):     return y, x  # Return multiple values as a tuple without the parenthesis.                  # (Note: parenthesis have been excluded but can be included) </w:t>
      </w:r>
    </w:p>
    <w:p w14:paraId="04AB173B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32A6EBAE" w14:textId="77777777" w:rsidR="003C1FE2" w:rsidRDefault="008129AA">
      <w:pPr>
        <w:spacing w:after="13" w:line="248" w:lineRule="auto"/>
        <w:ind w:left="-5" w:right="4959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x = 1 y = 2 x, y =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swap(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x, y)     # =&gt; x = 2, y = 1 </w:t>
      </w:r>
    </w:p>
    <w:p w14:paraId="48AC435C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# (x, y) = swap(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x,y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)  # Again parenthesis have been excluded but can be included. </w:t>
      </w:r>
    </w:p>
    <w:p w14:paraId="13A0EF66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200CE0C4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Function Scope </w:t>
      </w:r>
    </w:p>
    <w:p w14:paraId="29178856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x = 5 </w:t>
      </w:r>
    </w:p>
    <w:p w14:paraId="06D60983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C3797E4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set_x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num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): </w:t>
      </w:r>
    </w:p>
    <w:p w14:paraId="5BCAF399" w14:textId="77777777" w:rsidR="003C1FE2" w:rsidRDefault="008129AA">
      <w:pPr>
        <w:spacing w:after="13" w:line="248" w:lineRule="auto"/>
        <w:ind w:left="-5" w:right="3606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# Local var x not the same as global variable x 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x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num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   # =&gt; 43 </w:t>
      </w:r>
    </w:p>
    <w:p w14:paraId="13F01265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print(x)   # =&gt; 43 </w:t>
      </w:r>
    </w:p>
    <w:p w14:paraId="7BFE700C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6B1D87E0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set_global_x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num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): </w:t>
      </w:r>
    </w:p>
    <w:p w14:paraId="66F27E9B" w14:textId="77777777" w:rsidR="003C1FE2" w:rsidRDefault="008129AA">
      <w:pPr>
        <w:spacing w:after="13" w:line="248" w:lineRule="auto"/>
        <w:ind w:left="-5" w:right="6692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lastRenderedPageBreak/>
        <w:t xml:space="preserve">    global x     print(x)   # =&gt; 5 </w:t>
      </w:r>
    </w:p>
    <w:p w14:paraId="7FEFDF3D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x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num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   # global var x is now set to 6 </w:t>
      </w:r>
    </w:p>
    <w:p w14:paraId="30542CAF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print(x)   # =&gt; 6 </w:t>
      </w:r>
    </w:p>
    <w:p w14:paraId="2843036D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2DE73BE0" w14:textId="77777777" w:rsidR="003C1FE2" w:rsidRDefault="008129AA">
      <w:pPr>
        <w:spacing w:after="13" w:line="248" w:lineRule="auto"/>
        <w:ind w:left="-5" w:right="570" w:hanging="10"/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set_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x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43) </w:t>
      </w:r>
    </w:p>
    <w:p w14:paraId="1AF0BA99" w14:textId="77777777" w:rsidR="003C1FE2" w:rsidRDefault="008129AA">
      <w:pPr>
        <w:spacing w:after="13" w:line="248" w:lineRule="auto"/>
        <w:ind w:left="-5" w:right="570" w:hanging="10"/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set_global_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x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6) </w:t>
      </w:r>
    </w:p>
    <w:p w14:paraId="2033383B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6800EF32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06E5411C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Python has first class functions </w:t>
      </w:r>
    </w:p>
    <w:p w14:paraId="23FF90E3" w14:textId="77777777" w:rsidR="003C1FE2" w:rsidRDefault="008129AA">
      <w:pPr>
        <w:spacing w:after="13" w:line="248" w:lineRule="auto"/>
        <w:ind w:left="-5" w:right="6388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create_adder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(x):     def adder(y):         return x +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y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1E661368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return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adder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4D03466F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11B1FF5F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add_10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create_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adder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10) </w:t>
      </w:r>
    </w:p>
    <w:p w14:paraId="749E9A54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add_10(3)   # =&gt; 13 </w:t>
      </w:r>
    </w:p>
    <w:p w14:paraId="039378E9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4B9247CE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There are also anonymous functions </w:t>
      </w:r>
    </w:p>
    <w:p w14:paraId="45D9766A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(lambda x: x &gt;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2)(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3)                  # =&gt; True </w:t>
      </w:r>
    </w:p>
    <w:p w14:paraId="42A08C69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(lambda x, y: x ** 2 + y **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2)(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2, 1)  # =&gt; 5 </w:t>
      </w:r>
    </w:p>
    <w:p w14:paraId="2437720F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7E1F8216" w14:textId="77777777" w:rsidR="003C1FE2" w:rsidRDefault="008129AA">
      <w:pPr>
        <w:spacing w:after="13" w:line="248" w:lineRule="auto"/>
        <w:ind w:left="-5" w:right="276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There are built-in higher order functions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list(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map(add_10, [1, 2, 3]))          # =&gt; [11, 12, 13] list(map(max, [1, 2, 3], [4, 2, 1]))  # =&gt; [4, 2, 3] </w:t>
      </w:r>
    </w:p>
    <w:p w14:paraId="19CE81A0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224FA5E0" w14:textId="77777777" w:rsidR="003C1FE2" w:rsidRDefault="008129AA">
      <w:pPr>
        <w:spacing w:after="13" w:line="248" w:lineRule="auto"/>
        <w:ind w:left="-5" w:right="570" w:hanging="10"/>
      </w:pP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list(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filter(lambda x: x &gt; 5, [3, 4, 5, 6, 7]))  # =&gt; [6, 7] </w:t>
      </w:r>
    </w:p>
    <w:p w14:paraId="649B588A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36A0A1FD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We can use list comprehensions for nice maps and filters </w:t>
      </w:r>
    </w:p>
    <w:p w14:paraId="4B734A6A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List comprehension stores the output as a list which can itself be a nested list </w:t>
      </w:r>
    </w:p>
    <w:p w14:paraId="20FAA6BE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[add_10(i) for i in [1, 2, 3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 xml:space="preserve">]]   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     # =&gt; [11, 12, 13] </w:t>
      </w:r>
    </w:p>
    <w:p w14:paraId="4ADB7F85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[x for x in [3, 4, 5, 6, 7] if x &gt; 5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]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[6, 7] </w:t>
      </w:r>
    </w:p>
    <w:p w14:paraId="61B7E981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6785F20C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You can construct set and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dict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comprehensions as well. </w:t>
      </w:r>
    </w:p>
    <w:p w14:paraId="18A39DB0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{x for x in '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abcddeef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' if x not in '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abc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'}  #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=&gt; {'d', 'e', 'f'} </w:t>
      </w:r>
    </w:p>
    <w:p w14:paraId="57E52EEB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{x: x**2 for x in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range(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5)}  # =&gt; {0: 0, 1: 1, 2: 4, 3: 9, 4: 16} </w:t>
      </w:r>
    </w:p>
    <w:p w14:paraId="0E45E03D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29B84919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1DD8FBC2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#################################################### </w:t>
      </w:r>
    </w:p>
    <w:p w14:paraId="283EF361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lastRenderedPageBreak/>
        <w:t xml:space="preserve">## 5. Modules </w:t>
      </w:r>
    </w:p>
    <w:p w14:paraId="120BA908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#################################################### </w:t>
      </w:r>
    </w:p>
    <w:p w14:paraId="646054BF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EA0101B" w14:textId="77777777" w:rsidR="003C1FE2" w:rsidRDefault="008129AA">
      <w:pPr>
        <w:spacing w:after="13" w:line="248" w:lineRule="auto"/>
        <w:ind w:left="-5" w:right="5246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You can import modules import math </w:t>
      </w:r>
    </w:p>
    <w:p w14:paraId="3D96CB27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print(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math.sqrt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(16))  # =&gt; 4.0 </w:t>
      </w:r>
    </w:p>
    <w:p w14:paraId="5CFC6DDC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B0F70D4" w14:textId="77777777" w:rsidR="003C1FE2" w:rsidRDefault="008129AA">
      <w:pPr>
        <w:spacing w:after="13" w:line="248" w:lineRule="auto"/>
        <w:ind w:left="-5" w:right="3934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# You can get specific functions from a module from math import ceil, floor print(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ceil(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3.7))   # =&gt; 4.0 </w:t>
      </w:r>
    </w:p>
    <w:p w14:paraId="7A686208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print(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floor(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3.7))  # =&gt; 3.0 </w:t>
      </w:r>
    </w:p>
    <w:p w14:paraId="1185D820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6C109FB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You can import all functions from a module. </w:t>
      </w:r>
    </w:p>
    <w:p w14:paraId="46A8D187" w14:textId="77777777" w:rsidR="003C1FE2" w:rsidRDefault="008129AA">
      <w:pPr>
        <w:spacing w:after="13" w:line="248" w:lineRule="auto"/>
        <w:ind w:left="-5" w:right="4481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Warning: this is not recommended from math import * </w:t>
      </w:r>
    </w:p>
    <w:p w14:paraId="557AFEBC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6A8B5234" w14:textId="77777777" w:rsidR="003C1FE2" w:rsidRDefault="008129AA">
      <w:pPr>
        <w:spacing w:after="13" w:line="248" w:lineRule="auto"/>
        <w:ind w:left="-5" w:right="4598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You can shorten module names import math as m </w:t>
      </w:r>
    </w:p>
    <w:p w14:paraId="7DDD81E8" w14:textId="77777777" w:rsidR="003C1FE2" w:rsidRDefault="008129AA">
      <w:pPr>
        <w:spacing w:after="13" w:line="248" w:lineRule="auto"/>
        <w:ind w:left="-5" w:right="570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math.sqrt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(16) ==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m.sqrt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(16)  # =&gt; True </w:t>
      </w:r>
    </w:p>
    <w:p w14:paraId="35CDAC80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2E5F70DC" w14:textId="77777777" w:rsidR="003C1FE2" w:rsidRDefault="008129AA">
      <w:pPr>
        <w:spacing w:after="13" w:line="248" w:lineRule="auto"/>
        <w:ind w:left="-5" w:right="3075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Python modules are just ordinary Python files. You # can write your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own, and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import them. The name of the # module is the same as the name of the file. </w:t>
      </w:r>
    </w:p>
    <w:p w14:paraId="1E7970E8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33ED249C" w14:textId="77777777" w:rsidR="003C1FE2" w:rsidRDefault="008129AA">
      <w:pPr>
        <w:spacing w:after="13" w:line="248" w:lineRule="auto"/>
        <w:ind w:left="-5" w:right="375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You can find out which functions and attributes # are defined in a module. import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math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2BA25495" w14:textId="77777777" w:rsidR="003C1FE2" w:rsidRDefault="008129AA">
      <w:pPr>
        <w:spacing w:after="13" w:line="248" w:lineRule="auto"/>
        <w:ind w:left="-5" w:right="570" w:hanging="10"/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dir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(math) </w:t>
      </w:r>
    </w:p>
    <w:p w14:paraId="0D939ECA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733F69DF" w14:textId="77777777" w:rsidR="003C1FE2" w:rsidRDefault="008129AA">
      <w:pPr>
        <w:spacing w:after="13" w:line="248" w:lineRule="auto"/>
        <w:ind w:left="-5" w:right="3042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 If you have a Python script named math.py in the same # folder as your current script, the file math.py will # be loaded instead of the built-in Python module. # This happens because the local folder has priority #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over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Python's built-in libraries. </w:t>
      </w:r>
    </w:p>
    <w:p w14:paraId="62CD7C95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0031419D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Example: </w:t>
      </w:r>
    </w:p>
    <w:p w14:paraId="7CAEE392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C5D5971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Write a python program to display content of a file. </w:t>
      </w:r>
    </w:p>
    <w:p w14:paraId="043D2097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1800D8" w14:textId="77777777" w:rsidR="003C1FE2" w:rsidRDefault="008129AA">
      <w:pPr>
        <w:spacing w:after="12" w:line="248" w:lineRule="auto"/>
        <w:ind w:left="-5" w:hanging="10"/>
        <w:jc w:val="both"/>
      </w:pPr>
      <w:proofErr w:type="gramStart"/>
      <w:r>
        <w:rPr>
          <w:rFonts w:ascii="Times New Roman" w:eastAsia="Times New Roman" w:hAnsi="Times New Roman" w:cs="Times New Roman"/>
          <w:sz w:val="24"/>
        </w:rPr>
        <w:t>#!/</w:t>
      </w:r>
      <w:proofErr w:type="gramEnd"/>
      <w:r>
        <w:rPr>
          <w:rFonts w:ascii="Times New Roman" w:eastAsia="Times New Roman" w:hAnsi="Times New Roman" w:cs="Times New Roman"/>
          <w:sz w:val="24"/>
        </w:rPr>
        <w:t>usr/bin/python -</w:t>
      </w:r>
      <w:proofErr w:type="spellStart"/>
      <w:r>
        <w:rPr>
          <w:rFonts w:ascii="Times New Roman" w:eastAsia="Times New Roman" w:hAnsi="Times New Roman" w:cs="Times New Roman"/>
          <w:sz w:val="24"/>
        </w:rPr>
        <w:t>tt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BE53CF5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7460385A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""" </w:t>
      </w:r>
    </w:p>
    <w:p w14:paraId="2A5EBB20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</w:rPr>
        <w:t>tt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flag above detects space/tab indent problems </w:t>
      </w:r>
    </w:p>
    <w:p w14:paraId="0F3D79CB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""" </w:t>
      </w:r>
    </w:p>
    <w:p w14:paraId="447618F1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1A7B83C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# sys is one of many available modules of library code, import to use. </w:t>
      </w:r>
    </w:p>
    <w:p w14:paraId="1A5391BE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#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sys.argv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is the list of command line arguments. </w:t>
      </w:r>
    </w:p>
    <w:p w14:paraId="130AE57E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import </w:t>
      </w:r>
      <w:proofErr w:type="gramStart"/>
      <w:r>
        <w:rPr>
          <w:rFonts w:ascii="Times New Roman" w:eastAsia="Times New Roman" w:hAnsi="Times New Roman" w:cs="Times New Roman"/>
          <w:sz w:val="24"/>
        </w:rPr>
        <w:t>sys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412CBFC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283D08" w14:textId="77777777" w:rsidR="003C1FE2" w:rsidRDefault="008129AA">
      <w:pPr>
        <w:spacing w:after="12" w:line="248" w:lineRule="auto"/>
        <w:ind w:left="-5" w:right="5806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# defines a global variable a = 123 </w:t>
      </w:r>
    </w:p>
    <w:p w14:paraId="22BA19C3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7B125D" w14:textId="77777777" w:rsidR="003C1FE2" w:rsidRDefault="008129AA">
      <w:pPr>
        <w:spacing w:after="12" w:line="248" w:lineRule="auto"/>
        <w:ind w:left="-5" w:right="3548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# defines a 'cat' function which takes a filename def cat(filename): </w:t>
      </w:r>
    </w:p>
    <w:p w14:paraId="047C5311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"""Given filename, print its text contents.""" </w:t>
      </w:r>
    </w:p>
    <w:p w14:paraId="308B63BB" w14:textId="77777777" w:rsidR="003C1FE2" w:rsidRDefault="008129AA">
      <w:pPr>
        <w:spacing w:after="12" w:line="248" w:lineRule="auto"/>
        <w:ind w:left="-5" w:right="5739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print filename, '======='   f = </w:t>
      </w:r>
      <w:proofErr w:type="gramStart"/>
      <w:r>
        <w:rPr>
          <w:rFonts w:ascii="Times New Roman" w:eastAsia="Times New Roman" w:hAnsi="Times New Roman" w:cs="Times New Roman"/>
          <w:sz w:val="24"/>
        </w:rPr>
        <w:t>open(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filename, 'r') </w:t>
      </w:r>
    </w:p>
    <w:p w14:paraId="6E7DCB62" w14:textId="77777777" w:rsidR="003C1FE2" w:rsidRDefault="008129AA">
      <w:pPr>
        <w:spacing w:after="3" w:line="248" w:lineRule="auto"/>
        <w:ind w:left="10" w:right="2314" w:hanging="10"/>
      </w:pPr>
      <w:r>
        <w:rPr>
          <w:rFonts w:ascii="Times New Roman" w:eastAsia="Times New Roman" w:hAnsi="Times New Roman" w:cs="Times New Roman"/>
          <w:sz w:val="24"/>
        </w:rPr>
        <w:t xml:space="preserve">  for line in f:  # goes through a text file line by line     print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line, 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# trailing comma inhibits the ending print-newline   # alternative, read the whole file into a single string:   # text = </w:t>
      </w:r>
      <w:proofErr w:type="spellStart"/>
      <w:r>
        <w:rPr>
          <w:rFonts w:ascii="Times New Roman" w:eastAsia="Times New Roman" w:hAnsi="Times New Roman" w:cs="Times New Roman"/>
          <w:sz w:val="24"/>
        </w:rPr>
        <w:t>f.read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()   </w:t>
      </w:r>
      <w:proofErr w:type="spellStart"/>
      <w:r>
        <w:rPr>
          <w:rFonts w:ascii="Times New Roman" w:eastAsia="Times New Roman" w:hAnsi="Times New Roman" w:cs="Times New Roman"/>
          <w:sz w:val="24"/>
        </w:rPr>
        <w:t>f.close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() </w:t>
      </w:r>
    </w:p>
    <w:p w14:paraId="6AF04F42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01D7D1B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def </w:t>
      </w:r>
      <w:proofErr w:type="gramStart"/>
      <w:r>
        <w:rPr>
          <w:rFonts w:ascii="Times New Roman" w:eastAsia="Times New Roman" w:hAnsi="Times New Roman" w:cs="Times New Roman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): </w:t>
      </w:r>
    </w:p>
    <w:p w14:paraId="26553E77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#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sys.argv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contains command line arguments. </w:t>
      </w:r>
    </w:p>
    <w:p w14:paraId="2F4A23EA" w14:textId="77777777" w:rsidR="003C1FE2" w:rsidRDefault="008129AA">
      <w:pPr>
        <w:spacing w:after="12" w:line="248" w:lineRule="auto"/>
        <w:ind w:left="-5" w:right="1854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# This assigns a list of all but the first </w:t>
      </w:r>
      <w:proofErr w:type="spellStart"/>
      <w:r>
        <w:rPr>
          <w:rFonts w:ascii="Times New Roman" w:eastAsia="Times New Roman" w:hAnsi="Times New Roman" w:cs="Times New Roman"/>
          <w:sz w:val="24"/>
        </w:rPr>
        <w:t>arg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into a local '</w:t>
      </w:r>
      <w:proofErr w:type="spellStart"/>
      <w:r>
        <w:rPr>
          <w:rFonts w:ascii="Times New Roman" w:eastAsia="Times New Roman" w:hAnsi="Times New Roman" w:cs="Times New Roman"/>
          <w:sz w:val="24"/>
        </w:rPr>
        <w:t>args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' var.   </w:t>
      </w:r>
      <w:proofErr w:type="spellStart"/>
      <w:r>
        <w:rPr>
          <w:rFonts w:ascii="Times New Roman" w:eastAsia="Times New Roman" w:hAnsi="Times New Roman" w:cs="Times New Roman"/>
          <w:sz w:val="24"/>
        </w:rPr>
        <w:t>args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sys.argv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[1:] </w:t>
      </w:r>
    </w:p>
    <w:p w14:paraId="4A5082D4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14:paraId="0DB7C90C" w14:textId="77777777" w:rsidR="003C1FE2" w:rsidRDefault="008129AA">
      <w:pPr>
        <w:spacing w:after="12" w:line="248" w:lineRule="auto"/>
        <w:ind w:left="-5" w:right="1747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# important syntax -- loop of variable 'filename' over the </w:t>
      </w:r>
      <w:proofErr w:type="spellStart"/>
      <w:r>
        <w:rPr>
          <w:rFonts w:ascii="Times New Roman" w:eastAsia="Times New Roman" w:hAnsi="Times New Roman" w:cs="Times New Roman"/>
          <w:sz w:val="24"/>
        </w:rPr>
        <w:t>args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list.   for filename in </w:t>
      </w:r>
      <w:proofErr w:type="spellStart"/>
      <w:r>
        <w:rPr>
          <w:rFonts w:ascii="Times New Roman" w:eastAsia="Times New Roman" w:hAnsi="Times New Roman" w:cs="Times New Roman"/>
          <w:sz w:val="24"/>
        </w:rPr>
        <w:t>args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5EA89684" w14:textId="77777777" w:rsidR="003C1FE2" w:rsidRDefault="008129AA">
      <w:pPr>
        <w:spacing w:after="12" w:line="248" w:lineRule="auto"/>
        <w:ind w:left="-5" w:right="3520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# detect scary filenames: if/else and/or/not     if filename == '</w:t>
      </w:r>
      <w:proofErr w:type="spellStart"/>
      <w:r>
        <w:rPr>
          <w:rFonts w:ascii="Times New Roman" w:eastAsia="Times New Roman" w:hAnsi="Times New Roman" w:cs="Times New Roman"/>
          <w:sz w:val="24"/>
        </w:rPr>
        <w:t>voldemort</w:t>
      </w:r>
      <w:proofErr w:type="spellEnd"/>
      <w:r>
        <w:rPr>
          <w:rFonts w:ascii="Times New Roman" w:eastAsia="Times New Roman" w:hAnsi="Times New Roman" w:cs="Times New Roman"/>
          <w:sz w:val="24"/>
        </w:rPr>
        <w:t>' or filename == '</w:t>
      </w:r>
      <w:proofErr w:type="spellStart"/>
      <w:r>
        <w:rPr>
          <w:rFonts w:ascii="Times New Roman" w:eastAsia="Times New Roman" w:hAnsi="Times New Roman" w:cs="Times New Roman"/>
          <w:sz w:val="24"/>
        </w:rPr>
        <w:t>vader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': </w:t>
      </w:r>
    </w:p>
    <w:p w14:paraId="04A338E6" w14:textId="77777777" w:rsidR="003C1FE2" w:rsidRDefault="008129AA">
      <w:pPr>
        <w:spacing w:after="12" w:line="248" w:lineRule="auto"/>
        <w:ind w:left="-5" w:right="3854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print 'this file is very worrying'       </w:t>
      </w:r>
      <w:proofErr w:type="gramStart"/>
      <w:r>
        <w:rPr>
          <w:rFonts w:ascii="Times New Roman" w:eastAsia="Times New Roman" w:hAnsi="Times New Roman" w:cs="Times New Roman"/>
          <w:sz w:val="24"/>
        </w:rPr>
        <w:t>cat(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filemane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123, </w:t>
      </w:r>
      <w:proofErr w:type="spellStart"/>
      <w:r>
        <w:rPr>
          <w:rFonts w:ascii="Times New Roman" w:eastAsia="Times New Roman" w:hAnsi="Times New Roman" w:cs="Times New Roman"/>
          <w:sz w:val="24"/>
        </w:rPr>
        <w:t>bad_variable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</w:t>
      </w:r>
    </w:p>
    <w:p w14:paraId="04CA7519" w14:textId="77777777" w:rsidR="003C1FE2" w:rsidRDefault="008129AA">
      <w:pPr>
        <w:spacing w:after="12" w:line="248" w:lineRule="auto"/>
        <w:ind w:left="-5" w:right="1809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# important point: errors in above line only caught if it is run     else: </w:t>
      </w:r>
    </w:p>
    <w:p w14:paraId="65FAF3A1" w14:textId="77777777" w:rsidR="003C1FE2" w:rsidRDefault="008129AA">
      <w:pPr>
        <w:spacing w:after="12" w:line="248" w:lineRule="auto"/>
        <w:ind w:left="-5" w:right="5476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# regular case       cat(filename) </w:t>
      </w:r>
    </w:p>
    <w:p w14:paraId="6761667D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print 'all done</w:t>
      </w:r>
      <w:proofErr w:type="gramStart"/>
      <w:r>
        <w:rPr>
          <w:rFonts w:ascii="Times New Roman" w:eastAsia="Times New Roman" w:hAnsi="Times New Roman" w:cs="Times New Roman"/>
          <w:sz w:val="24"/>
        </w:rPr>
        <w:t>'  #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this print is outside the loop, due to its indentation </w:t>
      </w:r>
    </w:p>
    <w:p w14:paraId="1EA5C50B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850598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23486D1" w14:textId="77777777" w:rsidR="003C1FE2" w:rsidRDefault="008129AA">
      <w:pPr>
        <w:spacing w:after="12" w:line="248" w:lineRule="auto"/>
        <w:ind w:left="-5" w:right="2627" w:hanging="1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# Standard boilerplate at end of file to call </w:t>
      </w:r>
      <w:proofErr w:type="gramStart"/>
      <w:r>
        <w:rPr>
          <w:rFonts w:ascii="Times New Roman" w:eastAsia="Times New Roman" w:hAnsi="Times New Roman" w:cs="Times New Roman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) function. if __name__ == '__main__': </w:t>
      </w:r>
    </w:p>
    <w:p w14:paraId="3424B74D" w14:textId="77777777" w:rsidR="003C1FE2" w:rsidRDefault="008129AA">
      <w:pPr>
        <w:spacing w:after="12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) </w:t>
      </w:r>
    </w:p>
    <w:p w14:paraId="7F98C15D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23F0D11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Exercises: </w:t>
      </w:r>
    </w:p>
    <w:p w14:paraId="67E4F773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5F5F268" w14:textId="77777777" w:rsidR="003C1FE2" w:rsidRDefault="008129AA" w:rsidP="00542B11">
      <w:pPr>
        <w:pStyle w:val="Heading3"/>
        <w:numPr>
          <w:ilvl w:val="0"/>
          <w:numId w:val="64"/>
        </w:numPr>
      </w:pPr>
      <w:r>
        <w:t xml:space="preserve">Write a python program to implement simple calculator which perform addition, subtraction, multiplication, and division. </w:t>
      </w:r>
    </w:p>
    <w:p w14:paraId="3E94EF4C" w14:textId="77777777" w:rsidR="00542B11" w:rsidRDefault="00542B11" w:rsidP="00542B11">
      <w:r>
        <w:t xml:space="preserve">def </w:t>
      </w:r>
      <w:proofErr w:type="gramStart"/>
      <w:r>
        <w:t>add(</w:t>
      </w:r>
      <w:proofErr w:type="gramEnd"/>
      <w:r>
        <w:t>x, y):</w:t>
      </w:r>
    </w:p>
    <w:p w14:paraId="72AD1B4F" w14:textId="77777777" w:rsidR="00542B11" w:rsidRDefault="00542B11" w:rsidP="00542B11">
      <w:r>
        <w:t xml:space="preserve">    return x + </w:t>
      </w:r>
      <w:proofErr w:type="gramStart"/>
      <w:r>
        <w:t>y</w:t>
      </w:r>
      <w:proofErr w:type="gramEnd"/>
    </w:p>
    <w:p w14:paraId="75FDAAB2" w14:textId="77777777" w:rsidR="00542B11" w:rsidRDefault="00542B11" w:rsidP="00542B11"/>
    <w:p w14:paraId="1F8A5864" w14:textId="77777777" w:rsidR="00542B11" w:rsidRDefault="00542B11" w:rsidP="00542B11">
      <w:r>
        <w:t xml:space="preserve">def </w:t>
      </w:r>
      <w:proofErr w:type="gramStart"/>
      <w:r>
        <w:t>sub(</w:t>
      </w:r>
      <w:proofErr w:type="gramEnd"/>
      <w:r>
        <w:t>x, y):</w:t>
      </w:r>
    </w:p>
    <w:p w14:paraId="196DB332" w14:textId="77777777" w:rsidR="00542B11" w:rsidRDefault="00542B11" w:rsidP="00542B11">
      <w:r>
        <w:t xml:space="preserve">    return x - </w:t>
      </w:r>
      <w:proofErr w:type="gramStart"/>
      <w:r>
        <w:t>y</w:t>
      </w:r>
      <w:proofErr w:type="gramEnd"/>
    </w:p>
    <w:p w14:paraId="208047DA" w14:textId="77777777" w:rsidR="00542B11" w:rsidRDefault="00542B11" w:rsidP="00542B11"/>
    <w:p w14:paraId="745142FE" w14:textId="77777777" w:rsidR="00542B11" w:rsidRDefault="00542B11" w:rsidP="00542B11">
      <w:r>
        <w:t xml:space="preserve">def </w:t>
      </w:r>
      <w:proofErr w:type="spellStart"/>
      <w:proofErr w:type="gramStart"/>
      <w:r>
        <w:t>mul</w:t>
      </w:r>
      <w:proofErr w:type="spellEnd"/>
      <w:r>
        <w:t>(</w:t>
      </w:r>
      <w:proofErr w:type="gramEnd"/>
      <w:r>
        <w:t>x, y):</w:t>
      </w:r>
    </w:p>
    <w:p w14:paraId="6C841171" w14:textId="77777777" w:rsidR="00542B11" w:rsidRDefault="00542B11" w:rsidP="00542B11">
      <w:r>
        <w:t xml:space="preserve">    return x * </w:t>
      </w:r>
      <w:proofErr w:type="gramStart"/>
      <w:r>
        <w:t>y</w:t>
      </w:r>
      <w:proofErr w:type="gramEnd"/>
    </w:p>
    <w:p w14:paraId="219E0FF8" w14:textId="77777777" w:rsidR="00542B11" w:rsidRDefault="00542B11" w:rsidP="00542B11"/>
    <w:p w14:paraId="47D75092" w14:textId="77777777" w:rsidR="00542B11" w:rsidRDefault="00542B11" w:rsidP="00542B11">
      <w:r>
        <w:t xml:space="preserve">def </w:t>
      </w:r>
      <w:proofErr w:type="gramStart"/>
      <w:r>
        <w:t>div(</w:t>
      </w:r>
      <w:proofErr w:type="gramEnd"/>
      <w:r>
        <w:t>x, y):</w:t>
      </w:r>
    </w:p>
    <w:p w14:paraId="2A3AC2B6" w14:textId="77777777" w:rsidR="00542B11" w:rsidRDefault="00542B11" w:rsidP="00542B11">
      <w:r>
        <w:t xml:space="preserve">    return x / y if </w:t>
      </w:r>
      <w:proofErr w:type="gramStart"/>
      <w:r>
        <w:t>y !</w:t>
      </w:r>
      <w:proofErr w:type="gramEnd"/>
      <w:r>
        <w:t>= 0 else "Error! Division by zero."</w:t>
      </w:r>
    </w:p>
    <w:p w14:paraId="2B4C9982" w14:textId="77777777" w:rsidR="00542B11" w:rsidRDefault="00542B11" w:rsidP="00542B11"/>
    <w:p w14:paraId="34A9DE74" w14:textId="77777777" w:rsidR="00542B11" w:rsidRDefault="00542B11" w:rsidP="00542B11">
      <w:r>
        <w:t xml:space="preserve">def </w:t>
      </w:r>
      <w:proofErr w:type="gramStart"/>
      <w:r>
        <w:t>calc(</w:t>
      </w:r>
      <w:proofErr w:type="gramEnd"/>
      <w:r>
        <w:t>):</w:t>
      </w:r>
    </w:p>
    <w:p w14:paraId="73C7D3E4" w14:textId="77777777" w:rsidR="00542B11" w:rsidRDefault="00542B11" w:rsidP="00542B11">
      <w:r>
        <w:t xml:space="preserve">    </w:t>
      </w:r>
      <w:proofErr w:type="gramStart"/>
      <w:r>
        <w:t>print(</w:t>
      </w:r>
      <w:proofErr w:type="gramEnd"/>
      <w:r>
        <w:t>"1. Add\n2. Subtract\n3. Multiply\n4. Divide")</w:t>
      </w:r>
    </w:p>
    <w:p w14:paraId="5418C42B" w14:textId="77777777" w:rsidR="00542B11" w:rsidRDefault="00542B11" w:rsidP="00542B11">
      <w:r>
        <w:t xml:space="preserve">    c = input("</w:t>
      </w:r>
      <w:proofErr w:type="gramStart"/>
      <w:r>
        <w:t>Choose(</w:t>
      </w:r>
      <w:proofErr w:type="gramEnd"/>
      <w:r>
        <w:t>1/2/3/4): ")</w:t>
      </w:r>
    </w:p>
    <w:p w14:paraId="552A86A7" w14:textId="77777777" w:rsidR="00542B11" w:rsidRDefault="00542B11" w:rsidP="00542B11">
      <w:r>
        <w:t xml:space="preserve">    a = </w:t>
      </w:r>
      <w:proofErr w:type="gramStart"/>
      <w:r>
        <w:t>float(</w:t>
      </w:r>
      <w:proofErr w:type="gramEnd"/>
      <w:r>
        <w:t>input("First number: "))</w:t>
      </w:r>
    </w:p>
    <w:p w14:paraId="5B7C971F" w14:textId="77777777" w:rsidR="00542B11" w:rsidRDefault="00542B11" w:rsidP="00542B11">
      <w:r>
        <w:t xml:space="preserve">    b = </w:t>
      </w:r>
      <w:proofErr w:type="gramStart"/>
      <w:r>
        <w:t>float(</w:t>
      </w:r>
      <w:proofErr w:type="gramEnd"/>
      <w:r>
        <w:t>input("Second number: "))</w:t>
      </w:r>
    </w:p>
    <w:p w14:paraId="55BE7406" w14:textId="77777777" w:rsidR="00542B11" w:rsidRDefault="00542B11" w:rsidP="00542B11">
      <w:r>
        <w:t xml:space="preserve">    if c == '1':</w:t>
      </w:r>
    </w:p>
    <w:p w14:paraId="0675FC60" w14:textId="77777777" w:rsidR="00542B11" w:rsidRDefault="00542B11" w:rsidP="00542B11">
      <w:r>
        <w:t xml:space="preserve">        </w:t>
      </w:r>
      <w:proofErr w:type="gramStart"/>
      <w:r>
        <w:t>print(</w:t>
      </w:r>
      <w:proofErr w:type="gramEnd"/>
      <w:r>
        <w:t>"Result:", add(a, b))</w:t>
      </w:r>
    </w:p>
    <w:p w14:paraId="775F9B74" w14:textId="77777777" w:rsidR="00542B11" w:rsidRDefault="00542B11" w:rsidP="00542B11">
      <w:r>
        <w:t xml:space="preserve">    </w:t>
      </w:r>
      <w:proofErr w:type="spellStart"/>
      <w:r>
        <w:t>elif</w:t>
      </w:r>
      <w:proofErr w:type="spellEnd"/>
      <w:r>
        <w:t xml:space="preserve"> c == '2':</w:t>
      </w:r>
    </w:p>
    <w:p w14:paraId="29DBB444" w14:textId="77777777" w:rsidR="00542B11" w:rsidRDefault="00542B11" w:rsidP="00542B11">
      <w:r>
        <w:t xml:space="preserve">        </w:t>
      </w:r>
      <w:proofErr w:type="gramStart"/>
      <w:r>
        <w:t>print(</w:t>
      </w:r>
      <w:proofErr w:type="gramEnd"/>
      <w:r>
        <w:t>"Result:", sub(a, b))</w:t>
      </w:r>
    </w:p>
    <w:p w14:paraId="6C9F69BF" w14:textId="77777777" w:rsidR="00542B11" w:rsidRDefault="00542B11" w:rsidP="00542B11">
      <w:r>
        <w:t xml:space="preserve">    </w:t>
      </w:r>
      <w:proofErr w:type="spellStart"/>
      <w:r>
        <w:t>elif</w:t>
      </w:r>
      <w:proofErr w:type="spellEnd"/>
      <w:r>
        <w:t xml:space="preserve"> c == '3':</w:t>
      </w:r>
    </w:p>
    <w:p w14:paraId="3AA8A472" w14:textId="77777777" w:rsidR="00542B11" w:rsidRDefault="00542B11" w:rsidP="00542B11">
      <w:r>
        <w:t xml:space="preserve">        </w:t>
      </w:r>
      <w:proofErr w:type="gramStart"/>
      <w:r>
        <w:t>print(</w:t>
      </w:r>
      <w:proofErr w:type="gramEnd"/>
      <w:r>
        <w:t xml:space="preserve">"Result:", </w:t>
      </w:r>
      <w:proofErr w:type="spellStart"/>
      <w:r>
        <w:t>mul</w:t>
      </w:r>
      <w:proofErr w:type="spellEnd"/>
      <w:r>
        <w:t>(a, b))</w:t>
      </w:r>
    </w:p>
    <w:p w14:paraId="72B97E28" w14:textId="77777777" w:rsidR="00542B11" w:rsidRDefault="00542B11" w:rsidP="00542B11">
      <w:r>
        <w:t xml:space="preserve">    </w:t>
      </w:r>
      <w:proofErr w:type="spellStart"/>
      <w:r>
        <w:t>elif</w:t>
      </w:r>
      <w:proofErr w:type="spellEnd"/>
      <w:r>
        <w:t xml:space="preserve"> c == '4':</w:t>
      </w:r>
    </w:p>
    <w:p w14:paraId="5129AF14" w14:textId="77777777" w:rsidR="00542B11" w:rsidRDefault="00542B11" w:rsidP="00542B11">
      <w:r>
        <w:t xml:space="preserve">        </w:t>
      </w:r>
      <w:proofErr w:type="gramStart"/>
      <w:r>
        <w:t>print(</w:t>
      </w:r>
      <w:proofErr w:type="gramEnd"/>
      <w:r>
        <w:t>"Result:", div(a, b))</w:t>
      </w:r>
    </w:p>
    <w:p w14:paraId="472E777E" w14:textId="77777777" w:rsidR="00542B11" w:rsidRDefault="00542B11" w:rsidP="00542B11">
      <w:r>
        <w:t xml:space="preserve">    else:</w:t>
      </w:r>
    </w:p>
    <w:p w14:paraId="5CAB05D2" w14:textId="77777777" w:rsidR="00542B11" w:rsidRDefault="00542B11" w:rsidP="00542B11">
      <w:r>
        <w:t xml:space="preserve">        </w:t>
      </w:r>
      <w:proofErr w:type="gramStart"/>
      <w:r>
        <w:t>print(</w:t>
      </w:r>
      <w:proofErr w:type="gramEnd"/>
      <w:r>
        <w:t>"Invalid input")</w:t>
      </w:r>
    </w:p>
    <w:p w14:paraId="280B3C75" w14:textId="77777777" w:rsidR="00542B11" w:rsidRDefault="00542B11" w:rsidP="00542B11"/>
    <w:p w14:paraId="0C9C63A4" w14:textId="521B0EF2" w:rsidR="00542B11" w:rsidRDefault="00542B11" w:rsidP="00542B11">
      <w:proofErr w:type="gramStart"/>
      <w:r>
        <w:t>calc(</w:t>
      </w:r>
      <w:proofErr w:type="gramEnd"/>
      <w:r>
        <w:t>)</w:t>
      </w:r>
    </w:p>
    <w:p w14:paraId="2CCB97C8" w14:textId="09665B0A" w:rsidR="00542B11" w:rsidRPr="00542B11" w:rsidRDefault="00542B11" w:rsidP="00542B11">
      <w:r w:rsidRPr="00542B11">
        <w:drawing>
          <wp:inline distT="0" distB="0" distL="0" distR="0" wp14:anchorId="36BF3872" wp14:editId="1CDE981A">
            <wp:extent cx="1752845" cy="1524213"/>
            <wp:effectExtent l="0" t="0" r="0" b="0"/>
            <wp:docPr id="1253471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7160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74BE" w14:textId="77777777" w:rsidR="003C1FE2" w:rsidRDefault="008129AA" w:rsidP="00542B11">
      <w:pPr>
        <w:pStyle w:val="Heading3"/>
        <w:numPr>
          <w:ilvl w:val="0"/>
          <w:numId w:val="64"/>
        </w:numPr>
      </w:pPr>
      <w:r>
        <w:t xml:space="preserve">Write a python program to reverse a content a file and store it in another file. </w:t>
      </w:r>
    </w:p>
    <w:p w14:paraId="66BE7ACB" w14:textId="77777777" w:rsidR="00542B11" w:rsidRDefault="00542B11" w:rsidP="00542B11">
      <w:r>
        <w:t xml:space="preserve">def </w:t>
      </w:r>
      <w:proofErr w:type="spellStart"/>
      <w:r>
        <w:t>rev_</w:t>
      </w:r>
      <w:proofErr w:type="gramStart"/>
      <w:r>
        <w:t>file</w:t>
      </w:r>
      <w:proofErr w:type="spellEnd"/>
      <w:r>
        <w:t>(</w:t>
      </w:r>
      <w:proofErr w:type="spellStart"/>
      <w:proofErr w:type="gramEnd"/>
      <w:r>
        <w:t>in_file</w:t>
      </w:r>
      <w:proofErr w:type="spellEnd"/>
      <w:r>
        <w:t xml:space="preserve">, </w:t>
      </w:r>
      <w:proofErr w:type="spellStart"/>
      <w:r>
        <w:t>out_file</w:t>
      </w:r>
      <w:proofErr w:type="spellEnd"/>
      <w:r>
        <w:t>):</w:t>
      </w:r>
    </w:p>
    <w:p w14:paraId="34799C4E" w14:textId="77777777" w:rsidR="00542B11" w:rsidRDefault="00542B11" w:rsidP="00542B11">
      <w:r>
        <w:t xml:space="preserve">    with </w:t>
      </w:r>
      <w:proofErr w:type="gramStart"/>
      <w:r>
        <w:t>open(</w:t>
      </w:r>
      <w:proofErr w:type="spellStart"/>
      <w:proofErr w:type="gramEnd"/>
      <w:r>
        <w:t>in_file</w:t>
      </w:r>
      <w:proofErr w:type="spellEnd"/>
      <w:r>
        <w:t>, 'r') as f:</w:t>
      </w:r>
    </w:p>
    <w:p w14:paraId="386E3F04" w14:textId="77777777" w:rsidR="00542B11" w:rsidRDefault="00542B11" w:rsidP="00542B11">
      <w:r>
        <w:t xml:space="preserve">        data = </w:t>
      </w:r>
      <w:proofErr w:type="spellStart"/>
      <w:proofErr w:type="gramStart"/>
      <w:r>
        <w:t>f.read</w:t>
      </w:r>
      <w:proofErr w:type="spellEnd"/>
      <w:proofErr w:type="gramEnd"/>
      <w:r>
        <w:t>()</w:t>
      </w:r>
    </w:p>
    <w:p w14:paraId="78745EC2" w14:textId="77777777" w:rsidR="00542B11" w:rsidRDefault="00542B11" w:rsidP="00542B11">
      <w:r>
        <w:t xml:space="preserve">    with </w:t>
      </w:r>
      <w:proofErr w:type="gramStart"/>
      <w:r>
        <w:t>open(</w:t>
      </w:r>
      <w:proofErr w:type="spellStart"/>
      <w:proofErr w:type="gramEnd"/>
      <w:r>
        <w:t>out_file</w:t>
      </w:r>
      <w:proofErr w:type="spellEnd"/>
      <w:r>
        <w:t>, 'w') as f:</w:t>
      </w:r>
    </w:p>
    <w:p w14:paraId="23641E4E" w14:textId="77777777" w:rsidR="00542B11" w:rsidRDefault="00542B11" w:rsidP="00542B11">
      <w:r>
        <w:t xml:space="preserve">        </w:t>
      </w:r>
      <w:proofErr w:type="spellStart"/>
      <w:proofErr w:type="gramStart"/>
      <w:r>
        <w:t>f.write</w:t>
      </w:r>
      <w:proofErr w:type="spellEnd"/>
      <w:proofErr w:type="gramEnd"/>
      <w:r>
        <w:t>(data[::-1])</w:t>
      </w:r>
    </w:p>
    <w:p w14:paraId="52EB6A7B" w14:textId="77777777" w:rsidR="00542B11" w:rsidRDefault="00542B11" w:rsidP="00542B11"/>
    <w:p w14:paraId="608604F5" w14:textId="2C60C9DA" w:rsidR="00542B11" w:rsidRDefault="00542B11" w:rsidP="00542B11">
      <w:proofErr w:type="spellStart"/>
      <w:r>
        <w:t>rev_</w:t>
      </w:r>
      <w:proofErr w:type="gramStart"/>
      <w:r>
        <w:t>file</w:t>
      </w:r>
      <w:proofErr w:type="spellEnd"/>
      <w:r>
        <w:t>(</w:t>
      </w:r>
      <w:proofErr w:type="gramEnd"/>
      <w:r>
        <w:t>'test.txt', 'str1.txt')</w:t>
      </w:r>
    </w:p>
    <w:p w14:paraId="7AD8C511" w14:textId="368FA5AD" w:rsidR="00542B11" w:rsidRPr="00542B11" w:rsidRDefault="00542B11" w:rsidP="00542B11">
      <w:r w:rsidRPr="00542B11">
        <w:drawing>
          <wp:inline distT="0" distB="0" distL="0" distR="0" wp14:anchorId="3FD3BBF5" wp14:editId="227DD844">
            <wp:extent cx="5438775" cy="1335405"/>
            <wp:effectExtent l="0" t="0" r="9525" b="0"/>
            <wp:docPr id="105813865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38654" name="Picture 1" descr="A screenshot of a computer cod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8B9E" w14:textId="77777777" w:rsidR="003C1FE2" w:rsidRDefault="008129AA" w:rsidP="00542B11">
      <w:pPr>
        <w:pStyle w:val="Heading3"/>
        <w:numPr>
          <w:ilvl w:val="0"/>
          <w:numId w:val="64"/>
        </w:numPr>
      </w:pPr>
      <w:r>
        <w:t xml:space="preserve">Write a python program to implement binary search with recursion. </w:t>
      </w:r>
    </w:p>
    <w:p w14:paraId="08B716A5" w14:textId="77777777" w:rsidR="00542B11" w:rsidRDefault="00542B11" w:rsidP="00542B11">
      <w:r>
        <w:t xml:space="preserve">def </w:t>
      </w:r>
      <w:proofErr w:type="spellStart"/>
      <w:r>
        <w:t>bin_</w:t>
      </w:r>
      <w:proofErr w:type="gramStart"/>
      <w:r>
        <w:t>search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low, high, x):</w:t>
      </w:r>
    </w:p>
    <w:p w14:paraId="72EC5B3B" w14:textId="77777777" w:rsidR="00542B11" w:rsidRDefault="00542B11" w:rsidP="00542B11">
      <w:r>
        <w:t xml:space="preserve">    if high &gt;= low:</w:t>
      </w:r>
    </w:p>
    <w:p w14:paraId="7074D57A" w14:textId="77777777" w:rsidR="00542B11" w:rsidRDefault="00542B11" w:rsidP="00542B11">
      <w:r>
        <w:t xml:space="preserve">        mid = (high + low) // 2</w:t>
      </w:r>
    </w:p>
    <w:p w14:paraId="4D2E8AA7" w14:textId="77777777" w:rsidR="00542B11" w:rsidRDefault="00542B11" w:rsidP="00542B11">
      <w:r>
        <w:t xml:space="preserve">        if </w:t>
      </w:r>
      <w:proofErr w:type="spellStart"/>
      <w:r>
        <w:t>arr</w:t>
      </w:r>
      <w:proofErr w:type="spellEnd"/>
      <w:r>
        <w:t>[mid] == x:</w:t>
      </w:r>
    </w:p>
    <w:p w14:paraId="0D8A00B6" w14:textId="77777777" w:rsidR="00542B11" w:rsidRDefault="00542B11" w:rsidP="00542B11">
      <w:r>
        <w:t xml:space="preserve">            return </w:t>
      </w:r>
      <w:proofErr w:type="gramStart"/>
      <w:r>
        <w:t>mid</w:t>
      </w:r>
      <w:proofErr w:type="gramEnd"/>
    </w:p>
    <w:p w14:paraId="024A0A02" w14:textId="77777777" w:rsidR="00542B11" w:rsidRDefault="00542B11" w:rsidP="00542B11">
      <w:r>
        <w:t xml:space="preserve">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arr</w:t>
      </w:r>
      <w:proofErr w:type="spellEnd"/>
      <w:r>
        <w:t>[mid] &gt; x:</w:t>
      </w:r>
    </w:p>
    <w:p w14:paraId="6D6E9191" w14:textId="77777777" w:rsidR="00542B11" w:rsidRDefault="00542B11" w:rsidP="00542B11">
      <w:r>
        <w:t xml:space="preserve">            return </w:t>
      </w:r>
      <w:proofErr w:type="spellStart"/>
      <w:r>
        <w:t>bin_</w:t>
      </w:r>
      <w:proofErr w:type="gramStart"/>
      <w:r>
        <w:t>search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low, mid - 1, x)</w:t>
      </w:r>
    </w:p>
    <w:p w14:paraId="45D35346" w14:textId="77777777" w:rsidR="00542B11" w:rsidRDefault="00542B11" w:rsidP="00542B11">
      <w:r>
        <w:t xml:space="preserve">        else:</w:t>
      </w:r>
    </w:p>
    <w:p w14:paraId="572E8F0D" w14:textId="77777777" w:rsidR="00542B11" w:rsidRDefault="00542B11" w:rsidP="00542B11">
      <w:r>
        <w:t xml:space="preserve">            return </w:t>
      </w:r>
      <w:proofErr w:type="spellStart"/>
      <w:r>
        <w:t>bin_</w:t>
      </w:r>
      <w:proofErr w:type="gramStart"/>
      <w:r>
        <w:t>search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mid + 1, high, x)</w:t>
      </w:r>
    </w:p>
    <w:p w14:paraId="3032D1C5" w14:textId="77777777" w:rsidR="00542B11" w:rsidRDefault="00542B11" w:rsidP="00542B11">
      <w:r>
        <w:t xml:space="preserve">    else:</w:t>
      </w:r>
    </w:p>
    <w:p w14:paraId="28A6498F" w14:textId="77777777" w:rsidR="00542B11" w:rsidRDefault="00542B11" w:rsidP="00542B11">
      <w:r>
        <w:t xml:space="preserve">        return -1</w:t>
      </w:r>
    </w:p>
    <w:p w14:paraId="0E60C85F" w14:textId="77777777" w:rsidR="00542B11" w:rsidRDefault="00542B11" w:rsidP="00542B11"/>
    <w:p w14:paraId="31F39AB0" w14:textId="77777777" w:rsidR="00542B11" w:rsidRDefault="00542B11" w:rsidP="00542B11">
      <w:proofErr w:type="spellStart"/>
      <w:r>
        <w:t>arr</w:t>
      </w:r>
      <w:proofErr w:type="spellEnd"/>
      <w:r>
        <w:t xml:space="preserve"> = [2, 3, 4, 10, 40]</w:t>
      </w:r>
    </w:p>
    <w:p w14:paraId="698211ED" w14:textId="77777777" w:rsidR="00542B11" w:rsidRDefault="00542B11" w:rsidP="00542B11">
      <w:r>
        <w:t>x = 10</w:t>
      </w:r>
    </w:p>
    <w:p w14:paraId="3DF68F95" w14:textId="77777777" w:rsidR="00542B11" w:rsidRDefault="00542B11" w:rsidP="00542B11">
      <w:r>
        <w:t xml:space="preserve">res = </w:t>
      </w:r>
      <w:proofErr w:type="spellStart"/>
      <w:r>
        <w:t>bin_</w:t>
      </w:r>
      <w:proofErr w:type="gramStart"/>
      <w:r>
        <w:t>search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0,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>) - 1, x)</w:t>
      </w:r>
    </w:p>
    <w:p w14:paraId="2A7B0F76" w14:textId="36EF22D8" w:rsidR="00542B11" w:rsidRDefault="00542B11" w:rsidP="00542B11">
      <w:proofErr w:type="gramStart"/>
      <w:r>
        <w:t>print(</w:t>
      </w:r>
      <w:proofErr w:type="gramEnd"/>
      <w:r>
        <w:t>"Index:", res if res != -1 else "Not found")</w:t>
      </w:r>
    </w:p>
    <w:p w14:paraId="38D4DEDC" w14:textId="0B80B021" w:rsidR="00542B11" w:rsidRPr="00542B11" w:rsidRDefault="00542B11" w:rsidP="00542B11">
      <w:r w:rsidRPr="00542B11">
        <w:drawing>
          <wp:inline distT="0" distB="0" distL="0" distR="0" wp14:anchorId="62F1A0A0" wp14:editId="50DE72BB">
            <wp:extent cx="5438775" cy="2541905"/>
            <wp:effectExtent l="0" t="0" r="9525" b="0"/>
            <wp:docPr id="1232197797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97797" name="Picture 1" descr="A computer screen shot of a cod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0A22" w14:textId="77777777" w:rsidR="003C1FE2" w:rsidRDefault="008129AA" w:rsidP="00542B11">
      <w:pPr>
        <w:pStyle w:val="Heading3"/>
        <w:numPr>
          <w:ilvl w:val="0"/>
          <w:numId w:val="64"/>
        </w:numPr>
      </w:pPr>
      <w:r>
        <w:t xml:space="preserve">Write a python program to sort words in alphabetical order. </w:t>
      </w:r>
    </w:p>
    <w:p w14:paraId="0A6AF6AE" w14:textId="77777777" w:rsidR="00542B11" w:rsidRDefault="00542B11" w:rsidP="00542B11">
      <w:r>
        <w:t xml:space="preserve">def </w:t>
      </w:r>
      <w:proofErr w:type="spellStart"/>
      <w:r>
        <w:t>sort_words</w:t>
      </w:r>
      <w:proofErr w:type="spellEnd"/>
      <w:r>
        <w:t>(s):</w:t>
      </w:r>
    </w:p>
    <w:p w14:paraId="448639D1" w14:textId="77777777" w:rsidR="00542B11" w:rsidRDefault="00542B11" w:rsidP="00542B11">
      <w:r>
        <w:t xml:space="preserve">    words = </w:t>
      </w:r>
      <w:proofErr w:type="spellStart"/>
      <w:proofErr w:type="gramStart"/>
      <w:r>
        <w:t>s.split</w:t>
      </w:r>
      <w:proofErr w:type="spellEnd"/>
      <w:proofErr w:type="gramEnd"/>
      <w:r>
        <w:t>()</w:t>
      </w:r>
    </w:p>
    <w:p w14:paraId="6C64E123" w14:textId="77777777" w:rsidR="00542B11" w:rsidRDefault="00542B11" w:rsidP="00542B11">
      <w:r>
        <w:t xml:space="preserve">    </w:t>
      </w:r>
      <w:proofErr w:type="spellStart"/>
      <w:proofErr w:type="gramStart"/>
      <w:r>
        <w:t>words.sort</w:t>
      </w:r>
      <w:proofErr w:type="spellEnd"/>
      <w:proofErr w:type="gramEnd"/>
      <w:r>
        <w:t>()</w:t>
      </w:r>
    </w:p>
    <w:p w14:paraId="751DF03A" w14:textId="77777777" w:rsidR="00542B11" w:rsidRDefault="00542B11" w:rsidP="00542B11">
      <w:r>
        <w:t xml:space="preserve">    return ' </w:t>
      </w:r>
      <w:proofErr w:type="gramStart"/>
      <w:r>
        <w:t>'.join</w:t>
      </w:r>
      <w:proofErr w:type="gramEnd"/>
      <w:r>
        <w:t>(words)</w:t>
      </w:r>
    </w:p>
    <w:p w14:paraId="1895CC4C" w14:textId="77777777" w:rsidR="00542B11" w:rsidRDefault="00542B11" w:rsidP="00542B11"/>
    <w:p w14:paraId="45CB3063" w14:textId="77777777" w:rsidR="00542B11" w:rsidRDefault="00542B11" w:rsidP="00542B11">
      <w:r>
        <w:t>s = "hello world this is a test string"</w:t>
      </w:r>
    </w:p>
    <w:p w14:paraId="7F80CEB5" w14:textId="1F0C2952" w:rsidR="00542B11" w:rsidRDefault="00542B11" w:rsidP="00542B11">
      <w:proofErr w:type="gramStart"/>
      <w:r>
        <w:t>print(</w:t>
      </w:r>
      <w:proofErr w:type="gramEnd"/>
      <w:r>
        <w:t xml:space="preserve">"Sorted:", </w:t>
      </w:r>
      <w:proofErr w:type="spellStart"/>
      <w:r>
        <w:t>sort_words</w:t>
      </w:r>
      <w:proofErr w:type="spellEnd"/>
      <w:r>
        <w:t>(s))</w:t>
      </w:r>
    </w:p>
    <w:p w14:paraId="1F7523BC" w14:textId="59EB6DE0" w:rsidR="00542B11" w:rsidRPr="00542B11" w:rsidRDefault="00542B11" w:rsidP="00542B11">
      <w:r w:rsidRPr="00542B11">
        <w:drawing>
          <wp:inline distT="0" distB="0" distL="0" distR="0" wp14:anchorId="37E30DBB" wp14:editId="00E45B76">
            <wp:extent cx="5438775" cy="1650365"/>
            <wp:effectExtent l="0" t="0" r="9525" b="6985"/>
            <wp:docPr id="33074841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48416" name="Picture 1" descr="A screenshot of a computer cod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9D1C" w14:textId="77777777" w:rsidR="003C1FE2" w:rsidRDefault="008129AA">
      <w:pPr>
        <w:spacing w:after="0"/>
        <w:ind w:left="72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6CADFE15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Additional exercises </w:t>
      </w:r>
    </w:p>
    <w:p w14:paraId="69F94D55" w14:textId="77777777" w:rsidR="003C1FE2" w:rsidRDefault="008129AA">
      <w:pPr>
        <w:spacing w:after="0"/>
        <w:ind w:left="72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1C18B0B0" w14:textId="77777777" w:rsidR="003C1FE2" w:rsidRDefault="008129AA" w:rsidP="00E24285">
      <w:pPr>
        <w:pStyle w:val="Heading3"/>
        <w:numPr>
          <w:ilvl w:val="0"/>
          <w:numId w:val="64"/>
        </w:numPr>
      </w:pPr>
      <w:r>
        <w:lastRenderedPageBreak/>
        <w:t xml:space="preserve">Write a python program to select smallest element from a list in an expected linear time. </w:t>
      </w:r>
    </w:p>
    <w:p w14:paraId="13780E89" w14:textId="77777777" w:rsidR="00E24285" w:rsidRDefault="00E24285" w:rsidP="00E24285">
      <w:r>
        <w:t xml:space="preserve">def </w:t>
      </w:r>
      <w:proofErr w:type="spellStart"/>
      <w:r>
        <w:t>find_smallest</w:t>
      </w:r>
      <w:proofErr w:type="spellEnd"/>
      <w:r>
        <w:t>(</w:t>
      </w:r>
      <w:proofErr w:type="spellStart"/>
      <w:r>
        <w:t>arr</w:t>
      </w:r>
      <w:proofErr w:type="spellEnd"/>
      <w:r>
        <w:t>):</w:t>
      </w:r>
    </w:p>
    <w:p w14:paraId="7FD24900" w14:textId="77777777" w:rsidR="00E24285" w:rsidRDefault="00E24285" w:rsidP="00E24285">
      <w:r>
        <w:t xml:space="preserve">    return min(</w:t>
      </w:r>
      <w:proofErr w:type="spellStart"/>
      <w:r>
        <w:t>arr</w:t>
      </w:r>
      <w:proofErr w:type="spellEnd"/>
      <w:r>
        <w:t>)</w:t>
      </w:r>
    </w:p>
    <w:p w14:paraId="41477DC9" w14:textId="77777777" w:rsidR="00E24285" w:rsidRDefault="00E24285" w:rsidP="00E24285"/>
    <w:p w14:paraId="6EB15A5D" w14:textId="77777777" w:rsidR="00E24285" w:rsidRDefault="00E24285" w:rsidP="00E24285">
      <w:r>
        <w:t># Example usage:</w:t>
      </w:r>
    </w:p>
    <w:p w14:paraId="24E49387" w14:textId="77777777" w:rsidR="00E24285" w:rsidRDefault="00E24285" w:rsidP="00E24285">
      <w:proofErr w:type="spellStart"/>
      <w:r>
        <w:t>arr</w:t>
      </w:r>
      <w:proofErr w:type="spellEnd"/>
      <w:r>
        <w:t xml:space="preserve"> = [3, 1, 4, 1, 5, 9, 2, 6, 5, 3, 5]</w:t>
      </w:r>
    </w:p>
    <w:p w14:paraId="01D585CB" w14:textId="6FFC71B0" w:rsidR="00E24285" w:rsidRDefault="00E24285" w:rsidP="00E24285">
      <w:proofErr w:type="gramStart"/>
      <w:r>
        <w:t>print(</w:t>
      </w:r>
      <w:proofErr w:type="gramEnd"/>
      <w:r>
        <w:t xml:space="preserve">"Smallest element:", </w:t>
      </w:r>
      <w:proofErr w:type="spellStart"/>
      <w:r>
        <w:t>find_smallest</w:t>
      </w:r>
      <w:proofErr w:type="spellEnd"/>
      <w:r>
        <w:t>(</w:t>
      </w:r>
      <w:proofErr w:type="spellStart"/>
      <w:r>
        <w:t>arr</w:t>
      </w:r>
      <w:proofErr w:type="spellEnd"/>
      <w:r>
        <w:t>))</w:t>
      </w:r>
    </w:p>
    <w:p w14:paraId="6CBD6A56" w14:textId="6E524107" w:rsidR="00E24285" w:rsidRPr="00E24285" w:rsidRDefault="00E24285" w:rsidP="00E24285">
      <w:r w:rsidRPr="00E24285">
        <w:drawing>
          <wp:inline distT="0" distB="0" distL="0" distR="0" wp14:anchorId="6495A399" wp14:editId="53956414">
            <wp:extent cx="5125165" cy="1619476"/>
            <wp:effectExtent l="0" t="0" r="0" b="0"/>
            <wp:docPr id="896272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72333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1E9C" w14:textId="77777777" w:rsidR="003C1FE2" w:rsidRDefault="008129AA" w:rsidP="00E24285">
      <w:pPr>
        <w:pStyle w:val="Heading3"/>
        <w:numPr>
          <w:ilvl w:val="0"/>
          <w:numId w:val="64"/>
        </w:numPr>
      </w:pPr>
      <w:r>
        <w:t xml:space="preserve">Write a python program to implement bubble sort. </w:t>
      </w:r>
    </w:p>
    <w:p w14:paraId="78CC426D" w14:textId="77777777" w:rsidR="00E24285" w:rsidRDefault="00E24285" w:rsidP="00E24285">
      <w:r>
        <w:t xml:space="preserve">def </w:t>
      </w:r>
      <w:proofErr w:type="spellStart"/>
      <w:r>
        <w:t>bubble_sort</w:t>
      </w:r>
      <w:proofErr w:type="spellEnd"/>
      <w:r>
        <w:t>(</w:t>
      </w:r>
      <w:proofErr w:type="spellStart"/>
      <w:r>
        <w:t>arr</w:t>
      </w:r>
      <w:proofErr w:type="spellEnd"/>
      <w:r>
        <w:t>):</w:t>
      </w:r>
    </w:p>
    <w:p w14:paraId="4F1D3F51" w14:textId="77777777" w:rsidR="00E24285" w:rsidRDefault="00E24285" w:rsidP="00E24285">
      <w:r>
        <w:t xml:space="preserve">    n =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>)</w:t>
      </w:r>
    </w:p>
    <w:p w14:paraId="3012D9AC" w14:textId="77777777" w:rsidR="00E24285" w:rsidRDefault="00E24285" w:rsidP="00E24285">
      <w:r>
        <w:t xml:space="preserve">    for i in range(n):</w:t>
      </w:r>
    </w:p>
    <w:p w14:paraId="5E356DC1" w14:textId="77777777" w:rsidR="00E24285" w:rsidRDefault="00E24285" w:rsidP="00E24285">
      <w:r>
        <w:t xml:space="preserve">        for j in </w:t>
      </w:r>
      <w:proofErr w:type="gramStart"/>
      <w:r>
        <w:t>range(</w:t>
      </w:r>
      <w:proofErr w:type="gramEnd"/>
      <w:r>
        <w:t>0, n-i-1):</w:t>
      </w:r>
    </w:p>
    <w:p w14:paraId="42C06FE3" w14:textId="77777777" w:rsidR="00E24285" w:rsidRDefault="00E24285" w:rsidP="00E24285">
      <w:r>
        <w:t xml:space="preserve">            if </w:t>
      </w:r>
      <w:proofErr w:type="spellStart"/>
      <w:r>
        <w:t>arr</w:t>
      </w:r>
      <w:proofErr w:type="spellEnd"/>
      <w:r>
        <w:t xml:space="preserve">[j] &gt; </w:t>
      </w:r>
      <w:proofErr w:type="spellStart"/>
      <w:r>
        <w:t>arr</w:t>
      </w:r>
      <w:proofErr w:type="spellEnd"/>
      <w:r>
        <w:t>[j+1]:</w:t>
      </w:r>
    </w:p>
    <w:p w14:paraId="6B912B15" w14:textId="77777777" w:rsidR="00E24285" w:rsidRDefault="00E24285" w:rsidP="00E24285">
      <w:r>
        <w:t xml:space="preserve">                </w:t>
      </w:r>
      <w:proofErr w:type="spellStart"/>
      <w:r>
        <w:t>arr</w:t>
      </w:r>
      <w:proofErr w:type="spellEnd"/>
      <w:r>
        <w:t xml:space="preserve">[j], </w:t>
      </w:r>
      <w:proofErr w:type="spellStart"/>
      <w:r>
        <w:t>arr</w:t>
      </w:r>
      <w:proofErr w:type="spellEnd"/>
      <w:r>
        <w:t xml:space="preserve">[j+1] = </w:t>
      </w:r>
      <w:proofErr w:type="spellStart"/>
      <w:r>
        <w:t>arr</w:t>
      </w:r>
      <w:proofErr w:type="spellEnd"/>
      <w:r>
        <w:t xml:space="preserve">[j+1], </w:t>
      </w:r>
      <w:proofErr w:type="spellStart"/>
      <w:r>
        <w:t>arr</w:t>
      </w:r>
      <w:proofErr w:type="spellEnd"/>
      <w:r>
        <w:t>[j]</w:t>
      </w:r>
    </w:p>
    <w:p w14:paraId="3B2EB9BE" w14:textId="77777777" w:rsidR="00E24285" w:rsidRDefault="00E24285" w:rsidP="00E24285">
      <w:r>
        <w:t xml:space="preserve">    return </w:t>
      </w:r>
      <w:proofErr w:type="spellStart"/>
      <w:proofErr w:type="gramStart"/>
      <w:r>
        <w:t>arr</w:t>
      </w:r>
      <w:proofErr w:type="spellEnd"/>
      <w:proofErr w:type="gramEnd"/>
    </w:p>
    <w:p w14:paraId="0A988445" w14:textId="77777777" w:rsidR="00E24285" w:rsidRDefault="00E24285" w:rsidP="00E24285"/>
    <w:p w14:paraId="1817012B" w14:textId="77777777" w:rsidR="00E24285" w:rsidRDefault="00E24285" w:rsidP="00E24285">
      <w:r>
        <w:t># Example usage:</w:t>
      </w:r>
    </w:p>
    <w:p w14:paraId="459487A4" w14:textId="77777777" w:rsidR="00E24285" w:rsidRDefault="00E24285" w:rsidP="00E24285">
      <w:proofErr w:type="spellStart"/>
      <w:r>
        <w:t>arr</w:t>
      </w:r>
      <w:proofErr w:type="spellEnd"/>
      <w:r>
        <w:t xml:space="preserve"> = [64, 34, 25, 12, 22, 11, 90]</w:t>
      </w:r>
    </w:p>
    <w:p w14:paraId="6E24812E" w14:textId="77777777" w:rsidR="00E24285" w:rsidRDefault="00E24285" w:rsidP="00E24285">
      <w:proofErr w:type="spellStart"/>
      <w:r>
        <w:t>sorted_arr</w:t>
      </w:r>
      <w:proofErr w:type="spellEnd"/>
      <w:r>
        <w:t xml:space="preserve"> = </w:t>
      </w:r>
      <w:proofErr w:type="spellStart"/>
      <w:r>
        <w:t>bubble_sort</w:t>
      </w:r>
      <w:proofErr w:type="spellEnd"/>
      <w:r>
        <w:t>(</w:t>
      </w:r>
      <w:proofErr w:type="spellStart"/>
      <w:r>
        <w:t>arr</w:t>
      </w:r>
      <w:proofErr w:type="spellEnd"/>
      <w:r>
        <w:t>)</w:t>
      </w:r>
    </w:p>
    <w:p w14:paraId="58F71093" w14:textId="097CC36A" w:rsidR="00E24285" w:rsidRDefault="00E24285" w:rsidP="00E24285">
      <w:proofErr w:type="gramStart"/>
      <w:r>
        <w:t>print(</w:t>
      </w:r>
      <w:proofErr w:type="gramEnd"/>
      <w:r>
        <w:t xml:space="preserve">"Sorted array:", </w:t>
      </w:r>
      <w:proofErr w:type="spellStart"/>
      <w:r>
        <w:t>sorted_arr</w:t>
      </w:r>
      <w:proofErr w:type="spellEnd"/>
      <w:r>
        <w:t>)</w:t>
      </w:r>
    </w:p>
    <w:p w14:paraId="410BB549" w14:textId="2742D33E" w:rsidR="00E24285" w:rsidRPr="00E24285" w:rsidRDefault="00E24285" w:rsidP="00E24285">
      <w:r w:rsidRPr="00E24285">
        <w:drawing>
          <wp:inline distT="0" distB="0" distL="0" distR="0" wp14:anchorId="49AEB269" wp14:editId="252D4589">
            <wp:extent cx="5115639" cy="2476846"/>
            <wp:effectExtent l="0" t="0" r="0" b="0"/>
            <wp:docPr id="161824878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48780" name="Picture 1" descr="A screenshot of a computer cod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3C3C" w14:textId="77777777" w:rsidR="003C1FE2" w:rsidRDefault="008129AA" w:rsidP="00E24285">
      <w:pPr>
        <w:pStyle w:val="Heading3"/>
        <w:numPr>
          <w:ilvl w:val="0"/>
          <w:numId w:val="64"/>
        </w:numPr>
      </w:pPr>
      <w:r>
        <w:lastRenderedPageBreak/>
        <w:t xml:space="preserve">Write a python program to multiply two </w:t>
      </w:r>
      <w:proofErr w:type="gramStart"/>
      <w:r>
        <w:t>matrices</w:t>
      </w:r>
      <w:proofErr w:type="gramEnd"/>
      <w:r>
        <w:t xml:space="preserve"> </w:t>
      </w:r>
    </w:p>
    <w:p w14:paraId="7F314476" w14:textId="77777777" w:rsidR="00E24285" w:rsidRDefault="00E24285" w:rsidP="00E24285">
      <w:r>
        <w:t xml:space="preserve">def </w:t>
      </w:r>
      <w:proofErr w:type="spellStart"/>
      <w:r>
        <w:t>multiply_</w:t>
      </w:r>
      <w:proofErr w:type="gramStart"/>
      <w:r>
        <w:t>matrices</w:t>
      </w:r>
      <w:proofErr w:type="spellEnd"/>
      <w:r>
        <w:t>(</w:t>
      </w:r>
      <w:proofErr w:type="gramEnd"/>
      <w:r>
        <w:t>A, B):</w:t>
      </w:r>
    </w:p>
    <w:p w14:paraId="201C5296" w14:textId="77777777" w:rsidR="00E24285" w:rsidRDefault="00E24285" w:rsidP="00E24285">
      <w:r>
        <w:t xml:space="preserve">    result = [[0 for _ in range(</w:t>
      </w:r>
      <w:proofErr w:type="spellStart"/>
      <w:r>
        <w:t>len</w:t>
      </w:r>
      <w:proofErr w:type="spellEnd"/>
      <w:r>
        <w:t>(</w:t>
      </w:r>
      <w:proofErr w:type="gramStart"/>
      <w:r>
        <w:t>B[</w:t>
      </w:r>
      <w:proofErr w:type="gramEnd"/>
      <w:r>
        <w:t>0]))] for _ in range(</w:t>
      </w:r>
      <w:proofErr w:type="spellStart"/>
      <w:r>
        <w:t>len</w:t>
      </w:r>
      <w:proofErr w:type="spellEnd"/>
      <w:r>
        <w:t>(A))]</w:t>
      </w:r>
    </w:p>
    <w:p w14:paraId="799917BC" w14:textId="77777777" w:rsidR="00E24285" w:rsidRDefault="00E24285" w:rsidP="00E24285">
      <w:r>
        <w:t xml:space="preserve">    </w:t>
      </w:r>
    </w:p>
    <w:p w14:paraId="01307FF0" w14:textId="77777777" w:rsidR="00E24285" w:rsidRDefault="00E24285" w:rsidP="00E24285">
      <w:r>
        <w:t xml:space="preserve">    for i in range(</w:t>
      </w:r>
      <w:proofErr w:type="spellStart"/>
      <w:r>
        <w:t>len</w:t>
      </w:r>
      <w:proofErr w:type="spellEnd"/>
      <w:r>
        <w:t>(A)):</w:t>
      </w:r>
    </w:p>
    <w:p w14:paraId="3CA8B862" w14:textId="77777777" w:rsidR="00E24285" w:rsidRDefault="00E24285" w:rsidP="00E24285">
      <w:r>
        <w:t xml:space="preserve">        for j in range(</w:t>
      </w:r>
      <w:proofErr w:type="spellStart"/>
      <w:r>
        <w:t>len</w:t>
      </w:r>
      <w:proofErr w:type="spellEnd"/>
      <w:r>
        <w:t>(</w:t>
      </w:r>
      <w:proofErr w:type="gramStart"/>
      <w:r>
        <w:t>B[</w:t>
      </w:r>
      <w:proofErr w:type="gramEnd"/>
      <w:r>
        <w:t>0])):</w:t>
      </w:r>
    </w:p>
    <w:p w14:paraId="2FB66929" w14:textId="77777777" w:rsidR="00E24285" w:rsidRDefault="00E24285" w:rsidP="00E24285">
      <w:r>
        <w:t xml:space="preserve">            </w:t>
      </w:r>
      <w:proofErr w:type="spellStart"/>
      <w:r>
        <w:t>for k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(B)):</w:t>
      </w:r>
    </w:p>
    <w:p w14:paraId="03ED1BDF" w14:textId="77777777" w:rsidR="00E24285" w:rsidRDefault="00E24285" w:rsidP="00E24285">
      <w:r>
        <w:t xml:space="preserve">                result[i][j] += A[i][k] * B[k][j]</w:t>
      </w:r>
    </w:p>
    <w:p w14:paraId="3A52E28C" w14:textId="77777777" w:rsidR="00E24285" w:rsidRDefault="00E24285" w:rsidP="00E24285">
      <w:r>
        <w:t xml:space="preserve">    </w:t>
      </w:r>
    </w:p>
    <w:p w14:paraId="18C9F8F7" w14:textId="77777777" w:rsidR="00E24285" w:rsidRDefault="00E24285" w:rsidP="00E24285">
      <w:r>
        <w:t xml:space="preserve">    return </w:t>
      </w:r>
      <w:proofErr w:type="gramStart"/>
      <w:r>
        <w:t>result</w:t>
      </w:r>
      <w:proofErr w:type="gramEnd"/>
    </w:p>
    <w:p w14:paraId="1760E8FC" w14:textId="77777777" w:rsidR="00E24285" w:rsidRDefault="00E24285" w:rsidP="00E24285"/>
    <w:p w14:paraId="7BD6C96F" w14:textId="77777777" w:rsidR="00E24285" w:rsidRDefault="00E24285" w:rsidP="00E24285">
      <w:r>
        <w:t># Example usage:</w:t>
      </w:r>
    </w:p>
    <w:p w14:paraId="79FAA8DF" w14:textId="77777777" w:rsidR="00E24285" w:rsidRDefault="00E24285" w:rsidP="00E24285">
      <w:r>
        <w:t>A = [</w:t>
      </w:r>
    </w:p>
    <w:p w14:paraId="202D7577" w14:textId="77777777" w:rsidR="00E24285" w:rsidRDefault="00E24285" w:rsidP="00E24285">
      <w:r>
        <w:t xml:space="preserve">    [1, 2, 3],</w:t>
      </w:r>
    </w:p>
    <w:p w14:paraId="0B0012DA" w14:textId="77777777" w:rsidR="00E24285" w:rsidRDefault="00E24285" w:rsidP="00E24285">
      <w:r>
        <w:t xml:space="preserve">    [4, 5, 6],</w:t>
      </w:r>
    </w:p>
    <w:p w14:paraId="1CDFE6A7" w14:textId="77777777" w:rsidR="00E24285" w:rsidRDefault="00E24285" w:rsidP="00E24285">
      <w:r>
        <w:t xml:space="preserve">    [7, 8, 9]</w:t>
      </w:r>
    </w:p>
    <w:p w14:paraId="54A043A6" w14:textId="77777777" w:rsidR="00E24285" w:rsidRDefault="00E24285" w:rsidP="00E24285">
      <w:r>
        <w:t>]</w:t>
      </w:r>
    </w:p>
    <w:p w14:paraId="23500CE0" w14:textId="77777777" w:rsidR="00E24285" w:rsidRDefault="00E24285" w:rsidP="00E24285"/>
    <w:p w14:paraId="510AB17C" w14:textId="77777777" w:rsidR="00E24285" w:rsidRDefault="00E24285" w:rsidP="00E24285">
      <w:r>
        <w:t>B = [</w:t>
      </w:r>
    </w:p>
    <w:p w14:paraId="2247C029" w14:textId="77777777" w:rsidR="00E24285" w:rsidRDefault="00E24285" w:rsidP="00E24285">
      <w:r>
        <w:t xml:space="preserve">    [9, 8, 7],</w:t>
      </w:r>
    </w:p>
    <w:p w14:paraId="35A39DC4" w14:textId="77777777" w:rsidR="00E24285" w:rsidRDefault="00E24285" w:rsidP="00E24285">
      <w:r>
        <w:t xml:space="preserve">    [6, 5, 4],</w:t>
      </w:r>
    </w:p>
    <w:p w14:paraId="60E83CDF" w14:textId="77777777" w:rsidR="00E24285" w:rsidRDefault="00E24285" w:rsidP="00E24285">
      <w:r>
        <w:t xml:space="preserve">    [3, 2, 1]</w:t>
      </w:r>
    </w:p>
    <w:p w14:paraId="48741A97" w14:textId="77777777" w:rsidR="00E24285" w:rsidRDefault="00E24285" w:rsidP="00E24285">
      <w:r>
        <w:t>]</w:t>
      </w:r>
    </w:p>
    <w:p w14:paraId="292CFC0E" w14:textId="77777777" w:rsidR="00E24285" w:rsidRDefault="00E24285" w:rsidP="00E24285"/>
    <w:p w14:paraId="3DCE7FD3" w14:textId="77777777" w:rsidR="00E24285" w:rsidRDefault="00E24285" w:rsidP="00E24285">
      <w:r>
        <w:t xml:space="preserve">result = </w:t>
      </w:r>
      <w:proofErr w:type="spellStart"/>
      <w:r>
        <w:t>multiply_</w:t>
      </w:r>
      <w:proofErr w:type="gramStart"/>
      <w:r>
        <w:t>matrices</w:t>
      </w:r>
      <w:proofErr w:type="spellEnd"/>
      <w:r>
        <w:t>(</w:t>
      </w:r>
      <w:proofErr w:type="gramEnd"/>
      <w:r>
        <w:t>A, B)</w:t>
      </w:r>
    </w:p>
    <w:p w14:paraId="360A9A38" w14:textId="77777777" w:rsidR="00E24285" w:rsidRDefault="00E24285" w:rsidP="00E24285">
      <w:proofErr w:type="gramStart"/>
      <w:r>
        <w:lastRenderedPageBreak/>
        <w:t>print(</w:t>
      </w:r>
      <w:proofErr w:type="gramEnd"/>
      <w:r>
        <w:t>"Resultant matrix:")</w:t>
      </w:r>
    </w:p>
    <w:p w14:paraId="4FCB24A5" w14:textId="77777777" w:rsidR="00E24285" w:rsidRDefault="00E24285" w:rsidP="00E24285">
      <w:r>
        <w:t>for row in result:</w:t>
      </w:r>
    </w:p>
    <w:p w14:paraId="4EC29ABF" w14:textId="3F49A0AA" w:rsidR="00E24285" w:rsidRDefault="00E24285" w:rsidP="00E24285">
      <w:r>
        <w:t xml:space="preserve">    print(row)</w:t>
      </w:r>
    </w:p>
    <w:p w14:paraId="119EA54C" w14:textId="72302CDA" w:rsidR="00E24285" w:rsidRPr="00E24285" w:rsidRDefault="00E24285" w:rsidP="00E24285">
      <w:r w:rsidRPr="00E24285">
        <w:drawing>
          <wp:inline distT="0" distB="0" distL="0" distR="0" wp14:anchorId="3D359D22" wp14:editId="54D157C9">
            <wp:extent cx="5438775" cy="4720590"/>
            <wp:effectExtent l="0" t="0" r="9525" b="3810"/>
            <wp:docPr id="4412042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04225" name="Picture 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A37C" w14:textId="77777777" w:rsidR="003C1FE2" w:rsidRDefault="008129AA">
      <w:pPr>
        <w:spacing w:after="0"/>
        <w:ind w:left="108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69A9B625" w14:textId="77777777" w:rsidR="003C1FE2" w:rsidRDefault="008129AA">
      <w:pPr>
        <w:spacing w:after="0"/>
        <w:ind w:left="108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2EBD8B13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388D2561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19DFCD09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39C9A118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0735F2DC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3BB28CEE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4BD56A57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lastRenderedPageBreak/>
        <w:t xml:space="preserve"> </w:t>
      </w:r>
    </w:p>
    <w:p w14:paraId="555D6A50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7BC46FAD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39FD4047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4397A428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2B816D7F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1F52683F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3775FAD3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4424447F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3E649FCB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3552F88D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4B160FD7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286A840C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19588B24" w14:textId="77777777" w:rsidR="003C1FE2" w:rsidRDefault="008129AA">
      <w:pPr>
        <w:spacing w:after="0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2DAB2E88" w14:textId="72593A4A" w:rsidR="00542B11" w:rsidRDefault="00542B11">
      <w:pPr>
        <w:spacing w:after="0"/>
      </w:pPr>
    </w:p>
    <w:p w14:paraId="6F988964" w14:textId="77777777" w:rsidR="003C1FE2" w:rsidRDefault="008129AA">
      <w:pPr>
        <w:spacing w:after="250"/>
        <w:ind w:right="13"/>
        <w:jc w:val="center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9DBB504" w14:textId="77777777" w:rsidR="003C1FE2" w:rsidRDefault="008129AA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481"/>
        </w:tabs>
        <w:spacing w:after="340"/>
        <w:ind w:left="-15"/>
      </w:pPr>
      <w:r>
        <w:rPr>
          <w:rFonts w:ascii="Times New Roman" w:eastAsia="Times New Roman" w:hAnsi="Times New Roman" w:cs="Times New Roman"/>
          <w:b/>
          <w:color w:val="00000A"/>
          <w:sz w:val="24"/>
        </w:rPr>
        <w:t xml:space="preserve">Lab No :4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ab/>
        <w:t xml:space="preserve">Date:  </w:t>
      </w:r>
    </w:p>
    <w:p w14:paraId="0CBC45AE" w14:textId="77777777" w:rsidR="003C1FE2" w:rsidRDefault="008129AA">
      <w:pPr>
        <w:pStyle w:val="Heading2"/>
      </w:pPr>
      <w:r>
        <w:t>Python Objects and Classes</w:t>
      </w:r>
      <w:r>
        <w:rPr>
          <w:u w:val="none" w:color="000000"/>
        </w:rPr>
        <w:t xml:space="preserve"> </w:t>
      </w:r>
    </w:p>
    <w:p w14:paraId="2DC9D4EA" w14:textId="77777777" w:rsidR="003C1FE2" w:rsidRDefault="008129AA">
      <w:pPr>
        <w:spacing w:after="218"/>
        <w:ind w:left="-5" w:hanging="10"/>
      </w:pPr>
      <w:r>
        <w:rPr>
          <w:rFonts w:ascii="Times New Roman" w:eastAsia="Times New Roman" w:hAnsi="Times New Roman" w:cs="Times New Roman"/>
          <w:b/>
          <w:color w:val="00000A"/>
          <w:sz w:val="24"/>
        </w:rPr>
        <w:t xml:space="preserve">Objectives: </w:t>
      </w:r>
    </w:p>
    <w:p w14:paraId="32F9F165" w14:textId="77777777" w:rsidR="003C1FE2" w:rsidRDefault="008129AA">
      <w:pPr>
        <w:tabs>
          <w:tab w:val="center" w:pos="2319"/>
        </w:tabs>
        <w:spacing w:after="239" w:line="248" w:lineRule="auto"/>
        <w:ind w:left="-15"/>
      </w:pPr>
      <w:r>
        <w:rPr>
          <w:rFonts w:ascii="Times New Roman" w:eastAsia="Times New Roman" w:hAnsi="Times New Roman" w:cs="Times New Roman"/>
          <w:b/>
          <w:color w:val="00000A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ab/>
      </w:r>
      <w:r>
        <w:rPr>
          <w:rFonts w:ascii="Times New Roman" w:eastAsia="Times New Roman" w:hAnsi="Times New Roman" w:cs="Times New Roman"/>
          <w:color w:val="00000A"/>
          <w:sz w:val="24"/>
        </w:rPr>
        <w:t xml:space="preserve">In this lab, student will be able to  </w:t>
      </w:r>
    </w:p>
    <w:p w14:paraId="39AE881C" w14:textId="77777777" w:rsidR="003C1FE2" w:rsidRDefault="008129AA">
      <w:pPr>
        <w:numPr>
          <w:ilvl w:val="0"/>
          <w:numId w:val="21"/>
        </w:numPr>
        <w:spacing w:after="13" w:line="248" w:lineRule="auto"/>
        <w:ind w:right="570" w:hanging="36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Understand the python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classes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7A85A88" w14:textId="77777777" w:rsidR="003C1FE2" w:rsidRDefault="008129AA">
      <w:pPr>
        <w:numPr>
          <w:ilvl w:val="0"/>
          <w:numId w:val="21"/>
        </w:numPr>
        <w:spacing w:line="248" w:lineRule="auto"/>
        <w:ind w:right="570" w:hanging="36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Learn how to use class objects and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methods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10A614BC" w14:textId="77777777" w:rsidR="003C1FE2" w:rsidRDefault="008129AA">
      <w:pPr>
        <w:shd w:val="clear" w:color="auto" w:fill="F9FAFC"/>
        <w:spacing w:after="144" w:line="265" w:lineRule="auto"/>
        <w:ind w:left="-5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Python is an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object oriented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programming language. Unlike procedure oriented </w:t>
      </w:r>
    </w:p>
    <w:p w14:paraId="4E76378E" w14:textId="77777777" w:rsidR="003C1FE2" w:rsidRDefault="008129AA">
      <w:pPr>
        <w:shd w:val="clear" w:color="auto" w:fill="F9FAFC"/>
        <w:spacing w:after="144" w:line="265" w:lineRule="auto"/>
        <w:ind w:left="-5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programming, where the main emphasis is on functions, object oriented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programming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283E1276" w14:textId="77777777" w:rsidR="003C1FE2" w:rsidRDefault="008129AA">
      <w:pPr>
        <w:shd w:val="clear" w:color="auto" w:fill="F9FAFC"/>
        <w:spacing w:after="382" w:line="265" w:lineRule="auto"/>
        <w:ind w:left="-5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stresses on objects. </w:t>
      </w:r>
    </w:p>
    <w:p w14:paraId="70570478" w14:textId="77777777" w:rsidR="003C1FE2" w:rsidRDefault="008129AA">
      <w:pPr>
        <w:shd w:val="clear" w:color="auto" w:fill="F9FAFC"/>
        <w:spacing w:after="238" w:line="389" w:lineRule="auto"/>
        <w:ind w:left="-5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An object is simply a collection of data (variables) and methods (functions) that act on those data. Similarly, a class is a blueprint for that object. </w:t>
      </w:r>
    </w:p>
    <w:p w14:paraId="555353FF" w14:textId="77777777" w:rsidR="003C1FE2" w:rsidRDefault="008129AA">
      <w:pPr>
        <w:shd w:val="clear" w:color="auto" w:fill="F9FAFC"/>
        <w:spacing w:after="239" w:line="388" w:lineRule="auto"/>
        <w:ind w:left="-5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lastRenderedPageBreak/>
        <w:t xml:space="preserve">We can think of class as a sketch (prototype) of a house. It contains all the details about the floors, doors, windows etc. Based on these descriptions we build the house. House is the object. </w:t>
      </w:r>
    </w:p>
    <w:p w14:paraId="78CA46C2" w14:textId="77777777" w:rsidR="003C1FE2" w:rsidRDefault="008129AA">
      <w:pPr>
        <w:shd w:val="clear" w:color="auto" w:fill="F9FAFC"/>
        <w:spacing w:after="478" w:line="389" w:lineRule="auto"/>
        <w:ind w:left="-5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As many houses can be made from a house's blueprint, we can create many objects from a class. An object is also called an instance of a class and the process of creating this object is called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instantiation</w:t>
      </w:r>
      <w:r>
        <w:rPr>
          <w:rFonts w:ascii="Times New Roman" w:eastAsia="Times New Roman" w:hAnsi="Times New Roman" w:cs="Times New Roman"/>
          <w:color w:val="00000A"/>
          <w:sz w:val="24"/>
        </w:rPr>
        <w:t xml:space="preserve">. </w:t>
      </w:r>
    </w:p>
    <w:p w14:paraId="03097A9D" w14:textId="77777777" w:rsidR="003C1FE2" w:rsidRDefault="008129AA">
      <w:pPr>
        <w:spacing w:after="787"/>
        <w:jc w:val="right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1DB18F83" w14:textId="77777777" w:rsidR="003C1FE2" w:rsidRDefault="008129AA">
      <w:pPr>
        <w:shd w:val="clear" w:color="auto" w:fill="F9FAFC"/>
        <w:spacing w:after="331"/>
        <w:ind w:left="-5" w:hanging="10"/>
      </w:pPr>
      <w:r>
        <w:rPr>
          <w:rFonts w:ascii="Times New Roman" w:eastAsia="Times New Roman" w:hAnsi="Times New Roman" w:cs="Times New Roman"/>
          <w:b/>
          <w:color w:val="25265E"/>
          <w:sz w:val="24"/>
        </w:rPr>
        <w:t xml:space="preserve">Defining a Class in Python </w:t>
      </w:r>
    </w:p>
    <w:p w14:paraId="3FDB4A17" w14:textId="77777777" w:rsidR="003C1FE2" w:rsidRDefault="008129AA">
      <w:pPr>
        <w:shd w:val="clear" w:color="auto" w:fill="F9FAFC"/>
        <w:spacing w:after="0" w:line="390" w:lineRule="auto"/>
        <w:ind w:left="-5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Like function definitions begin with the</w:t>
      </w:r>
      <w:hyperlink r:id="rId56" w:anchor="def">
        <w:r>
          <w:rPr>
            <w:rFonts w:ascii="Times New Roman" w:eastAsia="Times New Roman" w:hAnsi="Times New Roman" w:cs="Times New Roman"/>
            <w:color w:val="00000A"/>
            <w:sz w:val="24"/>
          </w:rPr>
          <w:t xml:space="preserve"> </w:t>
        </w:r>
      </w:hyperlink>
      <w:hyperlink r:id="rId57" w:anchor="def">
        <w:r>
          <w:rPr>
            <w:rFonts w:ascii="Times New Roman" w:eastAsia="Times New Roman" w:hAnsi="Times New Roman" w:cs="Times New Roman"/>
            <w:color w:val="0556F3"/>
            <w:sz w:val="24"/>
            <w:u w:val="single" w:color="0556F3"/>
          </w:rPr>
          <w:t>def</w:t>
        </w:r>
      </w:hyperlink>
      <w:hyperlink r:id="rId58" w:anchor="def">
        <w:r>
          <w:rPr>
            <w:rFonts w:ascii="Times New Roman" w:eastAsia="Times New Roman" w:hAnsi="Times New Roman" w:cs="Times New Roman"/>
            <w:color w:val="00000A"/>
            <w:sz w:val="24"/>
          </w:rPr>
          <w:t xml:space="preserve"> </w:t>
        </w:r>
      </w:hyperlink>
      <w:r>
        <w:rPr>
          <w:rFonts w:ascii="Times New Roman" w:eastAsia="Times New Roman" w:hAnsi="Times New Roman" w:cs="Times New Roman"/>
          <w:color w:val="00000A"/>
          <w:sz w:val="24"/>
        </w:rPr>
        <w:t>keyword in Python, class definitions begin with a</w:t>
      </w:r>
      <w:hyperlink r:id="rId59" w:anchor="class">
        <w:r>
          <w:rPr>
            <w:rFonts w:ascii="Times New Roman" w:eastAsia="Times New Roman" w:hAnsi="Times New Roman" w:cs="Times New Roman"/>
            <w:color w:val="00000A"/>
            <w:sz w:val="24"/>
          </w:rPr>
          <w:t xml:space="preserve"> </w:t>
        </w:r>
      </w:hyperlink>
      <w:hyperlink r:id="rId60" w:anchor="class">
        <w:r>
          <w:rPr>
            <w:rFonts w:ascii="Times New Roman" w:eastAsia="Times New Roman" w:hAnsi="Times New Roman" w:cs="Times New Roman"/>
            <w:color w:val="0556F3"/>
            <w:sz w:val="24"/>
            <w:u w:val="single" w:color="0556F3"/>
          </w:rPr>
          <w:t>class</w:t>
        </w:r>
      </w:hyperlink>
      <w:hyperlink r:id="rId61" w:anchor="class">
        <w:r>
          <w:rPr>
            <w:rFonts w:ascii="Times New Roman" w:eastAsia="Times New Roman" w:hAnsi="Times New Roman" w:cs="Times New Roman"/>
            <w:color w:val="00000A"/>
            <w:sz w:val="24"/>
          </w:rPr>
          <w:t xml:space="preserve"> </w:t>
        </w:r>
      </w:hyperlink>
      <w:r>
        <w:rPr>
          <w:rFonts w:ascii="Times New Roman" w:eastAsia="Times New Roman" w:hAnsi="Times New Roman" w:cs="Times New Roman"/>
          <w:color w:val="00000A"/>
          <w:sz w:val="24"/>
        </w:rPr>
        <w:t xml:space="preserve">keyword. </w:t>
      </w:r>
    </w:p>
    <w:p w14:paraId="5AB6395C" w14:textId="77777777" w:rsidR="003C1FE2" w:rsidRDefault="008129AA">
      <w:pPr>
        <w:shd w:val="clear" w:color="auto" w:fill="F9FAFC"/>
        <w:spacing w:after="240" w:line="389" w:lineRule="auto"/>
        <w:ind w:left="-5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The first string inside the class is called docstring and has a brief description about the class. Although not mandatory, this is highly recommended. </w:t>
      </w:r>
    </w:p>
    <w:p w14:paraId="1BC35292" w14:textId="77777777" w:rsidR="003C1FE2" w:rsidRDefault="008129AA">
      <w:pPr>
        <w:shd w:val="clear" w:color="auto" w:fill="F9FAFC"/>
        <w:spacing w:after="486" w:line="265" w:lineRule="auto"/>
        <w:ind w:left="-5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Here is a simple class definition. </w:t>
      </w:r>
    </w:p>
    <w:p w14:paraId="2F435DD7" w14:textId="77777777" w:rsidR="003C1FE2" w:rsidRDefault="008129AA">
      <w:pPr>
        <w:pBdr>
          <w:top w:val="single" w:sz="6" w:space="0" w:color="D3DCE6"/>
          <w:left w:val="single" w:sz="6" w:space="0" w:color="D3DCE6"/>
          <w:bottom w:val="single" w:sz="6" w:space="0" w:color="D3DCE6"/>
          <w:right w:val="single" w:sz="6" w:space="0" w:color="D3DCE6"/>
        </w:pBdr>
        <w:shd w:val="clear" w:color="auto" w:fill="F5F5F5"/>
        <w:spacing w:after="0"/>
        <w:ind w:right="1604"/>
      </w:pPr>
      <w:r>
        <w:rPr>
          <w:rFonts w:ascii="Times New Roman" w:eastAsia="Times New Roman" w:hAnsi="Times New Roman" w:cs="Times New Roman"/>
          <w:color w:val="A626A4"/>
          <w:sz w:val="24"/>
        </w:rPr>
        <w:t>class</w:t>
      </w:r>
      <w:r>
        <w:rPr>
          <w:rFonts w:ascii="Times New Roman" w:eastAsia="Times New Roman" w:hAnsi="Times New Roman" w:cs="Times New Roman"/>
          <w:color w:val="383A4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C18401"/>
          <w:sz w:val="24"/>
        </w:rPr>
        <w:t>MyNewClass</w:t>
      </w:r>
      <w:proofErr w:type="spellEnd"/>
      <w:r>
        <w:rPr>
          <w:rFonts w:ascii="Times New Roman" w:eastAsia="Times New Roman" w:hAnsi="Times New Roman" w:cs="Times New Roman"/>
          <w:color w:val="383A42"/>
          <w:sz w:val="24"/>
        </w:rPr>
        <w:t xml:space="preserve">: </w:t>
      </w:r>
    </w:p>
    <w:p w14:paraId="4673E0CA" w14:textId="77777777" w:rsidR="003C1FE2" w:rsidRDefault="008129AA">
      <w:pPr>
        <w:pBdr>
          <w:top w:val="single" w:sz="6" w:space="0" w:color="D3DCE6"/>
          <w:left w:val="single" w:sz="6" w:space="0" w:color="D3DCE6"/>
          <w:bottom w:val="single" w:sz="6" w:space="0" w:color="D3DCE6"/>
          <w:right w:val="single" w:sz="6" w:space="0" w:color="D3DCE6"/>
        </w:pBdr>
        <w:shd w:val="clear" w:color="auto" w:fill="F5F5F5"/>
        <w:spacing w:after="406"/>
        <w:ind w:right="1604"/>
      </w:pPr>
      <w:r>
        <w:rPr>
          <w:rFonts w:ascii="Times New Roman" w:eastAsia="Times New Roman" w:hAnsi="Times New Roman" w:cs="Times New Roman"/>
          <w:color w:val="383A42"/>
          <w:sz w:val="24"/>
        </w:rPr>
        <w:t xml:space="preserve">    </w:t>
      </w:r>
      <w:r>
        <w:rPr>
          <w:rFonts w:ascii="Times New Roman" w:eastAsia="Times New Roman" w:hAnsi="Times New Roman" w:cs="Times New Roman"/>
          <w:color w:val="50A14F"/>
          <w:sz w:val="24"/>
        </w:rPr>
        <w:t>'''This is a docstring. I have created a new class'''</w:t>
      </w:r>
      <w:r>
        <w:rPr>
          <w:rFonts w:ascii="Times New Roman" w:eastAsia="Times New Roman" w:hAnsi="Times New Roman" w:cs="Times New Roman"/>
          <w:color w:val="383A42"/>
          <w:sz w:val="24"/>
        </w:rPr>
        <w:t xml:space="preserve">     </w:t>
      </w:r>
      <w:r>
        <w:rPr>
          <w:rFonts w:ascii="Times New Roman" w:eastAsia="Times New Roman" w:hAnsi="Times New Roman" w:cs="Times New Roman"/>
          <w:color w:val="A626A4"/>
          <w:sz w:val="24"/>
        </w:rPr>
        <w:t>pass</w:t>
      </w:r>
      <w:r>
        <w:rPr>
          <w:rFonts w:ascii="Times New Roman" w:eastAsia="Times New Roman" w:hAnsi="Times New Roman" w:cs="Times New Roman"/>
          <w:color w:val="25265E"/>
          <w:sz w:val="24"/>
        </w:rPr>
        <w:t xml:space="preserve"> </w:t>
      </w:r>
    </w:p>
    <w:p w14:paraId="66837D7F" w14:textId="77777777" w:rsidR="003C1FE2" w:rsidRDefault="008129AA">
      <w:pPr>
        <w:shd w:val="clear" w:color="auto" w:fill="F9FAFC"/>
        <w:spacing w:after="0" w:line="265" w:lineRule="auto"/>
        <w:ind w:left="-5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A class creates a new local</w:t>
      </w:r>
      <w:hyperlink r:id="rId62">
        <w:r>
          <w:rPr>
            <w:rFonts w:ascii="Times New Roman" w:eastAsia="Times New Roman" w:hAnsi="Times New Roman" w:cs="Times New Roman"/>
            <w:color w:val="00000A"/>
            <w:sz w:val="24"/>
          </w:rPr>
          <w:t xml:space="preserve"> </w:t>
        </w:r>
      </w:hyperlink>
      <w:hyperlink r:id="rId63">
        <w:r>
          <w:rPr>
            <w:rFonts w:ascii="Times New Roman" w:eastAsia="Times New Roman" w:hAnsi="Times New Roman" w:cs="Times New Roman"/>
            <w:color w:val="0556F3"/>
            <w:sz w:val="24"/>
            <w:u w:val="single" w:color="0556F3"/>
          </w:rPr>
          <w:t>namespace</w:t>
        </w:r>
      </w:hyperlink>
      <w:hyperlink r:id="rId64">
        <w:r>
          <w:rPr>
            <w:rFonts w:ascii="Times New Roman" w:eastAsia="Times New Roman" w:hAnsi="Times New Roman" w:cs="Times New Roman"/>
            <w:color w:val="00000A"/>
            <w:sz w:val="24"/>
          </w:rPr>
          <w:t xml:space="preserve"> </w:t>
        </w:r>
      </w:hyperlink>
      <w:r>
        <w:rPr>
          <w:rFonts w:ascii="Times New Roman" w:eastAsia="Times New Roman" w:hAnsi="Times New Roman" w:cs="Times New Roman"/>
          <w:color w:val="00000A"/>
          <w:sz w:val="24"/>
        </w:rPr>
        <w:t xml:space="preserve">where all its attributes are defined. Attributes </w:t>
      </w:r>
    </w:p>
    <w:tbl>
      <w:tblPr>
        <w:tblStyle w:val="TableGrid"/>
        <w:tblW w:w="8563" w:type="dxa"/>
        <w:tblInd w:w="-29" w:type="dxa"/>
        <w:tblCellMar>
          <w:top w:w="9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7"/>
        <w:gridCol w:w="8155"/>
        <w:gridCol w:w="401"/>
      </w:tblGrid>
      <w:tr w:rsidR="003C1FE2" w14:paraId="39D4A3F7" w14:textId="77777777">
        <w:trPr>
          <w:gridAfter w:val="1"/>
          <w:wAfter w:w="499" w:type="dxa"/>
          <w:trHeight w:val="2525"/>
        </w:trPr>
        <w:tc>
          <w:tcPr>
            <w:tcW w:w="85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9FAFC"/>
          </w:tcPr>
          <w:p w14:paraId="5D72625A" w14:textId="77777777" w:rsidR="003C1FE2" w:rsidRDefault="008129AA">
            <w:pPr>
              <w:spacing w:after="134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lastRenderedPageBreak/>
              <w:t xml:space="preserve">may be data or functions. </w:t>
            </w:r>
          </w:p>
          <w:tbl>
            <w:tblPr>
              <w:tblStyle w:val="TableGrid"/>
              <w:tblpPr w:vertAnchor="text" w:tblpX="7094" w:tblpYSpec="bottom"/>
              <w:tblOverlap w:val="never"/>
              <w:tblW w:w="242" w:type="dxa"/>
              <w:tblInd w:w="0" w:type="dxa"/>
              <w:tblCellMar>
                <w:top w:w="12" w:type="dxa"/>
              </w:tblCellMar>
              <w:tblLook w:val="04A0" w:firstRow="1" w:lastRow="0" w:firstColumn="1" w:lastColumn="0" w:noHBand="0" w:noVBand="1"/>
            </w:tblPr>
            <w:tblGrid>
              <w:gridCol w:w="300"/>
            </w:tblGrid>
            <w:tr w:rsidR="003C1FE2" w14:paraId="4E430B0D" w14:textId="77777777">
              <w:trPr>
                <w:trHeight w:val="278"/>
              </w:trPr>
              <w:tc>
                <w:tcPr>
                  <w:tcW w:w="24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</w:tcPr>
                <w:p w14:paraId="08340225" w14:textId="77777777" w:rsidR="003C1FE2" w:rsidRDefault="008129AA">
                  <w:pPr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00000A"/>
                      <w:sz w:val="24"/>
                      <w:bdr w:val="single" w:sz="12" w:space="0" w:color="D3DCE6"/>
                    </w:rPr>
                    <w:t>__</w:t>
                  </w:r>
                </w:p>
              </w:tc>
            </w:tr>
          </w:tbl>
          <w:tbl>
            <w:tblPr>
              <w:tblStyle w:val="TableGrid"/>
              <w:tblpPr w:vertAnchor="text" w:tblpX="975" w:tblpY="439"/>
              <w:tblOverlap w:val="never"/>
              <w:tblW w:w="826" w:type="dxa"/>
              <w:tblInd w:w="0" w:type="dxa"/>
              <w:tblCellMar>
                <w:top w:w="12" w:type="dxa"/>
              </w:tblCellMar>
              <w:tblLook w:val="04A0" w:firstRow="1" w:lastRow="0" w:firstColumn="1" w:lastColumn="0" w:noHBand="0" w:noVBand="1"/>
            </w:tblPr>
            <w:tblGrid>
              <w:gridCol w:w="887"/>
            </w:tblGrid>
            <w:tr w:rsidR="003C1FE2" w14:paraId="471495ED" w14:textId="77777777">
              <w:trPr>
                <w:trHeight w:val="278"/>
              </w:trPr>
              <w:tc>
                <w:tcPr>
                  <w:tcW w:w="8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</w:tcPr>
                <w:p w14:paraId="7D0BC1BE" w14:textId="77777777" w:rsidR="003C1FE2" w:rsidRDefault="008129AA">
                  <w:pPr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00000A"/>
                      <w:sz w:val="24"/>
                      <w:bdr w:val="single" w:sz="12" w:space="0" w:color="D3DCE6"/>
                    </w:rPr>
                    <w:t>__doc__</w:t>
                  </w:r>
                </w:p>
              </w:tc>
            </w:tr>
          </w:tbl>
          <w:p w14:paraId="7BC88155" w14:textId="77777777" w:rsidR="003C1FE2" w:rsidRDefault="008129AA">
            <w:pPr>
              <w:spacing w:after="12" w:line="389" w:lineRule="auto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There are also special attributes in it that begins with double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>underscores .</w:t>
            </w:r>
            <w:proofErr w:type="gramEnd"/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 For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>example,  gives</w:t>
            </w:r>
            <w:proofErr w:type="gramEnd"/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 us the docstring of that class. </w:t>
            </w:r>
          </w:p>
          <w:p w14:paraId="56168AB8" w14:textId="77777777" w:rsidR="003C1FE2" w:rsidRDefault="008129AA"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As soon as we define a class, a new class object is created with the same name. This class object allows us to access the different attributes as well as to instantiate new objects of that class. </w:t>
            </w:r>
          </w:p>
        </w:tc>
      </w:tr>
      <w:tr w:rsidR="003C1FE2" w14:paraId="497255C6" w14:textId="77777777">
        <w:tblPrEx>
          <w:tblCellMar>
            <w:top w:w="0" w:type="dxa"/>
            <w:left w:w="274" w:type="dxa"/>
            <w:bottom w:w="1" w:type="dxa"/>
          </w:tblCellMar>
        </w:tblPrEx>
        <w:trPr>
          <w:gridBefore w:val="1"/>
          <w:wBefore w:w="8" w:type="dxa"/>
          <w:trHeight w:val="4122"/>
        </w:trPr>
        <w:tc>
          <w:tcPr>
            <w:tcW w:w="9054" w:type="dxa"/>
            <w:gridSpan w:val="2"/>
            <w:tcBorders>
              <w:top w:val="single" w:sz="6" w:space="0" w:color="D3DCE6"/>
              <w:left w:val="single" w:sz="6" w:space="0" w:color="D3DCE6"/>
              <w:bottom w:val="nil"/>
              <w:right w:val="single" w:sz="6" w:space="0" w:color="D3DCE6"/>
            </w:tcBorders>
            <w:shd w:val="clear" w:color="auto" w:fill="F5F5F5"/>
            <w:vAlign w:val="bottom"/>
          </w:tcPr>
          <w:p w14:paraId="2DA2FC85" w14:textId="77777777" w:rsidR="003C1FE2" w:rsidRDefault="008129AA">
            <w:r>
              <w:rPr>
                <w:rFonts w:ascii="Times New Roman" w:eastAsia="Times New Roman" w:hAnsi="Times New Roman" w:cs="Times New Roman"/>
                <w:color w:val="A626A4"/>
                <w:sz w:val="24"/>
              </w:rPr>
              <w:t>class</w:t>
            </w:r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18401"/>
                <w:sz w:val="24"/>
              </w:rPr>
              <w:t>Person</w:t>
            </w:r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: </w:t>
            </w:r>
          </w:p>
          <w:p w14:paraId="60BE4039" w14:textId="77777777" w:rsidR="003C1FE2" w:rsidRDefault="008129AA">
            <w:pPr>
              <w:spacing w:after="1"/>
              <w:ind w:right="5795"/>
            </w:pPr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50A14F"/>
                <w:sz w:val="24"/>
              </w:rPr>
              <w:t>"This is a person class"</w:t>
            </w:r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     age = </w:t>
            </w:r>
            <w:r>
              <w:rPr>
                <w:rFonts w:ascii="Times New Roman" w:eastAsia="Times New Roman" w:hAnsi="Times New Roman" w:cs="Times New Roman"/>
                <w:color w:val="986801"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 </w:t>
            </w:r>
          </w:p>
          <w:p w14:paraId="7DB2B69A" w14:textId="77777777" w:rsidR="003C1FE2" w:rsidRDefault="008129AA"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 </w:t>
            </w:r>
          </w:p>
          <w:p w14:paraId="4C14215D" w14:textId="77777777" w:rsidR="003C1FE2" w:rsidRDefault="008129AA">
            <w:pPr>
              <w:ind w:right="5714"/>
            </w:pPr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A626A4"/>
                <w:sz w:val="24"/>
              </w:rPr>
              <w:t>def</w:t>
            </w:r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4078F2"/>
                <w:sz w:val="24"/>
              </w:rPr>
              <w:t>greet</w:t>
            </w:r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(self):         </w:t>
            </w:r>
            <w:r>
              <w:rPr>
                <w:rFonts w:ascii="Times New Roman" w:eastAsia="Times New Roman" w:hAnsi="Times New Roman" w:cs="Times New Roman"/>
                <w:color w:val="A626A4"/>
                <w:sz w:val="24"/>
              </w:rPr>
              <w:t>print</w:t>
            </w:r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color w:val="50A14F"/>
                <w:sz w:val="24"/>
              </w:rPr>
              <w:t>'Hello'</w:t>
            </w:r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) </w:t>
            </w:r>
          </w:p>
          <w:p w14:paraId="3B50CA85" w14:textId="77777777" w:rsidR="003C1FE2" w:rsidRDefault="008129AA"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 </w:t>
            </w:r>
          </w:p>
          <w:p w14:paraId="25763313" w14:textId="77777777" w:rsidR="003C1FE2" w:rsidRDefault="008129AA"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 </w:t>
            </w:r>
          </w:p>
          <w:p w14:paraId="429222D0" w14:textId="77777777" w:rsidR="003C1FE2" w:rsidRDefault="008129AA">
            <w:r>
              <w:rPr>
                <w:rFonts w:ascii="Times New Roman" w:eastAsia="Times New Roman" w:hAnsi="Times New Roman" w:cs="Times New Roman"/>
                <w:color w:val="A0A1A7"/>
                <w:sz w:val="24"/>
              </w:rPr>
              <w:t># Output: 10</w:t>
            </w:r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 </w:t>
            </w:r>
          </w:p>
          <w:p w14:paraId="7B4E6744" w14:textId="77777777" w:rsidR="003C1FE2" w:rsidRDefault="008129AA">
            <w:proofErr w:type="gramStart"/>
            <w:r>
              <w:rPr>
                <w:rFonts w:ascii="Times New Roman" w:eastAsia="Times New Roman" w:hAnsi="Times New Roman" w:cs="Times New Roman"/>
                <w:color w:val="A626A4"/>
                <w:sz w:val="24"/>
              </w:rPr>
              <w:t>print</w:t>
            </w:r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>Person.age</w:t>
            </w:r>
            <w:proofErr w:type="spellEnd"/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) </w:t>
            </w:r>
          </w:p>
          <w:p w14:paraId="09DC9684" w14:textId="77777777" w:rsidR="003C1FE2" w:rsidRDefault="008129AA"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 </w:t>
            </w:r>
          </w:p>
          <w:p w14:paraId="6E86EE56" w14:textId="77777777" w:rsidR="003C1FE2" w:rsidRDefault="008129AA">
            <w:pPr>
              <w:ind w:right="3500"/>
            </w:pPr>
            <w:r>
              <w:rPr>
                <w:rFonts w:ascii="Times New Roman" w:eastAsia="Times New Roman" w:hAnsi="Times New Roman" w:cs="Times New Roman"/>
                <w:color w:val="A0A1A7"/>
                <w:sz w:val="24"/>
              </w:rPr>
              <w:t xml:space="preserve"># Output: &lt;function </w:t>
            </w:r>
            <w:proofErr w:type="spellStart"/>
            <w:r>
              <w:rPr>
                <w:rFonts w:ascii="Times New Roman" w:eastAsia="Times New Roman" w:hAnsi="Times New Roman" w:cs="Times New Roman"/>
                <w:color w:val="A0A1A7"/>
                <w:sz w:val="24"/>
              </w:rPr>
              <w:t>Person.greet</w:t>
            </w:r>
            <w:proofErr w:type="spellEnd"/>
            <w:r>
              <w:rPr>
                <w:rFonts w:ascii="Times New Roman" w:eastAsia="Times New Roman" w:hAnsi="Times New Roman" w:cs="Times New Roman"/>
                <w:color w:val="A0A1A7"/>
                <w:sz w:val="24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A626A4"/>
                <w:sz w:val="24"/>
              </w:rPr>
              <w:t>print</w:t>
            </w:r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>Person.greet</w:t>
            </w:r>
            <w:proofErr w:type="spellEnd"/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) </w:t>
            </w:r>
          </w:p>
        </w:tc>
      </w:tr>
    </w:tbl>
    <w:p w14:paraId="42516293" w14:textId="77777777" w:rsidR="003C1FE2" w:rsidRDefault="008129AA">
      <w:pPr>
        <w:pBdr>
          <w:left w:val="single" w:sz="6" w:space="0" w:color="D3DCE6"/>
          <w:bottom w:val="single" w:sz="6" w:space="0" w:color="D3DCE6"/>
          <w:right w:val="single" w:sz="6" w:space="0" w:color="D3DCE6"/>
        </w:pBdr>
        <w:shd w:val="clear" w:color="auto" w:fill="F5F5F5"/>
        <w:spacing w:after="0"/>
        <w:ind w:right="1513"/>
      </w:pPr>
      <w:r>
        <w:rPr>
          <w:rFonts w:ascii="Times New Roman" w:eastAsia="Times New Roman" w:hAnsi="Times New Roman" w:cs="Times New Roman"/>
          <w:color w:val="383A42"/>
          <w:sz w:val="24"/>
        </w:rPr>
        <w:t xml:space="preserve"> </w:t>
      </w:r>
    </w:p>
    <w:p w14:paraId="473F6C7B" w14:textId="77777777" w:rsidR="003C1FE2" w:rsidRDefault="008129AA">
      <w:pPr>
        <w:pBdr>
          <w:left w:val="single" w:sz="6" w:space="0" w:color="D3DCE6"/>
          <w:bottom w:val="single" w:sz="6" w:space="0" w:color="D3DCE6"/>
          <w:right w:val="single" w:sz="6" w:space="0" w:color="D3DCE6"/>
        </w:pBdr>
        <w:shd w:val="clear" w:color="auto" w:fill="F5F5F5"/>
        <w:spacing w:after="403"/>
        <w:ind w:right="1513"/>
      </w:pPr>
      <w:r>
        <w:rPr>
          <w:rFonts w:ascii="Times New Roman" w:eastAsia="Times New Roman" w:hAnsi="Times New Roman" w:cs="Times New Roman"/>
          <w:color w:val="A0A1A7"/>
          <w:sz w:val="24"/>
        </w:rPr>
        <w:t xml:space="preserve"># Output: 'This is my second </w:t>
      </w:r>
      <w:proofErr w:type="spellStart"/>
      <w:r>
        <w:rPr>
          <w:rFonts w:ascii="Times New Roman" w:eastAsia="Times New Roman" w:hAnsi="Times New Roman" w:cs="Times New Roman"/>
          <w:color w:val="A0A1A7"/>
          <w:sz w:val="24"/>
        </w:rPr>
        <w:t>class'</w:t>
      </w:r>
      <w:proofErr w:type="spellEnd"/>
      <w:r>
        <w:rPr>
          <w:rFonts w:ascii="Times New Roman" w:eastAsia="Times New Roman" w:hAnsi="Times New Roman" w:cs="Times New Roman"/>
          <w:color w:val="383A42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A626A4"/>
          <w:sz w:val="24"/>
        </w:rPr>
        <w:t>print</w:t>
      </w:r>
      <w:r>
        <w:rPr>
          <w:rFonts w:ascii="Times New Roman" w:eastAsia="Times New Roman" w:hAnsi="Times New Roman" w:cs="Times New Roman"/>
          <w:color w:val="383A42"/>
          <w:sz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383A42"/>
          <w:sz w:val="24"/>
        </w:rPr>
        <w:t>Person.__doc</w:t>
      </w:r>
      <w:proofErr w:type="spellEnd"/>
      <w:r>
        <w:rPr>
          <w:rFonts w:ascii="Times New Roman" w:eastAsia="Times New Roman" w:hAnsi="Times New Roman" w:cs="Times New Roman"/>
          <w:color w:val="383A42"/>
          <w:sz w:val="24"/>
        </w:rPr>
        <w:t>__)</w:t>
      </w:r>
      <w:r>
        <w:rPr>
          <w:rFonts w:ascii="Times New Roman" w:eastAsia="Times New Roman" w:hAnsi="Times New Roman" w:cs="Times New Roman"/>
          <w:color w:val="25265E"/>
          <w:sz w:val="24"/>
        </w:rPr>
        <w:t xml:space="preserve"> </w:t>
      </w:r>
    </w:p>
    <w:p w14:paraId="673184AC" w14:textId="77777777" w:rsidR="003C1FE2" w:rsidRDefault="008129AA">
      <w:pPr>
        <w:shd w:val="clear" w:color="auto" w:fill="F9FAFC"/>
        <w:spacing w:after="254"/>
        <w:ind w:left="-5" w:hanging="10"/>
      </w:pPr>
      <w:r>
        <w:rPr>
          <w:rFonts w:ascii="Times New Roman" w:eastAsia="Times New Roman" w:hAnsi="Times New Roman" w:cs="Times New Roman"/>
          <w:b/>
          <w:color w:val="00000A"/>
          <w:sz w:val="24"/>
        </w:rPr>
        <w:t>Output</w:t>
      </w: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71BB9A17" w14:textId="77777777" w:rsidR="003C1FE2" w:rsidRDefault="008129AA">
      <w:pPr>
        <w:pBdr>
          <w:top w:val="single" w:sz="6" w:space="0" w:color="D3DCE6"/>
          <w:left w:val="single" w:sz="6" w:space="0" w:color="D3DCE6"/>
          <w:bottom w:val="single" w:sz="6" w:space="0" w:color="D3DCE6"/>
          <w:right w:val="single" w:sz="6" w:space="0" w:color="D3DCE6"/>
        </w:pBdr>
        <w:shd w:val="clear" w:color="auto" w:fill="F5F5F5"/>
        <w:spacing w:after="0" w:line="265" w:lineRule="auto"/>
        <w:ind w:left="-5" w:right="288" w:hanging="10"/>
      </w:pPr>
      <w:r>
        <w:rPr>
          <w:rFonts w:ascii="Times New Roman" w:eastAsia="Times New Roman" w:hAnsi="Times New Roman" w:cs="Times New Roman"/>
          <w:color w:val="25265E"/>
          <w:sz w:val="24"/>
        </w:rPr>
        <w:t xml:space="preserve">10 </w:t>
      </w:r>
    </w:p>
    <w:p w14:paraId="45135BDE" w14:textId="77777777" w:rsidR="003C1FE2" w:rsidRDefault="008129AA">
      <w:pPr>
        <w:pBdr>
          <w:top w:val="single" w:sz="6" w:space="0" w:color="D3DCE6"/>
          <w:left w:val="single" w:sz="6" w:space="0" w:color="D3DCE6"/>
          <w:bottom w:val="single" w:sz="6" w:space="0" w:color="D3DCE6"/>
          <w:right w:val="single" w:sz="6" w:space="0" w:color="D3DCE6"/>
        </w:pBdr>
        <w:shd w:val="clear" w:color="auto" w:fill="F5F5F5"/>
        <w:spacing w:after="0" w:line="265" w:lineRule="auto"/>
        <w:ind w:left="-5" w:right="288" w:hanging="10"/>
      </w:pPr>
      <w:r>
        <w:rPr>
          <w:rFonts w:ascii="Times New Roman" w:eastAsia="Times New Roman" w:hAnsi="Times New Roman" w:cs="Times New Roman"/>
          <w:color w:val="25265E"/>
          <w:sz w:val="24"/>
        </w:rPr>
        <w:t xml:space="preserve">&lt;function </w:t>
      </w:r>
      <w:proofErr w:type="spellStart"/>
      <w:r>
        <w:rPr>
          <w:rFonts w:ascii="Times New Roman" w:eastAsia="Times New Roman" w:hAnsi="Times New Roman" w:cs="Times New Roman"/>
          <w:color w:val="25265E"/>
          <w:sz w:val="24"/>
        </w:rPr>
        <w:t>Person.greet</w:t>
      </w:r>
      <w:proofErr w:type="spellEnd"/>
      <w:r>
        <w:rPr>
          <w:rFonts w:ascii="Times New Roman" w:eastAsia="Times New Roman" w:hAnsi="Times New Roman" w:cs="Times New Roman"/>
          <w:color w:val="25265E"/>
          <w:sz w:val="24"/>
        </w:rPr>
        <w:t xml:space="preserve"> at 0x7fc78c6e8160&gt; </w:t>
      </w:r>
    </w:p>
    <w:p w14:paraId="12B822B3" w14:textId="77777777" w:rsidR="003C1FE2" w:rsidRDefault="008129AA">
      <w:pPr>
        <w:pBdr>
          <w:top w:val="single" w:sz="6" w:space="0" w:color="D3DCE6"/>
          <w:left w:val="single" w:sz="6" w:space="0" w:color="D3DCE6"/>
          <w:bottom w:val="single" w:sz="6" w:space="0" w:color="D3DCE6"/>
          <w:right w:val="single" w:sz="6" w:space="0" w:color="D3DCE6"/>
        </w:pBdr>
        <w:shd w:val="clear" w:color="auto" w:fill="F5F5F5"/>
        <w:spacing w:after="877" w:line="265" w:lineRule="auto"/>
        <w:ind w:left="-5" w:right="288" w:hanging="10"/>
      </w:pPr>
      <w:r>
        <w:rPr>
          <w:rFonts w:ascii="Times New Roman" w:eastAsia="Times New Roman" w:hAnsi="Times New Roman" w:cs="Times New Roman"/>
          <w:color w:val="25265E"/>
          <w:sz w:val="24"/>
        </w:rPr>
        <w:t xml:space="preserve">This is a person </w:t>
      </w:r>
      <w:proofErr w:type="gramStart"/>
      <w:r>
        <w:rPr>
          <w:rFonts w:ascii="Times New Roman" w:eastAsia="Times New Roman" w:hAnsi="Times New Roman" w:cs="Times New Roman"/>
          <w:color w:val="25265E"/>
          <w:sz w:val="24"/>
        </w:rPr>
        <w:t>class</w:t>
      </w:r>
      <w:proofErr w:type="gramEnd"/>
      <w:r>
        <w:rPr>
          <w:rFonts w:ascii="Times New Roman" w:eastAsia="Times New Roman" w:hAnsi="Times New Roman" w:cs="Times New Roman"/>
          <w:color w:val="25265E"/>
          <w:sz w:val="24"/>
        </w:rPr>
        <w:t xml:space="preserve"> </w:t>
      </w:r>
    </w:p>
    <w:p w14:paraId="3D17F8B5" w14:textId="77777777" w:rsidR="003C1FE2" w:rsidRDefault="008129AA">
      <w:pPr>
        <w:spacing w:after="787"/>
        <w:jc w:val="right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BACFCC3" w14:textId="77777777" w:rsidR="003C1FE2" w:rsidRDefault="008129AA">
      <w:pPr>
        <w:shd w:val="clear" w:color="auto" w:fill="F9FAFC"/>
        <w:spacing w:after="420"/>
        <w:ind w:left="-8"/>
      </w:pPr>
      <w:r>
        <w:rPr>
          <w:rFonts w:ascii="Times New Roman" w:eastAsia="Times New Roman" w:hAnsi="Times New Roman" w:cs="Times New Roman"/>
          <w:b/>
          <w:color w:val="25265E"/>
          <w:sz w:val="24"/>
        </w:rPr>
        <w:t xml:space="preserve"> </w:t>
      </w:r>
    </w:p>
    <w:p w14:paraId="1669A9D9" w14:textId="77777777" w:rsidR="003C1FE2" w:rsidRDefault="008129AA">
      <w:pPr>
        <w:shd w:val="clear" w:color="auto" w:fill="F9FAFC"/>
        <w:spacing w:after="420"/>
        <w:ind w:left="-8"/>
      </w:pPr>
      <w:r>
        <w:rPr>
          <w:rFonts w:ascii="Times New Roman" w:eastAsia="Times New Roman" w:hAnsi="Times New Roman" w:cs="Times New Roman"/>
          <w:b/>
          <w:color w:val="25265E"/>
          <w:sz w:val="24"/>
        </w:rPr>
        <w:lastRenderedPageBreak/>
        <w:t xml:space="preserve"> </w:t>
      </w:r>
    </w:p>
    <w:p w14:paraId="6EA5979C" w14:textId="77777777" w:rsidR="003C1FE2" w:rsidRDefault="008129AA">
      <w:pPr>
        <w:shd w:val="clear" w:color="auto" w:fill="F9FAFC"/>
        <w:spacing w:after="420"/>
        <w:ind w:left="-8"/>
      </w:pPr>
      <w:r>
        <w:rPr>
          <w:rFonts w:ascii="Times New Roman" w:eastAsia="Times New Roman" w:hAnsi="Times New Roman" w:cs="Times New Roman"/>
          <w:b/>
          <w:color w:val="25265E"/>
          <w:sz w:val="24"/>
        </w:rPr>
        <w:t xml:space="preserve"> </w:t>
      </w:r>
    </w:p>
    <w:p w14:paraId="61B63B33" w14:textId="77777777" w:rsidR="003C1FE2" w:rsidRDefault="008129AA">
      <w:pPr>
        <w:shd w:val="clear" w:color="auto" w:fill="F9FAFC"/>
        <w:spacing w:after="331"/>
        <w:ind w:left="2" w:hanging="10"/>
      </w:pPr>
      <w:r>
        <w:rPr>
          <w:rFonts w:ascii="Times New Roman" w:eastAsia="Times New Roman" w:hAnsi="Times New Roman" w:cs="Times New Roman"/>
          <w:b/>
          <w:color w:val="25265E"/>
          <w:sz w:val="24"/>
        </w:rPr>
        <w:t xml:space="preserve">Creating an Object in Python </w:t>
      </w:r>
    </w:p>
    <w:p w14:paraId="2709F35D" w14:textId="77777777" w:rsidR="003C1FE2" w:rsidRDefault="008129AA">
      <w:pPr>
        <w:shd w:val="clear" w:color="auto" w:fill="F9FAFC"/>
        <w:spacing w:after="382" w:line="265" w:lineRule="auto"/>
        <w:ind w:left="2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We saw that the class object could be used to access different attributes. </w:t>
      </w:r>
    </w:p>
    <w:p w14:paraId="43C9F679" w14:textId="77777777" w:rsidR="003C1FE2" w:rsidRDefault="008129AA">
      <w:pPr>
        <w:shd w:val="clear" w:color="auto" w:fill="F9FAFC"/>
        <w:spacing w:after="107" w:line="388" w:lineRule="auto"/>
        <w:ind w:left="2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It can also be used to create new object instances (instantiation) of that class. The procedure to create an object is similar to a</w:t>
      </w:r>
      <w:hyperlink r:id="rId65">
        <w:r>
          <w:rPr>
            <w:rFonts w:ascii="Times New Roman" w:eastAsia="Times New Roman" w:hAnsi="Times New Roman" w:cs="Times New Roman"/>
            <w:color w:val="00000A"/>
            <w:sz w:val="24"/>
          </w:rPr>
          <w:t xml:space="preserve"> </w:t>
        </w:r>
      </w:hyperlink>
      <w:hyperlink r:id="rId66">
        <w:r>
          <w:rPr>
            <w:rFonts w:ascii="Times New Roman" w:eastAsia="Times New Roman" w:hAnsi="Times New Roman" w:cs="Times New Roman"/>
            <w:color w:val="0556F3"/>
            <w:sz w:val="24"/>
            <w:u w:val="single" w:color="0556F3"/>
          </w:rPr>
          <w:t>function</w:t>
        </w:r>
      </w:hyperlink>
      <w:hyperlink r:id="rId67">
        <w:r>
          <w:rPr>
            <w:rFonts w:ascii="Times New Roman" w:eastAsia="Times New Roman" w:hAnsi="Times New Roman" w:cs="Times New Roman"/>
            <w:color w:val="00000A"/>
            <w:sz w:val="24"/>
          </w:rPr>
          <w:t xml:space="preserve"> </w:t>
        </w:r>
      </w:hyperlink>
      <w:r>
        <w:rPr>
          <w:rFonts w:ascii="Times New Roman" w:eastAsia="Times New Roman" w:hAnsi="Times New Roman" w:cs="Times New Roman"/>
          <w:color w:val="00000A"/>
          <w:sz w:val="24"/>
        </w:rPr>
        <w:t xml:space="preserve">call. </w:t>
      </w:r>
    </w:p>
    <w:p w14:paraId="360168EF" w14:textId="77777777" w:rsidR="003C1FE2" w:rsidRDefault="008129AA">
      <w:pPr>
        <w:pBdr>
          <w:top w:val="single" w:sz="6" w:space="0" w:color="D3DCE6"/>
          <w:left w:val="single" w:sz="6" w:space="0" w:color="D3DCE6"/>
          <w:bottom w:val="single" w:sz="6" w:space="0" w:color="D3DCE6"/>
          <w:right w:val="single" w:sz="6" w:space="0" w:color="D3DCE6"/>
        </w:pBdr>
        <w:shd w:val="clear" w:color="auto" w:fill="F5F5F5"/>
        <w:spacing w:after="105"/>
      </w:pPr>
      <w:r>
        <w:rPr>
          <w:rFonts w:ascii="Times New Roman" w:eastAsia="Times New Roman" w:hAnsi="Times New Roman" w:cs="Times New Roman"/>
          <w:color w:val="4078F2"/>
          <w:sz w:val="24"/>
        </w:rPr>
        <w:t xml:space="preserve">&gt;&gt;&gt; </w:t>
      </w:r>
      <w:r>
        <w:rPr>
          <w:rFonts w:ascii="Times New Roman" w:eastAsia="Times New Roman" w:hAnsi="Times New Roman" w:cs="Times New Roman"/>
          <w:color w:val="383A42"/>
          <w:sz w:val="24"/>
        </w:rPr>
        <w:t xml:space="preserve">harry = </w:t>
      </w:r>
      <w:proofErr w:type="gramStart"/>
      <w:r>
        <w:rPr>
          <w:rFonts w:ascii="Times New Roman" w:eastAsia="Times New Roman" w:hAnsi="Times New Roman" w:cs="Times New Roman"/>
          <w:color w:val="383A42"/>
          <w:sz w:val="24"/>
        </w:rPr>
        <w:t>Person(</w:t>
      </w:r>
      <w:proofErr w:type="gramEnd"/>
      <w:r>
        <w:rPr>
          <w:rFonts w:ascii="Times New Roman" w:eastAsia="Times New Roman" w:hAnsi="Times New Roman" w:cs="Times New Roman"/>
          <w:color w:val="383A42"/>
          <w:sz w:val="24"/>
        </w:rPr>
        <w:t>)</w:t>
      </w:r>
      <w:r>
        <w:rPr>
          <w:rFonts w:ascii="Times New Roman" w:eastAsia="Times New Roman" w:hAnsi="Times New Roman" w:cs="Times New Roman"/>
          <w:color w:val="25265E"/>
          <w:sz w:val="24"/>
        </w:rPr>
        <w:t xml:space="preserve"> </w:t>
      </w:r>
    </w:p>
    <w:tbl>
      <w:tblPr>
        <w:tblStyle w:val="TableGrid"/>
        <w:tblW w:w="8563" w:type="dxa"/>
        <w:tblInd w:w="-29" w:type="dxa"/>
        <w:tblCellMar>
          <w:top w:w="18" w:type="dxa"/>
          <w:right w:w="1" w:type="dxa"/>
        </w:tblCellMar>
        <w:tblLook w:val="04A0" w:firstRow="1" w:lastRow="0" w:firstColumn="1" w:lastColumn="0" w:noHBand="0" w:noVBand="1"/>
      </w:tblPr>
      <w:tblGrid>
        <w:gridCol w:w="4381"/>
        <w:gridCol w:w="568"/>
        <w:gridCol w:w="3614"/>
      </w:tblGrid>
      <w:tr w:rsidR="003C1FE2" w14:paraId="3CFC82A7" w14:textId="77777777">
        <w:trPr>
          <w:trHeight w:val="292"/>
        </w:trPr>
        <w:tc>
          <w:tcPr>
            <w:tcW w:w="4415" w:type="dxa"/>
            <w:tcBorders>
              <w:top w:val="nil"/>
              <w:left w:val="nil"/>
              <w:bottom w:val="nil"/>
              <w:right w:val="nil"/>
            </w:tcBorders>
            <w:shd w:val="clear" w:color="auto" w:fill="F9FAFC"/>
          </w:tcPr>
          <w:p w14:paraId="6F235EA8" w14:textId="77777777" w:rsidR="003C1FE2" w:rsidRDefault="008129AA">
            <w:pPr>
              <w:ind w:left="29"/>
              <w:jc w:val="both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This will create a new object instance named </w:t>
            </w:r>
          </w:p>
        </w:tc>
        <w:tc>
          <w:tcPr>
            <w:tcW w:w="50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3AF337F6" w14:textId="77777777" w:rsidR="003C1FE2" w:rsidRDefault="008129AA">
            <w:pPr>
              <w:jc w:val="both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  <w:bdr w:val="single" w:sz="12" w:space="0" w:color="D3DCE6"/>
              </w:rPr>
              <w:t>harry</w:t>
            </w:r>
          </w:p>
        </w:tc>
        <w:tc>
          <w:tcPr>
            <w:tcW w:w="3639" w:type="dxa"/>
            <w:tcBorders>
              <w:top w:val="nil"/>
              <w:left w:val="nil"/>
              <w:bottom w:val="nil"/>
              <w:right w:val="nil"/>
            </w:tcBorders>
            <w:shd w:val="clear" w:color="auto" w:fill="F9FAFC"/>
          </w:tcPr>
          <w:p w14:paraId="1FB6A59F" w14:textId="77777777" w:rsidR="003C1FE2" w:rsidRDefault="008129AA">
            <w:pPr>
              <w:ind w:left="14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. We can access the attributes of </w:t>
            </w:r>
          </w:p>
        </w:tc>
      </w:tr>
    </w:tbl>
    <w:p w14:paraId="3E2D1BDB" w14:textId="77777777" w:rsidR="003C1FE2" w:rsidRDefault="008129AA">
      <w:pPr>
        <w:shd w:val="clear" w:color="auto" w:fill="F9FAFC"/>
        <w:spacing w:after="144" w:line="265" w:lineRule="auto"/>
        <w:ind w:left="-5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objects using the object name prefix. </w:t>
      </w:r>
    </w:p>
    <w:p w14:paraId="63927C92" w14:textId="77777777" w:rsidR="003C1FE2" w:rsidRDefault="008129AA">
      <w:pPr>
        <w:shd w:val="clear" w:color="auto" w:fill="F9FAFC"/>
        <w:spacing w:after="144" w:line="389" w:lineRule="auto"/>
        <w:ind w:left="-5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Attributes may be data or method. Methods of an object are corresponding functions of that class. </w:t>
      </w:r>
    </w:p>
    <w:tbl>
      <w:tblPr>
        <w:tblStyle w:val="TableGrid"/>
        <w:tblW w:w="8563" w:type="dxa"/>
        <w:tblInd w:w="-29" w:type="dxa"/>
        <w:tblCellMar>
          <w:top w:w="12" w:type="dxa"/>
          <w:right w:w="1" w:type="dxa"/>
        </w:tblCellMar>
        <w:tblLook w:val="04A0" w:firstRow="1" w:lastRow="0" w:firstColumn="1" w:lastColumn="0" w:noHBand="0" w:noVBand="1"/>
      </w:tblPr>
      <w:tblGrid>
        <w:gridCol w:w="8"/>
        <w:gridCol w:w="700"/>
        <w:gridCol w:w="1254"/>
        <w:gridCol w:w="6203"/>
        <w:gridCol w:w="398"/>
      </w:tblGrid>
      <w:tr w:rsidR="003C1FE2" w14:paraId="2A21ABC0" w14:textId="77777777">
        <w:trPr>
          <w:gridAfter w:val="1"/>
          <w:wAfter w:w="499" w:type="dxa"/>
          <w:trHeight w:val="608"/>
        </w:trPr>
        <w:tc>
          <w:tcPr>
            <w:tcW w:w="856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vAlign w:val="center"/>
          </w:tcPr>
          <w:tbl>
            <w:tblPr>
              <w:tblStyle w:val="TableGrid"/>
              <w:tblpPr w:vertAnchor="text" w:tblpX="2444" w:tblpYSpec="bottom"/>
              <w:tblOverlap w:val="never"/>
              <w:tblW w:w="1191" w:type="dxa"/>
              <w:tblInd w:w="0" w:type="dxa"/>
              <w:tblCellMar>
                <w:top w:w="12" w:type="dxa"/>
                <w:right w:w="1" w:type="dxa"/>
              </w:tblCellMar>
              <w:tblLook w:val="04A0" w:firstRow="1" w:lastRow="0" w:firstColumn="1" w:lastColumn="0" w:noHBand="0" w:noVBand="1"/>
            </w:tblPr>
            <w:tblGrid>
              <w:gridCol w:w="1254"/>
            </w:tblGrid>
            <w:tr w:rsidR="003C1FE2" w14:paraId="7647F3C9" w14:textId="77777777">
              <w:trPr>
                <w:trHeight w:val="278"/>
              </w:trPr>
              <w:tc>
                <w:tcPr>
                  <w:tcW w:w="11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</w:tcPr>
                <w:p w14:paraId="05C1C8FB" w14:textId="77777777" w:rsidR="003C1FE2" w:rsidRDefault="008129AA">
                  <w:pPr>
                    <w:jc w:val="both"/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A"/>
                      <w:sz w:val="24"/>
                      <w:bdr w:val="single" w:sz="12" w:space="0" w:color="D3DCE6"/>
                    </w:rPr>
                    <w:t>Person.greet</w:t>
                  </w:r>
                  <w:proofErr w:type="spellEnd"/>
                </w:p>
              </w:tc>
            </w:tr>
          </w:tbl>
          <w:p w14:paraId="41606579" w14:textId="77777777" w:rsidR="003C1FE2" w:rsidRDefault="008129AA">
            <w:pPr>
              <w:ind w:left="29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This means to say,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>since  is</w:t>
            </w:r>
            <w:proofErr w:type="gramEnd"/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 a function object (attribute of </w:t>
            </w:r>
          </w:p>
        </w:tc>
      </w:tr>
      <w:tr w:rsidR="003C1FE2" w14:paraId="550CAE14" w14:textId="77777777">
        <w:trPr>
          <w:gridAfter w:val="1"/>
          <w:wAfter w:w="499" w:type="dxa"/>
          <w:trHeight w:val="286"/>
        </w:trPr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9FAFC"/>
          </w:tcPr>
          <w:p w14:paraId="68C6A197" w14:textId="77777777" w:rsidR="003C1FE2" w:rsidRDefault="008129AA">
            <w:pPr>
              <w:ind w:left="29"/>
              <w:jc w:val="both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class), 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27320A94" w14:textId="77777777" w:rsidR="003C1FE2" w:rsidRDefault="008129AA">
            <w:pPr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4"/>
                <w:bdr w:val="single" w:sz="12" w:space="0" w:color="D3DCE6"/>
              </w:rPr>
              <w:t>Person.greet</w:t>
            </w:r>
            <w:proofErr w:type="spellEnd"/>
          </w:p>
        </w:tc>
        <w:tc>
          <w:tcPr>
            <w:tcW w:w="6662" w:type="dxa"/>
            <w:tcBorders>
              <w:top w:val="nil"/>
              <w:left w:val="nil"/>
              <w:bottom w:val="nil"/>
              <w:right w:val="nil"/>
            </w:tcBorders>
            <w:shd w:val="clear" w:color="auto" w:fill="F9FAFC"/>
          </w:tcPr>
          <w:p w14:paraId="45CC98BF" w14:textId="77777777" w:rsidR="003C1FE2" w:rsidRDefault="008129AA">
            <w:pPr>
              <w:ind w:left="14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 will be a method object. </w:t>
            </w:r>
          </w:p>
        </w:tc>
      </w:tr>
      <w:tr w:rsidR="003C1FE2" w14:paraId="216E6D06" w14:textId="77777777">
        <w:tblPrEx>
          <w:tblCellMar>
            <w:top w:w="0" w:type="dxa"/>
            <w:left w:w="274" w:type="dxa"/>
            <w:right w:w="115" w:type="dxa"/>
          </w:tblCellMar>
        </w:tblPrEx>
        <w:trPr>
          <w:gridBefore w:val="1"/>
          <w:wBefore w:w="8" w:type="dxa"/>
          <w:trHeight w:val="6468"/>
        </w:trPr>
        <w:tc>
          <w:tcPr>
            <w:tcW w:w="9054" w:type="dxa"/>
            <w:gridSpan w:val="4"/>
            <w:tcBorders>
              <w:top w:val="single" w:sz="6" w:space="0" w:color="D3DCE6"/>
              <w:left w:val="single" w:sz="6" w:space="0" w:color="D3DCE6"/>
              <w:bottom w:val="single" w:sz="6" w:space="0" w:color="D3DCE6"/>
              <w:right w:val="single" w:sz="6" w:space="0" w:color="D3DCE6"/>
            </w:tcBorders>
            <w:shd w:val="clear" w:color="auto" w:fill="F5F5F5"/>
            <w:vAlign w:val="center"/>
          </w:tcPr>
          <w:p w14:paraId="627F152C" w14:textId="77777777" w:rsidR="003C1FE2" w:rsidRDefault="008129AA">
            <w:r>
              <w:rPr>
                <w:rFonts w:ascii="Times New Roman" w:eastAsia="Times New Roman" w:hAnsi="Times New Roman" w:cs="Times New Roman"/>
                <w:color w:val="A626A4"/>
                <w:sz w:val="24"/>
              </w:rPr>
              <w:lastRenderedPageBreak/>
              <w:t>class</w:t>
            </w:r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18401"/>
                <w:sz w:val="24"/>
              </w:rPr>
              <w:t>Person</w:t>
            </w:r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: </w:t>
            </w:r>
          </w:p>
          <w:p w14:paraId="405C2601" w14:textId="77777777" w:rsidR="003C1FE2" w:rsidRDefault="008129AA">
            <w:pPr>
              <w:ind w:right="5795"/>
            </w:pPr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50A14F"/>
                <w:sz w:val="24"/>
              </w:rPr>
              <w:t>"This is a person class"</w:t>
            </w:r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     age = </w:t>
            </w:r>
            <w:r>
              <w:rPr>
                <w:rFonts w:ascii="Times New Roman" w:eastAsia="Times New Roman" w:hAnsi="Times New Roman" w:cs="Times New Roman"/>
                <w:color w:val="986801"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 </w:t>
            </w:r>
          </w:p>
          <w:p w14:paraId="2A2AD938" w14:textId="77777777" w:rsidR="003C1FE2" w:rsidRDefault="008129AA"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 </w:t>
            </w:r>
          </w:p>
          <w:p w14:paraId="48DBFF8D" w14:textId="77777777" w:rsidR="003C1FE2" w:rsidRDefault="008129AA">
            <w:pPr>
              <w:ind w:right="5714"/>
            </w:pPr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A626A4"/>
                <w:sz w:val="24"/>
              </w:rPr>
              <w:t>def</w:t>
            </w:r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4078F2"/>
                <w:sz w:val="24"/>
              </w:rPr>
              <w:t>greet</w:t>
            </w:r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(self):         </w:t>
            </w:r>
            <w:r>
              <w:rPr>
                <w:rFonts w:ascii="Times New Roman" w:eastAsia="Times New Roman" w:hAnsi="Times New Roman" w:cs="Times New Roman"/>
                <w:color w:val="A626A4"/>
                <w:sz w:val="24"/>
              </w:rPr>
              <w:t>print</w:t>
            </w:r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>(</w:t>
            </w:r>
            <w:r>
              <w:rPr>
                <w:rFonts w:ascii="Times New Roman" w:eastAsia="Times New Roman" w:hAnsi="Times New Roman" w:cs="Times New Roman"/>
                <w:color w:val="50A14F"/>
                <w:sz w:val="24"/>
              </w:rPr>
              <w:t>'Hello'</w:t>
            </w:r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) </w:t>
            </w:r>
          </w:p>
          <w:p w14:paraId="3AE7A5A1" w14:textId="77777777" w:rsidR="003C1FE2" w:rsidRDefault="008129AA"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 </w:t>
            </w:r>
          </w:p>
          <w:p w14:paraId="63C9F06C" w14:textId="77777777" w:rsidR="003C1FE2" w:rsidRDefault="008129AA"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 </w:t>
            </w:r>
          </w:p>
          <w:p w14:paraId="55193E64" w14:textId="77777777" w:rsidR="003C1FE2" w:rsidRDefault="008129AA">
            <w:pPr>
              <w:ind w:right="4574"/>
            </w:pPr>
            <w:r>
              <w:rPr>
                <w:rFonts w:ascii="Times New Roman" w:eastAsia="Times New Roman" w:hAnsi="Times New Roman" w:cs="Times New Roman"/>
                <w:color w:val="A0A1A7"/>
                <w:sz w:val="24"/>
              </w:rPr>
              <w:t># create a new object of Person class</w:t>
            </w:r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 harry = </w:t>
            </w:r>
            <w:proofErr w:type="gramStart"/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>Person(</w:t>
            </w:r>
            <w:proofErr w:type="gramEnd"/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) </w:t>
            </w:r>
          </w:p>
          <w:p w14:paraId="447B7664" w14:textId="77777777" w:rsidR="003C1FE2" w:rsidRDefault="008129AA"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 </w:t>
            </w:r>
          </w:p>
          <w:p w14:paraId="4F79C207" w14:textId="77777777" w:rsidR="003C1FE2" w:rsidRDefault="008129AA">
            <w:pPr>
              <w:ind w:right="3500"/>
            </w:pPr>
            <w:r>
              <w:rPr>
                <w:rFonts w:ascii="Times New Roman" w:eastAsia="Times New Roman" w:hAnsi="Times New Roman" w:cs="Times New Roman"/>
                <w:color w:val="A0A1A7"/>
                <w:sz w:val="24"/>
              </w:rPr>
              <w:t xml:space="preserve"># Output: &lt;function </w:t>
            </w:r>
            <w:proofErr w:type="spellStart"/>
            <w:r>
              <w:rPr>
                <w:rFonts w:ascii="Times New Roman" w:eastAsia="Times New Roman" w:hAnsi="Times New Roman" w:cs="Times New Roman"/>
                <w:color w:val="A0A1A7"/>
                <w:sz w:val="24"/>
              </w:rPr>
              <w:t>Person.greet</w:t>
            </w:r>
            <w:proofErr w:type="spellEnd"/>
            <w:r>
              <w:rPr>
                <w:rFonts w:ascii="Times New Roman" w:eastAsia="Times New Roman" w:hAnsi="Times New Roman" w:cs="Times New Roman"/>
                <w:color w:val="A0A1A7"/>
                <w:sz w:val="24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A626A4"/>
                <w:sz w:val="24"/>
              </w:rPr>
              <w:t>print</w:t>
            </w:r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>Person.greet</w:t>
            </w:r>
            <w:proofErr w:type="spellEnd"/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) </w:t>
            </w:r>
          </w:p>
          <w:p w14:paraId="0D156F5F" w14:textId="77777777" w:rsidR="003C1FE2" w:rsidRDefault="008129AA"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 </w:t>
            </w:r>
          </w:p>
          <w:p w14:paraId="0A5E4769" w14:textId="77777777" w:rsidR="003C1FE2" w:rsidRDefault="008129AA">
            <w:pPr>
              <w:ind w:right="159"/>
            </w:pPr>
            <w:r>
              <w:rPr>
                <w:rFonts w:ascii="Times New Roman" w:eastAsia="Times New Roman" w:hAnsi="Times New Roman" w:cs="Times New Roman"/>
                <w:color w:val="A0A1A7"/>
                <w:sz w:val="24"/>
              </w:rPr>
              <w:t xml:space="preserve"># Output: &lt;bound method </w:t>
            </w:r>
            <w:proofErr w:type="spellStart"/>
            <w:r>
              <w:rPr>
                <w:rFonts w:ascii="Times New Roman" w:eastAsia="Times New Roman" w:hAnsi="Times New Roman" w:cs="Times New Roman"/>
                <w:color w:val="A0A1A7"/>
                <w:sz w:val="24"/>
              </w:rPr>
              <w:t>Person.greet</w:t>
            </w:r>
            <w:proofErr w:type="spellEnd"/>
            <w:r>
              <w:rPr>
                <w:rFonts w:ascii="Times New Roman" w:eastAsia="Times New Roman" w:hAnsi="Times New Roman" w:cs="Times New Roman"/>
                <w:color w:val="A0A1A7"/>
                <w:sz w:val="24"/>
              </w:rPr>
              <w:t xml:space="preserve"> of &lt;__</w:t>
            </w:r>
            <w:proofErr w:type="spellStart"/>
            <w:r>
              <w:rPr>
                <w:rFonts w:ascii="Times New Roman" w:eastAsia="Times New Roman" w:hAnsi="Times New Roman" w:cs="Times New Roman"/>
                <w:color w:val="A0A1A7"/>
                <w:sz w:val="24"/>
              </w:rPr>
              <w:t>main_</w:t>
            </w:r>
            <w:proofErr w:type="gramStart"/>
            <w:r>
              <w:rPr>
                <w:rFonts w:ascii="Times New Roman" w:eastAsia="Times New Roman" w:hAnsi="Times New Roman" w:cs="Times New Roman"/>
                <w:color w:val="A0A1A7"/>
                <w:sz w:val="24"/>
              </w:rPr>
              <w:t>_.Person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A0A1A7"/>
                <w:sz w:val="24"/>
              </w:rPr>
              <w:t xml:space="preserve"> object&gt;&gt;</w:t>
            </w:r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A626A4"/>
                <w:sz w:val="24"/>
              </w:rPr>
              <w:t>print</w:t>
            </w:r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>harry.greet</w:t>
            </w:r>
            <w:proofErr w:type="spellEnd"/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) </w:t>
            </w:r>
          </w:p>
          <w:p w14:paraId="5DE64DF3" w14:textId="77777777" w:rsidR="003C1FE2" w:rsidRDefault="008129AA"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 </w:t>
            </w:r>
          </w:p>
          <w:p w14:paraId="67495611" w14:textId="77777777" w:rsidR="003C1FE2" w:rsidRDefault="008129AA">
            <w:r>
              <w:rPr>
                <w:rFonts w:ascii="Times New Roman" w:eastAsia="Times New Roman" w:hAnsi="Times New Roman" w:cs="Times New Roman"/>
                <w:color w:val="A0A1A7"/>
                <w:sz w:val="24"/>
              </w:rPr>
              <w:t xml:space="preserve"># Calling object's </w:t>
            </w:r>
            <w:proofErr w:type="gramStart"/>
            <w:r>
              <w:rPr>
                <w:rFonts w:ascii="Times New Roman" w:eastAsia="Times New Roman" w:hAnsi="Times New Roman" w:cs="Times New Roman"/>
                <w:color w:val="A0A1A7"/>
                <w:sz w:val="24"/>
              </w:rPr>
              <w:t>greet(</w:t>
            </w:r>
            <w:proofErr w:type="gramEnd"/>
            <w:r>
              <w:rPr>
                <w:rFonts w:ascii="Times New Roman" w:eastAsia="Times New Roman" w:hAnsi="Times New Roman" w:cs="Times New Roman"/>
                <w:color w:val="A0A1A7"/>
                <w:sz w:val="24"/>
              </w:rPr>
              <w:t>) method</w:t>
            </w:r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 </w:t>
            </w:r>
          </w:p>
          <w:p w14:paraId="0377AE82" w14:textId="77777777" w:rsidR="003C1FE2" w:rsidRDefault="008129AA">
            <w:pPr>
              <w:ind w:right="5893"/>
            </w:pPr>
            <w:r>
              <w:rPr>
                <w:rFonts w:ascii="Times New Roman" w:eastAsia="Times New Roman" w:hAnsi="Times New Roman" w:cs="Times New Roman"/>
                <w:color w:val="A0A1A7"/>
                <w:sz w:val="24"/>
              </w:rPr>
              <w:t># Output: Hello</w:t>
            </w:r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>harry.greet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383A42"/>
                <w:sz w:val="24"/>
              </w:rPr>
              <w:t>()</w:t>
            </w:r>
            <w:r>
              <w:rPr>
                <w:rFonts w:ascii="Times New Roman" w:eastAsia="Times New Roman" w:hAnsi="Times New Roman" w:cs="Times New Roman"/>
                <w:color w:val="25265E"/>
                <w:sz w:val="24"/>
              </w:rPr>
              <w:t xml:space="preserve"> </w:t>
            </w:r>
          </w:p>
        </w:tc>
      </w:tr>
    </w:tbl>
    <w:p w14:paraId="245930B6" w14:textId="77777777" w:rsidR="003C1FE2" w:rsidRDefault="008129AA">
      <w:pPr>
        <w:shd w:val="clear" w:color="auto" w:fill="F9FAFC"/>
        <w:spacing w:after="254"/>
        <w:ind w:left="-5" w:hanging="10"/>
      </w:pPr>
      <w:r>
        <w:rPr>
          <w:rFonts w:ascii="Times New Roman" w:eastAsia="Times New Roman" w:hAnsi="Times New Roman" w:cs="Times New Roman"/>
          <w:b/>
          <w:color w:val="00000A"/>
          <w:sz w:val="24"/>
        </w:rPr>
        <w:t>Output</w:t>
      </w: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0CAE6C12" w14:textId="77777777" w:rsidR="003C1FE2" w:rsidRDefault="008129AA">
      <w:pPr>
        <w:pBdr>
          <w:top w:val="single" w:sz="6" w:space="0" w:color="D3DCE6"/>
          <w:left w:val="single" w:sz="6" w:space="0" w:color="D3DCE6"/>
          <w:bottom w:val="single" w:sz="6" w:space="0" w:color="D3DCE6"/>
          <w:right w:val="single" w:sz="6" w:space="0" w:color="D3DCE6"/>
        </w:pBdr>
        <w:shd w:val="clear" w:color="auto" w:fill="F5F5F5"/>
        <w:spacing w:after="0" w:line="265" w:lineRule="auto"/>
        <w:ind w:left="-5" w:right="288" w:hanging="10"/>
      </w:pPr>
      <w:r>
        <w:rPr>
          <w:rFonts w:ascii="Times New Roman" w:eastAsia="Times New Roman" w:hAnsi="Times New Roman" w:cs="Times New Roman"/>
          <w:color w:val="25265E"/>
          <w:sz w:val="24"/>
        </w:rPr>
        <w:t xml:space="preserve">&lt;function </w:t>
      </w:r>
      <w:proofErr w:type="spellStart"/>
      <w:r>
        <w:rPr>
          <w:rFonts w:ascii="Times New Roman" w:eastAsia="Times New Roman" w:hAnsi="Times New Roman" w:cs="Times New Roman"/>
          <w:color w:val="25265E"/>
          <w:sz w:val="24"/>
        </w:rPr>
        <w:t>Person.greet</w:t>
      </w:r>
      <w:proofErr w:type="spellEnd"/>
      <w:r>
        <w:rPr>
          <w:rFonts w:ascii="Times New Roman" w:eastAsia="Times New Roman" w:hAnsi="Times New Roman" w:cs="Times New Roman"/>
          <w:color w:val="25265E"/>
          <w:sz w:val="24"/>
        </w:rPr>
        <w:t xml:space="preserve"> at 0x7fd288e4e160&gt; </w:t>
      </w:r>
    </w:p>
    <w:p w14:paraId="1A7499A0" w14:textId="77777777" w:rsidR="003C1FE2" w:rsidRDefault="008129AA">
      <w:pPr>
        <w:pBdr>
          <w:top w:val="single" w:sz="6" w:space="0" w:color="D3DCE6"/>
          <w:left w:val="single" w:sz="6" w:space="0" w:color="D3DCE6"/>
          <w:bottom w:val="single" w:sz="6" w:space="0" w:color="D3DCE6"/>
          <w:right w:val="single" w:sz="6" w:space="0" w:color="D3DCE6"/>
        </w:pBdr>
        <w:shd w:val="clear" w:color="auto" w:fill="F5F5F5"/>
        <w:spacing w:after="100" w:line="265" w:lineRule="auto"/>
        <w:ind w:left="-5" w:right="288" w:hanging="10"/>
      </w:pPr>
      <w:r>
        <w:rPr>
          <w:rFonts w:ascii="Times New Roman" w:eastAsia="Times New Roman" w:hAnsi="Times New Roman" w:cs="Times New Roman"/>
          <w:color w:val="25265E"/>
          <w:sz w:val="24"/>
        </w:rPr>
        <w:t xml:space="preserve">&lt;bound method </w:t>
      </w:r>
      <w:proofErr w:type="spellStart"/>
      <w:r>
        <w:rPr>
          <w:rFonts w:ascii="Times New Roman" w:eastAsia="Times New Roman" w:hAnsi="Times New Roman" w:cs="Times New Roman"/>
          <w:color w:val="25265E"/>
          <w:sz w:val="24"/>
        </w:rPr>
        <w:t>Person.greet</w:t>
      </w:r>
      <w:proofErr w:type="spellEnd"/>
      <w:r>
        <w:rPr>
          <w:rFonts w:ascii="Times New Roman" w:eastAsia="Times New Roman" w:hAnsi="Times New Roman" w:cs="Times New Roman"/>
          <w:color w:val="25265E"/>
          <w:sz w:val="24"/>
        </w:rPr>
        <w:t xml:space="preserve"> of &lt;__</w:t>
      </w:r>
      <w:proofErr w:type="spellStart"/>
      <w:r>
        <w:rPr>
          <w:rFonts w:ascii="Times New Roman" w:eastAsia="Times New Roman" w:hAnsi="Times New Roman" w:cs="Times New Roman"/>
          <w:color w:val="25265E"/>
          <w:sz w:val="24"/>
        </w:rPr>
        <w:t>main_</w:t>
      </w:r>
      <w:proofErr w:type="gramStart"/>
      <w:r>
        <w:rPr>
          <w:rFonts w:ascii="Times New Roman" w:eastAsia="Times New Roman" w:hAnsi="Times New Roman" w:cs="Times New Roman"/>
          <w:color w:val="25265E"/>
          <w:sz w:val="24"/>
        </w:rPr>
        <w:t>_.Person</w:t>
      </w:r>
      <w:proofErr w:type="spellEnd"/>
      <w:proofErr w:type="gramEnd"/>
      <w:r>
        <w:rPr>
          <w:rFonts w:ascii="Times New Roman" w:eastAsia="Times New Roman" w:hAnsi="Times New Roman" w:cs="Times New Roman"/>
          <w:color w:val="25265E"/>
          <w:sz w:val="24"/>
        </w:rPr>
        <w:t xml:space="preserve"> object at 0x7fd288e9fa30&gt;&gt; Hello </w:t>
      </w:r>
    </w:p>
    <w:tbl>
      <w:tblPr>
        <w:tblStyle w:val="TableGrid"/>
        <w:tblW w:w="8563" w:type="dxa"/>
        <w:tblInd w:w="-29" w:type="dxa"/>
        <w:tblLook w:val="04A0" w:firstRow="1" w:lastRow="0" w:firstColumn="1" w:lastColumn="0" w:noHBand="0" w:noVBand="1"/>
      </w:tblPr>
      <w:tblGrid>
        <w:gridCol w:w="1110"/>
        <w:gridCol w:w="102"/>
        <w:gridCol w:w="190"/>
        <w:gridCol w:w="1427"/>
        <w:gridCol w:w="424"/>
        <w:gridCol w:w="2961"/>
        <w:gridCol w:w="83"/>
        <w:gridCol w:w="1920"/>
        <w:gridCol w:w="346"/>
      </w:tblGrid>
      <w:tr w:rsidR="003C1FE2" w14:paraId="62DDF6A2" w14:textId="77777777">
        <w:trPr>
          <w:trHeight w:val="293"/>
        </w:trPr>
        <w:tc>
          <w:tcPr>
            <w:tcW w:w="26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9FAFC"/>
          </w:tcPr>
          <w:p w14:paraId="0636539D" w14:textId="77777777" w:rsidR="003C1FE2" w:rsidRDefault="008129AA">
            <w:pPr>
              <w:ind w:left="29"/>
              <w:jc w:val="both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You may have noticed the </w:t>
            </w:r>
          </w:p>
        </w:tc>
        <w:tc>
          <w:tcPr>
            <w:tcW w:w="34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6D326242" w14:textId="77777777" w:rsidR="003C1FE2" w:rsidRDefault="008129AA">
            <w:pPr>
              <w:jc w:val="both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  <w:bdr w:val="single" w:sz="12" w:space="0" w:color="D3DCE6"/>
              </w:rPr>
              <w:t>self</w:t>
            </w:r>
          </w:p>
        </w:tc>
        <w:tc>
          <w:tcPr>
            <w:tcW w:w="559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9FAFC"/>
          </w:tcPr>
          <w:p w14:paraId="40F06EF8" w14:textId="77777777" w:rsidR="003C1FE2" w:rsidRDefault="008129AA">
            <w:pPr>
              <w:ind w:left="14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 parameter in function definition inside the class but we </w:t>
            </w:r>
          </w:p>
        </w:tc>
      </w:tr>
      <w:tr w:rsidR="003C1FE2" w14:paraId="54121F46" w14:textId="77777777">
        <w:trPr>
          <w:trHeight w:val="284"/>
        </w:trPr>
        <w:tc>
          <w:tcPr>
            <w:tcW w:w="2783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9FAFC"/>
          </w:tcPr>
          <w:p w14:paraId="784B9D2F" w14:textId="77777777" w:rsidR="003C1FE2" w:rsidRDefault="008129AA">
            <w:pPr>
              <w:ind w:left="29"/>
              <w:jc w:val="both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called the method simply as </w:t>
            </w:r>
          </w:p>
        </w:tc>
        <w:tc>
          <w:tcPr>
            <w:tcW w:w="120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9FAFC"/>
          </w:tcPr>
          <w:p w14:paraId="07DA0957" w14:textId="77777777" w:rsidR="003C1FE2" w:rsidRDefault="003C1FE2">
            <w:pPr>
              <w:ind w:left="-3606" w:right="4811"/>
            </w:pPr>
          </w:p>
          <w:tbl>
            <w:tblPr>
              <w:tblStyle w:val="TableGrid"/>
              <w:tblW w:w="1205" w:type="dxa"/>
              <w:tblInd w:w="0" w:type="dxa"/>
              <w:tblCellMar>
                <w:top w:w="12" w:type="dxa"/>
              </w:tblCellMar>
              <w:tblLook w:val="04A0" w:firstRow="1" w:lastRow="0" w:firstColumn="1" w:lastColumn="0" w:noHBand="0" w:noVBand="1"/>
            </w:tblPr>
            <w:tblGrid>
              <w:gridCol w:w="1251"/>
            </w:tblGrid>
            <w:tr w:rsidR="003C1FE2" w14:paraId="20DA5F75" w14:textId="77777777">
              <w:trPr>
                <w:trHeight w:val="278"/>
              </w:trPr>
              <w:tc>
                <w:tcPr>
                  <w:tcW w:w="12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</w:tcPr>
                <w:p w14:paraId="52A50C6C" w14:textId="77777777" w:rsidR="003C1FE2" w:rsidRDefault="008129AA">
                  <w:pPr>
                    <w:jc w:val="both"/>
                  </w:pPr>
                  <w:proofErr w:type="spellStart"/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A"/>
                      <w:sz w:val="24"/>
                      <w:bdr w:val="single" w:sz="12" w:space="0" w:color="D3DCE6"/>
                    </w:rPr>
                    <w:t>harry.greet</w:t>
                  </w:r>
                  <w:proofErr w:type="spellEnd"/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A"/>
                      <w:sz w:val="24"/>
                      <w:bdr w:val="single" w:sz="12" w:space="0" w:color="D3DCE6"/>
                    </w:rPr>
                    <w:t>()</w:t>
                  </w:r>
                </w:p>
              </w:tc>
            </w:tr>
          </w:tbl>
          <w:p w14:paraId="748CC545" w14:textId="77777777" w:rsidR="003C1FE2" w:rsidRDefault="003C1FE2"/>
        </w:tc>
        <w:tc>
          <w:tcPr>
            <w:tcW w:w="4575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9FAFC"/>
          </w:tcPr>
          <w:p w14:paraId="5778E9FE" w14:textId="77777777" w:rsidR="003C1FE2" w:rsidRDefault="008129AA">
            <w:pPr>
              <w:spacing w:after="165"/>
              <w:ind w:left="14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 without any</w:t>
            </w:r>
            <w:hyperlink r:id="rId68">
              <w:r>
                <w:rPr>
                  <w:rFonts w:ascii="Times New Roman" w:eastAsia="Times New Roman" w:hAnsi="Times New Roman" w:cs="Times New Roman"/>
                  <w:color w:val="00000A"/>
                  <w:sz w:val="24"/>
                </w:rPr>
                <w:t xml:space="preserve"> </w:t>
              </w:r>
            </w:hyperlink>
            <w:hyperlink r:id="rId69">
              <w:r>
                <w:rPr>
                  <w:rFonts w:ascii="Times New Roman" w:eastAsia="Times New Roman" w:hAnsi="Times New Roman" w:cs="Times New Roman"/>
                  <w:color w:val="0556F3"/>
                  <w:sz w:val="24"/>
                  <w:u w:val="single" w:color="0556F3"/>
                </w:rPr>
                <w:t>arguments</w:t>
              </w:r>
            </w:hyperlink>
            <w:hyperlink r:id="rId70">
              <w:r>
                <w:rPr>
                  <w:rFonts w:ascii="Times New Roman" w:eastAsia="Times New Roman" w:hAnsi="Times New Roman" w:cs="Times New Roman"/>
                  <w:color w:val="00000A"/>
                  <w:sz w:val="24"/>
                </w:rPr>
                <w:t>.</w:t>
              </w:r>
            </w:hyperlink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 It still worked. </w:t>
            </w:r>
          </w:p>
          <w:p w14:paraId="54B58DEA" w14:textId="77777777" w:rsidR="003C1FE2" w:rsidRDefault="008129AA">
            <w:pPr>
              <w:ind w:left="-3959" w:right="386"/>
              <w:jc w:val="right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This is because, whenever an object calls its method, the object itself is passed as the </w:t>
            </w:r>
          </w:p>
        </w:tc>
      </w:tr>
      <w:tr w:rsidR="003C1FE2" w14:paraId="3ADC906D" w14:textId="77777777">
        <w:trPr>
          <w:trHeight w:val="622"/>
        </w:trPr>
        <w:tc>
          <w:tcPr>
            <w:tcW w:w="0" w:type="auto"/>
            <w:gridSpan w:val="3"/>
            <w:vMerge/>
            <w:tcBorders>
              <w:top w:val="nil"/>
              <w:left w:val="nil"/>
              <w:bottom w:val="nil"/>
              <w:right w:val="nil"/>
            </w:tcBorders>
          </w:tcPr>
          <w:p w14:paraId="5646B564" w14:textId="77777777" w:rsidR="003C1FE2" w:rsidRDefault="003C1FE2"/>
        </w:tc>
        <w:tc>
          <w:tcPr>
            <w:tcW w:w="120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9FAFC"/>
          </w:tcPr>
          <w:p w14:paraId="71A9ABEB" w14:textId="77777777" w:rsidR="003C1FE2" w:rsidRDefault="003C1FE2"/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nil"/>
              <w:right w:val="nil"/>
            </w:tcBorders>
          </w:tcPr>
          <w:p w14:paraId="15355A79" w14:textId="77777777" w:rsidR="003C1FE2" w:rsidRDefault="003C1FE2"/>
        </w:tc>
      </w:tr>
      <w:tr w:rsidR="003C1FE2" w14:paraId="1BCB849F" w14:textId="77777777">
        <w:trPr>
          <w:trHeight w:val="286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F9FAFC"/>
          </w:tcPr>
          <w:p w14:paraId="3A9D6F7A" w14:textId="77777777" w:rsidR="003C1FE2" w:rsidRDefault="008129AA">
            <w:pPr>
              <w:ind w:left="29"/>
              <w:jc w:val="both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first argument. So, </w:t>
            </w:r>
          </w:p>
        </w:tc>
        <w:tc>
          <w:tcPr>
            <w:tcW w:w="120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44CA78E8" w14:textId="77777777" w:rsidR="003C1FE2" w:rsidRDefault="008129AA">
            <w:pPr>
              <w:jc w:val="both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A"/>
                <w:sz w:val="24"/>
                <w:bdr w:val="single" w:sz="12" w:space="0" w:color="D3DCE6"/>
              </w:rPr>
              <w:t>harry.greet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A"/>
                <w:sz w:val="24"/>
                <w:bdr w:val="single" w:sz="12" w:space="0" w:color="D3DCE6"/>
              </w:rPr>
              <w:t>()</w:t>
            </w:r>
          </w:p>
        </w:tc>
        <w:tc>
          <w:tcPr>
            <w:tcW w:w="14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9FAFC"/>
          </w:tcPr>
          <w:p w14:paraId="268D311A" w14:textId="77777777" w:rsidR="003C1FE2" w:rsidRDefault="008129AA">
            <w:pPr>
              <w:ind w:left="15"/>
              <w:jc w:val="both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 translates into 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11A17D9A" w14:textId="77777777" w:rsidR="003C1FE2" w:rsidRDefault="008129AA">
            <w:pPr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sz w:val="24"/>
                <w:bdr w:val="single" w:sz="12" w:space="0" w:color="D3DCE6"/>
              </w:rPr>
              <w:t>Person.greet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sz w:val="24"/>
                <w:bdr w:val="single" w:sz="12" w:space="0" w:color="D3DCE6"/>
              </w:rPr>
              <w:t>(harry)</w:t>
            </w:r>
          </w:p>
        </w:tc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shd w:val="clear" w:color="auto" w:fill="F9FAFC"/>
          </w:tcPr>
          <w:p w14:paraId="7B5C3789" w14:textId="77777777" w:rsidR="003C1FE2" w:rsidRDefault="008129AA">
            <w:pPr>
              <w:ind w:left="14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. </w:t>
            </w:r>
          </w:p>
        </w:tc>
      </w:tr>
      <w:tr w:rsidR="003C1FE2" w14:paraId="0A9E88B6" w14:textId="77777777">
        <w:trPr>
          <w:trHeight w:val="2940"/>
        </w:trPr>
        <w:tc>
          <w:tcPr>
            <w:tcW w:w="8563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F9FAFC"/>
            <w:vAlign w:val="bottom"/>
          </w:tcPr>
          <w:p w14:paraId="69AB995B" w14:textId="77777777" w:rsidR="003C1FE2" w:rsidRDefault="008129AA">
            <w:pPr>
              <w:spacing w:after="237" w:line="390" w:lineRule="auto"/>
            </w:pPr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lastRenderedPageBreak/>
              <w:t xml:space="preserve">In general, calling a method with a list of n arguments is equivalent to calling the corresponding function with an argument list that is created by inserting the method's object before the first argument. </w:t>
            </w:r>
          </w:p>
          <w:tbl>
            <w:tblPr>
              <w:tblStyle w:val="TableGrid"/>
              <w:tblpPr w:vertAnchor="text" w:tblpX="2871" w:tblpY="423"/>
              <w:tblOverlap w:val="never"/>
              <w:tblW w:w="346" w:type="dxa"/>
              <w:tblInd w:w="0" w:type="dxa"/>
              <w:tblCellMar>
                <w:top w:w="12" w:type="dxa"/>
              </w:tblCellMar>
              <w:tblLook w:val="04A0" w:firstRow="1" w:lastRow="0" w:firstColumn="1" w:lastColumn="0" w:noHBand="0" w:noVBand="1"/>
            </w:tblPr>
            <w:tblGrid>
              <w:gridCol w:w="407"/>
            </w:tblGrid>
            <w:tr w:rsidR="003C1FE2" w14:paraId="3589A0D1" w14:textId="77777777">
              <w:trPr>
                <w:trHeight w:val="278"/>
              </w:trPr>
              <w:tc>
                <w:tcPr>
                  <w:tcW w:w="34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</w:tcPr>
                <w:p w14:paraId="772730D7" w14:textId="77777777" w:rsidR="003C1FE2" w:rsidRDefault="008129AA">
                  <w:pPr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color w:val="00000A"/>
                      <w:sz w:val="24"/>
                      <w:bdr w:val="single" w:sz="12" w:space="0" w:color="D3DCE6"/>
                    </w:rPr>
                    <w:t>self</w:t>
                  </w:r>
                </w:p>
              </w:tc>
            </w:tr>
          </w:tbl>
          <w:p w14:paraId="7BEB3D60" w14:textId="77777777" w:rsidR="003C1FE2" w:rsidRDefault="008129AA"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For these reasons, the first argument of the function in class must be the object itself. This is conventionally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>called .</w:t>
            </w:r>
            <w:proofErr w:type="gramEnd"/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 It can be named otherwise but highly recommend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>to follow</w:t>
            </w:r>
            <w:proofErr w:type="gramEnd"/>
            <w:r>
              <w:rPr>
                <w:rFonts w:ascii="Times New Roman" w:eastAsia="Times New Roman" w:hAnsi="Times New Roman" w:cs="Times New Roman"/>
                <w:color w:val="00000A"/>
                <w:sz w:val="24"/>
              </w:rPr>
              <w:t xml:space="preserve"> the convention. </w:t>
            </w:r>
          </w:p>
        </w:tc>
      </w:tr>
    </w:tbl>
    <w:p w14:paraId="7EEF52E7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3E4C6F3D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Another Example: </w:t>
      </w:r>
    </w:p>
    <w:p w14:paraId="155452CD" w14:textId="77777777" w:rsidR="003C1FE2" w:rsidRDefault="008129AA">
      <w:pPr>
        <w:spacing w:after="216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EF93B91" w14:textId="77777777" w:rsidR="003C1FE2" w:rsidRDefault="008129AA">
      <w:pPr>
        <w:spacing w:after="226" w:line="249" w:lineRule="auto"/>
        <w:ind w:left="-5" w:hanging="10"/>
      </w:pPr>
      <w:r>
        <w:rPr>
          <w:rFonts w:ascii="Times New Roman" w:eastAsia="Times New Roman" w:hAnsi="Times New Roman" w:cs="Times New Roman"/>
          <w:color w:val="999988"/>
          <w:sz w:val="24"/>
        </w:rPr>
        <w:t># We use the "class" statement to create a class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A6F1341" w14:textId="77777777" w:rsidR="003C1FE2" w:rsidRDefault="008129AA">
      <w:pPr>
        <w:spacing w:after="221" w:line="254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class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445588"/>
          <w:sz w:val="24"/>
        </w:rPr>
        <w:t>Human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32425578" w14:textId="77777777" w:rsidR="003C1FE2" w:rsidRDefault="008129AA">
      <w:pPr>
        <w:spacing w:after="2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5D5A08E" w14:textId="77777777" w:rsidR="003C1FE2" w:rsidRDefault="008129AA">
      <w:pPr>
        <w:spacing w:after="0" w:line="446" w:lineRule="auto"/>
        <w:ind w:left="-5" w:right="1928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color w:val="999988"/>
          <w:sz w:val="24"/>
        </w:rPr>
        <w:t># A class attribute. It is shared by all instances of this class</w:t>
      </w:r>
      <w:r>
        <w:rPr>
          <w:rFonts w:ascii="Times New Roman" w:eastAsia="Times New Roman" w:hAnsi="Times New Roman" w:cs="Times New Roman"/>
          <w:sz w:val="24"/>
        </w:rPr>
        <w:t xml:space="preserve">     </w:t>
      </w:r>
      <w:r>
        <w:rPr>
          <w:rFonts w:ascii="Times New Roman" w:eastAsia="Times New Roman" w:hAnsi="Times New Roman" w:cs="Times New Roman"/>
          <w:color w:val="333333"/>
          <w:sz w:val="24"/>
        </w:rPr>
        <w:t>species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=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D01040"/>
          <w:sz w:val="24"/>
        </w:rPr>
        <w:t>"H. sapiens"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F7D37C2" w14:textId="77777777" w:rsidR="003C1FE2" w:rsidRDefault="008129AA">
      <w:pPr>
        <w:spacing w:after="21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1D0F4F3" w14:textId="77777777" w:rsidR="003C1FE2" w:rsidRDefault="008129AA">
      <w:pPr>
        <w:spacing w:after="226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color w:val="999988"/>
          <w:sz w:val="24"/>
        </w:rPr>
        <w:t># Basic initializer, this is called when this class is instantiated.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520890" w14:textId="77777777" w:rsidR="003C1FE2" w:rsidRDefault="008129AA">
      <w:pPr>
        <w:spacing w:after="226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color w:val="999988"/>
          <w:sz w:val="24"/>
        </w:rPr>
        <w:t># Note that the double leading and trailing underscores denote objects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E1F4092" w14:textId="77777777" w:rsidR="003C1FE2" w:rsidRDefault="008129AA">
      <w:pPr>
        <w:spacing w:after="226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color w:val="999988"/>
          <w:sz w:val="24"/>
        </w:rPr>
        <w:t># or attributes that are used by Python but that live in user-controlled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FFD0D16" w14:textId="77777777" w:rsidR="003C1FE2" w:rsidRDefault="008129AA">
      <w:pPr>
        <w:spacing w:after="226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color w:val="999988"/>
          <w:sz w:val="24"/>
        </w:rPr>
        <w:t xml:space="preserve"># namespaces. </w:t>
      </w:r>
      <w:proofErr w:type="gramStart"/>
      <w:r>
        <w:rPr>
          <w:rFonts w:ascii="Times New Roman" w:eastAsia="Times New Roman" w:hAnsi="Times New Roman" w:cs="Times New Roman"/>
          <w:color w:val="999988"/>
          <w:sz w:val="24"/>
        </w:rPr>
        <w:t>Methods(</w:t>
      </w:r>
      <w:proofErr w:type="gramEnd"/>
      <w:r>
        <w:rPr>
          <w:rFonts w:ascii="Times New Roman" w:eastAsia="Times New Roman" w:hAnsi="Times New Roman" w:cs="Times New Roman"/>
          <w:color w:val="999988"/>
          <w:sz w:val="24"/>
        </w:rPr>
        <w:t>or objects or attributes) like: __</w:t>
      </w:r>
      <w:proofErr w:type="spellStart"/>
      <w:r>
        <w:rPr>
          <w:rFonts w:ascii="Times New Roman" w:eastAsia="Times New Roman" w:hAnsi="Times New Roman" w:cs="Times New Roman"/>
          <w:color w:val="999988"/>
          <w:sz w:val="24"/>
        </w:rPr>
        <w:t>init</w:t>
      </w:r>
      <w:proofErr w:type="spellEnd"/>
      <w:r>
        <w:rPr>
          <w:rFonts w:ascii="Times New Roman" w:eastAsia="Times New Roman" w:hAnsi="Times New Roman" w:cs="Times New Roman"/>
          <w:color w:val="999988"/>
          <w:sz w:val="24"/>
        </w:rPr>
        <w:t>__, __str__,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9EBDC22" w14:textId="77777777" w:rsidR="003C1FE2" w:rsidRDefault="008129AA">
      <w:pPr>
        <w:spacing w:after="0" w:line="445" w:lineRule="auto"/>
        <w:ind w:left="-5" w:right="374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color w:val="999988"/>
          <w:sz w:val="24"/>
        </w:rPr>
        <w:t># __</w:t>
      </w:r>
      <w:proofErr w:type="spellStart"/>
      <w:r>
        <w:rPr>
          <w:rFonts w:ascii="Times New Roman" w:eastAsia="Times New Roman" w:hAnsi="Times New Roman" w:cs="Times New Roman"/>
          <w:color w:val="999988"/>
          <w:sz w:val="24"/>
        </w:rPr>
        <w:t>repr</w:t>
      </w:r>
      <w:proofErr w:type="spellEnd"/>
      <w:r>
        <w:rPr>
          <w:rFonts w:ascii="Times New Roman" w:eastAsia="Times New Roman" w:hAnsi="Times New Roman" w:cs="Times New Roman"/>
          <w:color w:val="999988"/>
          <w:sz w:val="24"/>
        </w:rPr>
        <w:t xml:space="preserve">__ etc. are called special methods (or sometimes called dunder </w:t>
      </w:r>
      <w:proofErr w:type="gramStart"/>
      <w:r>
        <w:rPr>
          <w:rFonts w:ascii="Times New Roman" w:eastAsia="Times New Roman" w:hAnsi="Times New Roman" w:cs="Times New Roman"/>
          <w:color w:val="999988"/>
          <w:sz w:val="24"/>
        </w:rPr>
        <w:t>methods)</w:t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Times New Roman" w:eastAsia="Times New Roman" w:hAnsi="Times New Roman" w:cs="Times New Roman"/>
          <w:color w:val="999988"/>
          <w:sz w:val="24"/>
        </w:rPr>
        <w:t># You should not invent such names on your own.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868E7B6" w14:textId="77777777" w:rsidR="003C1FE2" w:rsidRDefault="008129AA">
      <w:pPr>
        <w:spacing w:after="226" w:line="24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b/>
          <w:sz w:val="24"/>
        </w:rPr>
        <w:t>def</w:t>
      </w:r>
      <w:r>
        <w:rPr>
          <w:rFonts w:ascii="Times New Roman" w:eastAsia="Times New Roman" w:hAnsi="Times New Roman" w:cs="Times New Roman"/>
          <w:sz w:val="24"/>
        </w:rPr>
        <w:t xml:space="preserve"> __</w:t>
      </w:r>
      <w:proofErr w:type="spellStart"/>
      <w:r>
        <w:rPr>
          <w:rFonts w:ascii="Times New Roman" w:eastAsia="Times New Roman" w:hAnsi="Times New Roman" w:cs="Times New Roman"/>
          <w:sz w:val="24"/>
        </w:rPr>
        <w:t>init</w:t>
      </w:r>
      <w:proofErr w:type="spellEnd"/>
      <w:r>
        <w:rPr>
          <w:rFonts w:ascii="Times New Roman" w:eastAsia="Times New Roman" w:hAnsi="Times New Roman" w:cs="Times New Roman"/>
          <w:sz w:val="24"/>
        </w:rPr>
        <w:t>_</w:t>
      </w:r>
      <w:proofErr w:type="gramStart"/>
      <w:r>
        <w:rPr>
          <w:rFonts w:ascii="Times New Roman" w:eastAsia="Times New Roman" w:hAnsi="Times New Roman" w:cs="Times New Roman"/>
          <w:sz w:val="24"/>
        </w:rPr>
        <w:t>_(</w:t>
      </w:r>
      <w:proofErr w:type="gramEnd"/>
      <w:r>
        <w:rPr>
          <w:rFonts w:ascii="Times New Roman" w:eastAsia="Times New Roman" w:hAnsi="Times New Roman" w:cs="Times New Roman"/>
          <w:color w:val="999999"/>
          <w:sz w:val="24"/>
        </w:rPr>
        <w:t>self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color w:val="333333"/>
          <w:sz w:val="24"/>
        </w:rPr>
        <w:t>name</w:t>
      </w:r>
      <w:r>
        <w:rPr>
          <w:rFonts w:ascii="Times New Roman" w:eastAsia="Times New Roman" w:hAnsi="Times New Roman" w:cs="Times New Roman"/>
          <w:sz w:val="24"/>
        </w:rPr>
        <w:t xml:space="preserve">): </w:t>
      </w:r>
    </w:p>
    <w:p w14:paraId="0B8DDF0D" w14:textId="77777777" w:rsidR="003C1FE2" w:rsidRDefault="008129AA">
      <w:pPr>
        <w:spacing w:after="226" w:line="445" w:lineRule="auto"/>
        <w:ind w:left="-5" w:right="1911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       </w:t>
      </w:r>
      <w:r>
        <w:rPr>
          <w:rFonts w:ascii="Times New Roman" w:eastAsia="Times New Roman" w:hAnsi="Times New Roman" w:cs="Times New Roman"/>
          <w:color w:val="999988"/>
          <w:sz w:val="24"/>
        </w:rPr>
        <w:t># Assign the argument to the instance's name attribute</w:t>
      </w: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rFonts w:ascii="Times New Roman" w:eastAsia="Times New Roman" w:hAnsi="Times New Roman" w:cs="Times New Roman"/>
          <w:color w:val="999999"/>
          <w:sz w:val="24"/>
        </w:rPr>
        <w:t>self</w:t>
      </w:r>
      <w:r>
        <w:rPr>
          <w:rFonts w:ascii="Times New Roman" w:eastAsia="Times New Roman" w:hAnsi="Times New Roman" w:cs="Times New Roman"/>
          <w:b/>
          <w:sz w:val="24"/>
        </w:rPr>
        <w:t>.</w:t>
      </w:r>
      <w:r>
        <w:rPr>
          <w:rFonts w:ascii="Times New Roman" w:eastAsia="Times New Roman" w:hAnsi="Times New Roman" w:cs="Times New Roman"/>
          <w:color w:val="333333"/>
          <w:sz w:val="24"/>
        </w:rPr>
        <w:t>name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=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</w:rPr>
        <w:t>name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CB2B676" w14:textId="77777777" w:rsidR="003C1FE2" w:rsidRDefault="008129AA">
      <w:pPr>
        <w:spacing w:after="2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0EA44F" w14:textId="77777777" w:rsidR="003C1FE2" w:rsidRDefault="008129AA">
      <w:pPr>
        <w:spacing w:after="0" w:line="445" w:lineRule="auto"/>
        <w:ind w:left="-5" w:right="5261" w:hanging="10"/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r>
        <w:rPr>
          <w:rFonts w:ascii="Times New Roman" w:eastAsia="Times New Roman" w:hAnsi="Times New Roman" w:cs="Times New Roman"/>
          <w:color w:val="999988"/>
          <w:sz w:val="24"/>
        </w:rPr>
        <w:t># Initialize property</w:t>
      </w:r>
      <w:r>
        <w:rPr>
          <w:rFonts w:ascii="Times New Roman" w:eastAsia="Times New Roman" w:hAnsi="Times New Roman" w:cs="Times New Roman"/>
          <w:sz w:val="24"/>
        </w:rPr>
        <w:t xml:space="preserve"> 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99999"/>
          <w:sz w:val="24"/>
        </w:rPr>
        <w:t>self</w:t>
      </w:r>
      <w:r>
        <w:rPr>
          <w:rFonts w:ascii="Times New Roman" w:eastAsia="Times New Roman" w:hAnsi="Times New Roman" w:cs="Times New Roman"/>
          <w:b/>
          <w:sz w:val="24"/>
        </w:rPr>
        <w:t>.</w:t>
      </w:r>
      <w:r>
        <w:rPr>
          <w:rFonts w:ascii="Times New Roman" w:eastAsia="Times New Roman" w:hAnsi="Times New Roman" w:cs="Times New Roman"/>
          <w:color w:val="333333"/>
          <w:sz w:val="24"/>
        </w:rPr>
        <w:t>_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age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=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009999"/>
          <w:sz w:val="24"/>
        </w:rPr>
        <w:t>0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FC24390" w14:textId="77777777" w:rsidR="003C1FE2" w:rsidRDefault="008129AA">
      <w:pPr>
        <w:spacing w:after="2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AA6D57C" w14:textId="77777777" w:rsidR="003C1FE2" w:rsidRDefault="008129AA">
      <w:pPr>
        <w:spacing w:after="1" w:line="445" w:lineRule="auto"/>
        <w:ind w:left="-5" w:right="1457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color w:val="999988"/>
          <w:sz w:val="24"/>
        </w:rPr>
        <w:t># An instance method. All methods take "self" as the first argument</w:t>
      </w:r>
      <w:r>
        <w:rPr>
          <w:rFonts w:ascii="Times New Roman" w:eastAsia="Times New Roman" w:hAnsi="Times New Roman" w:cs="Times New Roman"/>
          <w:sz w:val="24"/>
        </w:rPr>
        <w:t xml:space="preserve">     </w:t>
      </w:r>
      <w:r>
        <w:rPr>
          <w:rFonts w:ascii="Times New Roman" w:eastAsia="Times New Roman" w:hAnsi="Times New Roman" w:cs="Times New Roman"/>
          <w:b/>
          <w:sz w:val="24"/>
        </w:rPr>
        <w:t>def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990000"/>
          <w:sz w:val="24"/>
        </w:rPr>
        <w:t>say</w:t>
      </w:r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999999"/>
          <w:sz w:val="24"/>
        </w:rPr>
        <w:t>self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msg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): </w:t>
      </w:r>
    </w:p>
    <w:p w14:paraId="4D58DEB9" w14:textId="77777777" w:rsidR="003C1FE2" w:rsidRDefault="008129AA">
      <w:pPr>
        <w:spacing w:after="226" w:line="249" w:lineRule="auto"/>
        <w:ind w:left="-5" w:right="303" w:hanging="10"/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r>
        <w:rPr>
          <w:rFonts w:ascii="Times New Roman" w:eastAsia="Times New Roman" w:hAnsi="Times New Roman" w:cs="Times New Roman"/>
          <w:b/>
          <w:sz w:val="24"/>
        </w:rPr>
        <w:t>print</w:t>
      </w:r>
      <w:r>
        <w:rPr>
          <w:rFonts w:ascii="Times New Roman" w:eastAsia="Times New Roman" w:hAnsi="Times New Roman" w:cs="Times New Roman"/>
          <w:sz w:val="24"/>
        </w:rPr>
        <w:t>(</w:t>
      </w:r>
      <w:r>
        <w:rPr>
          <w:rFonts w:ascii="Times New Roman" w:eastAsia="Times New Roman" w:hAnsi="Times New Roman" w:cs="Times New Roman"/>
          <w:color w:val="D01040"/>
          <w:sz w:val="24"/>
        </w:rPr>
        <w:t>"{name}: {message}</w:t>
      </w:r>
      <w:proofErr w:type="gramStart"/>
      <w:r>
        <w:rPr>
          <w:rFonts w:ascii="Times New Roman" w:eastAsia="Times New Roman" w:hAnsi="Times New Roman" w:cs="Times New Roman"/>
          <w:color w:val="D01040"/>
          <w:sz w:val="24"/>
        </w:rPr>
        <w:t>"</w:t>
      </w:r>
      <w:r>
        <w:rPr>
          <w:rFonts w:ascii="Times New Roman" w:eastAsia="Times New Roman" w:hAnsi="Times New Roman" w:cs="Times New Roman"/>
          <w:b/>
          <w:sz w:val="24"/>
        </w:rPr>
        <w:t>.</w:t>
      </w:r>
      <w:r>
        <w:rPr>
          <w:rFonts w:ascii="Times New Roman" w:eastAsia="Times New Roman" w:hAnsi="Times New Roman" w:cs="Times New Roman"/>
          <w:color w:val="333333"/>
          <w:sz w:val="24"/>
        </w:rPr>
        <w:t>format</w:t>
      </w:r>
      <w:proofErr w:type="gramEnd"/>
      <w:r>
        <w:rPr>
          <w:rFonts w:ascii="Times New Roman" w:eastAsia="Times New Roman" w:hAnsi="Times New Roman" w:cs="Times New Roman"/>
          <w:sz w:val="24"/>
        </w:rPr>
        <w:t>(</w:t>
      </w:r>
      <w:r>
        <w:rPr>
          <w:rFonts w:ascii="Times New Roman" w:eastAsia="Times New Roman" w:hAnsi="Times New Roman" w:cs="Times New Roman"/>
          <w:color w:val="333333"/>
          <w:sz w:val="24"/>
        </w:rPr>
        <w:t>name</w:t>
      </w:r>
      <w:r>
        <w:rPr>
          <w:rFonts w:ascii="Times New Roman" w:eastAsia="Times New Roman" w:hAnsi="Times New Roman" w:cs="Times New Roman"/>
          <w:b/>
          <w:sz w:val="24"/>
        </w:rPr>
        <w:t>=</w:t>
      </w:r>
      <w:r>
        <w:rPr>
          <w:rFonts w:ascii="Times New Roman" w:eastAsia="Times New Roman" w:hAnsi="Times New Roman" w:cs="Times New Roman"/>
          <w:color w:val="999999"/>
          <w:sz w:val="24"/>
        </w:rPr>
        <w:t>self</w:t>
      </w:r>
      <w:r>
        <w:rPr>
          <w:rFonts w:ascii="Times New Roman" w:eastAsia="Times New Roman" w:hAnsi="Times New Roman" w:cs="Times New Roman"/>
          <w:b/>
          <w:sz w:val="24"/>
        </w:rPr>
        <w:t>.</w:t>
      </w:r>
      <w:r>
        <w:rPr>
          <w:rFonts w:ascii="Times New Roman" w:eastAsia="Times New Roman" w:hAnsi="Times New Roman" w:cs="Times New Roman"/>
          <w:color w:val="333333"/>
          <w:sz w:val="24"/>
        </w:rPr>
        <w:t>name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color w:val="333333"/>
          <w:sz w:val="24"/>
        </w:rPr>
        <w:t>message</w:t>
      </w:r>
      <w:r>
        <w:rPr>
          <w:rFonts w:ascii="Times New Roman" w:eastAsia="Times New Roman" w:hAnsi="Times New Roman" w:cs="Times New Roman"/>
          <w:b/>
          <w:sz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msg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)) </w:t>
      </w:r>
    </w:p>
    <w:p w14:paraId="65652F87" w14:textId="77777777" w:rsidR="003C1FE2" w:rsidRDefault="008129AA">
      <w:pPr>
        <w:spacing w:after="2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5DD4374" w14:textId="77777777" w:rsidR="003C1FE2" w:rsidRDefault="008129AA">
      <w:pPr>
        <w:spacing w:after="2" w:line="443" w:lineRule="auto"/>
        <w:ind w:left="-5" w:right="5350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color w:val="999988"/>
          <w:sz w:val="24"/>
        </w:rPr>
        <w:t># Another instance method</w:t>
      </w:r>
      <w:r>
        <w:rPr>
          <w:rFonts w:ascii="Times New Roman" w:eastAsia="Times New Roman" w:hAnsi="Times New Roman" w:cs="Times New Roman"/>
          <w:sz w:val="24"/>
        </w:rPr>
        <w:t xml:space="preserve">     </w:t>
      </w:r>
      <w:r>
        <w:rPr>
          <w:rFonts w:ascii="Times New Roman" w:eastAsia="Times New Roman" w:hAnsi="Times New Roman" w:cs="Times New Roman"/>
          <w:b/>
          <w:sz w:val="24"/>
        </w:rPr>
        <w:t>def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990000"/>
          <w:sz w:val="24"/>
        </w:rPr>
        <w:t>sing</w:t>
      </w:r>
      <w:r>
        <w:rPr>
          <w:rFonts w:ascii="Times New Roman" w:eastAsia="Times New Roman" w:hAnsi="Times New Roman" w:cs="Times New Roman"/>
          <w:sz w:val="24"/>
        </w:rPr>
        <w:t>(</w:t>
      </w:r>
      <w:r>
        <w:rPr>
          <w:rFonts w:ascii="Times New Roman" w:eastAsia="Times New Roman" w:hAnsi="Times New Roman" w:cs="Times New Roman"/>
          <w:color w:val="999999"/>
          <w:sz w:val="24"/>
        </w:rPr>
        <w:t>self</w:t>
      </w:r>
      <w:r>
        <w:rPr>
          <w:rFonts w:ascii="Times New Roman" w:eastAsia="Times New Roman" w:hAnsi="Times New Roman" w:cs="Times New Roman"/>
          <w:sz w:val="24"/>
        </w:rPr>
        <w:t xml:space="preserve">): </w:t>
      </w:r>
    </w:p>
    <w:p w14:paraId="4471AB2E" w14:textId="77777777" w:rsidR="003C1FE2" w:rsidRDefault="008129AA">
      <w:pPr>
        <w:spacing w:after="216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r>
        <w:rPr>
          <w:rFonts w:ascii="Times New Roman" w:eastAsia="Times New Roman" w:hAnsi="Times New Roman" w:cs="Times New Roman"/>
          <w:b/>
          <w:sz w:val="24"/>
        </w:rPr>
        <w:t>return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D01040"/>
          <w:sz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D01040"/>
          <w:sz w:val="24"/>
        </w:rPr>
        <w:t>yo</w:t>
      </w:r>
      <w:proofErr w:type="spellEnd"/>
      <w:r>
        <w:rPr>
          <w:rFonts w:ascii="Times New Roman" w:eastAsia="Times New Roman" w:hAnsi="Times New Roman" w:cs="Times New Roman"/>
          <w:color w:val="D01040"/>
          <w:sz w:val="24"/>
        </w:rPr>
        <w:t>... yo... microphone check... one two... one two...'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C0EF3B" w14:textId="77777777" w:rsidR="003C1FE2" w:rsidRDefault="008129AA">
      <w:pPr>
        <w:spacing w:after="2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FA69D60" w14:textId="77777777" w:rsidR="003C1FE2" w:rsidRDefault="008129AA">
      <w:pPr>
        <w:spacing w:after="226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color w:val="999988"/>
          <w:sz w:val="24"/>
        </w:rPr>
        <w:t># A class method is shared among all instances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5F037C7" w14:textId="77777777" w:rsidR="003C1FE2" w:rsidRDefault="008129AA">
      <w:pPr>
        <w:spacing w:after="226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color w:val="999988"/>
          <w:sz w:val="24"/>
        </w:rPr>
        <w:t># They are called with the calling class as the first argument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98A734" w14:textId="77777777" w:rsidR="003C1FE2" w:rsidRDefault="008129AA">
      <w:pPr>
        <w:spacing w:after="216"/>
        <w:ind w:left="-5" w:right="6558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b/>
          <w:color w:val="3C5D5D"/>
          <w:sz w:val="24"/>
        </w:rPr>
        <w:t>@classmethod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A5374E5" w14:textId="77777777" w:rsidR="003C1FE2" w:rsidRDefault="008129AA">
      <w:pPr>
        <w:spacing w:after="1" w:line="445" w:lineRule="auto"/>
        <w:ind w:left="-5" w:right="5595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b/>
          <w:sz w:val="24"/>
        </w:rPr>
        <w:t>def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990000"/>
          <w:sz w:val="24"/>
        </w:rPr>
        <w:t>get_species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999999"/>
          <w:sz w:val="24"/>
        </w:rPr>
        <w:t>cls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):         </w:t>
      </w:r>
      <w:r>
        <w:rPr>
          <w:rFonts w:ascii="Times New Roman" w:eastAsia="Times New Roman" w:hAnsi="Times New Roman" w:cs="Times New Roman"/>
          <w:b/>
          <w:sz w:val="24"/>
        </w:rPr>
        <w:t>return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99999"/>
          <w:sz w:val="24"/>
        </w:rPr>
        <w:t>cls</w:t>
      </w:r>
      <w:r>
        <w:rPr>
          <w:rFonts w:ascii="Times New Roman" w:eastAsia="Times New Roman" w:hAnsi="Times New Roman" w:cs="Times New Roman"/>
          <w:b/>
          <w:sz w:val="24"/>
        </w:rPr>
        <w:t>.</w:t>
      </w:r>
      <w:r>
        <w:rPr>
          <w:rFonts w:ascii="Times New Roman" w:eastAsia="Times New Roman" w:hAnsi="Times New Roman" w:cs="Times New Roman"/>
          <w:color w:val="333333"/>
          <w:sz w:val="24"/>
        </w:rPr>
        <w:t>species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EB84A88" w14:textId="77777777" w:rsidR="003C1FE2" w:rsidRDefault="008129AA">
      <w:pPr>
        <w:spacing w:after="2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F103F56" w14:textId="77777777" w:rsidR="003C1FE2" w:rsidRDefault="008129AA">
      <w:pPr>
        <w:spacing w:after="226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color w:val="999988"/>
          <w:sz w:val="24"/>
        </w:rPr>
        <w:t># A static method is called without a class or instance reference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D5AB0B8" w14:textId="77777777" w:rsidR="003C1FE2" w:rsidRDefault="008129AA">
      <w:pPr>
        <w:spacing w:after="216"/>
        <w:ind w:left="-5" w:right="6558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b/>
          <w:color w:val="3C5D5D"/>
          <w:sz w:val="24"/>
        </w:rPr>
        <w:t>@staticmethod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B3A3A97" w14:textId="77777777" w:rsidR="003C1FE2" w:rsidRDefault="008129AA">
      <w:pPr>
        <w:spacing w:after="216"/>
        <w:ind w:left="-5" w:right="5595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   </w:t>
      </w:r>
      <w:r>
        <w:rPr>
          <w:rFonts w:ascii="Times New Roman" w:eastAsia="Times New Roman" w:hAnsi="Times New Roman" w:cs="Times New Roman"/>
          <w:b/>
          <w:sz w:val="24"/>
        </w:rPr>
        <w:t>def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990000"/>
          <w:sz w:val="24"/>
        </w:rPr>
        <w:t>grunt</w:t>
      </w:r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): </w:t>
      </w:r>
    </w:p>
    <w:p w14:paraId="33E69217" w14:textId="77777777" w:rsidR="003C1FE2" w:rsidRDefault="008129AA">
      <w:pPr>
        <w:spacing w:after="216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r>
        <w:rPr>
          <w:rFonts w:ascii="Times New Roman" w:eastAsia="Times New Roman" w:hAnsi="Times New Roman" w:cs="Times New Roman"/>
          <w:b/>
          <w:sz w:val="24"/>
        </w:rPr>
        <w:t>return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D01040"/>
          <w:sz w:val="24"/>
        </w:rPr>
        <w:t>"*grunt*"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F7F511A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25716A1" w14:textId="77777777" w:rsidR="003C1FE2" w:rsidRDefault="008129AA">
      <w:pPr>
        <w:spacing w:after="226" w:line="249" w:lineRule="auto"/>
        <w:ind w:left="250" w:hanging="10"/>
      </w:pPr>
      <w:r>
        <w:rPr>
          <w:rFonts w:ascii="Times New Roman" w:eastAsia="Times New Roman" w:hAnsi="Times New Roman" w:cs="Times New Roman"/>
          <w:color w:val="999988"/>
          <w:sz w:val="24"/>
        </w:rPr>
        <w:t># A property is just like a getter.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20C0392" w14:textId="77777777" w:rsidR="003C1FE2" w:rsidRDefault="008129AA">
      <w:pPr>
        <w:spacing w:after="226" w:line="249" w:lineRule="auto"/>
        <w:ind w:left="250" w:hanging="10"/>
      </w:pPr>
      <w:r>
        <w:rPr>
          <w:rFonts w:ascii="Times New Roman" w:eastAsia="Times New Roman" w:hAnsi="Times New Roman" w:cs="Times New Roman"/>
          <w:color w:val="999988"/>
          <w:sz w:val="24"/>
        </w:rPr>
        <w:t xml:space="preserve"># It turns the method </w:t>
      </w:r>
      <w:proofErr w:type="gramStart"/>
      <w:r>
        <w:rPr>
          <w:rFonts w:ascii="Times New Roman" w:eastAsia="Times New Roman" w:hAnsi="Times New Roman" w:cs="Times New Roman"/>
          <w:color w:val="999988"/>
          <w:sz w:val="24"/>
        </w:rPr>
        <w:t>age(</w:t>
      </w:r>
      <w:proofErr w:type="gramEnd"/>
      <w:r>
        <w:rPr>
          <w:rFonts w:ascii="Times New Roman" w:eastAsia="Times New Roman" w:hAnsi="Times New Roman" w:cs="Times New Roman"/>
          <w:color w:val="999988"/>
          <w:sz w:val="24"/>
        </w:rPr>
        <w:t>) into an read-only attribute of the same name.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1F1ACCA" w14:textId="77777777" w:rsidR="003C1FE2" w:rsidRDefault="008129AA">
      <w:pPr>
        <w:spacing w:after="226" w:line="249" w:lineRule="auto"/>
        <w:ind w:left="250" w:hanging="10"/>
      </w:pPr>
      <w:r>
        <w:rPr>
          <w:rFonts w:ascii="Times New Roman" w:eastAsia="Times New Roman" w:hAnsi="Times New Roman" w:cs="Times New Roman"/>
          <w:color w:val="999988"/>
          <w:sz w:val="24"/>
        </w:rPr>
        <w:t># There's no need to write trivial getters and setters in Python, though.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F7E966D" w14:textId="77777777" w:rsidR="003C1FE2" w:rsidRDefault="008129AA">
      <w:pPr>
        <w:spacing w:after="216"/>
        <w:ind w:left="-5" w:right="6558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b/>
          <w:color w:val="3C5D5D"/>
          <w:sz w:val="24"/>
        </w:rPr>
        <w:t>@property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65DB3A7" w14:textId="77777777" w:rsidR="003C1FE2" w:rsidRDefault="008129AA">
      <w:pPr>
        <w:spacing w:after="216"/>
        <w:ind w:left="-5" w:right="6658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b/>
          <w:sz w:val="24"/>
        </w:rPr>
        <w:t>def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990000"/>
          <w:sz w:val="24"/>
        </w:rPr>
        <w:t>age</w:t>
      </w:r>
      <w:r>
        <w:rPr>
          <w:rFonts w:ascii="Times New Roman" w:eastAsia="Times New Roman" w:hAnsi="Times New Roman" w:cs="Times New Roman"/>
          <w:sz w:val="24"/>
        </w:rPr>
        <w:t>(</w:t>
      </w:r>
      <w:r>
        <w:rPr>
          <w:rFonts w:ascii="Times New Roman" w:eastAsia="Times New Roman" w:hAnsi="Times New Roman" w:cs="Times New Roman"/>
          <w:color w:val="999999"/>
          <w:sz w:val="24"/>
        </w:rPr>
        <w:t>self</w:t>
      </w:r>
      <w:r>
        <w:rPr>
          <w:rFonts w:ascii="Times New Roman" w:eastAsia="Times New Roman" w:hAnsi="Times New Roman" w:cs="Times New Roman"/>
          <w:sz w:val="24"/>
        </w:rPr>
        <w:t xml:space="preserve">): </w:t>
      </w:r>
    </w:p>
    <w:p w14:paraId="33C208C7" w14:textId="77777777" w:rsidR="003C1FE2" w:rsidRDefault="008129AA">
      <w:pPr>
        <w:spacing w:after="221" w:line="254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r>
        <w:rPr>
          <w:rFonts w:ascii="Times New Roman" w:eastAsia="Times New Roman" w:hAnsi="Times New Roman" w:cs="Times New Roman"/>
          <w:b/>
          <w:sz w:val="24"/>
        </w:rPr>
        <w:t>return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99999"/>
          <w:sz w:val="24"/>
        </w:rPr>
        <w:t>self</w:t>
      </w:r>
      <w:r>
        <w:rPr>
          <w:rFonts w:ascii="Times New Roman" w:eastAsia="Times New Roman" w:hAnsi="Times New Roman" w:cs="Times New Roman"/>
          <w:b/>
          <w:sz w:val="24"/>
        </w:rPr>
        <w:t>.</w:t>
      </w:r>
      <w:r>
        <w:rPr>
          <w:rFonts w:ascii="Times New Roman" w:eastAsia="Times New Roman" w:hAnsi="Times New Roman" w:cs="Times New Roman"/>
          <w:color w:val="333333"/>
          <w:sz w:val="24"/>
        </w:rPr>
        <w:t>_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age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5D77E7B" w14:textId="77777777" w:rsidR="003C1FE2" w:rsidRDefault="008129AA">
      <w:pPr>
        <w:spacing w:after="2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71BF367" w14:textId="77777777" w:rsidR="003C1FE2" w:rsidRDefault="008129AA">
      <w:pPr>
        <w:spacing w:after="226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color w:val="999988"/>
          <w:sz w:val="24"/>
        </w:rPr>
        <w:t># This allows the property to be set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6556B2A" w14:textId="77777777" w:rsidR="003C1FE2" w:rsidRDefault="008129AA">
      <w:pPr>
        <w:spacing w:after="1" w:line="444" w:lineRule="auto"/>
        <w:ind w:left="-5" w:right="6558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b/>
          <w:color w:val="3C5D5D"/>
          <w:sz w:val="24"/>
        </w:rPr>
        <w:t>@</w:t>
      </w:r>
      <w:proofErr w:type="gramStart"/>
      <w:r>
        <w:rPr>
          <w:rFonts w:ascii="Times New Roman" w:eastAsia="Times New Roman" w:hAnsi="Times New Roman" w:cs="Times New Roman"/>
          <w:b/>
          <w:color w:val="3C5D5D"/>
          <w:sz w:val="24"/>
        </w:rPr>
        <w:t>age.setter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   </w:t>
      </w:r>
      <w:r>
        <w:rPr>
          <w:rFonts w:ascii="Times New Roman" w:eastAsia="Times New Roman" w:hAnsi="Times New Roman" w:cs="Times New Roman"/>
          <w:b/>
          <w:sz w:val="24"/>
        </w:rPr>
        <w:t>def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990000"/>
          <w:sz w:val="24"/>
        </w:rPr>
        <w:t>age</w:t>
      </w:r>
      <w:r>
        <w:rPr>
          <w:rFonts w:ascii="Times New Roman" w:eastAsia="Times New Roman" w:hAnsi="Times New Roman" w:cs="Times New Roman"/>
          <w:sz w:val="24"/>
        </w:rPr>
        <w:t>(</w:t>
      </w:r>
      <w:r>
        <w:rPr>
          <w:rFonts w:ascii="Times New Roman" w:eastAsia="Times New Roman" w:hAnsi="Times New Roman" w:cs="Times New Roman"/>
          <w:color w:val="999999"/>
          <w:sz w:val="24"/>
        </w:rPr>
        <w:t>self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color w:val="333333"/>
          <w:sz w:val="24"/>
        </w:rPr>
        <w:t>age</w:t>
      </w:r>
      <w:r>
        <w:rPr>
          <w:rFonts w:ascii="Times New Roman" w:eastAsia="Times New Roman" w:hAnsi="Times New Roman" w:cs="Times New Roman"/>
          <w:sz w:val="24"/>
        </w:rPr>
        <w:t xml:space="preserve">):         </w:t>
      </w:r>
      <w:proofErr w:type="spellStart"/>
      <w:r>
        <w:rPr>
          <w:rFonts w:ascii="Times New Roman" w:eastAsia="Times New Roman" w:hAnsi="Times New Roman" w:cs="Times New Roman"/>
          <w:color w:val="999999"/>
          <w:sz w:val="24"/>
        </w:rPr>
        <w:t>self</w:t>
      </w:r>
      <w:r>
        <w:rPr>
          <w:rFonts w:ascii="Times New Roman" w:eastAsia="Times New Roman" w:hAnsi="Times New Roman" w:cs="Times New Roman"/>
          <w:b/>
          <w:sz w:val="24"/>
        </w:rPr>
        <w:t>.</w:t>
      </w:r>
      <w:r>
        <w:rPr>
          <w:rFonts w:ascii="Times New Roman" w:eastAsia="Times New Roman" w:hAnsi="Times New Roman" w:cs="Times New Roman"/>
          <w:color w:val="333333"/>
          <w:sz w:val="24"/>
        </w:rPr>
        <w:t>_age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=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</w:rPr>
        <w:t>age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5FD25AA" w14:textId="77777777" w:rsidR="003C1FE2" w:rsidRDefault="008129AA">
      <w:pPr>
        <w:spacing w:after="2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B9ACAE5" w14:textId="77777777" w:rsidR="003C1FE2" w:rsidRDefault="008129AA">
      <w:pPr>
        <w:spacing w:after="226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color w:val="999988"/>
          <w:sz w:val="24"/>
        </w:rPr>
        <w:t># This allows the property to be deleted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666865" w14:textId="77777777" w:rsidR="003C1FE2" w:rsidRDefault="008129AA">
      <w:pPr>
        <w:spacing w:after="216"/>
        <w:ind w:left="-5" w:right="6558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b/>
          <w:color w:val="3C5D5D"/>
          <w:sz w:val="24"/>
        </w:rPr>
        <w:t>@</w:t>
      </w:r>
      <w:proofErr w:type="gramStart"/>
      <w:r>
        <w:rPr>
          <w:rFonts w:ascii="Times New Roman" w:eastAsia="Times New Roman" w:hAnsi="Times New Roman" w:cs="Times New Roman"/>
          <w:b/>
          <w:color w:val="3C5D5D"/>
          <w:sz w:val="24"/>
        </w:rPr>
        <w:t>age.deleter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FBF9CD2" w14:textId="77777777" w:rsidR="003C1FE2" w:rsidRDefault="008129AA">
      <w:pPr>
        <w:spacing w:after="0" w:line="445" w:lineRule="auto"/>
        <w:ind w:left="-5" w:right="6658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b/>
          <w:sz w:val="24"/>
        </w:rPr>
        <w:t>def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990000"/>
          <w:sz w:val="24"/>
        </w:rPr>
        <w:t>age</w:t>
      </w:r>
      <w:r>
        <w:rPr>
          <w:rFonts w:ascii="Times New Roman" w:eastAsia="Times New Roman" w:hAnsi="Times New Roman" w:cs="Times New Roman"/>
          <w:sz w:val="24"/>
        </w:rPr>
        <w:t>(</w:t>
      </w:r>
      <w:r>
        <w:rPr>
          <w:rFonts w:ascii="Times New Roman" w:eastAsia="Times New Roman" w:hAnsi="Times New Roman" w:cs="Times New Roman"/>
          <w:color w:val="999999"/>
          <w:sz w:val="24"/>
        </w:rPr>
        <w:t>self</w:t>
      </w:r>
      <w:r>
        <w:rPr>
          <w:rFonts w:ascii="Times New Roman" w:eastAsia="Times New Roman" w:hAnsi="Times New Roman" w:cs="Times New Roman"/>
          <w:sz w:val="24"/>
        </w:rPr>
        <w:t xml:space="preserve">):         </w:t>
      </w:r>
      <w:r>
        <w:rPr>
          <w:rFonts w:ascii="Times New Roman" w:eastAsia="Times New Roman" w:hAnsi="Times New Roman" w:cs="Times New Roman"/>
          <w:b/>
          <w:sz w:val="24"/>
        </w:rPr>
        <w:t>del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99999"/>
          <w:sz w:val="24"/>
        </w:rPr>
        <w:t>self</w:t>
      </w:r>
      <w:r>
        <w:rPr>
          <w:rFonts w:ascii="Times New Roman" w:eastAsia="Times New Roman" w:hAnsi="Times New Roman" w:cs="Times New Roman"/>
          <w:b/>
          <w:sz w:val="24"/>
        </w:rPr>
        <w:t>.</w:t>
      </w:r>
      <w:r>
        <w:rPr>
          <w:rFonts w:ascii="Times New Roman" w:eastAsia="Times New Roman" w:hAnsi="Times New Roman" w:cs="Times New Roman"/>
          <w:color w:val="333333"/>
          <w:sz w:val="24"/>
        </w:rPr>
        <w:t>_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age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4EFEBA0" w14:textId="77777777" w:rsidR="003C1FE2" w:rsidRDefault="008129AA">
      <w:pPr>
        <w:spacing w:after="2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32F099A" w14:textId="77777777" w:rsidR="003C1FE2" w:rsidRDefault="008129AA">
      <w:pPr>
        <w:spacing w:after="2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E9046CA" w14:textId="77777777" w:rsidR="003C1FE2" w:rsidRDefault="008129AA">
      <w:pPr>
        <w:spacing w:after="0" w:line="445" w:lineRule="auto"/>
        <w:ind w:left="-5" w:right="1027" w:hanging="10"/>
      </w:pPr>
      <w:r>
        <w:rPr>
          <w:rFonts w:ascii="Times New Roman" w:eastAsia="Times New Roman" w:hAnsi="Times New Roman" w:cs="Times New Roman"/>
          <w:color w:val="999988"/>
          <w:sz w:val="24"/>
        </w:rPr>
        <w:lastRenderedPageBreak/>
        <w:t># When a Python interpreter reads a source file it executes all its code.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999988"/>
          <w:sz w:val="24"/>
        </w:rPr>
        <w:t># This __name__ check makes sure this code block is only executed when this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999988"/>
          <w:sz w:val="24"/>
        </w:rPr>
        <w:t># module is the main program.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if</w:t>
      </w:r>
      <w:r>
        <w:rPr>
          <w:rFonts w:ascii="Times New Roman" w:eastAsia="Times New Roman" w:hAnsi="Times New Roman" w:cs="Times New Roman"/>
          <w:sz w:val="24"/>
        </w:rPr>
        <w:t xml:space="preserve"> __name__ </w:t>
      </w:r>
      <w:r>
        <w:rPr>
          <w:rFonts w:ascii="Times New Roman" w:eastAsia="Times New Roman" w:hAnsi="Times New Roman" w:cs="Times New Roman"/>
          <w:b/>
          <w:sz w:val="24"/>
        </w:rPr>
        <w:t>==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D01040"/>
          <w:sz w:val="24"/>
        </w:rPr>
        <w:t>'__main__'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0FF8982A" w14:textId="77777777" w:rsidR="003C1FE2" w:rsidRDefault="008129AA">
      <w:pPr>
        <w:spacing w:after="226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color w:val="999988"/>
          <w:sz w:val="24"/>
        </w:rPr>
        <w:t># Instantiate a class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EF2427F" w14:textId="77777777" w:rsidR="003C1FE2" w:rsidRDefault="008129AA">
      <w:pPr>
        <w:numPr>
          <w:ilvl w:val="0"/>
          <w:numId w:val="22"/>
        </w:numPr>
        <w:spacing w:after="226" w:line="249" w:lineRule="auto"/>
        <w:ind w:left="367" w:right="303" w:hanging="127"/>
      </w:pPr>
      <w:r>
        <w:rPr>
          <w:rFonts w:ascii="Times New Roman" w:eastAsia="Times New Roman" w:hAnsi="Times New Roman" w:cs="Times New Roman"/>
          <w:b/>
          <w:sz w:val="24"/>
        </w:rPr>
        <w:t>=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</w:rPr>
        <w:t>Human</w:t>
      </w:r>
      <w:r>
        <w:rPr>
          <w:rFonts w:ascii="Times New Roman" w:eastAsia="Times New Roman" w:hAnsi="Times New Roman" w:cs="Times New Roman"/>
          <w:sz w:val="24"/>
        </w:rPr>
        <w:t>(</w:t>
      </w:r>
      <w:r>
        <w:rPr>
          <w:rFonts w:ascii="Times New Roman" w:eastAsia="Times New Roman" w:hAnsi="Times New Roman" w:cs="Times New Roman"/>
          <w:color w:val="333333"/>
          <w:sz w:val="24"/>
        </w:rPr>
        <w:t>name</w:t>
      </w:r>
      <w:r>
        <w:rPr>
          <w:rFonts w:ascii="Times New Roman" w:eastAsia="Times New Roman" w:hAnsi="Times New Roman" w:cs="Times New Roman"/>
          <w:b/>
          <w:sz w:val="24"/>
        </w:rPr>
        <w:t>=</w:t>
      </w:r>
      <w:r>
        <w:rPr>
          <w:rFonts w:ascii="Times New Roman" w:eastAsia="Times New Roman" w:hAnsi="Times New Roman" w:cs="Times New Roman"/>
          <w:color w:val="D01040"/>
          <w:sz w:val="24"/>
        </w:rPr>
        <w:t>"Ian"</w:t>
      </w:r>
      <w:r>
        <w:rPr>
          <w:rFonts w:ascii="Times New Roman" w:eastAsia="Times New Roman" w:hAnsi="Times New Roman" w:cs="Times New Roman"/>
          <w:sz w:val="24"/>
        </w:rPr>
        <w:t xml:space="preserve">) </w:t>
      </w:r>
    </w:p>
    <w:p w14:paraId="3EEDE7AA" w14:textId="77777777" w:rsidR="003C1FE2" w:rsidRDefault="008129AA">
      <w:pPr>
        <w:spacing w:after="226" w:line="249" w:lineRule="auto"/>
        <w:ind w:left="250" w:hanging="10"/>
      </w:pP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i</w:t>
      </w:r>
      <w:r>
        <w:rPr>
          <w:rFonts w:ascii="Times New Roman" w:eastAsia="Times New Roman" w:hAnsi="Times New Roman" w:cs="Times New Roman"/>
          <w:b/>
          <w:sz w:val="24"/>
        </w:rPr>
        <w:t>.</w:t>
      </w:r>
      <w:r>
        <w:rPr>
          <w:rFonts w:ascii="Times New Roman" w:eastAsia="Times New Roman" w:hAnsi="Times New Roman" w:cs="Times New Roman"/>
          <w:color w:val="333333"/>
          <w:sz w:val="24"/>
        </w:rPr>
        <w:t>say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r>
        <w:rPr>
          <w:rFonts w:ascii="Times New Roman" w:eastAsia="Times New Roman" w:hAnsi="Times New Roman" w:cs="Times New Roman"/>
          <w:color w:val="D01040"/>
          <w:sz w:val="24"/>
        </w:rPr>
        <w:t>"hi</w:t>
      </w:r>
      <w:proofErr w:type="gramStart"/>
      <w:r>
        <w:rPr>
          <w:rFonts w:ascii="Times New Roman" w:eastAsia="Times New Roman" w:hAnsi="Times New Roman" w:cs="Times New Roman"/>
          <w:color w:val="D01040"/>
          <w:sz w:val="24"/>
        </w:rPr>
        <w:t>"</w:t>
      </w:r>
      <w:r>
        <w:rPr>
          <w:rFonts w:ascii="Times New Roman" w:eastAsia="Times New Roman" w:hAnsi="Times New Roman" w:cs="Times New Roman"/>
          <w:sz w:val="24"/>
        </w:rPr>
        <w:t xml:space="preserve">) 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                </w:t>
      </w:r>
      <w:r>
        <w:rPr>
          <w:rFonts w:ascii="Times New Roman" w:eastAsia="Times New Roman" w:hAnsi="Times New Roman" w:cs="Times New Roman"/>
          <w:color w:val="999988"/>
          <w:sz w:val="24"/>
        </w:rPr>
        <w:t># "Ian: hi"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DD4351" w14:textId="77777777" w:rsidR="003C1FE2" w:rsidRDefault="008129AA">
      <w:pPr>
        <w:numPr>
          <w:ilvl w:val="0"/>
          <w:numId w:val="22"/>
        </w:numPr>
        <w:spacing w:after="226" w:line="249" w:lineRule="auto"/>
        <w:ind w:left="367" w:right="303" w:hanging="127"/>
      </w:pPr>
      <w:r>
        <w:rPr>
          <w:rFonts w:ascii="Times New Roman" w:eastAsia="Times New Roman" w:hAnsi="Times New Roman" w:cs="Times New Roman"/>
          <w:b/>
          <w:sz w:val="24"/>
        </w:rPr>
        <w:t>=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</w:rPr>
        <w:t>Human</w:t>
      </w:r>
      <w:r>
        <w:rPr>
          <w:rFonts w:ascii="Times New Roman" w:eastAsia="Times New Roman" w:hAnsi="Times New Roman" w:cs="Times New Roman"/>
          <w:sz w:val="24"/>
        </w:rPr>
        <w:t>(</w:t>
      </w:r>
      <w:r>
        <w:rPr>
          <w:rFonts w:ascii="Times New Roman" w:eastAsia="Times New Roman" w:hAnsi="Times New Roman" w:cs="Times New Roman"/>
          <w:color w:val="D01040"/>
          <w:sz w:val="24"/>
        </w:rPr>
        <w:t>"Joel"</w:t>
      </w:r>
      <w:r>
        <w:rPr>
          <w:rFonts w:ascii="Times New Roman" w:eastAsia="Times New Roman" w:hAnsi="Times New Roman" w:cs="Times New Roman"/>
          <w:sz w:val="24"/>
        </w:rPr>
        <w:t xml:space="preserve">) </w:t>
      </w:r>
    </w:p>
    <w:p w14:paraId="0E6C5D1C" w14:textId="77777777" w:rsidR="003C1FE2" w:rsidRDefault="008129AA">
      <w:pPr>
        <w:spacing w:after="226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j</w:t>
      </w:r>
      <w:r>
        <w:rPr>
          <w:rFonts w:ascii="Times New Roman" w:eastAsia="Times New Roman" w:hAnsi="Times New Roman" w:cs="Times New Roman"/>
          <w:b/>
          <w:sz w:val="24"/>
        </w:rPr>
        <w:t>.</w:t>
      </w:r>
      <w:r>
        <w:rPr>
          <w:rFonts w:ascii="Times New Roman" w:eastAsia="Times New Roman" w:hAnsi="Times New Roman" w:cs="Times New Roman"/>
          <w:color w:val="333333"/>
          <w:sz w:val="24"/>
        </w:rPr>
        <w:t>say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r>
        <w:rPr>
          <w:rFonts w:ascii="Times New Roman" w:eastAsia="Times New Roman" w:hAnsi="Times New Roman" w:cs="Times New Roman"/>
          <w:color w:val="D01040"/>
          <w:sz w:val="24"/>
        </w:rPr>
        <w:t>"hello</w:t>
      </w:r>
      <w:proofErr w:type="gramStart"/>
      <w:r>
        <w:rPr>
          <w:rFonts w:ascii="Times New Roman" w:eastAsia="Times New Roman" w:hAnsi="Times New Roman" w:cs="Times New Roman"/>
          <w:color w:val="D01040"/>
          <w:sz w:val="24"/>
        </w:rPr>
        <w:t>"</w:t>
      </w:r>
      <w:r>
        <w:rPr>
          <w:rFonts w:ascii="Times New Roman" w:eastAsia="Times New Roman" w:hAnsi="Times New Roman" w:cs="Times New Roman"/>
          <w:sz w:val="24"/>
        </w:rPr>
        <w:t xml:space="preserve">) 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             </w:t>
      </w:r>
      <w:r>
        <w:rPr>
          <w:rFonts w:ascii="Times New Roman" w:eastAsia="Times New Roman" w:hAnsi="Times New Roman" w:cs="Times New Roman"/>
          <w:color w:val="999988"/>
          <w:sz w:val="24"/>
        </w:rPr>
        <w:t># "Joel: hello"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E3CB71D" w14:textId="77777777" w:rsidR="003C1FE2" w:rsidRDefault="008129AA">
      <w:pPr>
        <w:spacing w:after="226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color w:val="999988"/>
          <w:sz w:val="24"/>
        </w:rPr>
        <w:t># i and j are instances of type Human, or in other words: they are Human objects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A49B95D" w14:textId="77777777" w:rsidR="003C1FE2" w:rsidRDefault="008129AA">
      <w:pPr>
        <w:spacing w:after="2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958F8ED" w14:textId="77777777" w:rsidR="003C1FE2" w:rsidRDefault="008129AA">
      <w:pPr>
        <w:spacing w:after="226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color w:val="999988"/>
          <w:sz w:val="24"/>
        </w:rPr>
        <w:t># Call our class method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5529BA1" w14:textId="77777777" w:rsidR="003C1FE2" w:rsidRDefault="008129AA">
      <w:pPr>
        <w:spacing w:after="226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i</w:t>
      </w:r>
      <w:r>
        <w:rPr>
          <w:rFonts w:ascii="Times New Roman" w:eastAsia="Times New Roman" w:hAnsi="Times New Roman" w:cs="Times New Roman"/>
          <w:b/>
          <w:sz w:val="24"/>
        </w:rPr>
        <w:t>.</w:t>
      </w:r>
      <w:r>
        <w:rPr>
          <w:rFonts w:ascii="Times New Roman" w:eastAsia="Times New Roman" w:hAnsi="Times New Roman" w:cs="Times New Roman"/>
          <w:color w:val="333333"/>
          <w:sz w:val="24"/>
        </w:rPr>
        <w:t>say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i</w:t>
      </w:r>
      <w:r>
        <w:rPr>
          <w:rFonts w:ascii="Times New Roman" w:eastAsia="Times New Roman" w:hAnsi="Times New Roman" w:cs="Times New Roman"/>
          <w:b/>
          <w:sz w:val="24"/>
        </w:rPr>
        <w:t>.</w:t>
      </w:r>
      <w:r>
        <w:rPr>
          <w:rFonts w:ascii="Times New Roman" w:eastAsia="Times New Roman" w:hAnsi="Times New Roman" w:cs="Times New Roman"/>
          <w:color w:val="333333"/>
          <w:sz w:val="24"/>
        </w:rPr>
        <w:t>get_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species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))          </w:t>
      </w:r>
      <w:r>
        <w:rPr>
          <w:rFonts w:ascii="Times New Roman" w:eastAsia="Times New Roman" w:hAnsi="Times New Roman" w:cs="Times New Roman"/>
          <w:color w:val="999988"/>
          <w:sz w:val="24"/>
        </w:rPr>
        <w:t># "Ian: H. sapiens"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D2928D0" w14:textId="77777777" w:rsidR="003C1FE2" w:rsidRDefault="008129AA">
      <w:pPr>
        <w:spacing w:after="226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color w:val="999988"/>
          <w:sz w:val="24"/>
        </w:rPr>
        <w:t># Change the shared attribute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0F6550" w14:textId="77777777" w:rsidR="003C1FE2" w:rsidRDefault="008129AA">
      <w:pPr>
        <w:spacing w:after="216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Human</w:t>
      </w:r>
      <w:r>
        <w:rPr>
          <w:rFonts w:ascii="Times New Roman" w:eastAsia="Times New Roman" w:hAnsi="Times New Roman" w:cs="Times New Roman"/>
          <w:b/>
          <w:sz w:val="24"/>
        </w:rPr>
        <w:t>.</w:t>
      </w:r>
      <w:r>
        <w:rPr>
          <w:rFonts w:ascii="Times New Roman" w:eastAsia="Times New Roman" w:hAnsi="Times New Roman" w:cs="Times New Roman"/>
          <w:color w:val="333333"/>
          <w:sz w:val="24"/>
        </w:rPr>
        <w:t>species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=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D01040"/>
          <w:sz w:val="24"/>
        </w:rPr>
        <w:t>"H. neanderthalensis"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AE9F48" w14:textId="77777777" w:rsidR="003C1FE2" w:rsidRDefault="008129AA">
      <w:pPr>
        <w:spacing w:after="226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i</w:t>
      </w:r>
      <w:r>
        <w:rPr>
          <w:rFonts w:ascii="Times New Roman" w:eastAsia="Times New Roman" w:hAnsi="Times New Roman" w:cs="Times New Roman"/>
          <w:b/>
          <w:sz w:val="24"/>
        </w:rPr>
        <w:t>.</w:t>
      </w:r>
      <w:r>
        <w:rPr>
          <w:rFonts w:ascii="Times New Roman" w:eastAsia="Times New Roman" w:hAnsi="Times New Roman" w:cs="Times New Roman"/>
          <w:color w:val="333333"/>
          <w:sz w:val="24"/>
        </w:rPr>
        <w:t>say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i</w:t>
      </w:r>
      <w:r>
        <w:rPr>
          <w:rFonts w:ascii="Times New Roman" w:eastAsia="Times New Roman" w:hAnsi="Times New Roman" w:cs="Times New Roman"/>
          <w:b/>
          <w:sz w:val="24"/>
        </w:rPr>
        <w:t>.</w:t>
      </w:r>
      <w:r>
        <w:rPr>
          <w:rFonts w:ascii="Times New Roman" w:eastAsia="Times New Roman" w:hAnsi="Times New Roman" w:cs="Times New Roman"/>
          <w:color w:val="333333"/>
          <w:sz w:val="24"/>
        </w:rPr>
        <w:t>get_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species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))          </w:t>
      </w:r>
      <w:r>
        <w:rPr>
          <w:rFonts w:ascii="Times New Roman" w:eastAsia="Times New Roman" w:hAnsi="Times New Roman" w:cs="Times New Roman"/>
          <w:color w:val="999988"/>
          <w:sz w:val="24"/>
        </w:rPr>
        <w:t># =&gt; "Ian: H. neanderthalensis"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21523D" w14:textId="77777777" w:rsidR="003C1FE2" w:rsidRDefault="008129AA">
      <w:pPr>
        <w:spacing w:after="226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j</w:t>
      </w:r>
      <w:r>
        <w:rPr>
          <w:rFonts w:ascii="Times New Roman" w:eastAsia="Times New Roman" w:hAnsi="Times New Roman" w:cs="Times New Roman"/>
          <w:b/>
          <w:sz w:val="24"/>
        </w:rPr>
        <w:t>.</w:t>
      </w:r>
      <w:r>
        <w:rPr>
          <w:rFonts w:ascii="Times New Roman" w:eastAsia="Times New Roman" w:hAnsi="Times New Roman" w:cs="Times New Roman"/>
          <w:color w:val="333333"/>
          <w:sz w:val="24"/>
        </w:rPr>
        <w:t>say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j</w:t>
      </w:r>
      <w:r>
        <w:rPr>
          <w:rFonts w:ascii="Times New Roman" w:eastAsia="Times New Roman" w:hAnsi="Times New Roman" w:cs="Times New Roman"/>
          <w:b/>
          <w:sz w:val="24"/>
        </w:rPr>
        <w:t>.</w:t>
      </w:r>
      <w:r>
        <w:rPr>
          <w:rFonts w:ascii="Times New Roman" w:eastAsia="Times New Roman" w:hAnsi="Times New Roman" w:cs="Times New Roman"/>
          <w:color w:val="333333"/>
          <w:sz w:val="24"/>
        </w:rPr>
        <w:t>get_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species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))          </w:t>
      </w:r>
      <w:r>
        <w:rPr>
          <w:rFonts w:ascii="Times New Roman" w:eastAsia="Times New Roman" w:hAnsi="Times New Roman" w:cs="Times New Roman"/>
          <w:color w:val="999988"/>
          <w:sz w:val="24"/>
        </w:rPr>
        <w:t># =&gt; "Joel: H. neanderthalensis"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35CDA23" w14:textId="77777777" w:rsidR="003C1FE2" w:rsidRDefault="008129AA">
      <w:pPr>
        <w:spacing w:after="2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291A74" w14:textId="77777777" w:rsidR="003C1FE2" w:rsidRDefault="008129AA">
      <w:pPr>
        <w:spacing w:after="0" w:line="445" w:lineRule="auto"/>
        <w:ind w:left="-5" w:right="3874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color w:val="999988"/>
          <w:sz w:val="24"/>
        </w:rPr>
        <w:t># Call the static method</w:t>
      </w:r>
      <w:r>
        <w:rPr>
          <w:rFonts w:ascii="Times New Roman" w:eastAsia="Times New Roman" w:hAnsi="Times New Roman" w:cs="Times New Roman"/>
          <w:sz w:val="24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print</w:t>
      </w:r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Human</w:t>
      </w:r>
      <w:r>
        <w:rPr>
          <w:rFonts w:ascii="Times New Roman" w:eastAsia="Times New Roman" w:hAnsi="Times New Roman" w:cs="Times New Roman"/>
          <w:b/>
          <w:sz w:val="24"/>
        </w:rPr>
        <w:t>.</w:t>
      </w:r>
      <w:r>
        <w:rPr>
          <w:rFonts w:ascii="Times New Roman" w:eastAsia="Times New Roman" w:hAnsi="Times New Roman" w:cs="Times New Roman"/>
          <w:color w:val="333333"/>
          <w:sz w:val="24"/>
        </w:rPr>
        <w:t>grunt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())            </w:t>
      </w:r>
      <w:r>
        <w:rPr>
          <w:rFonts w:ascii="Times New Roman" w:eastAsia="Times New Roman" w:hAnsi="Times New Roman" w:cs="Times New Roman"/>
          <w:color w:val="999988"/>
          <w:sz w:val="24"/>
        </w:rPr>
        <w:t># =&gt; "*grunt*"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FE88E48" w14:textId="77777777" w:rsidR="003C1FE2" w:rsidRDefault="008129AA">
      <w:pPr>
        <w:spacing w:after="2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A75E8F" w14:textId="77777777" w:rsidR="003C1FE2" w:rsidRDefault="008129AA">
      <w:pPr>
        <w:spacing w:after="226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color w:val="999988"/>
          <w:sz w:val="24"/>
        </w:rPr>
        <w:t># Cannot call static method with instance of object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AE37E45" w14:textId="77777777" w:rsidR="003C1FE2" w:rsidRDefault="008129AA">
      <w:pPr>
        <w:spacing w:after="226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color w:val="999988"/>
          <w:sz w:val="24"/>
        </w:rPr>
        <w:t xml:space="preserve"># because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99988"/>
          <w:sz w:val="24"/>
        </w:rPr>
        <w:t>i.grunt</w:t>
      </w:r>
      <w:proofErr w:type="spellEnd"/>
      <w:proofErr w:type="gramEnd"/>
      <w:r>
        <w:rPr>
          <w:rFonts w:ascii="Times New Roman" w:eastAsia="Times New Roman" w:hAnsi="Times New Roman" w:cs="Times New Roman"/>
          <w:color w:val="999988"/>
          <w:sz w:val="24"/>
        </w:rPr>
        <w:t>() will automatically put "self" (the object i) as an argument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470139B" w14:textId="77777777" w:rsidR="003C1FE2" w:rsidRDefault="008129AA">
      <w:pPr>
        <w:spacing w:after="226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   </w:t>
      </w:r>
      <w:r>
        <w:rPr>
          <w:rFonts w:ascii="Times New Roman" w:eastAsia="Times New Roman" w:hAnsi="Times New Roman" w:cs="Times New Roman"/>
          <w:b/>
          <w:sz w:val="24"/>
        </w:rPr>
        <w:t>print</w:t>
      </w:r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i</w:t>
      </w:r>
      <w:r>
        <w:rPr>
          <w:rFonts w:ascii="Times New Roman" w:eastAsia="Times New Roman" w:hAnsi="Times New Roman" w:cs="Times New Roman"/>
          <w:b/>
          <w:sz w:val="24"/>
        </w:rPr>
        <w:t>.</w:t>
      </w:r>
      <w:r>
        <w:rPr>
          <w:rFonts w:ascii="Times New Roman" w:eastAsia="Times New Roman" w:hAnsi="Times New Roman" w:cs="Times New Roman"/>
          <w:color w:val="333333"/>
          <w:sz w:val="24"/>
        </w:rPr>
        <w:t>grunt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())                </w:t>
      </w:r>
      <w:r>
        <w:rPr>
          <w:rFonts w:ascii="Times New Roman" w:eastAsia="Times New Roman" w:hAnsi="Times New Roman" w:cs="Times New Roman"/>
          <w:color w:val="999988"/>
          <w:sz w:val="24"/>
        </w:rPr>
        <w:t xml:space="preserve"># =&gt; </w:t>
      </w:r>
      <w:proofErr w:type="spellStart"/>
      <w:r>
        <w:rPr>
          <w:rFonts w:ascii="Times New Roman" w:eastAsia="Times New Roman" w:hAnsi="Times New Roman" w:cs="Times New Roman"/>
          <w:color w:val="999988"/>
          <w:sz w:val="24"/>
        </w:rPr>
        <w:t>TypeError</w:t>
      </w:r>
      <w:proofErr w:type="spellEnd"/>
      <w:r>
        <w:rPr>
          <w:rFonts w:ascii="Times New Roman" w:eastAsia="Times New Roman" w:hAnsi="Times New Roman" w:cs="Times New Roman"/>
          <w:color w:val="999988"/>
          <w:sz w:val="24"/>
        </w:rPr>
        <w:t>: grunt() takes 0 positional arguments but 1 was given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AACE292" w14:textId="77777777" w:rsidR="003C1FE2" w:rsidRDefault="008129AA">
      <w:pPr>
        <w:spacing w:after="2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57CDCE5" w14:textId="77777777" w:rsidR="003C1FE2" w:rsidRDefault="008129AA">
      <w:pPr>
        <w:spacing w:after="226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color w:val="999988"/>
          <w:sz w:val="24"/>
        </w:rPr>
        <w:t># Update the property for this instance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2331F93" w14:textId="77777777" w:rsidR="003C1FE2" w:rsidRDefault="008129AA">
      <w:pPr>
        <w:spacing w:after="226" w:line="249" w:lineRule="auto"/>
        <w:ind w:left="-5" w:right="303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i</w:t>
      </w:r>
      <w:r>
        <w:rPr>
          <w:rFonts w:ascii="Times New Roman" w:eastAsia="Times New Roman" w:hAnsi="Times New Roman" w:cs="Times New Roman"/>
          <w:b/>
          <w:sz w:val="24"/>
        </w:rPr>
        <w:t>.</w:t>
      </w:r>
      <w:r>
        <w:rPr>
          <w:rFonts w:ascii="Times New Roman" w:eastAsia="Times New Roman" w:hAnsi="Times New Roman" w:cs="Times New Roman"/>
          <w:color w:val="333333"/>
          <w:sz w:val="24"/>
        </w:rPr>
        <w:t>age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=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009999"/>
          <w:sz w:val="24"/>
        </w:rPr>
        <w:t>42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E4F10D6" w14:textId="77777777" w:rsidR="003C1FE2" w:rsidRDefault="008129AA">
      <w:pPr>
        <w:spacing w:after="226" w:line="249" w:lineRule="auto"/>
        <w:ind w:left="250" w:hanging="10"/>
      </w:pPr>
      <w:r>
        <w:rPr>
          <w:rFonts w:ascii="Times New Roman" w:eastAsia="Times New Roman" w:hAnsi="Times New Roman" w:cs="Times New Roman"/>
          <w:color w:val="999988"/>
          <w:sz w:val="24"/>
        </w:rPr>
        <w:t># Get the property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45B1B1" w14:textId="77777777" w:rsidR="003C1FE2" w:rsidRDefault="008129AA">
      <w:pPr>
        <w:spacing w:after="226" w:line="249" w:lineRule="auto"/>
        <w:ind w:left="250" w:hanging="10"/>
      </w:pP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i</w:t>
      </w:r>
      <w:r>
        <w:rPr>
          <w:rFonts w:ascii="Times New Roman" w:eastAsia="Times New Roman" w:hAnsi="Times New Roman" w:cs="Times New Roman"/>
          <w:b/>
          <w:sz w:val="24"/>
        </w:rPr>
        <w:t>.</w:t>
      </w:r>
      <w:r>
        <w:rPr>
          <w:rFonts w:ascii="Times New Roman" w:eastAsia="Times New Roman" w:hAnsi="Times New Roman" w:cs="Times New Roman"/>
          <w:color w:val="333333"/>
          <w:sz w:val="24"/>
        </w:rPr>
        <w:t>say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i</w:t>
      </w:r>
      <w:r>
        <w:rPr>
          <w:rFonts w:ascii="Times New Roman" w:eastAsia="Times New Roman" w:hAnsi="Times New Roman" w:cs="Times New Roman"/>
          <w:b/>
          <w:sz w:val="24"/>
        </w:rPr>
        <w:t>.</w:t>
      </w:r>
      <w:r>
        <w:rPr>
          <w:rFonts w:ascii="Times New Roman" w:eastAsia="Times New Roman" w:hAnsi="Times New Roman" w:cs="Times New Roman"/>
          <w:color w:val="333333"/>
          <w:sz w:val="24"/>
        </w:rPr>
        <w:t>age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               </w:t>
      </w:r>
      <w:r>
        <w:rPr>
          <w:rFonts w:ascii="Times New Roman" w:eastAsia="Times New Roman" w:hAnsi="Times New Roman" w:cs="Times New Roman"/>
          <w:color w:val="999988"/>
          <w:sz w:val="24"/>
        </w:rPr>
        <w:t># =&gt; "Ian: 42"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EBEA5DF" w14:textId="77777777" w:rsidR="003C1FE2" w:rsidRDefault="008129AA">
      <w:pPr>
        <w:spacing w:after="0" w:line="445" w:lineRule="auto"/>
        <w:ind w:left="-15" w:right="4720" w:firstLine="240"/>
      </w:pP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j</w:t>
      </w:r>
      <w:r>
        <w:rPr>
          <w:rFonts w:ascii="Times New Roman" w:eastAsia="Times New Roman" w:hAnsi="Times New Roman" w:cs="Times New Roman"/>
          <w:b/>
          <w:sz w:val="24"/>
        </w:rPr>
        <w:t>.</w:t>
      </w:r>
      <w:r>
        <w:rPr>
          <w:rFonts w:ascii="Times New Roman" w:eastAsia="Times New Roman" w:hAnsi="Times New Roman" w:cs="Times New Roman"/>
          <w:color w:val="333333"/>
          <w:sz w:val="24"/>
        </w:rPr>
        <w:t>say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j</w:t>
      </w:r>
      <w:r>
        <w:rPr>
          <w:rFonts w:ascii="Times New Roman" w:eastAsia="Times New Roman" w:hAnsi="Times New Roman" w:cs="Times New Roman"/>
          <w:b/>
          <w:sz w:val="24"/>
        </w:rPr>
        <w:t>.</w:t>
      </w:r>
      <w:r>
        <w:rPr>
          <w:rFonts w:ascii="Times New Roman" w:eastAsia="Times New Roman" w:hAnsi="Times New Roman" w:cs="Times New Roman"/>
          <w:color w:val="333333"/>
          <w:sz w:val="24"/>
        </w:rPr>
        <w:t>age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               </w:t>
      </w:r>
      <w:r>
        <w:rPr>
          <w:rFonts w:ascii="Times New Roman" w:eastAsia="Times New Roman" w:hAnsi="Times New Roman" w:cs="Times New Roman"/>
          <w:color w:val="999988"/>
          <w:sz w:val="24"/>
        </w:rPr>
        <w:t># =&gt; "Joel: 0"</w:t>
      </w:r>
      <w:r>
        <w:rPr>
          <w:rFonts w:ascii="Times New Roman" w:eastAsia="Times New Roman" w:hAnsi="Times New Roman" w:cs="Times New Roman"/>
          <w:sz w:val="24"/>
        </w:rPr>
        <w:t xml:space="preserve">     </w:t>
      </w:r>
      <w:r>
        <w:rPr>
          <w:rFonts w:ascii="Times New Roman" w:eastAsia="Times New Roman" w:hAnsi="Times New Roman" w:cs="Times New Roman"/>
          <w:color w:val="999988"/>
          <w:sz w:val="24"/>
        </w:rPr>
        <w:t># Delete the property</w:t>
      </w:r>
      <w:r>
        <w:rPr>
          <w:rFonts w:ascii="Times New Roman" w:eastAsia="Times New Roman" w:hAnsi="Times New Roman" w:cs="Times New Roman"/>
          <w:sz w:val="24"/>
        </w:rPr>
        <w:t xml:space="preserve">     </w:t>
      </w:r>
      <w:r>
        <w:rPr>
          <w:rFonts w:ascii="Times New Roman" w:eastAsia="Times New Roman" w:hAnsi="Times New Roman" w:cs="Times New Roman"/>
          <w:b/>
          <w:sz w:val="24"/>
        </w:rPr>
        <w:t>del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i</w:t>
      </w:r>
      <w:r>
        <w:rPr>
          <w:rFonts w:ascii="Times New Roman" w:eastAsia="Times New Roman" w:hAnsi="Times New Roman" w:cs="Times New Roman"/>
          <w:b/>
          <w:sz w:val="24"/>
        </w:rPr>
        <w:t>.</w:t>
      </w:r>
      <w:r>
        <w:rPr>
          <w:rFonts w:ascii="Times New Roman" w:eastAsia="Times New Roman" w:hAnsi="Times New Roman" w:cs="Times New Roman"/>
          <w:color w:val="333333"/>
          <w:sz w:val="24"/>
        </w:rPr>
        <w:t>age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2EE3C4C" w14:textId="77777777" w:rsidR="003C1FE2" w:rsidRDefault="008129AA">
      <w:pPr>
        <w:spacing w:after="226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>
        <w:rPr>
          <w:rFonts w:ascii="Times New Roman" w:eastAsia="Times New Roman" w:hAnsi="Times New Roman" w:cs="Times New Roman"/>
          <w:color w:val="999988"/>
          <w:sz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color w:val="999988"/>
          <w:sz w:val="24"/>
        </w:rPr>
        <w:t>i.age</w:t>
      </w:r>
      <w:proofErr w:type="spellEnd"/>
      <w:r>
        <w:rPr>
          <w:rFonts w:ascii="Times New Roman" w:eastAsia="Times New Roman" w:hAnsi="Times New Roman" w:cs="Times New Roman"/>
          <w:color w:val="999988"/>
          <w:sz w:val="24"/>
        </w:rPr>
        <w:t xml:space="preserve">                         # =&gt; this would raise an </w:t>
      </w:r>
      <w:proofErr w:type="spellStart"/>
      <w:r>
        <w:rPr>
          <w:rFonts w:ascii="Times New Roman" w:eastAsia="Times New Roman" w:hAnsi="Times New Roman" w:cs="Times New Roman"/>
          <w:color w:val="999988"/>
          <w:sz w:val="24"/>
        </w:rPr>
        <w:t>AttributeError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8BF2D2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Example: Write a Python program to convert an integer to a roman numeral.</w:t>
      </w:r>
      <w:r>
        <w:rPr>
          <w:rFonts w:ascii="Times New Roman" w:eastAsia="Times New Roman" w:hAnsi="Times New Roman" w:cs="Times New Roman"/>
          <w:color w:val="00000A"/>
          <w:sz w:val="26"/>
        </w:rPr>
        <w:t xml:space="preserve"> </w:t>
      </w:r>
    </w:p>
    <w:p w14:paraId="1BEF3982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6"/>
        </w:rPr>
        <w:t xml:space="preserve"> </w:t>
      </w:r>
    </w:p>
    <w:p w14:paraId="437DF430" w14:textId="77777777" w:rsidR="003C1FE2" w:rsidRDefault="008129AA">
      <w:pPr>
        <w:spacing w:after="13" w:line="248" w:lineRule="auto"/>
        <w:ind w:left="-5" w:right="5465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class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py_solution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:     def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int_to_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Roman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self,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num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): </w:t>
      </w:r>
    </w:p>
    <w:p w14:paraId="520DA59C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val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= [ </w:t>
      </w:r>
    </w:p>
    <w:p w14:paraId="70973925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        1000, 900, 500, 400, </w:t>
      </w:r>
    </w:p>
    <w:p w14:paraId="74783AB9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        100, 90, 50, 40, </w:t>
      </w:r>
    </w:p>
    <w:p w14:paraId="4371B5D5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        10, 9, 5, 4, </w:t>
      </w:r>
    </w:p>
    <w:p w14:paraId="7C597222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        1 </w:t>
      </w:r>
    </w:p>
    <w:p w14:paraId="0E7C86AE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        ] </w:t>
      </w:r>
    </w:p>
    <w:p w14:paraId="5A476C4B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syb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= [ </w:t>
      </w:r>
    </w:p>
    <w:p w14:paraId="01126419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        "M", "CM", "D", "CD", </w:t>
      </w:r>
    </w:p>
    <w:p w14:paraId="3996C74F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        "C", "XC", "L", "XL", </w:t>
      </w:r>
    </w:p>
    <w:p w14:paraId="6868EC54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        "X", "IX", "V", "IV", </w:t>
      </w:r>
    </w:p>
    <w:p w14:paraId="1C3F3486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        "I" </w:t>
      </w:r>
    </w:p>
    <w:p w14:paraId="3FCEC2A2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        ] </w:t>
      </w:r>
    </w:p>
    <w:p w14:paraId="7A0DA567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roman_num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= '' </w:t>
      </w:r>
    </w:p>
    <w:p w14:paraId="788F577A" w14:textId="77777777" w:rsidR="003C1FE2" w:rsidRDefault="008129AA">
      <w:pPr>
        <w:spacing w:after="13" w:line="248" w:lineRule="auto"/>
        <w:ind w:left="-5" w:right="512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    i = 0        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 xml:space="preserve">while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num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&gt; 0:             for _ in range(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num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// val[i]): </w:t>
      </w:r>
    </w:p>
    <w:p w14:paraId="2E1BD54A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roman_num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+=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syb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[i] </w:t>
      </w:r>
    </w:p>
    <w:p w14:paraId="7CD235FF" w14:textId="77777777" w:rsidR="003C1FE2" w:rsidRDefault="008129AA">
      <w:pPr>
        <w:spacing w:after="13" w:line="248" w:lineRule="auto"/>
        <w:ind w:left="-5" w:right="6197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num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-=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val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[i]             i += 1 </w:t>
      </w:r>
    </w:p>
    <w:p w14:paraId="276E67BB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lastRenderedPageBreak/>
        <w:t xml:space="preserve">        return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roman_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num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18E4095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9507130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7E132F33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print(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py_solution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().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int_to_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Roman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1)) </w:t>
      </w:r>
    </w:p>
    <w:p w14:paraId="4106C5E4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>print(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py_solution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().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int_to_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Roman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4000)) </w:t>
      </w:r>
    </w:p>
    <w:p w14:paraId="3BE29A2A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7F410B08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7D512092" w14:textId="77777777" w:rsidR="003C1FE2" w:rsidRDefault="008129AA">
      <w:pPr>
        <w:spacing w:after="13" w:line="248" w:lineRule="auto"/>
        <w:ind w:left="-5" w:right="570" w:hanging="1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Exercises: </w:t>
      </w:r>
    </w:p>
    <w:p w14:paraId="2C5B8C2F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3F851076" w14:textId="75C9876A" w:rsidR="003C1FE2" w:rsidRDefault="008129AA" w:rsidP="00542B11">
      <w:pPr>
        <w:pStyle w:val="Heading3"/>
        <w:numPr>
          <w:ilvl w:val="0"/>
          <w:numId w:val="64"/>
        </w:numPr>
        <w:spacing w:after="0"/>
      </w:pPr>
      <w:r>
        <w:t xml:space="preserve">Write a Python class to get all possible unique subsets from a set of distinct integers </w:t>
      </w:r>
      <w:proofErr w:type="gramStart"/>
      <w:r>
        <w:t>Input:[</w:t>
      </w:r>
      <w:proofErr w:type="gramEnd"/>
      <w:r>
        <w:t xml:space="preserve">4,5,6] Output : [[], [6], [5], [5, 6], [4], [4, 6], [4, 5], [4, 5, 6]] </w:t>
      </w:r>
    </w:p>
    <w:p w14:paraId="65E105A4" w14:textId="77777777" w:rsidR="00542B11" w:rsidRDefault="00542B11" w:rsidP="00542B11">
      <w:r>
        <w:t>class Subsets:</w:t>
      </w:r>
    </w:p>
    <w:p w14:paraId="04A247CA" w14:textId="77777777" w:rsidR="00542B11" w:rsidRDefault="00542B11" w:rsidP="00542B11"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nums</w:t>
      </w:r>
      <w:proofErr w:type="spellEnd"/>
      <w:r>
        <w:t>):</w:t>
      </w:r>
    </w:p>
    <w:p w14:paraId="60A8B060" w14:textId="77777777" w:rsidR="00542B11" w:rsidRDefault="00542B11" w:rsidP="00542B11">
      <w:r>
        <w:t xml:space="preserve">        </w:t>
      </w:r>
      <w:proofErr w:type="spellStart"/>
      <w:proofErr w:type="gramStart"/>
      <w:r>
        <w:t>self.nums</w:t>
      </w:r>
      <w:proofErr w:type="spellEnd"/>
      <w:proofErr w:type="gramEnd"/>
      <w:r>
        <w:t xml:space="preserve"> = </w:t>
      </w:r>
      <w:proofErr w:type="spellStart"/>
      <w:r>
        <w:t>nums</w:t>
      </w:r>
      <w:proofErr w:type="spellEnd"/>
    </w:p>
    <w:p w14:paraId="42834238" w14:textId="77777777" w:rsidR="00542B11" w:rsidRDefault="00542B11" w:rsidP="00542B11"/>
    <w:p w14:paraId="40903509" w14:textId="77777777" w:rsidR="00542B11" w:rsidRDefault="00542B11" w:rsidP="00542B11">
      <w:r>
        <w:t xml:space="preserve">    def </w:t>
      </w:r>
      <w:proofErr w:type="spellStart"/>
      <w:r>
        <w:t>get_subsets</w:t>
      </w:r>
      <w:proofErr w:type="spellEnd"/>
      <w:r>
        <w:t>(self):</w:t>
      </w:r>
    </w:p>
    <w:p w14:paraId="774F7A2D" w14:textId="77777777" w:rsidR="00542B11" w:rsidRDefault="00542B11" w:rsidP="00542B11">
      <w:r>
        <w:t xml:space="preserve">        res = []</w:t>
      </w:r>
    </w:p>
    <w:p w14:paraId="3F0EFD5E" w14:textId="77777777" w:rsidR="00542B11" w:rsidRDefault="00542B11" w:rsidP="00542B11">
      <w:r>
        <w:t xml:space="preserve">        </w:t>
      </w:r>
      <w:proofErr w:type="spellStart"/>
      <w:proofErr w:type="gramStart"/>
      <w:r>
        <w:t>self._</w:t>
      </w:r>
      <w:proofErr w:type="gramEnd"/>
      <w:r>
        <w:t>backtrack</w:t>
      </w:r>
      <w:proofErr w:type="spellEnd"/>
      <w:r>
        <w:t>(0, [], res)</w:t>
      </w:r>
    </w:p>
    <w:p w14:paraId="3D1AE414" w14:textId="77777777" w:rsidR="00542B11" w:rsidRDefault="00542B11" w:rsidP="00542B11">
      <w:r>
        <w:t xml:space="preserve">        return </w:t>
      </w:r>
      <w:proofErr w:type="gramStart"/>
      <w:r>
        <w:t>res</w:t>
      </w:r>
      <w:proofErr w:type="gramEnd"/>
    </w:p>
    <w:p w14:paraId="4BACA071" w14:textId="77777777" w:rsidR="00542B11" w:rsidRDefault="00542B11" w:rsidP="00542B11"/>
    <w:p w14:paraId="3893EC56" w14:textId="77777777" w:rsidR="00542B11" w:rsidRDefault="00542B11" w:rsidP="00542B11">
      <w:r>
        <w:t xml:space="preserve">    def _</w:t>
      </w:r>
      <w:proofErr w:type="gramStart"/>
      <w:r>
        <w:t>backtrack(</w:t>
      </w:r>
      <w:proofErr w:type="gramEnd"/>
      <w:r>
        <w:t>self, index, path, res):</w:t>
      </w:r>
    </w:p>
    <w:p w14:paraId="1DDE7E8E" w14:textId="77777777" w:rsidR="00542B11" w:rsidRDefault="00542B11" w:rsidP="00542B11">
      <w:r>
        <w:t xml:space="preserve">        </w:t>
      </w:r>
      <w:proofErr w:type="spellStart"/>
      <w:proofErr w:type="gramStart"/>
      <w:r>
        <w:t>res.append</w:t>
      </w:r>
      <w:proofErr w:type="spellEnd"/>
      <w:proofErr w:type="gramEnd"/>
      <w:r>
        <w:t>(path)</w:t>
      </w:r>
    </w:p>
    <w:p w14:paraId="7BA9C2DB" w14:textId="77777777" w:rsidR="00542B11" w:rsidRDefault="00542B11" w:rsidP="00542B11">
      <w:r>
        <w:t xml:space="preserve">        for i in </w:t>
      </w:r>
      <w:proofErr w:type="gramStart"/>
      <w:r>
        <w:t>range(</w:t>
      </w:r>
      <w:proofErr w:type="gramEnd"/>
      <w:r>
        <w:t xml:space="preserve">index, </w:t>
      </w:r>
      <w:proofErr w:type="spellStart"/>
      <w:r>
        <w:t>len</w:t>
      </w:r>
      <w:proofErr w:type="spellEnd"/>
      <w:r>
        <w:t>(</w:t>
      </w:r>
      <w:proofErr w:type="spellStart"/>
      <w:r>
        <w:t>self.nums</w:t>
      </w:r>
      <w:proofErr w:type="spellEnd"/>
      <w:r>
        <w:t>)):</w:t>
      </w:r>
    </w:p>
    <w:p w14:paraId="3AA55162" w14:textId="77777777" w:rsidR="00542B11" w:rsidRDefault="00542B11" w:rsidP="00542B11">
      <w:r>
        <w:t xml:space="preserve">            </w:t>
      </w:r>
      <w:proofErr w:type="spellStart"/>
      <w:proofErr w:type="gramStart"/>
      <w:r>
        <w:t>self._</w:t>
      </w:r>
      <w:proofErr w:type="gramEnd"/>
      <w:r>
        <w:t>backtrack</w:t>
      </w:r>
      <w:proofErr w:type="spellEnd"/>
      <w:r>
        <w:t>(i + 1, path + [</w:t>
      </w:r>
      <w:proofErr w:type="spellStart"/>
      <w:r>
        <w:t>self.nums</w:t>
      </w:r>
      <w:proofErr w:type="spellEnd"/>
      <w:r>
        <w:t>[i]], res)</w:t>
      </w:r>
    </w:p>
    <w:p w14:paraId="732FDFF6" w14:textId="77777777" w:rsidR="00542B11" w:rsidRDefault="00542B11" w:rsidP="00542B11"/>
    <w:p w14:paraId="0839618D" w14:textId="77777777" w:rsidR="00542B11" w:rsidRDefault="00542B11" w:rsidP="00542B11">
      <w:r>
        <w:t xml:space="preserve">s = </w:t>
      </w:r>
      <w:proofErr w:type="gramStart"/>
      <w:r>
        <w:t>Subsets(</w:t>
      </w:r>
      <w:proofErr w:type="gramEnd"/>
      <w:r>
        <w:t>[4, 5, 6])</w:t>
      </w:r>
    </w:p>
    <w:p w14:paraId="442D6628" w14:textId="1C6016B9" w:rsidR="00542B11" w:rsidRDefault="00542B11" w:rsidP="00542B11">
      <w:r>
        <w:t>print(</w:t>
      </w:r>
      <w:proofErr w:type="spellStart"/>
      <w:r>
        <w:t>s.get_</w:t>
      </w:r>
      <w:proofErr w:type="gramStart"/>
      <w:r>
        <w:t>subsets</w:t>
      </w:r>
      <w:proofErr w:type="spellEnd"/>
      <w:r>
        <w:t>(</w:t>
      </w:r>
      <w:proofErr w:type="gramEnd"/>
      <w:r>
        <w:t>))</w:t>
      </w:r>
    </w:p>
    <w:p w14:paraId="1A4E5018" w14:textId="46FDF36D" w:rsidR="00542B11" w:rsidRPr="00542B11" w:rsidRDefault="00D550D8" w:rsidP="00542B11">
      <w:r w:rsidRPr="00D550D8">
        <w:lastRenderedPageBreak/>
        <w:drawing>
          <wp:inline distT="0" distB="0" distL="0" distR="0" wp14:anchorId="17707F95" wp14:editId="7E218AA4">
            <wp:extent cx="5438775" cy="3246755"/>
            <wp:effectExtent l="0" t="0" r="9525" b="0"/>
            <wp:docPr id="1991325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2553" name="Picture 1" descr="A screenshot of a computer program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A07F" w14:textId="645A6C9D" w:rsidR="003C1FE2" w:rsidRDefault="008129AA" w:rsidP="00542B11">
      <w:pPr>
        <w:pStyle w:val="Heading3"/>
        <w:numPr>
          <w:ilvl w:val="0"/>
          <w:numId w:val="64"/>
        </w:numPr>
        <w:spacing w:after="0"/>
      </w:pPr>
      <w:r>
        <w:t xml:space="preserve">Write a Python class to find a pair of elements (indices of the two numbers) from a </w:t>
      </w:r>
      <w:r>
        <w:tab/>
        <w:t xml:space="preserve">given </w:t>
      </w:r>
      <w:r>
        <w:tab/>
        <w:t xml:space="preserve">array </w:t>
      </w:r>
      <w:r>
        <w:tab/>
        <w:t xml:space="preserve">whose </w:t>
      </w:r>
      <w:r>
        <w:tab/>
        <w:t xml:space="preserve">sum </w:t>
      </w:r>
      <w:r>
        <w:tab/>
        <w:t xml:space="preserve">equals </w:t>
      </w:r>
      <w:r>
        <w:tab/>
        <w:t xml:space="preserve">a </w:t>
      </w:r>
      <w:r>
        <w:tab/>
        <w:t xml:space="preserve">specific </w:t>
      </w:r>
      <w:r>
        <w:tab/>
        <w:t xml:space="preserve">target </w:t>
      </w:r>
      <w:r>
        <w:tab/>
        <w:t xml:space="preserve">number.   Input: </w:t>
      </w:r>
      <w:r>
        <w:tab/>
        <w:t xml:space="preserve">numbers= </w:t>
      </w:r>
      <w:r>
        <w:tab/>
        <w:t xml:space="preserve">[10,20,10,40,50,60,70], </w:t>
      </w:r>
      <w:r>
        <w:tab/>
        <w:t xml:space="preserve">target=50 Output: 3, 4 </w:t>
      </w:r>
    </w:p>
    <w:p w14:paraId="6B8E6584" w14:textId="77777777" w:rsidR="00B45303" w:rsidRDefault="00B45303" w:rsidP="00B45303">
      <w:r>
        <w:t xml:space="preserve">class </w:t>
      </w:r>
      <w:proofErr w:type="spellStart"/>
      <w:r>
        <w:t>PairWithSum</w:t>
      </w:r>
      <w:proofErr w:type="spellEnd"/>
      <w:r>
        <w:t>:</w:t>
      </w:r>
    </w:p>
    <w:p w14:paraId="50D97050" w14:textId="77777777" w:rsidR="00B45303" w:rsidRDefault="00B45303" w:rsidP="00B45303"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nums</w:t>
      </w:r>
      <w:proofErr w:type="spellEnd"/>
      <w:r>
        <w:t>, target):</w:t>
      </w:r>
    </w:p>
    <w:p w14:paraId="40B6948A" w14:textId="77777777" w:rsidR="00B45303" w:rsidRDefault="00B45303" w:rsidP="00B45303">
      <w:r>
        <w:t xml:space="preserve">        </w:t>
      </w:r>
      <w:proofErr w:type="spellStart"/>
      <w:proofErr w:type="gramStart"/>
      <w:r>
        <w:t>self.nums</w:t>
      </w:r>
      <w:proofErr w:type="spellEnd"/>
      <w:proofErr w:type="gramEnd"/>
      <w:r>
        <w:t xml:space="preserve"> = </w:t>
      </w:r>
      <w:proofErr w:type="spellStart"/>
      <w:r>
        <w:t>nums</w:t>
      </w:r>
      <w:proofErr w:type="spellEnd"/>
    </w:p>
    <w:p w14:paraId="376D460E" w14:textId="77777777" w:rsidR="00B45303" w:rsidRDefault="00B45303" w:rsidP="00B45303">
      <w:r>
        <w:t xml:space="preserve">        </w:t>
      </w:r>
      <w:proofErr w:type="spellStart"/>
      <w:proofErr w:type="gramStart"/>
      <w:r>
        <w:t>self.target</w:t>
      </w:r>
      <w:proofErr w:type="spellEnd"/>
      <w:proofErr w:type="gramEnd"/>
      <w:r>
        <w:t xml:space="preserve"> = target</w:t>
      </w:r>
    </w:p>
    <w:p w14:paraId="76254B58" w14:textId="77777777" w:rsidR="00B45303" w:rsidRDefault="00B45303" w:rsidP="00B45303"/>
    <w:p w14:paraId="0FC85B05" w14:textId="77777777" w:rsidR="00B45303" w:rsidRDefault="00B45303" w:rsidP="00B45303">
      <w:r>
        <w:t xml:space="preserve">    def </w:t>
      </w:r>
      <w:proofErr w:type="spellStart"/>
      <w:r>
        <w:t>find_pair</w:t>
      </w:r>
      <w:proofErr w:type="spellEnd"/>
      <w:r>
        <w:t>(self):</w:t>
      </w:r>
    </w:p>
    <w:p w14:paraId="14587F99" w14:textId="77777777" w:rsidR="00B45303" w:rsidRDefault="00B45303" w:rsidP="00B45303">
      <w:r>
        <w:t xml:space="preserve">        </w:t>
      </w:r>
      <w:proofErr w:type="spellStart"/>
      <w:r>
        <w:t>num_to_index</w:t>
      </w:r>
      <w:proofErr w:type="spellEnd"/>
      <w:r>
        <w:t xml:space="preserve"> = {}</w:t>
      </w:r>
    </w:p>
    <w:p w14:paraId="2223CD93" w14:textId="77777777" w:rsidR="00B45303" w:rsidRDefault="00B45303" w:rsidP="00B45303">
      <w:r>
        <w:t xml:space="preserve">        for i, </w:t>
      </w:r>
      <w:proofErr w:type="spellStart"/>
      <w:r>
        <w:t>num</w:t>
      </w:r>
      <w:proofErr w:type="spellEnd"/>
      <w:r>
        <w:t xml:space="preserve"> in enumerate(</w:t>
      </w:r>
      <w:proofErr w:type="spellStart"/>
      <w:proofErr w:type="gramStart"/>
      <w:r>
        <w:t>self.nums</w:t>
      </w:r>
      <w:proofErr w:type="spellEnd"/>
      <w:proofErr w:type="gramEnd"/>
      <w:r>
        <w:t>):</w:t>
      </w:r>
    </w:p>
    <w:p w14:paraId="529254B2" w14:textId="77777777" w:rsidR="00B45303" w:rsidRDefault="00B45303" w:rsidP="00B45303">
      <w:r>
        <w:t xml:space="preserve">            complement = </w:t>
      </w:r>
      <w:proofErr w:type="spellStart"/>
      <w:proofErr w:type="gramStart"/>
      <w:r>
        <w:t>self.target</w:t>
      </w:r>
      <w:proofErr w:type="spellEnd"/>
      <w:proofErr w:type="gramEnd"/>
      <w:r>
        <w:t xml:space="preserve"> - </w:t>
      </w:r>
      <w:proofErr w:type="spellStart"/>
      <w:r>
        <w:t>num</w:t>
      </w:r>
      <w:proofErr w:type="spellEnd"/>
    </w:p>
    <w:p w14:paraId="52C817C4" w14:textId="77777777" w:rsidR="00B45303" w:rsidRDefault="00B45303" w:rsidP="00B45303">
      <w:r>
        <w:t xml:space="preserve">            if complement in </w:t>
      </w:r>
      <w:proofErr w:type="spellStart"/>
      <w:r>
        <w:t>num_to_index</w:t>
      </w:r>
      <w:proofErr w:type="spellEnd"/>
      <w:r>
        <w:t>:</w:t>
      </w:r>
    </w:p>
    <w:p w14:paraId="614491A5" w14:textId="77777777" w:rsidR="00B45303" w:rsidRDefault="00B45303" w:rsidP="00B45303">
      <w:r>
        <w:t xml:space="preserve">                return </w:t>
      </w:r>
      <w:proofErr w:type="spellStart"/>
      <w:r>
        <w:t>num_to_index</w:t>
      </w:r>
      <w:proofErr w:type="spellEnd"/>
      <w:r>
        <w:t xml:space="preserve">[complement], </w:t>
      </w:r>
      <w:proofErr w:type="gramStart"/>
      <w:r>
        <w:t>i</w:t>
      </w:r>
      <w:proofErr w:type="gramEnd"/>
    </w:p>
    <w:p w14:paraId="1E943FCF" w14:textId="77777777" w:rsidR="00B45303" w:rsidRDefault="00B45303" w:rsidP="00B45303">
      <w:r>
        <w:t xml:space="preserve">            </w:t>
      </w:r>
      <w:proofErr w:type="spellStart"/>
      <w:r>
        <w:t>num_to_index</w:t>
      </w:r>
      <w:proofErr w:type="spellEnd"/>
      <w:r>
        <w:t>[</w:t>
      </w:r>
      <w:proofErr w:type="spellStart"/>
      <w:r>
        <w:t>num</w:t>
      </w:r>
      <w:proofErr w:type="spellEnd"/>
      <w:r>
        <w:t>] = i</w:t>
      </w:r>
    </w:p>
    <w:p w14:paraId="3860AC03" w14:textId="77777777" w:rsidR="00B45303" w:rsidRDefault="00B45303" w:rsidP="00B45303">
      <w:r>
        <w:lastRenderedPageBreak/>
        <w:t xml:space="preserve">        return None</w:t>
      </w:r>
    </w:p>
    <w:p w14:paraId="6FB3B153" w14:textId="77777777" w:rsidR="00B45303" w:rsidRDefault="00B45303" w:rsidP="00B45303"/>
    <w:p w14:paraId="2442BA42" w14:textId="77777777" w:rsidR="00B45303" w:rsidRDefault="00B45303" w:rsidP="00B45303">
      <w:r>
        <w:t xml:space="preserve">p = </w:t>
      </w:r>
      <w:proofErr w:type="spellStart"/>
      <w:proofErr w:type="gramStart"/>
      <w:r>
        <w:t>PairWithSum</w:t>
      </w:r>
      <w:proofErr w:type="spellEnd"/>
      <w:r>
        <w:t>(</w:t>
      </w:r>
      <w:proofErr w:type="gramEnd"/>
      <w:r>
        <w:t>[10, 20, 10, 40, 50, 60, 70], 50)</w:t>
      </w:r>
    </w:p>
    <w:p w14:paraId="6EE7D69E" w14:textId="2EF04840" w:rsidR="00542B11" w:rsidRDefault="00B45303" w:rsidP="00B45303">
      <w:r>
        <w:t>print(</w:t>
      </w:r>
      <w:proofErr w:type="spellStart"/>
      <w:proofErr w:type="gramStart"/>
      <w:r>
        <w:t>p.find</w:t>
      </w:r>
      <w:proofErr w:type="gramEnd"/>
      <w:r>
        <w:t>_pair</w:t>
      </w:r>
      <w:proofErr w:type="spellEnd"/>
      <w:r>
        <w:t>())</w:t>
      </w:r>
    </w:p>
    <w:p w14:paraId="3B97BE04" w14:textId="71DB2DD7" w:rsidR="00B45303" w:rsidRPr="00542B11" w:rsidRDefault="00D550D8" w:rsidP="00B45303">
      <w:r w:rsidRPr="00D550D8">
        <w:drawing>
          <wp:inline distT="0" distB="0" distL="0" distR="0" wp14:anchorId="007A8BB1" wp14:editId="67D0A080">
            <wp:extent cx="5438775" cy="3238500"/>
            <wp:effectExtent l="0" t="0" r="9525" b="0"/>
            <wp:docPr id="84112590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25908" name="Picture 1" descr="A screenshot of a computer cod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1C33" w14:textId="77777777" w:rsidR="003C1FE2" w:rsidRDefault="008129AA" w:rsidP="00542B11">
      <w:pPr>
        <w:pStyle w:val="Heading3"/>
        <w:numPr>
          <w:ilvl w:val="0"/>
          <w:numId w:val="64"/>
        </w:numPr>
        <w:spacing w:after="0"/>
      </w:pPr>
      <w:r>
        <w:t xml:space="preserve">Write a Python class to implement </w:t>
      </w:r>
      <w:proofErr w:type="gramStart"/>
      <w:r>
        <w:t>pow(</w:t>
      </w:r>
      <w:proofErr w:type="gramEnd"/>
      <w:r>
        <w:t xml:space="preserve">x, n). </w:t>
      </w:r>
    </w:p>
    <w:p w14:paraId="6D7EF50C" w14:textId="77777777" w:rsidR="00B45303" w:rsidRDefault="00B45303" w:rsidP="00B45303">
      <w:r>
        <w:t>class Power:</w:t>
      </w:r>
    </w:p>
    <w:p w14:paraId="3A8BC505" w14:textId="77777777" w:rsidR="00B45303" w:rsidRDefault="00B45303" w:rsidP="00B45303"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x, n):</w:t>
      </w:r>
    </w:p>
    <w:p w14:paraId="1F122DCE" w14:textId="77777777" w:rsidR="00B45303" w:rsidRDefault="00B45303" w:rsidP="00B45303">
      <w:r>
        <w:t xml:space="preserve">        </w:t>
      </w:r>
      <w:proofErr w:type="spellStart"/>
      <w:r>
        <w:t>self.x</w:t>
      </w:r>
      <w:proofErr w:type="spellEnd"/>
      <w:r>
        <w:t xml:space="preserve"> = x</w:t>
      </w:r>
    </w:p>
    <w:p w14:paraId="1773FB46" w14:textId="77777777" w:rsidR="00B45303" w:rsidRDefault="00B45303" w:rsidP="00B45303">
      <w:r>
        <w:t xml:space="preserve">        </w:t>
      </w:r>
      <w:proofErr w:type="spellStart"/>
      <w:proofErr w:type="gramStart"/>
      <w:r>
        <w:t>self.n</w:t>
      </w:r>
      <w:proofErr w:type="spellEnd"/>
      <w:proofErr w:type="gramEnd"/>
      <w:r>
        <w:t xml:space="preserve"> = n</w:t>
      </w:r>
    </w:p>
    <w:p w14:paraId="577B7230" w14:textId="77777777" w:rsidR="00B45303" w:rsidRDefault="00B45303" w:rsidP="00B45303"/>
    <w:p w14:paraId="35D87966" w14:textId="77777777" w:rsidR="00B45303" w:rsidRDefault="00B45303" w:rsidP="00B45303">
      <w:r>
        <w:t xml:space="preserve">    def </w:t>
      </w:r>
      <w:proofErr w:type="spellStart"/>
      <w:r>
        <w:t>calculate_power</w:t>
      </w:r>
      <w:proofErr w:type="spellEnd"/>
      <w:r>
        <w:t>(self):</w:t>
      </w:r>
    </w:p>
    <w:p w14:paraId="4CB60F5A" w14:textId="77777777" w:rsidR="00B45303" w:rsidRDefault="00B45303" w:rsidP="00B45303">
      <w:r>
        <w:t xml:space="preserve">        return </w:t>
      </w:r>
      <w:proofErr w:type="spellStart"/>
      <w:proofErr w:type="gramStart"/>
      <w:r>
        <w:t>self._</w:t>
      </w:r>
      <w:proofErr w:type="gramEnd"/>
      <w:r>
        <w:t>pow</w:t>
      </w:r>
      <w:proofErr w:type="spellEnd"/>
      <w:r>
        <w:t>(</w:t>
      </w:r>
      <w:proofErr w:type="spellStart"/>
      <w:r>
        <w:t>self.x</w:t>
      </w:r>
      <w:proofErr w:type="spellEnd"/>
      <w:r>
        <w:t xml:space="preserve">, </w:t>
      </w:r>
      <w:proofErr w:type="spellStart"/>
      <w:r>
        <w:t>self.n</w:t>
      </w:r>
      <w:proofErr w:type="spellEnd"/>
      <w:r>
        <w:t>)</w:t>
      </w:r>
    </w:p>
    <w:p w14:paraId="7F77CC9A" w14:textId="77777777" w:rsidR="00B45303" w:rsidRDefault="00B45303" w:rsidP="00B45303"/>
    <w:p w14:paraId="31F13924" w14:textId="77777777" w:rsidR="00B45303" w:rsidRDefault="00B45303" w:rsidP="00B45303">
      <w:r>
        <w:t xml:space="preserve">    def _</w:t>
      </w:r>
      <w:proofErr w:type="gramStart"/>
      <w:r>
        <w:t>pow(</w:t>
      </w:r>
      <w:proofErr w:type="gramEnd"/>
      <w:r>
        <w:t>self, x, n):</w:t>
      </w:r>
    </w:p>
    <w:p w14:paraId="0E29E409" w14:textId="77777777" w:rsidR="00B45303" w:rsidRDefault="00B45303" w:rsidP="00B45303">
      <w:r>
        <w:t xml:space="preserve">        if n == 0:</w:t>
      </w:r>
    </w:p>
    <w:p w14:paraId="781DEB75" w14:textId="77777777" w:rsidR="00B45303" w:rsidRDefault="00B45303" w:rsidP="00B45303">
      <w:r>
        <w:t xml:space="preserve">            return 1</w:t>
      </w:r>
    </w:p>
    <w:p w14:paraId="2EDEDE91" w14:textId="77777777" w:rsidR="00B45303" w:rsidRDefault="00B45303" w:rsidP="00B45303">
      <w:r>
        <w:t xml:space="preserve">        half = </w:t>
      </w:r>
      <w:proofErr w:type="spellStart"/>
      <w:proofErr w:type="gramStart"/>
      <w:r>
        <w:t>self._</w:t>
      </w:r>
      <w:proofErr w:type="gramEnd"/>
      <w:r>
        <w:t>pow</w:t>
      </w:r>
      <w:proofErr w:type="spellEnd"/>
      <w:r>
        <w:t>(x, n // 2)</w:t>
      </w:r>
    </w:p>
    <w:p w14:paraId="370D2C48" w14:textId="77777777" w:rsidR="00B45303" w:rsidRDefault="00B45303" w:rsidP="00B45303">
      <w:r>
        <w:t xml:space="preserve">        if n % 2 == 0:</w:t>
      </w:r>
    </w:p>
    <w:p w14:paraId="0F688433" w14:textId="77777777" w:rsidR="00B45303" w:rsidRDefault="00B45303" w:rsidP="00B45303">
      <w:r>
        <w:t xml:space="preserve">            return half * </w:t>
      </w:r>
      <w:proofErr w:type="gramStart"/>
      <w:r>
        <w:t>half</w:t>
      </w:r>
      <w:proofErr w:type="gramEnd"/>
    </w:p>
    <w:p w14:paraId="37A45B4A" w14:textId="77777777" w:rsidR="00B45303" w:rsidRDefault="00B45303" w:rsidP="00B45303">
      <w:r>
        <w:t xml:space="preserve">        else:</w:t>
      </w:r>
    </w:p>
    <w:p w14:paraId="374EF9A7" w14:textId="77777777" w:rsidR="00B45303" w:rsidRDefault="00B45303" w:rsidP="00B45303">
      <w:r>
        <w:t xml:space="preserve">            return half * half * </w:t>
      </w:r>
      <w:proofErr w:type="gramStart"/>
      <w:r>
        <w:t>x</w:t>
      </w:r>
      <w:proofErr w:type="gramEnd"/>
    </w:p>
    <w:p w14:paraId="6BCC585A" w14:textId="77777777" w:rsidR="00B45303" w:rsidRDefault="00B45303" w:rsidP="00B45303"/>
    <w:p w14:paraId="196668FD" w14:textId="77777777" w:rsidR="00B45303" w:rsidRDefault="00B45303" w:rsidP="00B45303">
      <w:r>
        <w:t># Example usage:</w:t>
      </w:r>
    </w:p>
    <w:p w14:paraId="08D661CB" w14:textId="77777777" w:rsidR="00B45303" w:rsidRDefault="00B45303" w:rsidP="00B45303">
      <w:r>
        <w:t xml:space="preserve">p = </w:t>
      </w:r>
      <w:proofErr w:type="gramStart"/>
      <w:r>
        <w:t>Power(</w:t>
      </w:r>
      <w:proofErr w:type="gramEnd"/>
      <w:r>
        <w:t>2, 3)</w:t>
      </w:r>
    </w:p>
    <w:p w14:paraId="5F8B6E5E" w14:textId="01DF87D0" w:rsidR="00B45303" w:rsidRDefault="00B45303" w:rsidP="00B45303">
      <w:r>
        <w:t>print(</w:t>
      </w:r>
      <w:proofErr w:type="spellStart"/>
      <w:proofErr w:type="gramStart"/>
      <w:r>
        <w:t>p.calculate</w:t>
      </w:r>
      <w:proofErr w:type="gramEnd"/>
      <w:r>
        <w:t>_power</w:t>
      </w:r>
      <w:proofErr w:type="spellEnd"/>
      <w:r>
        <w:t xml:space="preserve">())  </w:t>
      </w:r>
    </w:p>
    <w:p w14:paraId="37AE5781" w14:textId="1FB31B32" w:rsidR="00B45303" w:rsidRDefault="00B45303" w:rsidP="00B45303">
      <w:r w:rsidRPr="00B45303">
        <w:drawing>
          <wp:inline distT="0" distB="0" distL="0" distR="0" wp14:anchorId="352705F6" wp14:editId="49AA3022">
            <wp:extent cx="5438775" cy="3524250"/>
            <wp:effectExtent l="0" t="0" r="9525" b="0"/>
            <wp:docPr id="18863676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67682" name="Picture 1" descr="A screenshot of a computer program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84CE" w14:textId="77777777" w:rsidR="00B45303" w:rsidRPr="00B45303" w:rsidRDefault="00B45303" w:rsidP="00B45303"/>
    <w:p w14:paraId="0EAC71E6" w14:textId="4754D1D9" w:rsidR="003C1FE2" w:rsidRDefault="008129AA" w:rsidP="00542B11">
      <w:pPr>
        <w:pStyle w:val="Heading3"/>
        <w:numPr>
          <w:ilvl w:val="0"/>
          <w:numId w:val="64"/>
        </w:numPr>
        <w:spacing w:after="0"/>
      </w:pPr>
      <w:r>
        <w:t xml:space="preserve">Write a Python class which has two methods </w:t>
      </w:r>
      <w:proofErr w:type="spellStart"/>
      <w:r>
        <w:t>get_String</w:t>
      </w:r>
      <w:proofErr w:type="spellEnd"/>
      <w:r>
        <w:t xml:space="preserve"> and </w:t>
      </w:r>
      <w:proofErr w:type="spellStart"/>
      <w:r>
        <w:t>print_String</w:t>
      </w:r>
      <w:proofErr w:type="spellEnd"/>
      <w:r>
        <w:t xml:space="preserve">. </w:t>
      </w:r>
      <w:proofErr w:type="spellStart"/>
      <w:r>
        <w:t>get_String</w:t>
      </w:r>
      <w:proofErr w:type="spellEnd"/>
      <w:r>
        <w:t xml:space="preserve"> </w:t>
      </w:r>
      <w:proofErr w:type="gramStart"/>
      <w:r>
        <w:t>accept</w:t>
      </w:r>
      <w:proofErr w:type="gramEnd"/>
      <w:r>
        <w:t xml:space="preserve"> a string from the user and </w:t>
      </w:r>
      <w:proofErr w:type="spellStart"/>
      <w:r>
        <w:t>print_String</w:t>
      </w:r>
      <w:proofErr w:type="spellEnd"/>
      <w:r>
        <w:t xml:space="preserve"> print the string in upper case.  </w:t>
      </w:r>
    </w:p>
    <w:p w14:paraId="43EA6699" w14:textId="77777777" w:rsidR="00B45303" w:rsidRDefault="00B45303" w:rsidP="00B45303">
      <w:r>
        <w:t>class StringManipulation:</w:t>
      </w:r>
    </w:p>
    <w:p w14:paraId="126ED726" w14:textId="77777777" w:rsidR="00B45303" w:rsidRDefault="00B45303" w:rsidP="00B45303"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41407EEF" w14:textId="77777777" w:rsidR="00B45303" w:rsidRDefault="00B45303" w:rsidP="00B45303">
      <w:r>
        <w:t xml:space="preserve">        </w:t>
      </w:r>
      <w:proofErr w:type="spellStart"/>
      <w:proofErr w:type="gramStart"/>
      <w:r>
        <w:t>self.string</w:t>
      </w:r>
      <w:proofErr w:type="spellEnd"/>
      <w:proofErr w:type="gramEnd"/>
      <w:r>
        <w:t xml:space="preserve"> = ""</w:t>
      </w:r>
    </w:p>
    <w:p w14:paraId="62525E27" w14:textId="77777777" w:rsidR="00B45303" w:rsidRDefault="00B45303" w:rsidP="00B45303"/>
    <w:p w14:paraId="0CF2FB60" w14:textId="77777777" w:rsidR="00B45303" w:rsidRDefault="00B45303" w:rsidP="00B45303">
      <w:r>
        <w:t xml:space="preserve">    def </w:t>
      </w:r>
      <w:proofErr w:type="spellStart"/>
      <w:r>
        <w:t>get_string</w:t>
      </w:r>
      <w:proofErr w:type="spellEnd"/>
      <w:r>
        <w:t>(self):</w:t>
      </w:r>
    </w:p>
    <w:p w14:paraId="60A2595B" w14:textId="77777777" w:rsidR="00B45303" w:rsidRDefault="00B45303" w:rsidP="00B45303">
      <w:r>
        <w:t xml:space="preserve">        </w:t>
      </w:r>
      <w:proofErr w:type="spellStart"/>
      <w:proofErr w:type="gramStart"/>
      <w:r>
        <w:t>self.string</w:t>
      </w:r>
      <w:proofErr w:type="spellEnd"/>
      <w:proofErr w:type="gramEnd"/>
      <w:r>
        <w:t xml:space="preserve"> = input("Enter a string: ")</w:t>
      </w:r>
    </w:p>
    <w:p w14:paraId="4F4ADCD6" w14:textId="77777777" w:rsidR="00B45303" w:rsidRDefault="00B45303" w:rsidP="00B45303"/>
    <w:p w14:paraId="0606E359" w14:textId="77777777" w:rsidR="00B45303" w:rsidRDefault="00B45303" w:rsidP="00B45303">
      <w:r>
        <w:t xml:space="preserve">    def </w:t>
      </w:r>
      <w:proofErr w:type="spellStart"/>
      <w:r>
        <w:t>print_string</w:t>
      </w:r>
      <w:proofErr w:type="spellEnd"/>
      <w:r>
        <w:t>(self):</w:t>
      </w:r>
    </w:p>
    <w:p w14:paraId="514C8C7F" w14:textId="77777777" w:rsidR="00B45303" w:rsidRDefault="00B45303" w:rsidP="00B45303">
      <w:r>
        <w:t xml:space="preserve">        print(</w:t>
      </w:r>
      <w:proofErr w:type="spellStart"/>
      <w:proofErr w:type="gramStart"/>
      <w:r>
        <w:t>self.string</w:t>
      </w:r>
      <w:proofErr w:type="gramEnd"/>
      <w:r>
        <w:t>.upper</w:t>
      </w:r>
      <w:proofErr w:type="spellEnd"/>
      <w:r>
        <w:t>())</w:t>
      </w:r>
    </w:p>
    <w:p w14:paraId="126B5747" w14:textId="77777777" w:rsidR="00B45303" w:rsidRDefault="00B45303" w:rsidP="00B45303">
      <w:r>
        <w:t xml:space="preserve">s = </w:t>
      </w:r>
      <w:proofErr w:type="gramStart"/>
      <w:r>
        <w:t>StringManipulation(</w:t>
      </w:r>
      <w:proofErr w:type="gramEnd"/>
      <w:r>
        <w:t>)</w:t>
      </w:r>
    </w:p>
    <w:p w14:paraId="3B0009CC" w14:textId="77777777" w:rsidR="00B45303" w:rsidRDefault="00B45303" w:rsidP="00B45303">
      <w:proofErr w:type="spellStart"/>
      <w:r>
        <w:t>s.get_</w:t>
      </w:r>
      <w:proofErr w:type="gramStart"/>
      <w:r>
        <w:t>string</w:t>
      </w:r>
      <w:proofErr w:type="spellEnd"/>
      <w:r>
        <w:t>(</w:t>
      </w:r>
      <w:proofErr w:type="gramEnd"/>
      <w:r>
        <w:t>)</w:t>
      </w:r>
    </w:p>
    <w:p w14:paraId="033BA02F" w14:textId="0B84AA22" w:rsidR="00B45303" w:rsidRDefault="00B45303" w:rsidP="00B45303">
      <w:proofErr w:type="spellStart"/>
      <w:r>
        <w:t>s.print_</w:t>
      </w:r>
      <w:proofErr w:type="gramStart"/>
      <w:r>
        <w:t>string</w:t>
      </w:r>
      <w:proofErr w:type="spellEnd"/>
      <w:r>
        <w:t>(</w:t>
      </w:r>
      <w:proofErr w:type="gramEnd"/>
      <w:r>
        <w:t>)</w:t>
      </w:r>
    </w:p>
    <w:p w14:paraId="68EC3E9D" w14:textId="7CCE209F" w:rsidR="00B45303" w:rsidRPr="00B45303" w:rsidRDefault="00B45303" w:rsidP="00B45303">
      <w:r w:rsidRPr="00B45303">
        <w:drawing>
          <wp:inline distT="0" distB="0" distL="0" distR="0" wp14:anchorId="0AC67252" wp14:editId="210555D4">
            <wp:extent cx="4915586" cy="3610479"/>
            <wp:effectExtent l="0" t="0" r="0" b="9525"/>
            <wp:docPr id="14810403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40305" name="Picture 1" descr="A screenshot of a computer program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3C74" w14:textId="77777777" w:rsidR="003C1FE2" w:rsidRDefault="008129AA">
      <w:pPr>
        <w:spacing w:after="0"/>
        <w:ind w:left="72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200DF4F3" w14:textId="77777777" w:rsidR="003C1FE2" w:rsidRDefault="008129AA" w:rsidP="00B45303">
      <w:pPr>
        <w:pStyle w:val="Heading3"/>
      </w:pPr>
      <w:r>
        <w:t xml:space="preserve">Additional Exercises: </w:t>
      </w:r>
    </w:p>
    <w:p w14:paraId="527ADAB4" w14:textId="77777777" w:rsidR="003C1FE2" w:rsidRDefault="008129AA">
      <w:pPr>
        <w:spacing w:after="0"/>
        <w:ind w:left="36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4E250FB8" w14:textId="77777777" w:rsidR="003C1FE2" w:rsidRDefault="008129AA" w:rsidP="00E24285">
      <w:pPr>
        <w:pStyle w:val="Heading3"/>
        <w:numPr>
          <w:ilvl w:val="0"/>
          <w:numId w:val="64"/>
        </w:numPr>
      </w:pPr>
      <w:r>
        <w:t>Write a Python class to find validity of a string of parentheses, '(', ')', '{', '}', '[' and ']. These brackets must be close in the correct order, for example "()" and "</w:t>
      </w:r>
      <w:proofErr w:type="gramStart"/>
      <w:r>
        <w:t>()[</w:t>
      </w:r>
      <w:proofErr w:type="gramEnd"/>
      <w:r>
        <w:t xml:space="preserve">]{}" are valid but "[)", "({[)]" and "{{{" are invalid. </w:t>
      </w:r>
    </w:p>
    <w:p w14:paraId="51EDECA9" w14:textId="77777777" w:rsidR="00E24285" w:rsidRDefault="00E24285" w:rsidP="00E24285">
      <w:r>
        <w:t>class Parentheses:</w:t>
      </w:r>
    </w:p>
    <w:p w14:paraId="2F9D00C3" w14:textId="77777777" w:rsidR="00E24285" w:rsidRDefault="00E24285" w:rsidP="00E24285">
      <w:r>
        <w:t xml:space="preserve">    def </w:t>
      </w:r>
      <w:proofErr w:type="spellStart"/>
      <w:r>
        <w:t>is_</w:t>
      </w:r>
      <w:proofErr w:type="gramStart"/>
      <w:r>
        <w:t>valid</w:t>
      </w:r>
      <w:proofErr w:type="spellEnd"/>
      <w:r>
        <w:t>(</w:t>
      </w:r>
      <w:proofErr w:type="gramEnd"/>
      <w:r>
        <w:t>self, s):</w:t>
      </w:r>
    </w:p>
    <w:p w14:paraId="35330BDD" w14:textId="77777777" w:rsidR="00E24285" w:rsidRDefault="00E24285" w:rsidP="00E24285">
      <w:r>
        <w:t xml:space="preserve">        stack = []</w:t>
      </w:r>
    </w:p>
    <w:p w14:paraId="025ADAA8" w14:textId="77777777" w:rsidR="00E24285" w:rsidRDefault="00E24285" w:rsidP="00E24285">
      <w:r>
        <w:lastRenderedPageBreak/>
        <w:t xml:space="preserve">        mapping = {')': '(', '}': '{', ']': '['}</w:t>
      </w:r>
    </w:p>
    <w:p w14:paraId="72830970" w14:textId="77777777" w:rsidR="00E24285" w:rsidRDefault="00E24285" w:rsidP="00E24285">
      <w:r>
        <w:t xml:space="preserve">        for char in s:</w:t>
      </w:r>
    </w:p>
    <w:p w14:paraId="280E068D" w14:textId="77777777" w:rsidR="00E24285" w:rsidRDefault="00E24285" w:rsidP="00E24285">
      <w:r>
        <w:t xml:space="preserve">            if char in mapping:</w:t>
      </w:r>
    </w:p>
    <w:p w14:paraId="3D1E192D" w14:textId="77777777" w:rsidR="00E24285" w:rsidRDefault="00E24285" w:rsidP="00E24285">
      <w:r>
        <w:t xml:space="preserve">                </w:t>
      </w:r>
      <w:proofErr w:type="spellStart"/>
      <w:r>
        <w:t>top_element</w:t>
      </w:r>
      <w:proofErr w:type="spellEnd"/>
      <w:r>
        <w:t xml:space="preserve"> = </w:t>
      </w:r>
      <w:proofErr w:type="spellStart"/>
      <w:proofErr w:type="gramStart"/>
      <w:r>
        <w:t>stack.pop</w:t>
      </w:r>
      <w:proofErr w:type="spellEnd"/>
      <w:r>
        <w:t>(</w:t>
      </w:r>
      <w:proofErr w:type="gramEnd"/>
      <w:r>
        <w:t>) if stack else '#'</w:t>
      </w:r>
    </w:p>
    <w:p w14:paraId="46B8B7E7" w14:textId="77777777" w:rsidR="00E24285" w:rsidRDefault="00E24285" w:rsidP="00E24285">
      <w:r>
        <w:t xml:space="preserve">                if mapping[char</w:t>
      </w:r>
      <w:proofErr w:type="gramStart"/>
      <w:r>
        <w:t>] !</w:t>
      </w:r>
      <w:proofErr w:type="gramEnd"/>
      <w:r>
        <w:t xml:space="preserve">= </w:t>
      </w:r>
      <w:proofErr w:type="spellStart"/>
      <w:r>
        <w:t>top_element</w:t>
      </w:r>
      <w:proofErr w:type="spellEnd"/>
      <w:r>
        <w:t>:</w:t>
      </w:r>
    </w:p>
    <w:p w14:paraId="3773E99E" w14:textId="77777777" w:rsidR="00E24285" w:rsidRDefault="00E24285" w:rsidP="00E24285">
      <w:r>
        <w:t xml:space="preserve">                    return False</w:t>
      </w:r>
    </w:p>
    <w:p w14:paraId="74D61DEC" w14:textId="77777777" w:rsidR="00E24285" w:rsidRDefault="00E24285" w:rsidP="00E24285">
      <w:r>
        <w:t xml:space="preserve">            else:</w:t>
      </w:r>
    </w:p>
    <w:p w14:paraId="5546EA88" w14:textId="77777777" w:rsidR="00E24285" w:rsidRDefault="00E24285" w:rsidP="00E24285">
      <w:r>
        <w:t xml:space="preserve">                </w:t>
      </w:r>
      <w:proofErr w:type="spellStart"/>
      <w:proofErr w:type="gramStart"/>
      <w:r>
        <w:t>stack.append</w:t>
      </w:r>
      <w:proofErr w:type="spellEnd"/>
      <w:proofErr w:type="gramEnd"/>
      <w:r>
        <w:t>(char)</w:t>
      </w:r>
    </w:p>
    <w:p w14:paraId="1CA050BB" w14:textId="77777777" w:rsidR="00E24285" w:rsidRDefault="00E24285" w:rsidP="00E24285">
      <w:r>
        <w:t xml:space="preserve">        return not </w:t>
      </w:r>
      <w:proofErr w:type="gramStart"/>
      <w:r>
        <w:t>stack</w:t>
      </w:r>
      <w:proofErr w:type="gramEnd"/>
    </w:p>
    <w:p w14:paraId="4D45C9EF" w14:textId="77777777" w:rsidR="00E24285" w:rsidRDefault="00E24285" w:rsidP="00E24285"/>
    <w:p w14:paraId="0960B1EA" w14:textId="77777777" w:rsidR="00E24285" w:rsidRDefault="00E24285" w:rsidP="00E24285"/>
    <w:p w14:paraId="5D961A8C" w14:textId="77777777" w:rsidR="00E24285" w:rsidRDefault="00E24285" w:rsidP="00E24285">
      <w:r>
        <w:t xml:space="preserve">p = </w:t>
      </w:r>
      <w:proofErr w:type="gramStart"/>
      <w:r>
        <w:t>Parentheses(</w:t>
      </w:r>
      <w:proofErr w:type="gramEnd"/>
      <w:r>
        <w:t>)</w:t>
      </w:r>
    </w:p>
    <w:p w14:paraId="62856412" w14:textId="77777777" w:rsidR="00E24285" w:rsidRDefault="00E24285" w:rsidP="00E24285">
      <w:r>
        <w:t>print(</w:t>
      </w:r>
      <w:proofErr w:type="spellStart"/>
      <w:r>
        <w:t>p.is_</w:t>
      </w:r>
      <w:proofErr w:type="gramStart"/>
      <w:r>
        <w:t>valid</w:t>
      </w:r>
      <w:proofErr w:type="spellEnd"/>
      <w:r>
        <w:t>(</w:t>
      </w:r>
      <w:proofErr w:type="gramEnd"/>
      <w:r>
        <w:t xml:space="preserve">"()"))       </w:t>
      </w:r>
    </w:p>
    <w:p w14:paraId="325CE001" w14:textId="77777777" w:rsidR="00E24285" w:rsidRDefault="00E24285" w:rsidP="00E24285">
      <w:r>
        <w:t>print(</w:t>
      </w:r>
      <w:proofErr w:type="spellStart"/>
      <w:r>
        <w:t>p.is_</w:t>
      </w:r>
      <w:proofErr w:type="gramStart"/>
      <w:r>
        <w:t>valid</w:t>
      </w:r>
      <w:proofErr w:type="spellEnd"/>
      <w:r>
        <w:t>(</w:t>
      </w:r>
      <w:proofErr w:type="gramEnd"/>
      <w:r>
        <w:t xml:space="preserve">"()[]{}"))  </w:t>
      </w:r>
    </w:p>
    <w:p w14:paraId="300A5B8F" w14:textId="77777777" w:rsidR="00E24285" w:rsidRDefault="00E24285" w:rsidP="00E24285">
      <w:r>
        <w:t>print(</w:t>
      </w:r>
      <w:proofErr w:type="spellStart"/>
      <w:r>
        <w:t>p.is_</w:t>
      </w:r>
      <w:proofErr w:type="gramStart"/>
      <w:r>
        <w:t>valid</w:t>
      </w:r>
      <w:proofErr w:type="spellEnd"/>
      <w:r>
        <w:t>(</w:t>
      </w:r>
      <w:proofErr w:type="gramEnd"/>
      <w:r>
        <w:t xml:space="preserve">"[)"))       </w:t>
      </w:r>
    </w:p>
    <w:p w14:paraId="18674495" w14:textId="77777777" w:rsidR="00E24285" w:rsidRDefault="00E24285" w:rsidP="00E24285">
      <w:r>
        <w:t>print(</w:t>
      </w:r>
      <w:proofErr w:type="spellStart"/>
      <w:r>
        <w:t>p.is_</w:t>
      </w:r>
      <w:proofErr w:type="gramStart"/>
      <w:r>
        <w:t>valid</w:t>
      </w:r>
      <w:proofErr w:type="spellEnd"/>
      <w:r>
        <w:t>(</w:t>
      </w:r>
      <w:proofErr w:type="gramEnd"/>
      <w:r>
        <w:t xml:space="preserve">"({[)]}"))    </w:t>
      </w:r>
    </w:p>
    <w:p w14:paraId="1FCE1E70" w14:textId="4FEA500B" w:rsidR="00E24285" w:rsidRDefault="00E24285" w:rsidP="00E24285">
      <w:r>
        <w:t>print(</w:t>
      </w:r>
      <w:proofErr w:type="spellStart"/>
      <w:r>
        <w:t>p.is_</w:t>
      </w:r>
      <w:proofErr w:type="gramStart"/>
      <w:r>
        <w:t>valid</w:t>
      </w:r>
      <w:proofErr w:type="spellEnd"/>
      <w:r>
        <w:t>(</w:t>
      </w:r>
      <w:proofErr w:type="gramEnd"/>
      <w:r>
        <w:t xml:space="preserve">"{{{"))       </w:t>
      </w:r>
    </w:p>
    <w:p w14:paraId="043100F3" w14:textId="7B25C577" w:rsidR="00E24285" w:rsidRPr="00E24285" w:rsidRDefault="00E24285" w:rsidP="00E24285">
      <w:r w:rsidRPr="00E24285">
        <w:lastRenderedPageBreak/>
        <w:drawing>
          <wp:inline distT="0" distB="0" distL="0" distR="0" wp14:anchorId="73156CA6" wp14:editId="64BA78CF">
            <wp:extent cx="4925112" cy="4486901"/>
            <wp:effectExtent l="0" t="0" r="8890" b="9525"/>
            <wp:docPr id="6113000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00035" name="Picture 1" descr="A screenshot of a computer program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E7FF" w14:textId="77777777" w:rsidR="003C1FE2" w:rsidRDefault="008129AA" w:rsidP="00E24285">
      <w:pPr>
        <w:pStyle w:val="Heading3"/>
        <w:numPr>
          <w:ilvl w:val="0"/>
          <w:numId w:val="64"/>
        </w:numPr>
      </w:pPr>
      <w:r>
        <w:t xml:space="preserve">Write a Python class to reverse a string word by word. </w:t>
      </w:r>
    </w:p>
    <w:p w14:paraId="249B14C1" w14:textId="77777777" w:rsidR="00E24285" w:rsidRDefault="00E24285" w:rsidP="00E24285">
      <w:r>
        <w:t xml:space="preserve">class </w:t>
      </w:r>
      <w:proofErr w:type="spellStart"/>
      <w:r>
        <w:t>ReverseWords</w:t>
      </w:r>
      <w:proofErr w:type="spellEnd"/>
      <w:r>
        <w:t>:</w:t>
      </w:r>
    </w:p>
    <w:p w14:paraId="6C780095" w14:textId="77777777" w:rsidR="00E24285" w:rsidRDefault="00E24285" w:rsidP="00E24285">
      <w:r>
        <w:t xml:space="preserve">    def </w:t>
      </w:r>
      <w:proofErr w:type="gramStart"/>
      <w:r>
        <w:t>reverse(</w:t>
      </w:r>
      <w:proofErr w:type="gramEnd"/>
      <w:r>
        <w:t>self, s):</w:t>
      </w:r>
    </w:p>
    <w:p w14:paraId="52BB577A" w14:textId="77777777" w:rsidR="00E24285" w:rsidRDefault="00E24285" w:rsidP="00E24285">
      <w:r>
        <w:t xml:space="preserve">        return ' </w:t>
      </w:r>
      <w:proofErr w:type="gramStart"/>
      <w:r>
        <w:t>'.join</w:t>
      </w:r>
      <w:proofErr w:type="gramEnd"/>
      <w:r>
        <w:t>(</w:t>
      </w:r>
      <w:proofErr w:type="spellStart"/>
      <w:r>
        <w:t>s.split</w:t>
      </w:r>
      <w:proofErr w:type="spellEnd"/>
      <w:r>
        <w:t>()[::-1])</w:t>
      </w:r>
    </w:p>
    <w:p w14:paraId="7817CD31" w14:textId="77777777" w:rsidR="00E24285" w:rsidRDefault="00E24285" w:rsidP="00E24285"/>
    <w:p w14:paraId="4492DBAB" w14:textId="77777777" w:rsidR="00E24285" w:rsidRDefault="00E24285" w:rsidP="00E24285">
      <w:proofErr w:type="spellStart"/>
      <w:r>
        <w:t>rw</w:t>
      </w:r>
      <w:proofErr w:type="spellEnd"/>
      <w:r>
        <w:t xml:space="preserve"> = </w:t>
      </w:r>
      <w:proofErr w:type="spellStart"/>
      <w:proofErr w:type="gramStart"/>
      <w:r>
        <w:t>ReverseWords</w:t>
      </w:r>
      <w:proofErr w:type="spellEnd"/>
      <w:r>
        <w:t>(</w:t>
      </w:r>
      <w:proofErr w:type="gramEnd"/>
      <w:r>
        <w:t>)</w:t>
      </w:r>
    </w:p>
    <w:p w14:paraId="510200CB" w14:textId="383B5CE6" w:rsidR="00E24285" w:rsidRDefault="00E24285" w:rsidP="00E24285">
      <w:proofErr w:type="gramStart"/>
      <w:r>
        <w:t>print(</w:t>
      </w:r>
      <w:proofErr w:type="spellStart"/>
      <w:proofErr w:type="gramEnd"/>
      <w:r>
        <w:t>rw.reverse</w:t>
      </w:r>
      <w:proofErr w:type="spellEnd"/>
      <w:r>
        <w:t xml:space="preserve">("Hello world"))        </w:t>
      </w:r>
    </w:p>
    <w:p w14:paraId="7872A96B" w14:textId="77777777" w:rsidR="00E24285" w:rsidRDefault="00E24285" w:rsidP="00E24285">
      <w:proofErr w:type="gramStart"/>
      <w:r>
        <w:t>print(</w:t>
      </w:r>
      <w:proofErr w:type="spellStart"/>
      <w:proofErr w:type="gramEnd"/>
      <w:r>
        <w:t>rw.reverse</w:t>
      </w:r>
      <w:proofErr w:type="spellEnd"/>
      <w:r>
        <w:t xml:space="preserve">("Python is fun"))     </w:t>
      </w:r>
    </w:p>
    <w:p w14:paraId="0EE0D040" w14:textId="7AEFF608" w:rsidR="00E24285" w:rsidRDefault="00E24285" w:rsidP="00E24285">
      <w:r>
        <w:lastRenderedPageBreak/>
        <w:t xml:space="preserve"> </w:t>
      </w:r>
      <w:r w:rsidRPr="00E24285">
        <w:drawing>
          <wp:inline distT="0" distB="0" distL="0" distR="0" wp14:anchorId="62BE88DD" wp14:editId="60B99263">
            <wp:extent cx="4706007" cy="2152950"/>
            <wp:effectExtent l="0" t="0" r="0" b="0"/>
            <wp:docPr id="45547554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75546" name="Picture 1" descr="A screen shot of a computer cod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300B" w14:textId="5D69A840" w:rsidR="00E24285" w:rsidRPr="00E24285" w:rsidRDefault="00E24285" w:rsidP="00E24285"/>
    <w:p w14:paraId="62491FE4" w14:textId="77777777" w:rsidR="003C1FE2" w:rsidRDefault="008129AA" w:rsidP="00E24285">
      <w:pPr>
        <w:pStyle w:val="Heading3"/>
        <w:numPr>
          <w:ilvl w:val="0"/>
          <w:numId w:val="64"/>
        </w:numPr>
      </w:pPr>
      <w:r>
        <w:t xml:space="preserve">Write a Python class named Circle constructed by a radius and two methods which will compute the area and the perimeter of a circle.  </w:t>
      </w:r>
    </w:p>
    <w:p w14:paraId="5494A681" w14:textId="77777777" w:rsidR="00E24285" w:rsidRDefault="00E24285" w:rsidP="00E24285">
      <w:r>
        <w:t>class Circle:</w:t>
      </w:r>
    </w:p>
    <w:p w14:paraId="65C476B5" w14:textId="77777777" w:rsidR="00E24285" w:rsidRDefault="00E24285" w:rsidP="00E24285"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radius):</w:t>
      </w:r>
    </w:p>
    <w:p w14:paraId="3D0AE169" w14:textId="77777777" w:rsidR="00E24285" w:rsidRDefault="00E24285" w:rsidP="00E24285">
      <w:r>
        <w:t xml:space="preserve">        </w:t>
      </w:r>
      <w:proofErr w:type="spellStart"/>
      <w:proofErr w:type="gramStart"/>
      <w:r>
        <w:t>self.radius</w:t>
      </w:r>
      <w:proofErr w:type="spellEnd"/>
      <w:proofErr w:type="gramEnd"/>
      <w:r>
        <w:t xml:space="preserve"> = radius</w:t>
      </w:r>
    </w:p>
    <w:p w14:paraId="657642F2" w14:textId="77777777" w:rsidR="00E24285" w:rsidRDefault="00E24285" w:rsidP="00E24285"/>
    <w:p w14:paraId="04F33AE6" w14:textId="77777777" w:rsidR="00E24285" w:rsidRDefault="00E24285" w:rsidP="00E24285">
      <w:r>
        <w:t xml:space="preserve">    def area(self):</w:t>
      </w:r>
    </w:p>
    <w:p w14:paraId="02273C23" w14:textId="77777777" w:rsidR="00E24285" w:rsidRDefault="00E24285" w:rsidP="00E24285">
      <w:r>
        <w:t xml:space="preserve">        return 3.14159 * </w:t>
      </w:r>
      <w:proofErr w:type="spellStart"/>
      <w:proofErr w:type="gramStart"/>
      <w:r>
        <w:t>self.radius</w:t>
      </w:r>
      <w:proofErr w:type="spellEnd"/>
      <w:proofErr w:type="gramEnd"/>
      <w:r>
        <w:t xml:space="preserve"> ** 2</w:t>
      </w:r>
    </w:p>
    <w:p w14:paraId="363AAF22" w14:textId="77777777" w:rsidR="00E24285" w:rsidRDefault="00E24285" w:rsidP="00E24285"/>
    <w:p w14:paraId="045D6979" w14:textId="77777777" w:rsidR="00E24285" w:rsidRDefault="00E24285" w:rsidP="00E24285">
      <w:r>
        <w:t xml:space="preserve">    def perimeter(self):</w:t>
      </w:r>
    </w:p>
    <w:p w14:paraId="0EA40154" w14:textId="77777777" w:rsidR="00E24285" w:rsidRDefault="00E24285" w:rsidP="00E24285">
      <w:r>
        <w:t xml:space="preserve">        return 2 * 3.14159 * </w:t>
      </w:r>
      <w:proofErr w:type="spellStart"/>
      <w:proofErr w:type="gramStart"/>
      <w:r>
        <w:t>self.radius</w:t>
      </w:r>
      <w:proofErr w:type="spellEnd"/>
      <w:proofErr w:type="gramEnd"/>
    </w:p>
    <w:p w14:paraId="44D3BA19" w14:textId="77777777" w:rsidR="00E24285" w:rsidRDefault="00E24285" w:rsidP="00E24285"/>
    <w:p w14:paraId="09972EF9" w14:textId="77777777" w:rsidR="00E24285" w:rsidRDefault="00E24285" w:rsidP="00E24285">
      <w:r>
        <w:t># Example usage:</w:t>
      </w:r>
    </w:p>
    <w:p w14:paraId="07F1AA6D" w14:textId="77777777" w:rsidR="00E24285" w:rsidRDefault="00E24285" w:rsidP="00E24285">
      <w:r>
        <w:t xml:space="preserve">c = </w:t>
      </w:r>
      <w:proofErr w:type="gramStart"/>
      <w:r>
        <w:t>Circle(</w:t>
      </w:r>
      <w:proofErr w:type="gramEnd"/>
      <w:r>
        <w:t>5)</w:t>
      </w:r>
    </w:p>
    <w:p w14:paraId="5D23D244" w14:textId="66727FEB" w:rsidR="00E24285" w:rsidRDefault="00E24285" w:rsidP="00E24285">
      <w:proofErr w:type="gramStart"/>
      <w:r>
        <w:t>print(</w:t>
      </w:r>
      <w:proofErr w:type="gramEnd"/>
      <w:r>
        <w:t xml:space="preserve">"Area:", </w:t>
      </w:r>
      <w:proofErr w:type="spellStart"/>
      <w:r>
        <w:t>c.area</w:t>
      </w:r>
      <w:proofErr w:type="spellEnd"/>
      <w:r>
        <w:t xml:space="preserve">())            </w:t>
      </w:r>
    </w:p>
    <w:p w14:paraId="057B724F" w14:textId="51A23928" w:rsidR="00E24285" w:rsidRDefault="00E24285" w:rsidP="00E24285">
      <w:proofErr w:type="gramStart"/>
      <w:r>
        <w:t>print(</w:t>
      </w:r>
      <w:proofErr w:type="gramEnd"/>
      <w:r>
        <w:t xml:space="preserve">"Perimeter:", </w:t>
      </w:r>
      <w:proofErr w:type="spellStart"/>
      <w:r>
        <w:t>c.perimeter</w:t>
      </w:r>
      <w:proofErr w:type="spellEnd"/>
      <w:r>
        <w:t xml:space="preserve">())  </w:t>
      </w:r>
    </w:p>
    <w:p w14:paraId="1F2CB60F" w14:textId="08533999" w:rsidR="00E24285" w:rsidRPr="00E24285" w:rsidRDefault="00E24285" w:rsidP="00E24285">
      <w:r w:rsidRPr="00E24285">
        <w:lastRenderedPageBreak/>
        <w:drawing>
          <wp:inline distT="0" distB="0" distL="0" distR="0" wp14:anchorId="7BD54F76" wp14:editId="4A31BD1A">
            <wp:extent cx="4563112" cy="3305636"/>
            <wp:effectExtent l="0" t="0" r="8890" b="9525"/>
            <wp:docPr id="1601832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32935" name="Picture 1" descr="A screen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4A37" w14:textId="77777777" w:rsidR="003C1FE2" w:rsidRDefault="008129AA">
      <w:pPr>
        <w:spacing w:after="0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399968C5" w14:textId="0EDFB0AB" w:rsidR="003C1FE2" w:rsidRDefault="008129AA">
      <w:pPr>
        <w:spacing w:after="206" w:line="265" w:lineRule="auto"/>
        <w:ind w:left="10" w:right="320" w:hanging="10"/>
        <w:jc w:val="right"/>
      </w:pPr>
      <w:r>
        <w:rPr>
          <w:rFonts w:ascii="Times New Roman" w:eastAsia="Times New Roman" w:hAnsi="Times New Roman" w:cs="Times New Roman"/>
          <w:color w:val="00000A"/>
          <w:sz w:val="20"/>
        </w:rPr>
        <w:t xml:space="preserve">of </w:t>
      </w:r>
      <w:r>
        <w:rPr>
          <w:rFonts w:ascii="Times New Roman" w:eastAsia="Times New Roman" w:hAnsi="Times New Roman" w:cs="Times New Roman"/>
          <w:b/>
          <w:color w:val="00000A"/>
          <w:sz w:val="20"/>
        </w:rPr>
        <w:t>100</w:t>
      </w:r>
      <w:r>
        <w:rPr>
          <w:color w:val="00000A"/>
        </w:rPr>
        <w:t xml:space="preserve"> </w:t>
      </w:r>
    </w:p>
    <w:sectPr w:rsidR="003C1FE2">
      <w:headerReference w:type="even" r:id="rId78"/>
      <w:headerReference w:type="default" r:id="rId79"/>
      <w:footerReference w:type="even" r:id="rId80"/>
      <w:footerReference w:type="default" r:id="rId81"/>
      <w:headerReference w:type="first" r:id="rId82"/>
      <w:footerReference w:type="first" r:id="rId83"/>
      <w:pgSz w:w="10205" w:h="13608"/>
      <w:pgMar w:top="173" w:right="788" w:bottom="740" w:left="852" w:header="720" w:footer="23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DD55C6" w14:textId="77777777" w:rsidR="0003685C" w:rsidRDefault="0003685C">
      <w:pPr>
        <w:spacing w:after="0" w:line="240" w:lineRule="auto"/>
      </w:pPr>
      <w:r>
        <w:separator/>
      </w:r>
    </w:p>
  </w:endnote>
  <w:endnote w:type="continuationSeparator" w:id="0">
    <w:p w14:paraId="08EFE9C9" w14:textId="77777777" w:rsidR="0003685C" w:rsidRDefault="000368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B296C7" w14:textId="77777777" w:rsidR="003C1FE2" w:rsidRDefault="003C1FE2"/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F8AF92" w14:textId="77777777" w:rsidR="003C1FE2" w:rsidRDefault="008129AA">
    <w:pPr>
      <w:tabs>
        <w:tab w:val="center" w:pos="4681"/>
        <w:tab w:val="center" w:pos="7093"/>
      </w:tabs>
      <w:spacing w:after="207"/>
    </w:pPr>
    <w:r>
      <w:rPr>
        <w:color w:val="00000A"/>
      </w:rPr>
      <w:t xml:space="preserve"> </w:t>
    </w:r>
    <w:r>
      <w:rPr>
        <w:color w:val="00000A"/>
      </w:rPr>
      <w:tab/>
      <w:t xml:space="preserve"> </w:t>
    </w:r>
    <w:r>
      <w:rPr>
        <w:color w:val="00000A"/>
      </w:rPr>
      <w:tab/>
      <w:t xml:space="preserve">           </w:t>
    </w:r>
    <w:r>
      <w:rPr>
        <w:rFonts w:ascii="Times New Roman" w:eastAsia="Times New Roman" w:hAnsi="Times New Roman" w:cs="Times New Roman"/>
        <w:color w:val="00000A"/>
        <w:sz w:val="20"/>
      </w:rPr>
      <w:t xml:space="preserve">     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color w:val="00000A"/>
        <w:sz w:val="20"/>
      </w:rPr>
      <w:t>1</w:t>
    </w:r>
    <w:r>
      <w:rPr>
        <w:rFonts w:ascii="Times New Roman" w:eastAsia="Times New Roman" w:hAnsi="Times New Roman" w:cs="Times New Roman"/>
        <w:b/>
        <w:color w:val="00000A"/>
        <w:sz w:val="20"/>
      </w:rPr>
      <w:fldChar w:fldCharType="end"/>
    </w:r>
    <w:r>
      <w:rPr>
        <w:rFonts w:ascii="Times New Roman" w:eastAsia="Times New Roman" w:hAnsi="Times New Roman" w:cs="Times New Roman"/>
        <w:color w:val="00000A"/>
        <w:sz w:val="20"/>
      </w:rPr>
      <w:t xml:space="preserve"> of </w:t>
    </w:r>
    <w:r>
      <w:rPr>
        <w:rFonts w:ascii="Times New Roman" w:eastAsia="Times New Roman" w:hAnsi="Times New Roman" w:cs="Times New Roman"/>
        <w:b/>
        <w:color w:val="00000A"/>
        <w:sz w:val="20"/>
      </w:rPr>
      <w:t>100</w:t>
    </w:r>
    <w:r>
      <w:rPr>
        <w:color w:val="00000A"/>
      </w:rPr>
      <w:t xml:space="preserve"> </w:t>
    </w:r>
  </w:p>
  <w:p w14:paraId="11746243" w14:textId="77777777" w:rsidR="003C1FE2" w:rsidRDefault="008129AA">
    <w:pPr>
      <w:spacing w:after="0"/>
    </w:pPr>
    <w:r>
      <w:rPr>
        <w:b/>
        <w:color w:val="00000A"/>
      </w:rPr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5451CC" w14:textId="77777777" w:rsidR="003C1FE2" w:rsidRDefault="008129AA">
    <w:pPr>
      <w:tabs>
        <w:tab w:val="center" w:pos="4681"/>
        <w:tab w:val="center" w:pos="7093"/>
      </w:tabs>
      <w:spacing w:after="207"/>
    </w:pPr>
    <w:r>
      <w:rPr>
        <w:color w:val="00000A"/>
      </w:rPr>
      <w:t xml:space="preserve"> </w:t>
    </w:r>
    <w:r>
      <w:rPr>
        <w:color w:val="00000A"/>
      </w:rPr>
      <w:tab/>
      <w:t xml:space="preserve"> </w:t>
    </w:r>
    <w:r>
      <w:rPr>
        <w:color w:val="00000A"/>
      </w:rPr>
      <w:tab/>
      <w:t xml:space="preserve">           </w:t>
    </w:r>
    <w:r>
      <w:rPr>
        <w:rFonts w:ascii="Times New Roman" w:eastAsia="Times New Roman" w:hAnsi="Times New Roman" w:cs="Times New Roman"/>
        <w:color w:val="00000A"/>
        <w:sz w:val="20"/>
      </w:rPr>
      <w:t xml:space="preserve">     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color w:val="00000A"/>
        <w:sz w:val="20"/>
      </w:rPr>
      <w:t>1</w:t>
    </w:r>
    <w:r>
      <w:rPr>
        <w:rFonts w:ascii="Times New Roman" w:eastAsia="Times New Roman" w:hAnsi="Times New Roman" w:cs="Times New Roman"/>
        <w:b/>
        <w:color w:val="00000A"/>
        <w:sz w:val="20"/>
      </w:rPr>
      <w:fldChar w:fldCharType="end"/>
    </w:r>
    <w:r>
      <w:rPr>
        <w:rFonts w:ascii="Times New Roman" w:eastAsia="Times New Roman" w:hAnsi="Times New Roman" w:cs="Times New Roman"/>
        <w:color w:val="00000A"/>
        <w:sz w:val="20"/>
      </w:rPr>
      <w:t xml:space="preserve"> of </w:t>
    </w:r>
    <w:r>
      <w:rPr>
        <w:rFonts w:ascii="Times New Roman" w:eastAsia="Times New Roman" w:hAnsi="Times New Roman" w:cs="Times New Roman"/>
        <w:b/>
        <w:color w:val="00000A"/>
        <w:sz w:val="20"/>
      </w:rPr>
      <w:t>100</w:t>
    </w:r>
    <w:r>
      <w:rPr>
        <w:color w:val="00000A"/>
      </w:rPr>
      <w:t xml:space="preserve"> </w:t>
    </w:r>
  </w:p>
  <w:p w14:paraId="47D2C026" w14:textId="77777777" w:rsidR="003C1FE2" w:rsidRDefault="008129AA">
    <w:pPr>
      <w:spacing w:after="0"/>
    </w:pPr>
    <w:r>
      <w:rPr>
        <w:b/>
        <w:color w:val="00000A"/>
      </w:rP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B07AC3" w14:textId="77777777" w:rsidR="003C1FE2" w:rsidRDefault="008129AA">
    <w:pPr>
      <w:tabs>
        <w:tab w:val="center" w:pos="4681"/>
        <w:tab w:val="center" w:pos="7093"/>
      </w:tabs>
      <w:spacing w:after="207"/>
    </w:pPr>
    <w:r>
      <w:rPr>
        <w:color w:val="00000A"/>
      </w:rPr>
      <w:t xml:space="preserve"> </w:t>
    </w:r>
    <w:r>
      <w:rPr>
        <w:color w:val="00000A"/>
      </w:rPr>
      <w:tab/>
      <w:t xml:space="preserve"> </w:t>
    </w:r>
    <w:r>
      <w:rPr>
        <w:color w:val="00000A"/>
      </w:rPr>
      <w:tab/>
      <w:t xml:space="preserve">           </w:t>
    </w:r>
    <w:r>
      <w:rPr>
        <w:rFonts w:ascii="Times New Roman" w:eastAsia="Times New Roman" w:hAnsi="Times New Roman" w:cs="Times New Roman"/>
        <w:color w:val="00000A"/>
        <w:sz w:val="20"/>
      </w:rPr>
      <w:t xml:space="preserve">     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color w:val="00000A"/>
        <w:sz w:val="20"/>
      </w:rPr>
      <w:t>1</w:t>
    </w:r>
    <w:r>
      <w:rPr>
        <w:rFonts w:ascii="Times New Roman" w:eastAsia="Times New Roman" w:hAnsi="Times New Roman" w:cs="Times New Roman"/>
        <w:b/>
        <w:color w:val="00000A"/>
        <w:sz w:val="20"/>
      </w:rPr>
      <w:fldChar w:fldCharType="end"/>
    </w:r>
    <w:r>
      <w:rPr>
        <w:rFonts w:ascii="Times New Roman" w:eastAsia="Times New Roman" w:hAnsi="Times New Roman" w:cs="Times New Roman"/>
        <w:color w:val="00000A"/>
        <w:sz w:val="20"/>
      </w:rPr>
      <w:t xml:space="preserve"> of </w:t>
    </w:r>
    <w:r>
      <w:rPr>
        <w:rFonts w:ascii="Times New Roman" w:eastAsia="Times New Roman" w:hAnsi="Times New Roman" w:cs="Times New Roman"/>
        <w:b/>
        <w:color w:val="00000A"/>
        <w:sz w:val="20"/>
      </w:rPr>
      <w:t>100</w:t>
    </w:r>
    <w:r>
      <w:rPr>
        <w:color w:val="00000A"/>
      </w:rPr>
      <w:t xml:space="preserve"> </w:t>
    </w:r>
  </w:p>
  <w:p w14:paraId="1B627398" w14:textId="77777777" w:rsidR="003C1FE2" w:rsidRDefault="008129AA">
    <w:pPr>
      <w:spacing w:after="0"/>
    </w:pPr>
    <w:r>
      <w:rPr>
        <w:b/>
        <w:color w:val="00000A"/>
      </w:rPr>
      <w:t xml:space="preserve"> 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7594E8" w14:textId="77777777" w:rsidR="003C1FE2" w:rsidRDefault="008129AA">
    <w:pPr>
      <w:tabs>
        <w:tab w:val="center" w:pos="4681"/>
        <w:tab w:val="center" w:pos="7142"/>
      </w:tabs>
      <w:spacing w:after="207"/>
    </w:pPr>
    <w:r>
      <w:rPr>
        <w:color w:val="00000A"/>
      </w:rPr>
      <w:t xml:space="preserve"> </w:t>
    </w:r>
    <w:r>
      <w:rPr>
        <w:color w:val="00000A"/>
      </w:rPr>
      <w:tab/>
      <w:t xml:space="preserve"> </w:t>
    </w:r>
    <w:r>
      <w:rPr>
        <w:color w:val="00000A"/>
      </w:rPr>
      <w:tab/>
      <w:t xml:space="preserve">           </w:t>
    </w:r>
    <w:r>
      <w:rPr>
        <w:rFonts w:ascii="Times New Roman" w:eastAsia="Times New Roman" w:hAnsi="Times New Roman" w:cs="Times New Roman"/>
        <w:color w:val="00000A"/>
        <w:sz w:val="20"/>
      </w:rPr>
      <w:t xml:space="preserve">     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color w:val="00000A"/>
        <w:sz w:val="20"/>
      </w:rPr>
      <w:t>10</w:t>
    </w:r>
    <w:r>
      <w:rPr>
        <w:rFonts w:ascii="Times New Roman" w:eastAsia="Times New Roman" w:hAnsi="Times New Roman" w:cs="Times New Roman"/>
        <w:b/>
        <w:color w:val="00000A"/>
        <w:sz w:val="20"/>
      </w:rPr>
      <w:fldChar w:fldCharType="end"/>
    </w:r>
    <w:r>
      <w:rPr>
        <w:rFonts w:ascii="Times New Roman" w:eastAsia="Times New Roman" w:hAnsi="Times New Roman" w:cs="Times New Roman"/>
        <w:color w:val="00000A"/>
        <w:sz w:val="20"/>
      </w:rPr>
      <w:t xml:space="preserve"> of </w:t>
    </w:r>
    <w:r>
      <w:rPr>
        <w:rFonts w:ascii="Times New Roman" w:eastAsia="Times New Roman" w:hAnsi="Times New Roman" w:cs="Times New Roman"/>
        <w:b/>
        <w:color w:val="00000A"/>
        <w:sz w:val="20"/>
      </w:rPr>
      <w:t>100</w:t>
    </w:r>
    <w:r>
      <w:rPr>
        <w:color w:val="00000A"/>
      </w:rPr>
      <w:t xml:space="preserve"> </w:t>
    </w:r>
  </w:p>
  <w:p w14:paraId="23DE7F32" w14:textId="77777777" w:rsidR="003C1FE2" w:rsidRDefault="008129AA">
    <w:pPr>
      <w:spacing w:after="0"/>
    </w:pPr>
    <w:r>
      <w:rPr>
        <w:b/>
        <w:color w:val="00000A"/>
      </w:rPr>
      <w:t xml:space="preserve"> 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BCD7AA" w14:textId="77777777" w:rsidR="003C1FE2" w:rsidRDefault="008129AA">
    <w:pPr>
      <w:tabs>
        <w:tab w:val="center" w:pos="4681"/>
        <w:tab w:val="center" w:pos="7142"/>
      </w:tabs>
      <w:spacing w:after="207"/>
    </w:pPr>
    <w:r>
      <w:rPr>
        <w:color w:val="00000A"/>
      </w:rPr>
      <w:t xml:space="preserve"> </w:t>
    </w:r>
    <w:r>
      <w:rPr>
        <w:color w:val="00000A"/>
      </w:rPr>
      <w:tab/>
      <w:t xml:space="preserve"> </w:t>
    </w:r>
    <w:r>
      <w:rPr>
        <w:color w:val="00000A"/>
      </w:rPr>
      <w:tab/>
      <w:t xml:space="preserve">           </w:t>
    </w:r>
    <w:r>
      <w:rPr>
        <w:rFonts w:ascii="Times New Roman" w:eastAsia="Times New Roman" w:hAnsi="Times New Roman" w:cs="Times New Roman"/>
        <w:color w:val="00000A"/>
        <w:sz w:val="20"/>
      </w:rPr>
      <w:t xml:space="preserve">     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color w:val="00000A"/>
        <w:sz w:val="20"/>
      </w:rPr>
      <w:t>10</w:t>
    </w:r>
    <w:r>
      <w:rPr>
        <w:rFonts w:ascii="Times New Roman" w:eastAsia="Times New Roman" w:hAnsi="Times New Roman" w:cs="Times New Roman"/>
        <w:b/>
        <w:color w:val="00000A"/>
        <w:sz w:val="20"/>
      </w:rPr>
      <w:fldChar w:fldCharType="end"/>
    </w:r>
    <w:r>
      <w:rPr>
        <w:rFonts w:ascii="Times New Roman" w:eastAsia="Times New Roman" w:hAnsi="Times New Roman" w:cs="Times New Roman"/>
        <w:color w:val="00000A"/>
        <w:sz w:val="20"/>
      </w:rPr>
      <w:t xml:space="preserve"> of </w:t>
    </w:r>
    <w:r>
      <w:rPr>
        <w:rFonts w:ascii="Times New Roman" w:eastAsia="Times New Roman" w:hAnsi="Times New Roman" w:cs="Times New Roman"/>
        <w:b/>
        <w:color w:val="00000A"/>
        <w:sz w:val="20"/>
      </w:rPr>
      <w:t>100</w:t>
    </w:r>
    <w:r>
      <w:rPr>
        <w:color w:val="00000A"/>
      </w:rPr>
      <w:t xml:space="preserve"> </w:t>
    </w:r>
  </w:p>
  <w:p w14:paraId="07AA56C6" w14:textId="77777777" w:rsidR="003C1FE2" w:rsidRDefault="008129AA">
    <w:pPr>
      <w:spacing w:after="0"/>
    </w:pPr>
    <w:r>
      <w:rPr>
        <w:b/>
        <w:color w:val="00000A"/>
      </w:rPr>
      <w:t xml:space="preserve"> 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CCA145" w14:textId="77777777" w:rsidR="003C1FE2" w:rsidRDefault="008129AA">
    <w:pPr>
      <w:tabs>
        <w:tab w:val="center" w:pos="4681"/>
        <w:tab w:val="center" w:pos="7142"/>
      </w:tabs>
      <w:spacing w:after="207"/>
    </w:pPr>
    <w:r>
      <w:rPr>
        <w:color w:val="00000A"/>
      </w:rPr>
      <w:t xml:space="preserve"> </w:t>
    </w:r>
    <w:r>
      <w:rPr>
        <w:color w:val="00000A"/>
      </w:rPr>
      <w:tab/>
      <w:t xml:space="preserve"> </w:t>
    </w:r>
    <w:r>
      <w:rPr>
        <w:color w:val="00000A"/>
      </w:rPr>
      <w:tab/>
      <w:t xml:space="preserve">           </w:t>
    </w:r>
    <w:r>
      <w:rPr>
        <w:rFonts w:ascii="Times New Roman" w:eastAsia="Times New Roman" w:hAnsi="Times New Roman" w:cs="Times New Roman"/>
        <w:color w:val="00000A"/>
        <w:sz w:val="20"/>
      </w:rPr>
      <w:t xml:space="preserve">     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color w:val="00000A"/>
        <w:sz w:val="20"/>
      </w:rPr>
      <w:t>10</w:t>
    </w:r>
    <w:r>
      <w:rPr>
        <w:rFonts w:ascii="Times New Roman" w:eastAsia="Times New Roman" w:hAnsi="Times New Roman" w:cs="Times New Roman"/>
        <w:b/>
        <w:color w:val="00000A"/>
        <w:sz w:val="20"/>
      </w:rPr>
      <w:fldChar w:fldCharType="end"/>
    </w:r>
    <w:r>
      <w:rPr>
        <w:rFonts w:ascii="Times New Roman" w:eastAsia="Times New Roman" w:hAnsi="Times New Roman" w:cs="Times New Roman"/>
        <w:color w:val="00000A"/>
        <w:sz w:val="20"/>
      </w:rPr>
      <w:t xml:space="preserve"> of </w:t>
    </w:r>
    <w:r>
      <w:rPr>
        <w:rFonts w:ascii="Times New Roman" w:eastAsia="Times New Roman" w:hAnsi="Times New Roman" w:cs="Times New Roman"/>
        <w:b/>
        <w:color w:val="00000A"/>
        <w:sz w:val="20"/>
      </w:rPr>
      <w:t>100</w:t>
    </w:r>
    <w:r>
      <w:rPr>
        <w:color w:val="00000A"/>
      </w:rPr>
      <w:t xml:space="preserve"> </w:t>
    </w:r>
  </w:p>
  <w:p w14:paraId="35539867" w14:textId="77777777" w:rsidR="003C1FE2" w:rsidRDefault="008129AA">
    <w:pPr>
      <w:spacing w:after="0"/>
    </w:pPr>
    <w:r>
      <w:rPr>
        <w:b/>
        <w:color w:val="00000A"/>
      </w:rPr>
      <w:t xml:space="preserve"> 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E99A34" w14:textId="77777777" w:rsidR="003C1FE2" w:rsidRDefault="008129AA">
    <w:pPr>
      <w:tabs>
        <w:tab w:val="center" w:pos="4681"/>
        <w:tab w:val="center" w:pos="6909"/>
      </w:tabs>
      <w:spacing w:after="206"/>
    </w:pPr>
    <w:r>
      <w:rPr>
        <w:color w:val="00000A"/>
      </w:rPr>
      <w:t xml:space="preserve"> </w:t>
    </w:r>
    <w:r>
      <w:rPr>
        <w:color w:val="00000A"/>
      </w:rPr>
      <w:tab/>
      <w:t xml:space="preserve"> </w:t>
    </w:r>
    <w:r>
      <w:rPr>
        <w:color w:val="00000A"/>
      </w:rPr>
      <w:tab/>
      <w:t xml:space="preserve">           </w:t>
    </w:r>
    <w:r>
      <w:rPr>
        <w:rFonts w:ascii="Times New Roman" w:eastAsia="Times New Roman" w:hAnsi="Times New Roman" w:cs="Times New Roman"/>
        <w:color w:val="00000A"/>
        <w:sz w:val="20"/>
      </w:rPr>
      <w:t xml:space="preserve">     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color w:val="00000A"/>
        <w:sz w:val="20"/>
      </w:rPr>
      <w:t>100</w:t>
    </w:r>
    <w:r>
      <w:rPr>
        <w:rFonts w:ascii="Times New Roman" w:eastAsia="Times New Roman" w:hAnsi="Times New Roman" w:cs="Times New Roman"/>
        <w:b/>
        <w:color w:val="00000A"/>
        <w:sz w:val="20"/>
      </w:rPr>
      <w:fldChar w:fldCharType="end"/>
    </w:r>
  </w:p>
  <w:p w14:paraId="7ECDA7CF" w14:textId="77777777" w:rsidR="003C1FE2" w:rsidRDefault="008129AA">
    <w:pPr>
      <w:spacing w:after="0"/>
    </w:pPr>
    <w:r>
      <w:rPr>
        <w:b/>
        <w:color w:val="00000A"/>
      </w:rPr>
      <w:t xml:space="preserve"> 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C343EC" w14:textId="77777777" w:rsidR="003C1FE2" w:rsidRDefault="008129AA">
    <w:pPr>
      <w:tabs>
        <w:tab w:val="center" w:pos="4681"/>
        <w:tab w:val="center" w:pos="7142"/>
      </w:tabs>
      <w:spacing w:after="207"/>
    </w:pPr>
    <w:r>
      <w:rPr>
        <w:color w:val="00000A"/>
      </w:rPr>
      <w:t xml:space="preserve"> </w:t>
    </w:r>
    <w:r>
      <w:rPr>
        <w:color w:val="00000A"/>
      </w:rPr>
      <w:tab/>
      <w:t xml:space="preserve"> </w:t>
    </w:r>
    <w:r>
      <w:rPr>
        <w:color w:val="00000A"/>
      </w:rPr>
      <w:tab/>
      <w:t xml:space="preserve">           </w:t>
    </w:r>
    <w:r>
      <w:rPr>
        <w:rFonts w:ascii="Times New Roman" w:eastAsia="Times New Roman" w:hAnsi="Times New Roman" w:cs="Times New Roman"/>
        <w:color w:val="00000A"/>
        <w:sz w:val="20"/>
      </w:rPr>
      <w:t xml:space="preserve">     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color w:val="00000A"/>
        <w:sz w:val="20"/>
      </w:rPr>
      <w:t>10</w:t>
    </w:r>
    <w:r>
      <w:rPr>
        <w:rFonts w:ascii="Times New Roman" w:eastAsia="Times New Roman" w:hAnsi="Times New Roman" w:cs="Times New Roman"/>
        <w:b/>
        <w:color w:val="00000A"/>
        <w:sz w:val="20"/>
      </w:rPr>
      <w:fldChar w:fldCharType="end"/>
    </w:r>
    <w:r>
      <w:rPr>
        <w:rFonts w:ascii="Times New Roman" w:eastAsia="Times New Roman" w:hAnsi="Times New Roman" w:cs="Times New Roman"/>
        <w:color w:val="00000A"/>
        <w:sz w:val="20"/>
      </w:rPr>
      <w:t xml:space="preserve"> of </w:t>
    </w:r>
    <w:r>
      <w:rPr>
        <w:rFonts w:ascii="Times New Roman" w:eastAsia="Times New Roman" w:hAnsi="Times New Roman" w:cs="Times New Roman"/>
        <w:b/>
        <w:color w:val="00000A"/>
        <w:sz w:val="20"/>
      </w:rPr>
      <w:t>100</w:t>
    </w:r>
    <w:r>
      <w:rPr>
        <w:color w:val="00000A"/>
      </w:rPr>
      <w:t xml:space="preserve"> </w:t>
    </w:r>
  </w:p>
  <w:p w14:paraId="5E117339" w14:textId="77777777" w:rsidR="003C1FE2" w:rsidRDefault="008129AA">
    <w:pPr>
      <w:spacing w:after="0"/>
    </w:pPr>
    <w:r>
      <w:rPr>
        <w:b/>
        <w:color w:val="00000A"/>
      </w:rPr>
      <w:t xml:space="preserve"> </w: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A9114C" w14:textId="77777777" w:rsidR="003C1FE2" w:rsidRDefault="008129AA">
    <w:pPr>
      <w:tabs>
        <w:tab w:val="center" w:pos="4681"/>
        <w:tab w:val="center" w:pos="7142"/>
      </w:tabs>
      <w:spacing w:after="207"/>
    </w:pPr>
    <w:r>
      <w:rPr>
        <w:color w:val="00000A"/>
      </w:rPr>
      <w:t xml:space="preserve"> </w:t>
    </w:r>
    <w:r>
      <w:rPr>
        <w:color w:val="00000A"/>
      </w:rPr>
      <w:tab/>
      <w:t xml:space="preserve"> </w:t>
    </w:r>
    <w:r>
      <w:rPr>
        <w:color w:val="00000A"/>
      </w:rPr>
      <w:tab/>
      <w:t xml:space="preserve">           </w:t>
    </w:r>
    <w:r>
      <w:rPr>
        <w:rFonts w:ascii="Times New Roman" w:eastAsia="Times New Roman" w:hAnsi="Times New Roman" w:cs="Times New Roman"/>
        <w:color w:val="00000A"/>
        <w:sz w:val="20"/>
      </w:rPr>
      <w:t xml:space="preserve">     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color w:val="00000A"/>
        <w:sz w:val="20"/>
      </w:rPr>
      <w:t>10</w:t>
    </w:r>
    <w:r>
      <w:rPr>
        <w:rFonts w:ascii="Times New Roman" w:eastAsia="Times New Roman" w:hAnsi="Times New Roman" w:cs="Times New Roman"/>
        <w:b/>
        <w:color w:val="00000A"/>
        <w:sz w:val="20"/>
      </w:rPr>
      <w:fldChar w:fldCharType="end"/>
    </w:r>
    <w:r>
      <w:rPr>
        <w:rFonts w:ascii="Times New Roman" w:eastAsia="Times New Roman" w:hAnsi="Times New Roman" w:cs="Times New Roman"/>
        <w:color w:val="00000A"/>
        <w:sz w:val="20"/>
      </w:rPr>
      <w:t xml:space="preserve"> of </w:t>
    </w:r>
    <w:r>
      <w:rPr>
        <w:rFonts w:ascii="Times New Roman" w:eastAsia="Times New Roman" w:hAnsi="Times New Roman" w:cs="Times New Roman"/>
        <w:b/>
        <w:color w:val="00000A"/>
        <w:sz w:val="20"/>
      </w:rPr>
      <w:t>100</w:t>
    </w:r>
    <w:r>
      <w:rPr>
        <w:color w:val="00000A"/>
      </w:rPr>
      <w:t xml:space="preserve"> </w:t>
    </w:r>
  </w:p>
  <w:p w14:paraId="52097144" w14:textId="77777777" w:rsidR="003C1FE2" w:rsidRDefault="008129AA">
    <w:pPr>
      <w:spacing w:after="0"/>
    </w:pPr>
    <w:r>
      <w:rPr>
        <w:b/>
        <w:color w:val="00000A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75CC8F" w14:textId="77777777" w:rsidR="003C1FE2" w:rsidRDefault="003C1FE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B0941C" w14:textId="77777777" w:rsidR="003C1FE2" w:rsidRDefault="003C1FE2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273559" w14:textId="77777777" w:rsidR="003C1FE2" w:rsidRDefault="003C1FE2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98E64" w14:textId="77777777" w:rsidR="003C1FE2" w:rsidRDefault="003C1FE2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2F2028" w14:textId="77777777" w:rsidR="003C1FE2" w:rsidRDefault="003C1FE2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E85051" w14:textId="77777777" w:rsidR="003C1FE2" w:rsidRDefault="008129AA">
    <w:pPr>
      <w:spacing w:after="218"/>
      <w:ind w:right="109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00000A"/>
      </w:rPr>
      <w:t>i</w:t>
    </w:r>
    <w:r>
      <w:rPr>
        <w:color w:val="00000A"/>
      </w:rPr>
      <w:fldChar w:fldCharType="end"/>
    </w:r>
    <w:r>
      <w:rPr>
        <w:color w:val="00000A"/>
      </w:rPr>
      <w:t xml:space="preserve"> </w:t>
    </w:r>
  </w:p>
  <w:p w14:paraId="7A5E1115" w14:textId="77777777" w:rsidR="003C1FE2" w:rsidRDefault="008129AA">
    <w:pPr>
      <w:spacing w:after="0"/>
    </w:pPr>
    <w:r>
      <w:rPr>
        <w:color w:val="00000A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3B43C4" w14:textId="77777777" w:rsidR="003C1FE2" w:rsidRDefault="008129AA">
    <w:pPr>
      <w:spacing w:after="218"/>
      <w:ind w:right="109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00000A"/>
      </w:rPr>
      <w:t>i</w:t>
    </w:r>
    <w:r>
      <w:rPr>
        <w:color w:val="00000A"/>
      </w:rPr>
      <w:fldChar w:fldCharType="end"/>
    </w:r>
    <w:r>
      <w:rPr>
        <w:color w:val="00000A"/>
      </w:rPr>
      <w:t xml:space="preserve"> </w:t>
    </w:r>
  </w:p>
  <w:p w14:paraId="7BA37823" w14:textId="77777777" w:rsidR="003C1FE2" w:rsidRDefault="008129AA">
    <w:pPr>
      <w:spacing w:after="0"/>
    </w:pPr>
    <w:r>
      <w:rPr>
        <w:color w:val="00000A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8B6003" w14:textId="77777777" w:rsidR="003C1FE2" w:rsidRDefault="008129AA">
    <w:pPr>
      <w:spacing w:after="218"/>
      <w:ind w:right="109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00000A"/>
      </w:rPr>
      <w:t>i</w:t>
    </w:r>
    <w:r>
      <w:rPr>
        <w:color w:val="00000A"/>
      </w:rPr>
      <w:fldChar w:fldCharType="end"/>
    </w:r>
    <w:r>
      <w:rPr>
        <w:color w:val="00000A"/>
      </w:rPr>
      <w:t xml:space="preserve"> </w:t>
    </w:r>
  </w:p>
  <w:p w14:paraId="6FEF13FA" w14:textId="77777777" w:rsidR="003C1FE2" w:rsidRDefault="008129AA">
    <w:pPr>
      <w:spacing w:after="0"/>
    </w:pPr>
    <w:r>
      <w:rPr>
        <w:color w:val="00000A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81A16D" w14:textId="77777777" w:rsidR="0003685C" w:rsidRDefault="0003685C">
      <w:pPr>
        <w:spacing w:after="0" w:line="240" w:lineRule="auto"/>
      </w:pPr>
      <w:r>
        <w:separator/>
      </w:r>
    </w:p>
  </w:footnote>
  <w:footnote w:type="continuationSeparator" w:id="0">
    <w:p w14:paraId="1CE2C484" w14:textId="77777777" w:rsidR="0003685C" w:rsidRDefault="000368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88F626" w14:textId="77777777" w:rsidR="003C1FE2" w:rsidRDefault="003C1FE2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C4CC3B" w14:textId="77777777" w:rsidR="003C1FE2" w:rsidRDefault="008129AA">
    <w:pPr>
      <w:spacing w:after="0"/>
    </w:pPr>
    <w:r>
      <w:rPr>
        <w:b/>
        <w:color w:val="00000A"/>
        <w:sz w:val="24"/>
      </w:rPr>
      <w:t xml:space="preserve">                                                                                                                                          </w:t>
    </w:r>
    <w:r>
      <w:rPr>
        <w:rFonts w:ascii="Times New Roman" w:eastAsia="Times New Roman" w:hAnsi="Times New Roman" w:cs="Times New Roman"/>
        <w:b/>
        <w:color w:val="00000A"/>
        <w:sz w:val="20"/>
      </w:rPr>
      <w:t xml:space="preserve">Lab No:1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7A0304" w14:textId="77777777" w:rsidR="003C1FE2" w:rsidRDefault="008129AA">
    <w:pPr>
      <w:spacing w:after="0"/>
    </w:pPr>
    <w:r>
      <w:rPr>
        <w:b/>
        <w:color w:val="00000A"/>
        <w:sz w:val="24"/>
      </w:rPr>
      <w:t xml:space="preserve">                                                                                                                                          </w:t>
    </w:r>
    <w:r>
      <w:rPr>
        <w:rFonts w:ascii="Times New Roman" w:eastAsia="Times New Roman" w:hAnsi="Times New Roman" w:cs="Times New Roman"/>
        <w:b/>
        <w:color w:val="00000A"/>
        <w:sz w:val="20"/>
      </w:rPr>
      <w:t xml:space="preserve">Lab No:1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CE60DB" w14:textId="77777777" w:rsidR="003C1FE2" w:rsidRDefault="008129AA">
    <w:pPr>
      <w:spacing w:after="0"/>
    </w:pPr>
    <w:r>
      <w:rPr>
        <w:b/>
        <w:color w:val="00000A"/>
        <w:sz w:val="24"/>
      </w:rPr>
      <w:t xml:space="preserve">                                                                                                                                          </w:t>
    </w:r>
    <w:r>
      <w:rPr>
        <w:rFonts w:ascii="Times New Roman" w:eastAsia="Times New Roman" w:hAnsi="Times New Roman" w:cs="Times New Roman"/>
        <w:b/>
        <w:color w:val="00000A"/>
        <w:sz w:val="20"/>
      </w:rPr>
      <w:t xml:space="preserve">Lab No:1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1DF8DC" w14:textId="77777777" w:rsidR="003C1FE2" w:rsidRDefault="008129AA">
    <w:pPr>
      <w:spacing w:after="0"/>
    </w:pPr>
    <w:r>
      <w:rPr>
        <w:b/>
        <w:color w:val="00000A"/>
        <w:sz w:val="24"/>
      </w:rPr>
      <w:t xml:space="preserve">                                                                                                                                          </w:t>
    </w:r>
    <w:r>
      <w:rPr>
        <w:rFonts w:ascii="Times New Roman" w:eastAsia="Times New Roman" w:hAnsi="Times New Roman" w:cs="Times New Roman"/>
        <w:b/>
        <w:color w:val="00000A"/>
        <w:sz w:val="20"/>
      </w:rPr>
      <w:t xml:space="preserve">Lab No:2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B61EA6" w14:textId="77777777" w:rsidR="003C1FE2" w:rsidRDefault="008129AA">
    <w:pPr>
      <w:spacing w:after="0"/>
    </w:pPr>
    <w:r>
      <w:rPr>
        <w:b/>
        <w:color w:val="00000A"/>
        <w:sz w:val="24"/>
      </w:rPr>
      <w:t xml:space="preserve">                                                                                                                                          </w:t>
    </w:r>
    <w:r>
      <w:rPr>
        <w:rFonts w:ascii="Times New Roman" w:eastAsia="Times New Roman" w:hAnsi="Times New Roman" w:cs="Times New Roman"/>
        <w:b/>
        <w:color w:val="00000A"/>
        <w:sz w:val="20"/>
      </w:rPr>
      <w:t xml:space="preserve">Lab No:3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FBCEC6" w14:textId="77777777" w:rsidR="003C1FE2" w:rsidRDefault="008129AA">
    <w:pPr>
      <w:spacing w:after="0"/>
    </w:pPr>
    <w:r>
      <w:rPr>
        <w:b/>
        <w:color w:val="00000A"/>
        <w:sz w:val="24"/>
      </w:rPr>
      <w:t xml:space="preserve">                                                                                                                                          </w:t>
    </w:r>
    <w:r>
      <w:rPr>
        <w:rFonts w:ascii="Times New Roman" w:eastAsia="Times New Roman" w:hAnsi="Times New Roman" w:cs="Times New Roman"/>
        <w:b/>
        <w:color w:val="00000A"/>
        <w:sz w:val="20"/>
      </w:rPr>
      <w:t xml:space="preserve">Lab No:2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4B71AF" w14:textId="77777777" w:rsidR="003C1FE2" w:rsidRDefault="003C1FE2"/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B56098" w14:textId="77777777" w:rsidR="003C1FE2" w:rsidRDefault="003C1FE2"/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2816AA" w14:textId="77777777" w:rsidR="003C1FE2" w:rsidRDefault="003C1FE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999A5E" w14:textId="77777777" w:rsidR="003C1FE2" w:rsidRDefault="003C1FE2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EC28F4" w14:textId="77777777" w:rsidR="003C1FE2" w:rsidRDefault="003C1FE2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DFF2E1" w14:textId="77777777" w:rsidR="003C1FE2" w:rsidRDefault="003C1FE2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2CB8C8" w14:textId="77777777" w:rsidR="003C1FE2" w:rsidRDefault="003C1FE2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73AA03" w14:textId="77777777" w:rsidR="003C1FE2" w:rsidRDefault="003C1FE2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F70DF0" w14:textId="77777777" w:rsidR="003C1FE2" w:rsidRDefault="003C1FE2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19618D" w14:textId="77777777" w:rsidR="003C1FE2" w:rsidRDefault="003C1FE2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0FD176" w14:textId="77777777" w:rsidR="003C1FE2" w:rsidRDefault="003C1FE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04EEC"/>
    <w:multiLevelType w:val="hybridMultilevel"/>
    <w:tmpl w:val="0F6CF9A0"/>
    <w:lvl w:ilvl="0" w:tplc="0DFA7C32">
      <w:start w:val="1"/>
      <w:numFmt w:val="decimal"/>
      <w:lvlText w:val="%1"/>
      <w:lvlJc w:val="left"/>
      <w:pPr>
        <w:ind w:left="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0C8CB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536535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0213A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2EF66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B0B2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0C8FBC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0E513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FB0C3A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1497C9E"/>
    <w:multiLevelType w:val="hybridMultilevel"/>
    <w:tmpl w:val="14F41444"/>
    <w:lvl w:ilvl="0" w:tplc="D71A79E8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CE36F6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38EAF1C">
      <w:start w:val="1"/>
      <w:numFmt w:val="bullet"/>
      <w:lvlRestart w:val="0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764BF6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9C6C550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1C3990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0281870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5624C94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78566E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004524"/>
    <w:multiLevelType w:val="hybridMultilevel"/>
    <w:tmpl w:val="79CE5326"/>
    <w:lvl w:ilvl="0" w:tplc="2FB0B840">
      <w:start w:val="1"/>
      <w:numFmt w:val="decimal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724CDA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74D54C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1AE897A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5A735A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EA3AFA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CF0658C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862E4CE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A783BF4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50D7DA8"/>
    <w:multiLevelType w:val="hybridMultilevel"/>
    <w:tmpl w:val="DD7EDD1C"/>
    <w:lvl w:ilvl="0" w:tplc="1B44586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52C810">
      <w:start w:val="1"/>
      <w:numFmt w:val="decimal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BE975A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3C4F6E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78ABCE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EE48EE0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CEE2B4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9E65212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93AC556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5524BB8"/>
    <w:multiLevelType w:val="hybridMultilevel"/>
    <w:tmpl w:val="328E0312"/>
    <w:lvl w:ilvl="0" w:tplc="3CE224B4">
      <w:start w:val="9"/>
      <w:numFmt w:val="lowerLetter"/>
      <w:lvlText w:val="%1"/>
      <w:lvlJc w:val="left"/>
      <w:pPr>
        <w:ind w:left="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C9C0070">
      <w:start w:val="1"/>
      <w:numFmt w:val="lowerLetter"/>
      <w:lvlText w:val="%2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4051AE">
      <w:start w:val="1"/>
      <w:numFmt w:val="lowerRoman"/>
      <w:lvlText w:val="%3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9EFC34">
      <w:start w:val="1"/>
      <w:numFmt w:val="decimal"/>
      <w:lvlText w:val="%4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AAFB34">
      <w:start w:val="1"/>
      <w:numFmt w:val="lowerLetter"/>
      <w:lvlText w:val="%5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3D4CC76">
      <w:start w:val="1"/>
      <w:numFmt w:val="lowerRoman"/>
      <w:lvlText w:val="%6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59E47C6">
      <w:start w:val="1"/>
      <w:numFmt w:val="decimal"/>
      <w:lvlText w:val="%7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9EA5460">
      <w:start w:val="1"/>
      <w:numFmt w:val="lowerLetter"/>
      <w:lvlText w:val="%8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82FEE8">
      <w:start w:val="1"/>
      <w:numFmt w:val="lowerRoman"/>
      <w:lvlText w:val="%9"/>
      <w:lvlJc w:val="left"/>
      <w:pPr>
        <w:ind w:left="6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5607031"/>
    <w:multiLevelType w:val="hybridMultilevel"/>
    <w:tmpl w:val="95DEFA5C"/>
    <w:lvl w:ilvl="0" w:tplc="51CEA27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15151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ED0603E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15151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0F44738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15151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004156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15151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780F1B6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15151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3D0B4E8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15151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31C8EA4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15151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B4298B6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15151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169ADC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15151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57C22D8"/>
    <w:multiLevelType w:val="hybridMultilevel"/>
    <w:tmpl w:val="F8AA3D1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7DC315A"/>
    <w:multiLevelType w:val="hybridMultilevel"/>
    <w:tmpl w:val="1D14FD40"/>
    <w:lvl w:ilvl="0" w:tplc="0E868E4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05C7AB8">
      <w:start w:val="1"/>
      <w:numFmt w:val="decimal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C0C404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6659B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40CD45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A7AFAD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F40031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80A8F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4CA37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09831F4F"/>
    <w:multiLevelType w:val="hybridMultilevel"/>
    <w:tmpl w:val="C0C26F68"/>
    <w:lvl w:ilvl="0" w:tplc="8AE4D03C">
      <w:start w:val="1"/>
      <w:numFmt w:val="bullet"/>
      <w:lvlText w:val="•"/>
      <w:lvlJc w:val="left"/>
      <w:pPr>
        <w:ind w:left="9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6188EFA">
      <w:start w:val="1"/>
      <w:numFmt w:val="bullet"/>
      <w:lvlText w:val="o"/>
      <w:lvlJc w:val="left"/>
      <w:pPr>
        <w:ind w:left="1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094E9DA">
      <w:start w:val="1"/>
      <w:numFmt w:val="bullet"/>
      <w:lvlText w:val="▪"/>
      <w:lvlJc w:val="left"/>
      <w:pPr>
        <w:ind w:left="1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9AAE26A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BCA4C08">
      <w:start w:val="1"/>
      <w:numFmt w:val="bullet"/>
      <w:lvlText w:val="o"/>
      <w:lvlJc w:val="left"/>
      <w:pPr>
        <w:ind w:left="3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8224BAE">
      <w:start w:val="1"/>
      <w:numFmt w:val="bullet"/>
      <w:lvlText w:val="▪"/>
      <w:lvlJc w:val="left"/>
      <w:pPr>
        <w:ind w:left="4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A6E5A98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9BA40D6">
      <w:start w:val="1"/>
      <w:numFmt w:val="bullet"/>
      <w:lvlText w:val="o"/>
      <w:lvlJc w:val="left"/>
      <w:pPr>
        <w:ind w:left="55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274E63E">
      <w:start w:val="1"/>
      <w:numFmt w:val="bullet"/>
      <w:lvlText w:val="▪"/>
      <w:lvlJc w:val="left"/>
      <w:pPr>
        <w:ind w:left="6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0C136F2A"/>
    <w:multiLevelType w:val="hybridMultilevel"/>
    <w:tmpl w:val="00620042"/>
    <w:lvl w:ilvl="0" w:tplc="5BA65D62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BE074F2">
      <w:start w:val="1"/>
      <w:numFmt w:val="lowerLetter"/>
      <w:lvlText w:val="%2"/>
      <w:lvlJc w:val="left"/>
      <w:pPr>
        <w:ind w:left="11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6C82FF0">
      <w:start w:val="1"/>
      <w:numFmt w:val="lowerRoman"/>
      <w:lvlText w:val="%3"/>
      <w:lvlJc w:val="left"/>
      <w:pPr>
        <w:ind w:left="18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400532">
      <w:start w:val="1"/>
      <w:numFmt w:val="decimal"/>
      <w:lvlText w:val="%4"/>
      <w:lvlJc w:val="left"/>
      <w:pPr>
        <w:ind w:left="26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B104A58">
      <w:start w:val="1"/>
      <w:numFmt w:val="lowerLetter"/>
      <w:lvlText w:val="%5"/>
      <w:lvlJc w:val="left"/>
      <w:pPr>
        <w:ind w:left="33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CF07AEC">
      <w:start w:val="1"/>
      <w:numFmt w:val="lowerRoman"/>
      <w:lvlText w:val="%6"/>
      <w:lvlJc w:val="left"/>
      <w:pPr>
        <w:ind w:left="40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5262A80">
      <w:start w:val="1"/>
      <w:numFmt w:val="decimal"/>
      <w:lvlText w:val="%7"/>
      <w:lvlJc w:val="left"/>
      <w:pPr>
        <w:ind w:left="4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787FFE">
      <w:start w:val="1"/>
      <w:numFmt w:val="lowerLetter"/>
      <w:lvlText w:val="%8"/>
      <w:lvlJc w:val="left"/>
      <w:pPr>
        <w:ind w:left="5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EC09F54">
      <w:start w:val="1"/>
      <w:numFmt w:val="lowerRoman"/>
      <w:lvlText w:val="%9"/>
      <w:lvlJc w:val="left"/>
      <w:pPr>
        <w:ind w:left="6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0E371091"/>
    <w:multiLevelType w:val="hybridMultilevel"/>
    <w:tmpl w:val="78D89010"/>
    <w:lvl w:ilvl="0" w:tplc="2C8098F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B7EAE88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77615D6">
      <w:start w:val="1"/>
      <w:numFmt w:val="bullet"/>
      <w:lvlRestart w:val="0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6042CA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FCFA74">
      <w:start w:val="1"/>
      <w:numFmt w:val="bullet"/>
      <w:lvlText w:val="o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4EE0C46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643FA0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6222216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4EA1E8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282496F"/>
    <w:multiLevelType w:val="hybridMultilevel"/>
    <w:tmpl w:val="DB9CA7F8"/>
    <w:lvl w:ilvl="0" w:tplc="7050099E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71C8E4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8E884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39E38D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E2E48B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36DC8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2E12A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1476D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ACD54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2E17BEA"/>
    <w:multiLevelType w:val="hybridMultilevel"/>
    <w:tmpl w:val="2E54A372"/>
    <w:lvl w:ilvl="0" w:tplc="C470A5AC">
      <w:start w:val="1"/>
      <w:numFmt w:val="decimal"/>
      <w:lvlText w:val="%1"/>
      <w:lvlJc w:val="left"/>
      <w:pPr>
        <w:ind w:left="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3ACD11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28052B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425D3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098052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DCF29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56B61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20319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DE994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2E9187F"/>
    <w:multiLevelType w:val="hybridMultilevel"/>
    <w:tmpl w:val="EC4E2752"/>
    <w:lvl w:ilvl="0" w:tplc="E0CEF708">
      <w:start w:val="1"/>
      <w:numFmt w:val="decimal"/>
      <w:lvlText w:val="%1)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5C9BD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A0B9F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30072B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4EE918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2D804E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EFA134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EC5F5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18C8FE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133D48FF"/>
    <w:multiLevelType w:val="hybridMultilevel"/>
    <w:tmpl w:val="20A8319E"/>
    <w:lvl w:ilvl="0" w:tplc="C94CF59C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043FFE">
      <w:start w:val="1"/>
      <w:numFmt w:val="bullet"/>
      <w:lvlText w:val="o"/>
      <w:lvlJc w:val="left"/>
      <w:pPr>
        <w:ind w:left="1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E90706C">
      <w:start w:val="1"/>
      <w:numFmt w:val="bullet"/>
      <w:lvlText w:val="▪"/>
      <w:lvlJc w:val="left"/>
      <w:pPr>
        <w:ind w:left="24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C8273E">
      <w:start w:val="1"/>
      <w:numFmt w:val="bullet"/>
      <w:lvlText w:val="•"/>
      <w:lvlJc w:val="left"/>
      <w:pPr>
        <w:ind w:left="31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4453E8">
      <w:start w:val="1"/>
      <w:numFmt w:val="bullet"/>
      <w:lvlText w:val="o"/>
      <w:lvlJc w:val="left"/>
      <w:pPr>
        <w:ind w:left="38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90804F4">
      <w:start w:val="1"/>
      <w:numFmt w:val="bullet"/>
      <w:lvlText w:val="▪"/>
      <w:lvlJc w:val="left"/>
      <w:pPr>
        <w:ind w:left="45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DCEADA">
      <w:start w:val="1"/>
      <w:numFmt w:val="bullet"/>
      <w:lvlText w:val="•"/>
      <w:lvlJc w:val="left"/>
      <w:pPr>
        <w:ind w:left="52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7142504">
      <w:start w:val="1"/>
      <w:numFmt w:val="bullet"/>
      <w:lvlText w:val="o"/>
      <w:lvlJc w:val="left"/>
      <w:pPr>
        <w:ind w:left="60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B6CC68">
      <w:start w:val="1"/>
      <w:numFmt w:val="bullet"/>
      <w:lvlText w:val="▪"/>
      <w:lvlJc w:val="left"/>
      <w:pPr>
        <w:ind w:left="67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14FC2B2E"/>
    <w:multiLevelType w:val="hybridMultilevel"/>
    <w:tmpl w:val="7CE2673A"/>
    <w:lvl w:ilvl="0" w:tplc="7DC0B9E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502D2C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58207C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76CE8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3808BA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1E23BE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C1E9BF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F7C2A1A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52C0F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15E94C05"/>
    <w:multiLevelType w:val="hybridMultilevel"/>
    <w:tmpl w:val="2C30AC3C"/>
    <w:lvl w:ilvl="0" w:tplc="05E46518">
      <w:start w:val="1"/>
      <w:numFmt w:val="lowerLetter"/>
      <w:lvlText w:val="%1.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7442B92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1D0C24E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02EFB54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CC6EC04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534DEDE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B9A4E8A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1BC9A92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603774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175A02F3"/>
    <w:multiLevelType w:val="hybridMultilevel"/>
    <w:tmpl w:val="C6067038"/>
    <w:lvl w:ilvl="0" w:tplc="82406060">
      <w:start w:val="4"/>
      <w:numFmt w:val="decimal"/>
      <w:lvlText w:val="%1"/>
      <w:lvlJc w:val="left"/>
      <w:pPr>
        <w:ind w:left="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22A17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4CC34A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745DF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618469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FE01A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BE8D0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F5AD79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2AF41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1802272D"/>
    <w:multiLevelType w:val="hybridMultilevel"/>
    <w:tmpl w:val="C8AAB77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B676E94"/>
    <w:multiLevelType w:val="hybridMultilevel"/>
    <w:tmpl w:val="E6E80C06"/>
    <w:lvl w:ilvl="0" w:tplc="8AAA05E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86EC0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2E119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EBA212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20300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6B06F6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4AE18A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B945CE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C32335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1D2B37E4"/>
    <w:multiLevelType w:val="hybridMultilevel"/>
    <w:tmpl w:val="E16EC4B8"/>
    <w:lvl w:ilvl="0" w:tplc="7B503540">
      <w:start w:val="1"/>
      <w:numFmt w:val="decimal"/>
      <w:lvlText w:val="%1"/>
      <w:lvlJc w:val="left"/>
      <w:pPr>
        <w:ind w:left="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62B38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54FBF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AB047A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D925E2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A2CC9B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11A051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3CEBFA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666DCD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1DA27897"/>
    <w:multiLevelType w:val="hybridMultilevel"/>
    <w:tmpl w:val="08F6081E"/>
    <w:lvl w:ilvl="0" w:tplc="B6124CA2">
      <w:start w:val="1"/>
      <w:numFmt w:val="lowerRoman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492A37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043F8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7C8937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C1EFAE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22738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4E2B0F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4AE322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68F7E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1F3F7804"/>
    <w:multiLevelType w:val="hybridMultilevel"/>
    <w:tmpl w:val="16088C1C"/>
    <w:lvl w:ilvl="0" w:tplc="6E7ABA5C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1CAF31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F16D11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02668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3E056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78E627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0A9FA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7018F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24EF74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20410EA1"/>
    <w:multiLevelType w:val="hybridMultilevel"/>
    <w:tmpl w:val="E402DD7E"/>
    <w:lvl w:ilvl="0" w:tplc="EDC0685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B58114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34C5F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F2C6DF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C780EF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D50E6F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B5488D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B8051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FCD33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22FF4DB5"/>
    <w:multiLevelType w:val="hybridMultilevel"/>
    <w:tmpl w:val="C03EA468"/>
    <w:lvl w:ilvl="0" w:tplc="CF380C7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C4A88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0A6A3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C2F93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546F8C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61AB67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356B02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09C3A5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FED54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237F65B4"/>
    <w:multiLevelType w:val="hybridMultilevel"/>
    <w:tmpl w:val="E62E04DC"/>
    <w:lvl w:ilvl="0" w:tplc="CD0CF5B8">
      <w:start w:val="5"/>
      <w:numFmt w:val="decimal"/>
      <w:lvlText w:val="-%1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E2A5B9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24E82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480342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A66932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0C63A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BA803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18AD3E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E0DB5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25B71611"/>
    <w:multiLevelType w:val="hybridMultilevel"/>
    <w:tmpl w:val="711A8EC8"/>
    <w:lvl w:ilvl="0" w:tplc="0338D494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FC37FC">
      <w:start w:val="1"/>
      <w:numFmt w:val="decimal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12E59A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7064C2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E45510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E077DA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A87C8C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B2283A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1CE852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29293E1C"/>
    <w:multiLevelType w:val="hybridMultilevel"/>
    <w:tmpl w:val="CDFCEE46"/>
    <w:lvl w:ilvl="0" w:tplc="71FC6CEA">
      <w:start w:val="1"/>
      <w:numFmt w:val="decimal"/>
      <w:lvlText w:val="%1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DDC704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42438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C0C6D4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C1C4F3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A963E1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C8DBD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99CEB8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26C4C4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2B0E6615"/>
    <w:multiLevelType w:val="hybridMultilevel"/>
    <w:tmpl w:val="E49A9F26"/>
    <w:lvl w:ilvl="0" w:tplc="E31434AE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E6A88D6">
      <w:start w:val="1"/>
      <w:numFmt w:val="decimal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AFECBA8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72E7A8E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4185138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F07D24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D388E2A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78134A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79EB610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32035425"/>
    <w:multiLevelType w:val="hybridMultilevel"/>
    <w:tmpl w:val="8D5C935E"/>
    <w:lvl w:ilvl="0" w:tplc="F9362F4E">
      <w:start w:val="1"/>
      <w:numFmt w:val="bullet"/>
      <w:lvlText w:val="•"/>
      <w:lvlJc w:val="left"/>
      <w:pPr>
        <w:ind w:left="1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384BA94">
      <w:start w:val="1"/>
      <w:numFmt w:val="bullet"/>
      <w:lvlText w:val="o"/>
      <w:lvlJc w:val="left"/>
      <w:pPr>
        <w:ind w:left="1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7D07FFC">
      <w:start w:val="1"/>
      <w:numFmt w:val="bullet"/>
      <w:lvlText w:val="▪"/>
      <w:lvlJc w:val="left"/>
      <w:pPr>
        <w:ind w:left="1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4E63294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4CED366">
      <w:start w:val="1"/>
      <w:numFmt w:val="bullet"/>
      <w:lvlText w:val="o"/>
      <w:lvlJc w:val="left"/>
      <w:pPr>
        <w:ind w:left="3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05AB0F6">
      <w:start w:val="1"/>
      <w:numFmt w:val="bullet"/>
      <w:lvlText w:val="▪"/>
      <w:lvlJc w:val="left"/>
      <w:pPr>
        <w:ind w:left="4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C7078C0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6863836">
      <w:start w:val="1"/>
      <w:numFmt w:val="bullet"/>
      <w:lvlText w:val="o"/>
      <w:lvlJc w:val="left"/>
      <w:pPr>
        <w:ind w:left="55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12CCECA">
      <w:start w:val="1"/>
      <w:numFmt w:val="bullet"/>
      <w:lvlText w:val="▪"/>
      <w:lvlJc w:val="left"/>
      <w:pPr>
        <w:ind w:left="6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35466E62"/>
    <w:multiLevelType w:val="hybridMultilevel"/>
    <w:tmpl w:val="F328DB94"/>
    <w:lvl w:ilvl="0" w:tplc="4B1C01C4">
      <w:start w:val="1"/>
      <w:numFmt w:val="decimal"/>
      <w:lvlText w:val="%1"/>
      <w:lvlJc w:val="left"/>
      <w:pPr>
        <w:ind w:left="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5A0DA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9BEF39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1AADA3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E12BB3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EEA36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2BC557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C723F3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74A008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363A0660"/>
    <w:multiLevelType w:val="hybridMultilevel"/>
    <w:tmpl w:val="86C48150"/>
    <w:lvl w:ilvl="0" w:tplc="65C80CCA">
      <w:start w:val="1"/>
      <w:numFmt w:val="decimal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AAA8784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542CE50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506DDE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9C4D486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6B88E2A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DDE4208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FD2FB12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66A00E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393E37B2"/>
    <w:multiLevelType w:val="hybridMultilevel"/>
    <w:tmpl w:val="D2C4286A"/>
    <w:lvl w:ilvl="0" w:tplc="E116AC4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A666AF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DCA7E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D2D1B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43CE41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AE56A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12ABC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FC1BB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1428E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3A46416A"/>
    <w:multiLevelType w:val="hybridMultilevel"/>
    <w:tmpl w:val="8B92D74E"/>
    <w:lvl w:ilvl="0" w:tplc="6D6E909A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5EF1A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9257E4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B868EA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603BC6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94E1C4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FD00CBC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8783798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0D2F6FE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3A5B61A3"/>
    <w:multiLevelType w:val="hybridMultilevel"/>
    <w:tmpl w:val="E37EFDC4"/>
    <w:lvl w:ilvl="0" w:tplc="017642C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F6145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C4BAC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DCE79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088E9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7A09ED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DC005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1F0422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6A693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4145299F"/>
    <w:multiLevelType w:val="hybridMultilevel"/>
    <w:tmpl w:val="00DAF2BC"/>
    <w:lvl w:ilvl="0" w:tplc="D2E07E1E">
      <w:start w:val="8"/>
      <w:numFmt w:val="decimal"/>
      <w:lvlText w:val="%1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C89FA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8A2686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F8770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DAEFA6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F68FEB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EC6AF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2101C7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FAE3FF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41720659"/>
    <w:multiLevelType w:val="hybridMultilevel"/>
    <w:tmpl w:val="5B9AA752"/>
    <w:lvl w:ilvl="0" w:tplc="6A6E8F12">
      <w:start w:val="1"/>
      <w:numFmt w:val="decimal"/>
      <w:lvlText w:val="%1."/>
      <w:lvlJc w:val="left"/>
      <w:pPr>
        <w:ind w:left="1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A081C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562F8B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3826F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B72F21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BCEC9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ACE9EA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116289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C1E88C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455C1B00"/>
    <w:multiLevelType w:val="hybridMultilevel"/>
    <w:tmpl w:val="063449C0"/>
    <w:lvl w:ilvl="0" w:tplc="9A02AF5A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2E19D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AEDF8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3C5A2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95282E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B58276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55CFC6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C80BE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48EF5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48646985"/>
    <w:multiLevelType w:val="hybridMultilevel"/>
    <w:tmpl w:val="C6DC7728"/>
    <w:lvl w:ilvl="0" w:tplc="D0DADFCC">
      <w:start w:val="8"/>
      <w:numFmt w:val="decimal"/>
      <w:lvlText w:val="%1"/>
      <w:lvlJc w:val="left"/>
      <w:pPr>
        <w:ind w:left="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86FBE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F6C44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44C9C8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9C636F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3B8C17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2F83CF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792119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FDA40F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48F51DBD"/>
    <w:multiLevelType w:val="hybridMultilevel"/>
    <w:tmpl w:val="48BCDE20"/>
    <w:lvl w:ilvl="0" w:tplc="14BE399A">
      <w:start w:val="1"/>
      <w:numFmt w:val="decimal"/>
      <w:lvlText w:val="%1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F474A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DF68A5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DCE041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070D37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82E49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AFC19F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525C5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143BE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4DFD2284"/>
    <w:multiLevelType w:val="hybridMultilevel"/>
    <w:tmpl w:val="81807C7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FF660B6"/>
    <w:multiLevelType w:val="hybridMultilevel"/>
    <w:tmpl w:val="0868BAFE"/>
    <w:lvl w:ilvl="0" w:tplc="4D2846F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A5A903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FC647A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D27FF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DE6466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DCA70E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C12169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9AF8F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26205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536D3B9D"/>
    <w:multiLevelType w:val="hybridMultilevel"/>
    <w:tmpl w:val="63808DCC"/>
    <w:lvl w:ilvl="0" w:tplc="54826C7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B964C0E">
      <w:start w:val="1"/>
      <w:numFmt w:val="bullet"/>
      <w:lvlText w:val="o"/>
      <w:lvlJc w:val="left"/>
      <w:pPr>
        <w:ind w:left="14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CEA81DE">
      <w:start w:val="1"/>
      <w:numFmt w:val="bullet"/>
      <w:lvlText w:val="▪"/>
      <w:lvlJc w:val="left"/>
      <w:pPr>
        <w:ind w:left="22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692987C">
      <w:start w:val="1"/>
      <w:numFmt w:val="bullet"/>
      <w:lvlText w:val="•"/>
      <w:lvlJc w:val="left"/>
      <w:pPr>
        <w:ind w:left="29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4463C36">
      <w:start w:val="1"/>
      <w:numFmt w:val="bullet"/>
      <w:lvlText w:val="o"/>
      <w:lvlJc w:val="left"/>
      <w:pPr>
        <w:ind w:left="36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4D23EC2">
      <w:start w:val="1"/>
      <w:numFmt w:val="bullet"/>
      <w:lvlText w:val="▪"/>
      <w:lvlJc w:val="left"/>
      <w:pPr>
        <w:ind w:left="43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5CA3064">
      <w:start w:val="1"/>
      <w:numFmt w:val="bullet"/>
      <w:lvlText w:val="•"/>
      <w:lvlJc w:val="left"/>
      <w:pPr>
        <w:ind w:left="50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2FE227E">
      <w:start w:val="1"/>
      <w:numFmt w:val="bullet"/>
      <w:lvlText w:val="o"/>
      <w:lvlJc w:val="left"/>
      <w:pPr>
        <w:ind w:left="58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1B60E64">
      <w:start w:val="1"/>
      <w:numFmt w:val="bullet"/>
      <w:lvlText w:val="▪"/>
      <w:lvlJc w:val="left"/>
      <w:pPr>
        <w:ind w:left="65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536F1864"/>
    <w:multiLevelType w:val="hybridMultilevel"/>
    <w:tmpl w:val="B34E5A86"/>
    <w:lvl w:ilvl="0" w:tplc="264CB2F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5384C2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BEE9C7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5DA1CE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A7E275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0B8D06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200E01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FAF40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6642A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56F00BF5"/>
    <w:multiLevelType w:val="hybridMultilevel"/>
    <w:tmpl w:val="CC4AADD6"/>
    <w:lvl w:ilvl="0" w:tplc="83D2A0A4">
      <w:start w:val="1"/>
      <w:numFmt w:val="decimal"/>
      <w:lvlText w:val="%1"/>
      <w:lvlJc w:val="left"/>
      <w:pPr>
        <w:ind w:left="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9E14F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26880D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2ED65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864A57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2E008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5EA79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7CA165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166634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598F117F"/>
    <w:multiLevelType w:val="hybridMultilevel"/>
    <w:tmpl w:val="CBCE278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C962A13"/>
    <w:multiLevelType w:val="hybridMultilevel"/>
    <w:tmpl w:val="915866F0"/>
    <w:lvl w:ilvl="0" w:tplc="6BBED802">
      <w:start w:val="1"/>
      <w:numFmt w:val="decimal"/>
      <w:lvlText w:val="%1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3EC361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71CEBC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5142C9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5E686A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78F9B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207FF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C94357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9E0F52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5CBD0E17"/>
    <w:multiLevelType w:val="hybridMultilevel"/>
    <w:tmpl w:val="99B05B2A"/>
    <w:lvl w:ilvl="0" w:tplc="BA5014CA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A78A99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E4C4F7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6700B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04DB3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83E831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28EBC9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F5652F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8DE6E9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61873C06"/>
    <w:multiLevelType w:val="hybridMultilevel"/>
    <w:tmpl w:val="078496EA"/>
    <w:lvl w:ilvl="0" w:tplc="FF36482E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A8E43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36A5B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82E02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FCB10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86A1D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40382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CA6727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1625B8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664B1E52"/>
    <w:multiLevelType w:val="hybridMultilevel"/>
    <w:tmpl w:val="D3C6F1D4"/>
    <w:lvl w:ilvl="0" w:tplc="FE9A089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CAD8A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04EA3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78075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F8BA2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BA3A6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08DCA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9CA80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3F8D20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 w15:restartNumberingAfterBreak="0">
    <w:nsid w:val="66B03CFA"/>
    <w:multiLevelType w:val="hybridMultilevel"/>
    <w:tmpl w:val="FDC40CAE"/>
    <w:lvl w:ilvl="0" w:tplc="D71039BC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360DA98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6128B0E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4A06EA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ED81F7A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68D24A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15C3314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074674C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40202A6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1" w15:restartNumberingAfterBreak="0">
    <w:nsid w:val="681D7ADB"/>
    <w:multiLevelType w:val="hybridMultilevel"/>
    <w:tmpl w:val="CDBC4CF8"/>
    <w:lvl w:ilvl="0" w:tplc="31F03C4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9BED07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3C1E5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6B8620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1FC6F2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8CE91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58FA4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2FE52A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068A38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2" w15:restartNumberingAfterBreak="0">
    <w:nsid w:val="68D44863"/>
    <w:multiLevelType w:val="hybridMultilevel"/>
    <w:tmpl w:val="6FB882BA"/>
    <w:lvl w:ilvl="0" w:tplc="C02E586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B4098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66414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704CAD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2F082C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83268B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C8A824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424C80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8B851B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3" w15:restartNumberingAfterBreak="0">
    <w:nsid w:val="6B240C26"/>
    <w:multiLevelType w:val="hybridMultilevel"/>
    <w:tmpl w:val="75ACC716"/>
    <w:lvl w:ilvl="0" w:tplc="16340CBE">
      <w:start w:val="1"/>
      <w:numFmt w:val="decimal"/>
      <w:lvlText w:val="%1"/>
      <w:lvlJc w:val="left"/>
      <w:pPr>
        <w:ind w:left="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30AA88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842FD1C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06421C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F5C2082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6D8D718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A82730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D9254C0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EECC72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4" w15:restartNumberingAfterBreak="0">
    <w:nsid w:val="6B2E1CAE"/>
    <w:multiLevelType w:val="hybridMultilevel"/>
    <w:tmpl w:val="E6DAD734"/>
    <w:lvl w:ilvl="0" w:tplc="6214EFE6">
      <w:start w:val="1"/>
      <w:numFmt w:val="decimal"/>
      <w:lvlText w:val="%1)"/>
      <w:lvlJc w:val="left"/>
      <w:pPr>
        <w:ind w:left="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A0593C">
      <w:start w:val="1"/>
      <w:numFmt w:val="lowerRoman"/>
      <w:lvlText w:val="%2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CC374E">
      <w:start w:val="1"/>
      <w:numFmt w:val="lowerRoman"/>
      <w:lvlText w:val="%3"/>
      <w:lvlJc w:val="left"/>
      <w:pPr>
        <w:ind w:left="16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3ABDE6">
      <w:start w:val="1"/>
      <w:numFmt w:val="decimal"/>
      <w:lvlText w:val="%4"/>
      <w:lvlJc w:val="left"/>
      <w:pPr>
        <w:ind w:left="23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640E044">
      <w:start w:val="1"/>
      <w:numFmt w:val="lowerLetter"/>
      <w:lvlText w:val="%5"/>
      <w:lvlJc w:val="left"/>
      <w:pPr>
        <w:ind w:left="30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D60104">
      <w:start w:val="1"/>
      <w:numFmt w:val="lowerRoman"/>
      <w:lvlText w:val="%6"/>
      <w:lvlJc w:val="left"/>
      <w:pPr>
        <w:ind w:left="37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225C78">
      <w:start w:val="1"/>
      <w:numFmt w:val="decimal"/>
      <w:lvlText w:val="%7"/>
      <w:lvlJc w:val="left"/>
      <w:pPr>
        <w:ind w:left="44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AD614A8">
      <w:start w:val="1"/>
      <w:numFmt w:val="lowerLetter"/>
      <w:lvlText w:val="%8"/>
      <w:lvlJc w:val="left"/>
      <w:pPr>
        <w:ind w:left="52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E8A765C">
      <w:start w:val="1"/>
      <w:numFmt w:val="lowerRoman"/>
      <w:lvlText w:val="%9"/>
      <w:lvlJc w:val="left"/>
      <w:pPr>
        <w:ind w:left="59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5" w15:restartNumberingAfterBreak="0">
    <w:nsid w:val="6C2D3C67"/>
    <w:multiLevelType w:val="hybridMultilevel"/>
    <w:tmpl w:val="1512B64A"/>
    <w:lvl w:ilvl="0" w:tplc="D00031AC">
      <w:start w:val="1"/>
      <w:numFmt w:val="decimal"/>
      <w:lvlText w:val="%1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2661B94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946ECB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DF8352E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52C57D2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6181832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39481DA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F83488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983FBA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6" w15:restartNumberingAfterBreak="0">
    <w:nsid w:val="6D9A0522"/>
    <w:multiLevelType w:val="hybridMultilevel"/>
    <w:tmpl w:val="36EA3D36"/>
    <w:lvl w:ilvl="0" w:tplc="B4989E70">
      <w:start w:val="1"/>
      <w:numFmt w:val="decimal"/>
      <w:lvlText w:val="%1"/>
      <w:lvlJc w:val="left"/>
      <w:pPr>
        <w:ind w:left="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98E2EF0">
      <w:start w:val="1"/>
      <w:numFmt w:val="lowerLetter"/>
      <w:lvlText w:val="%2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E46C16">
      <w:start w:val="1"/>
      <w:numFmt w:val="lowerRoman"/>
      <w:lvlText w:val="%3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E25468">
      <w:start w:val="1"/>
      <w:numFmt w:val="decimal"/>
      <w:lvlText w:val="%4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F87C04">
      <w:start w:val="1"/>
      <w:numFmt w:val="lowerLetter"/>
      <w:lvlText w:val="%5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A2ABF0">
      <w:start w:val="1"/>
      <w:numFmt w:val="lowerRoman"/>
      <w:lvlText w:val="%6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076952A">
      <w:start w:val="1"/>
      <w:numFmt w:val="decimal"/>
      <w:lvlText w:val="%7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ED0A70E">
      <w:start w:val="1"/>
      <w:numFmt w:val="lowerLetter"/>
      <w:lvlText w:val="%8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9300554">
      <w:start w:val="1"/>
      <w:numFmt w:val="lowerRoman"/>
      <w:lvlText w:val="%9"/>
      <w:lvlJc w:val="left"/>
      <w:pPr>
        <w:ind w:left="6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7" w15:restartNumberingAfterBreak="0">
    <w:nsid w:val="6FF00863"/>
    <w:multiLevelType w:val="hybridMultilevel"/>
    <w:tmpl w:val="E1F63296"/>
    <w:lvl w:ilvl="0" w:tplc="34AE884E">
      <w:start w:val="1"/>
      <w:numFmt w:val="decimal"/>
      <w:lvlText w:val="%1."/>
      <w:lvlJc w:val="left"/>
      <w:pPr>
        <w:ind w:left="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D884E1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B2A8A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AA6FDB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956DAE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5CCFD3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78461A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446E8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48D4A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8" w15:restartNumberingAfterBreak="0">
    <w:nsid w:val="74D6761F"/>
    <w:multiLevelType w:val="hybridMultilevel"/>
    <w:tmpl w:val="8776385C"/>
    <w:lvl w:ilvl="0" w:tplc="B1B2A3BC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C4B69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12CB20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574129C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BAAF414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8323C1C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CDA49C2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DC016E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0B470E6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9" w15:restartNumberingAfterBreak="0">
    <w:nsid w:val="75743F31"/>
    <w:multiLevelType w:val="hybridMultilevel"/>
    <w:tmpl w:val="DB6AF29C"/>
    <w:lvl w:ilvl="0" w:tplc="08BC53FA">
      <w:start w:val="8"/>
      <w:numFmt w:val="decimal"/>
      <w:lvlText w:val="%1"/>
      <w:lvlJc w:val="left"/>
      <w:pPr>
        <w:ind w:left="12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90E8994">
      <w:start w:val="1"/>
      <w:numFmt w:val="lowerLetter"/>
      <w:lvlText w:val="%2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24810C">
      <w:start w:val="1"/>
      <w:numFmt w:val="lowerRoman"/>
      <w:lvlText w:val="%3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0ACC56">
      <w:start w:val="1"/>
      <w:numFmt w:val="decimal"/>
      <w:lvlText w:val="%4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34C13DC">
      <w:start w:val="1"/>
      <w:numFmt w:val="lowerLetter"/>
      <w:lvlText w:val="%5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3DEDCC4">
      <w:start w:val="1"/>
      <w:numFmt w:val="lowerRoman"/>
      <w:lvlText w:val="%6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4ACF4E2">
      <w:start w:val="1"/>
      <w:numFmt w:val="decimal"/>
      <w:lvlText w:val="%7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B86B86">
      <w:start w:val="1"/>
      <w:numFmt w:val="lowerLetter"/>
      <w:lvlText w:val="%8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6EE83B4">
      <w:start w:val="1"/>
      <w:numFmt w:val="lowerRoman"/>
      <w:lvlText w:val="%9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0" w15:restartNumberingAfterBreak="0">
    <w:nsid w:val="77467DA3"/>
    <w:multiLevelType w:val="hybridMultilevel"/>
    <w:tmpl w:val="664024E4"/>
    <w:lvl w:ilvl="0" w:tplc="95BE3636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948CB4A">
      <w:start w:val="1"/>
      <w:numFmt w:val="bullet"/>
      <w:lvlText w:val="o"/>
      <w:lvlJc w:val="left"/>
      <w:pPr>
        <w:ind w:left="21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D5AD9D0">
      <w:start w:val="1"/>
      <w:numFmt w:val="bullet"/>
      <w:lvlText w:val="▪"/>
      <w:lvlJc w:val="left"/>
      <w:pPr>
        <w:ind w:left="28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3D48232">
      <w:start w:val="1"/>
      <w:numFmt w:val="bullet"/>
      <w:lvlText w:val="•"/>
      <w:lvlJc w:val="left"/>
      <w:pPr>
        <w:ind w:left="35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2EAC47E">
      <w:start w:val="1"/>
      <w:numFmt w:val="bullet"/>
      <w:lvlText w:val="o"/>
      <w:lvlJc w:val="left"/>
      <w:pPr>
        <w:ind w:left="42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57AD326">
      <w:start w:val="1"/>
      <w:numFmt w:val="bullet"/>
      <w:lvlText w:val="▪"/>
      <w:lvlJc w:val="left"/>
      <w:pPr>
        <w:ind w:left="50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CAC13C4">
      <w:start w:val="1"/>
      <w:numFmt w:val="bullet"/>
      <w:lvlText w:val="•"/>
      <w:lvlJc w:val="left"/>
      <w:pPr>
        <w:ind w:left="57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29E4EEA">
      <w:start w:val="1"/>
      <w:numFmt w:val="bullet"/>
      <w:lvlText w:val="o"/>
      <w:lvlJc w:val="left"/>
      <w:pPr>
        <w:ind w:left="64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50493DE">
      <w:start w:val="1"/>
      <w:numFmt w:val="bullet"/>
      <w:lvlText w:val="▪"/>
      <w:lvlJc w:val="left"/>
      <w:pPr>
        <w:ind w:left="71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1" w15:restartNumberingAfterBreak="0">
    <w:nsid w:val="7902034C"/>
    <w:multiLevelType w:val="hybridMultilevel"/>
    <w:tmpl w:val="376E0740"/>
    <w:lvl w:ilvl="0" w:tplc="6EB22080">
      <w:start w:val="1"/>
      <w:numFmt w:val="decimal"/>
      <w:lvlText w:val="%1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6CEC4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9F4188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5AAF3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508437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976574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D075A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382BF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B363F6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2" w15:restartNumberingAfterBreak="0">
    <w:nsid w:val="7B7C13A6"/>
    <w:multiLevelType w:val="hybridMultilevel"/>
    <w:tmpl w:val="E070D5A0"/>
    <w:lvl w:ilvl="0" w:tplc="D4E60626">
      <w:start w:val="1"/>
      <w:numFmt w:val="decimal"/>
      <w:lvlText w:val="%1."/>
      <w:lvlJc w:val="left"/>
      <w:pPr>
        <w:ind w:left="7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0BAC75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2025E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36D01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2F0012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A4A20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2447EF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D4332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08C29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3" w15:restartNumberingAfterBreak="0">
    <w:nsid w:val="7BB10B45"/>
    <w:multiLevelType w:val="hybridMultilevel"/>
    <w:tmpl w:val="1196EFA4"/>
    <w:lvl w:ilvl="0" w:tplc="E57EBFD4">
      <w:start w:val="8"/>
      <w:numFmt w:val="decimal"/>
      <w:lvlText w:val="%1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A58354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D8399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2A600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5885BF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EA1DB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81647B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A8D3D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E0AAEF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4" w15:restartNumberingAfterBreak="0">
    <w:nsid w:val="7FD73BF6"/>
    <w:multiLevelType w:val="hybridMultilevel"/>
    <w:tmpl w:val="1A7A2064"/>
    <w:lvl w:ilvl="0" w:tplc="E18C3D7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F8CE2F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D821E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6DC697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5548A1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A7236E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DCABD1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58953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A94EE9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62823995">
    <w:abstractNumId w:val="14"/>
  </w:num>
  <w:num w:numId="2" w16cid:durableId="1406758263">
    <w:abstractNumId w:val="26"/>
  </w:num>
  <w:num w:numId="3" w16cid:durableId="1313485621">
    <w:abstractNumId w:val="1"/>
  </w:num>
  <w:num w:numId="4" w16cid:durableId="784881742">
    <w:abstractNumId w:val="51"/>
  </w:num>
  <w:num w:numId="5" w16cid:durableId="1027801124">
    <w:abstractNumId w:val="42"/>
  </w:num>
  <w:num w:numId="6" w16cid:durableId="1737167084">
    <w:abstractNumId w:val="33"/>
  </w:num>
  <w:num w:numId="7" w16cid:durableId="1422333804">
    <w:abstractNumId w:val="37"/>
  </w:num>
  <w:num w:numId="8" w16cid:durableId="1850411235">
    <w:abstractNumId w:val="36"/>
  </w:num>
  <w:num w:numId="9" w16cid:durableId="467627359">
    <w:abstractNumId w:val="52"/>
  </w:num>
  <w:num w:numId="10" w16cid:durableId="1767264272">
    <w:abstractNumId w:val="22"/>
  </w:num>
  <w:num w:numId="11" w16cid:durableId="1784114002">
    <w:abstractNumId w:val="47"/>
  </w:num>
  <w:num w:numId="12" w16cid:durableId="386420764">
    <w:abstractNumId w:val="34"/>
  </w:num>
  <w:num w:numId="13" w16cid:durableId="1495950805">
    <w:abstractNumId w:val="25"/>
  </w:num>
  <w:num w:numId="14" w16cid:durableId="2135370846">
    <w:abstractNumId w:val="30"/>
  </w:num>
  <w:num w:numId="15" w16cid:durableId="1103257168">
    <w:abstractNumId w:val="20"/>
  </w:num>
  <w:num w:numId="16" w16cid:durableId="467168044">
    <w:abstractNumId w:val="0"/>
  </w:num>
  <w:num w:numId="17" w16cid:durableId="1165625744">
    <w:abstractNumId w:val="44"/>
  </w:num>
  <w:num w:numId="18" w16cid:durableId="1533304643">
    <w:abstractNumId w:val="12"/>
  </w:num>
  <w:num w:numId="19" w16cid:durableId="1620185958">
    <w:abstractNumId w:val="56"/>
  </w:num>
  <w:num w:numId="20" w16cid:durableId="451825237">
    <w:abstractNumId w:val="7"/>
  </w:num>
  <w:num w:numId="21" w16cid:durableId="217517188">
    <w:abstractNumId w:val="23"/>
  </w:num>
  <w:num w:numId="22" w16cid:durableId="1382286562">
    <w:abstractNumId w:val="4"/>
  </w:num>
  <w:num w:numId="23" w16cid:durableId="1603487354">
    <w:abstractNumId w:val="19"/>
  </w:num>
  <w:num w:numId="24" w16cid:durableId="2143574209">
    <w:abstractNumId w:val="32"/>
  </w:num>
  <w:num w:numId="25" w16cid:durableId="1561667518">
    <w:abstractNumId w:val="31"/>
  </w:num>
  <w:num w:numId="26" w16cid:durableId="1812670610">
    <w:abstractNumId w:val="53"/>
  </w:num>
  <w:num w:numId="27" w16cid:durableId="893152328">
    <w:abstractNumId w:val="59"/>
  </w:num>
  <w:num w:numId="28" w16cid:durableId="438183397">
    <w:abstractNumId w:val="46"/>
  </w:num>
  <w:num w:numId="29" w16cid:durableId="643510390">
    <w:abstractNumId w:val="17"/>
  </w:num>
  <w:num w:numId="30" w16cid:durableId="728385986">
    <w:abstractNumId w:val="27"/>
  </w:num>
  <w:num w:numId="31" w16cid:durableId="587926232">
    <w:abstractNumId w:val="38"/>
  </w:num>
  <w:num w:numId="32" w16cid:durableId="392965948">
    <w:abstractNumId w:val="61"/>
  </w:num>
  <w:num w:numId="33" w16cid:durableId="457531814">
    <w:abstractNumId w:val="35"/>
  </w:num>
  <w:num w:numId="34" w16cid:durableId="1788234372">
    <w:abstractNumId w:val="39"/>
  </w:num>
  <w:num w:numId="35" w16cid:durableId="996155452">
    <w:abstractNumId w:val="63"/>
  </w:num>
  <w:num w:numId="36" w16cid:durableId="333924413">
    <w:abstractNumId w:val="9"/>
  </w:num>
  <w:num w:numId="37" w16cid:durableId="36049323">
    <w:abstractNumId w:val="48"/>
  </w:num>
  <w:num w:numId="38" w16cid:durableId="1940749435">
    <w:abstractNumId w:val="2"/>
  </w:num>
  <w:num w:numId="39" w16cid:durableId="1823085908">
    <w:abstractNumId w:val="29"/>
  </w:num>
  <w:num w:numId="40" w16cid:durableId="1549607673">
    <w:abstractNumId w:val="60"/>
  </w:num>
  <w:num w:numId="41" w16cid:durableId="102844885">
    <w:abstractNumId w:val="8"/>
  </w:num>
  <w:num w:numId="42" w16cid:durableId="1254050067">
    <w:abstractNumId w:val="50"/>
  </w:num>
  <w:num w:numId="43" w16cid:durableId="985283792">
    <w:abstractNumId w:val="54"/>
  </w:num>
  <w:num w:numId="44" w16cid:durableId="82725661">
    <w:abstractNumId w:val="13"/>
  </w:num>
  <w:num w:numId="45" w16cid:durableId="390618421">
    <w:abstractNumId w:val="55"/>
  </w:num>
  <w:num w:numId="46" w16cid:durableId="52507552">
    <w:abstractNumId w:val="24"/>
  </w:num>
  <w:num w:numId="47" w16cid:durableId="1375228486">
    <w:abstractNumId w:val="16"/>
  </w:num>
  <w:num w:numId="48" w16cid:durableId="1248152751">
    <w:abstractNumId w:val="41"/>
  </w:num>
  <w:num w:numId="49" w16cid:durableId="1690790088">
    <w:abstractNumId w:val="64"/>
  </w:num>
  <w:num w:numId="50" w16cid:durableId="1580554960">
    <w:abstractNumId w:val="57"/>
  </w:num>
  <w:num w:numId="51" w16cid:durableId="1224635635">
    <w:abstractNumId w:val="21"/>
  </w:num>
  <w:num w:numId="52" w16cid:durableId="1419211673">
    <w:abstractNumId w:val="15"/>
  </w:num>
  <w:num w:numId="53" w16cid:durableId="1833644551">
    <w:abstractNumId w:val="62"/>
  </w:num>
  <w:num w:numId="54" w16cid:durableId="155996512">
    <w:abstractNumId w:val="49"/>
  </w:num>
  <w:num w:numId="55" w16cid:durableId="1154637560">
    <w:abstractNumId w:val="43"/>
  </w:num>
  <w:num w:numId="56" w16cid:durableId="1173377986">
    <w:abstractNumId w:val="5"/>
  </w:num>
  <w:num w:numId="57" w16cid:durableId="1798137585">
    <w:abstractNumId w:val="58"/>
  </w:num>
  <w:num w:numId="58" w16cid:durableId="1761172872">
    <w:abstractNumId w:val="10"/>
  </w:num>
  <w:num w:numId="59" w16cid:durableId="210463471">
    <w:abstractNumId w:val="11"/>
  </w:num>
  <w:num w:numId="60" w16cid:durableId="770858404">
    <w:abstractNumId w:val="28"/>
  </w:num>
  <w:num w:numId="61" w16cid:durableId="1672949141">
    <w:abstractNumId w:val="3"/>
  </w:num>
  <w:num w:numId="62" w16cid:durableId="7293774">
    <w:abstractNumId w:val="40"/>
  </w:num>
  <w:num w:numId="63" w16cid:durableId="1737775887">
    <w:abstractNumId w:val="6"/>
  </w:num>
  <w:num w:numId="64" w16cid:durableId="2064136509">
    <w:abstractNumId w:val="18"/>
  </w:num>
  <w:num w:numId="65" w16cid:durableId="386103759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FE2"/>
    <w:rsid w:val="0003685C"/>
    <w:rsid w:val="000A2936"/>
    <w:rsid w:val="000E4130"/>
    <w:rsid w:val="003C1FE2"/>
    <w:rsid w:val="004B3CA8"/>
    <w:rsid w:val="00542B11"/>
    <w:rsid w:val="007763E3"/>
    <w:rsid w:val="008129AA"/>
    <w:rsid w:val="008A0248"/>
    <w:rsid w:val="008B0C24"/>
    <w:rsid w:val="00B45303"/>
    <w:rsid w:val="00BD7734"/>
    <w:rsid w:val="00C16416"/>
    <w:rsid w:val="00CB5C5F"/>
    <w:rsid w:val="00CC01E7"/>
    <w:rsid w:val="00D550D8"/>
    <w:rsid w:val="00E24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093C9"/>
  <w15:docId w15:val="{A3A714E6-582E-49C1-B897-E9C64BC98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E" w:eastAsia="en-A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6" w:line="259" w:lineRule="auto"/>
      <w:ind w:left="10" w:right="54" w:hanging="10"/>
      <w:jc w:val="center"/>
      <w:outlineLvl w:val="0"/>
    </w:pPr>
    <w:rPr>
      <w:rFonts w:ascii="Times New Roman" w:eastAsia="Times New Roman" w:hAnsi="Times New Roman" w:cs="Times New Roman"/>
      <w:b/>
      <w:color w:val="00000A"/>
      <w:sz w:val="40"/>
      <w:u w:val="single" w:color="00000A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10" w:line="259" w:lineRule="auto"/>
      <w:ind w:left="10" w:right="67" w:hanging="10"/>
      <w:jc w:val="center"/>
      <w:outlineLvl w:val="1"/>
    </w:pPr>
    <w:rPr>
      <w:rFonts w:ascii="Times New Roman" w:eastAsia="Times New Roman" w:hAnsi="Times New Roman" w:cs="Times New Roman"/>
      <w:b/>
      <w:color w:val="00000A"/>
      <w:sz w:val="36"/>
      <w:u w:val="single" w:color="00000A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407" w:line="264" w:lineRule="auto"/>
      <w:ind w:left="10" w:hanging="10"/>
      <w:outlineLvl w:val="2"/>
    </w:pPr>
    <w:rPr>
      <w:rFonts w:ascii="Times New Roman" w:eastAsia="Times New Roman" w:hAnsi="Times New Roman" w:cs="Times New Roman"/>
      <w:b/>
      <w:color w:val="00000A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A"/>
      <w:sz w:val="2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A"/>
      <w:sz w:val="36"/>
      <w:u w:val="single" w:color="00000A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A"/>
      <w:sz w:val="40"/>
      <w:u w:val="single" w:color="00000A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8A02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87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0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5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9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2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9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78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4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4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5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9.xml"/><Relationship Id="rId21" Type="http://schemas.openxmlformats.org/officeDocument/2006/relationships/header" Target="header7.xml"/><Relationship Id="rId42" Type="http://schemas.openxmlformats.org/officeDocument/2006/relationships/footer" Target="footer12.xml"/><Relationship Id="rId47" Type="http://schemas.openxmlformats.org/officeDocument/2006/relationships/header" Target="header15.xml"/><Relationship Id="rId63" Type="http://schemas.openxmlformats.org/officeDocument/2006/relationships/hyperlink" Target="https://www.programiz.com/python-programming/namespace" TargetMode="External"/><Relationship Id="rId68" Type="http://schemas.openxmlformats.org/officeDocument/2006/relationships/hyperlink" Target="https://www.programiz.com/python-programming/function-argument" TargetMode="External"/><Relationship Id="rId84" Type="http://schemas.openxmlformats.org/officeDocument/2006/relationships/fontTable" Target="fontTable.xml"/><Relationship Id="rId16" Type="http://schemas.openxmlformats.org/officeDocument/2006/relationships/header" Target="header5.xml"/><Relationship Id="rId11" Type="http://schemas.openxmlformats.org/officeDocument/2006/relationships/footer" Target="footer1.xml"/><Relationship Id="rId32" Type="http://schemas.openxmlformats.org/officeDocument/2006/relationships/image" Target="media/image5.jpg"/><Relationship Id="rId37" Type="http://schemas.openxmlformats.org/officeDocument/2006/relationships/header" Target="header10.xml"/><Relationship Id="rId53" Type="http://schemas.openxmlformats.org/officeDocument/2006/relationships/image" Target="media/image14.png"/><Relationship Id="rId58" Type="http://schemas.openxmlformats.org/officeDocument/2006/relationships/hyperlink" Target="https://www.programiz.com/python-programming/keyword-list" TargetMode="External"/><Relationship Id="rId74" Type="http://schemas.openxmlformats.org/officeDocument/2006/relationships/image" Target="media/image20.png"/><Relationship Id="rId79" Type="http://schemas.openxmlformats.org/officeDocument/2006/relationships/header" Target="header17.xml"/><Relationship Id="rId5" Type="http://schemas.openxmlformats.org/officeDocument/2006/relationships/footnotes" Target="footnotes.xml"/><Relationship Id="rId19" Type="http://schemas.openxmlformats.org/officeDocument/2006/relationships/header" Target="header6.xml"/><Relationship Id="rId14" Type="http://schemas.openxmlformats.org/officeDocument/2006/relationships/footer" Target="footer3.xml"/><Relationship Id="rId22" Type="http://schemas.openxmlformats.org/officeDocument/2006/relationships/header" Target="header8.xml"/><Relationship Id="rId27" Type="http://schemas.openxmlformats.org/officeDocument/2006/relationships/hyperlink" Target="https://jquery.com/download/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header" Target="header13.xml"/><Relationship Id="rId48" Type="http://schemas.openxmlformats.org/officeDocument/2006/relationships/footer" Target="footer15.xml"/><Relationship Id="rId56" Type="http://schemas.openxmlformats.org/officeDocument/2006/relationships/hyperlink" Target="https://www.programiz.com/python-programming/keyword-list" TargetMode="External"/><Relationship Id="rId64" Type="http://schemas.openxmlformats.org/officeDocument/2006/relationships/hyperlink" Target="https://www.programiz.com/python-programming/namespace" TargetMode="External"/><Relationship Id="rId69" Type="http://schemas.openxmlformats.org/officeDocument/2006/relationships/hyperlink" Target="https://www.programiz.com/python-programming/function-argument" TargetMode="External"/><Relationship Id="rId77" Type="http://schemas.openxmlformats.org/officeDocument/2006/relationships/image" Target="media/image23.png"/><Relationship Id="rId8" Type="http://schemas.openxmlformats.org/officeDocument/2006/relationships/image" Target="media/image2.jpg"/><Relationship Id="rId51" Type="http://schemas.openxmlformats.org/officeDocument/2006/relationships/image" Target="media/image12.png"/><Relationship Id="rId72" Type="http://schemas.openxmlformats.org/officeDocument/2006/relationships/image" Target="media/image18.png"/><Relationship Id="rId80" Type="http://schemas.openxmlformats.org/officeDocument/2006/relationships/footer" Target="footer16.xml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header" Target="header9.xml"/><Relationship Id="rId33" Type="http://schemas.openxmlformats.org/officeDocument/2006/relationships/image" Target="media/image6.png"/><Relationship Id="rId38" Type="http://schemas.openxmlformats.org/officeDocument/2006/relationships/header" Target="header11.xml"/><Relationship Id="rId46" Type="http://schemas.openxmlformats.org/officeDocument/2006/relationships/footer" Target="footer14.xml"/><Relationship Id="rId59" Type="http://schemas.openxmlformats.org/officeDocument/2006/relationships/hyperlink" Target="https://www.programiz.com/python-programming/keyword-list" TargetMode="External"/><Relationship Id="rId67" Type="http://schemas.openxmlformats.org/officeDocument/2006/relationships/hyperlink" Target="https://www.programiz.com/python-programming/function" TargetMode="External"/><Relationship Id="rId20" Type="http://schemas.openxmlformats.org/officeDocument/2006/relationships/footer" Target="footer6.xml"/><Relationship Id="rId41" Type="http://schemas.openxmlformats.org/officeDocument/2006/relationships/header" Target="header12.xml"/><Relationship Id="rId54" Type="http://schemas.openxmlformats.org/officeDocument/2006/relationships/image" Target="media/image15.png"/><Relationship Id="rId62" Type="http://schemas.openxmlformats.org/officeDocument/2006/relationships/hyperlink" Target="https://www.programiz.com/python-programming/namespace" TargetMode="External"/><Relationship Id="rId70" Type="http://schemas.openxmlformats.org/officeDocument/2006/relationships/hyperlink" Target="https://www.programiz.com/python-programming/function-argument" TargetMode="External"/><Relationship Id="rId75" Type="http://schemas.openxmlformats.org/officeDocument/2006/relationships/image" Target="media/image21.png"/><Relationship Id="rId83" Type="http://schemas.openxmlformats.org/officeDocument/2006/relationships/footer" Target="footer1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4.xml"/><Relationship Id="rId23" Type="http://schemas.openxmlformats.org/officeDocument/2006/relationships/footer" Target="footer7.xml"/><Relationship Id="rId28" Type="http://schemas.openxmlformats.org/officeDocument/2006/relationships/hyperlink" Target="https://jquery.com/download/" TargetMode="External"/><Relationship Id="rId36" Type="http://schemas.openxmlformats.org/officeDocument/2006/relationships/image" Target="media/image9.png"/><Relationship Id="rId49" Type="http://schemas.openxmlformats.org/officeDocument/2006/relationships/image" Target="media/image10.png"/><Relationship Id="rId57" Type="http://schemas.openxmlformats.org/officeDocument/2006/relationships/hyperlink" Target="https://www.programiz.com/python-programming/keyword-list" TargetMode="External"/><Relationship Id="rId10" Type="http://schemas.openxmlformats.org/officeDocument/2006/relationships/header" Target="header2.xml"/><Relationship Id="rId31" Type="http://schemas.openxmlformats.org/officeDocument/2006/relationships/image" Target="media/image4.png"/><Relationship Id="rId44" Type="http://schemas.openxmlformats.org/officeDocument/2006/relationships/header" Target="header14.xml"/><Relationship Id="rId52" Type="http://schemas.openxmlformats.org/officeDocument/2006/relationships/image" Target="media/image13.png"/><Relationship Id="rId60" Type="http://schemas.openxmlformats.org/officeDocument/2006/relationships/hyperlink" Target="https://www.programiz.com/python-programming/keyword-list" TargetMode="External"/><Relationship Id="rId65" Type="http://schemas.openxmlformats.org/officeDocument/2006/relationships/hyperlink" Target="https://www.programiz.com/python-programming/function" TargetMode="External"/><Relationship Id="rId73" Type="http://schemas.openxmlformats.org/officeDocument/2006/relationships/image" Target="media/image19.png"/><Relationship Id="rId78" Type="http://schemas.openxmlformats.org/officeDocument/2006/relationships/header" Target="header16.xml"/><Relationship Id="rId81" Type="http://schemas.openxmlformats.org/officeDocument/2006/relationships/footer" Target="footer17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39" Type="http://schemas.openxmlformats.org/officeDocument/2006/relationships/footer" Target="footer10.xml"/><Relationship Id="rId34" Type="http://schemas.openxmlformats.org/officeDocument/2006/relationships/image" Target="media/image7.png"/><Relationship Id="rId50" Type="http://schemas.openxmlformats.org/officeDocument/2006/relationships/image" Target="media/image11.png"/><Relationship Id="rId55" Type="http://schemas.openxmlformats.org/officeDocument/2006/relationships/image" Target="media/image16.png"/><Relationship Id="rId76" Type="http://schemas.openxmlformats.org/officeDocument/2006/relationships/image" Target="media/image22.png"/><Relationship Id="rId7" Type="http://schemas.openxmlformats.org/officeDocument/2006/relationships/image" Target="media/image1.png"/><Relationship Id="rId71" Type="http://schemas.openxmlformats.org/officeDocument/2006/relationships/image" Target="media/image17.png"/><Relationship Id="rId2" Type="http://schemas.openxmlformats.org/officeDocument/2006/relationships/styles" Target="styles.xml"/><Relationship Id="rId29" Type="http://schemas.openxmlformats.org/officeDocument/2006/relationships/hyperlink" Target="https://jquery.com/download/" TargetMode="External"/><Relationship Id="rId24" Type="http://schemas.openxmlformats.org/officeDocument/2006/relationships/footer" Target="footer8.xml"/><Relationship Id="rId40" Type="http://schemas.openxmlformats.org/officeDocument/2006/relationships/footer" Target="footer11.xml"/><Relationship Id="rId45" Type="http://schemas.openxmlformats.org/officeDocument/2006/relationships/footer" Target="footer13.xml"/><Relationship Id="rId66" Type="http://schemas.openxmlformats.org/officeDocument/2006/relationships/hyperlink" Target="https://www.programiz.com/python-programming/function" TargetMode="External"/><Relationship Id="rId61" Type="http://schemas.openxmlformats.org/officeDocument/2006/relationships/hyperlink" Target="https://www.programiz.com/python-programming/keyword-list" TargetMode="External"/><Relationship Id="rId82" Type="http://schemas.openxmlformats.org/officeDocument/2006/relationships/header" Target="header1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52</Pages>
  <Words>9544</Words>
  <Characters>54407</Characters>
  <Application>Microsoft Office Word</Application>
  <DocSecurity>0</DocSecurity>
  <Lines>453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INTERNET TECHNOLOGIES LAB MANUAL</vt:lpstr>
    </vt:vector>
  </TitlesOfParts>
  <Company/>
  <LinksUpToDate>false</LinksUpToDate>
  <CharactersWithSpaces>63824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INTERNET TECHNOLOGIES LAB MANUAL</dc:title>
  <dc:subject/>
  <dc:creator>Prakash K. Aithal</dc:creator>
  <cp:keywords/>
  <cp:lastModifiedBy>KHAN FATIMA MOHAMED MAAZ</cp:lastModifiedBy>
  <cp:revision>2</cp:revision>
  <dcterms:created xsi:type="dcterms:W3CDTF">2024-05-27T18:46:00Z</dcterms:created>
  <dcterms:modified xsi:type="dcterms:W3CDTF">2024-05-27T18:46:00Z</dcterms:modified>
</cp:coreProperties>
</file>