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092D" w14:textId="56FB5CF0" w:rsidR="00B727E9" w:rsidRDefault="00855261">
      <w:r w:rsidRPr="00855261">
        <w:drawing>
          <wp:inline distT="0" distB="0" distL="0" distR="0" wp14:anchorId="04295981" wp14:editId="40ACA2A2">
            <wp:extent cx="5943600" cy="2947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2351" w14:textId="5D3AF3C2" w:rsidR="00F87419" w:rsidRDefault="00F87419"/>
    <w:p w14:paraId="39A6546F" w14:textId="39E7E8EF" w:rsidR="00F87419" w:rsidRDefault="00F87419">
      <w:r>
        <w:t xml:space="preserve">Bảng chấm công của công ty Khiêm Thành Linh </w:t>
      </w:r>
    </w:p>
    <w:p w14:paraId="10DFE8A0" w14:textId="33E0619F" w:rsidR="00855261" w:rsidRDefault="00855261">
      <w:r>
        <w:t xml:space="preserve">+Chức </w:t>
      </w:r>
      <w:proofErr w:type="gramStart"/>
      <w:r>
        <w:t>Vụ</w:t>
      </w:r>
      <w:r w:rsidR="003D59DE">
        <w:t>(</w:t>
      </w:r>
      <w:proofErr w:type="gramEnd"/>
      <w:r w:rsidR="003D59DE">
        <w:t xml:space="preserve">mỗi chức vụ </w:t>
      </w:r>
      <w:r w:rsidR="001D2247">
        <w:t>là một mức lương khác nhau</w:t>
      </w:r>
      <w:r w:rsidR="003D59DE">
        <w:t>)</w:t>
      </w:r>
      <w:r>
        <w:t>:</w:t>
      </w:r>
    </w:p>
    <w:p w14:paraId="798B9E87" w14:textId="4DF638CC" w:rsidR="00C2358C" w:rsidRDefault="00C2358C">
      <w:r>
        <w:tab/>
        <w:t>-Giám Đốc</w:t>
      </w:r>
    </w:p>
    <w:p w14:paraId="3E37D423" w14:textId="79F1D6E3" w:rsidR="00C2358C" w:rsidRDefault="00C2358C">
      <w:r>
        <w:tab/>
        <w:t>-Thư Ký</w:t>
      </w:r>
    </w:p>
    <w:p w14:paraId="30A89CC7" w14:textId="791ACE64" w:rsidR="00C2358C" w:rsidRDefault="00C2358C">
      <w:r>
        <w:tab/>
        <w:t>-Kế Toán</w:t>
      </w:r>
    </w:p>
    <w:p w14:paraId="28E12A31" w14:textId="4D3354A7" w:rsidR="00C2358C" w:rsidRDefault="00C2358C">
      <w:r>
        <w:tab/>
        <w:t>-Quản Lý</w:t>
      </w:r>
    </w:p>
    <w:p w14:paraId="7BC3070E" w14:textId="0DBEFE89" w:rsidR="00C2358C" w:rsidRDefault="00C2358C">
      <w:r>
        <w:tab/>
        <w:t>-</w:t>
      </w:r>
      <w:proofErr w:type="gramStart"/>
      <w:r>
        <w:t>N.v</w:t>
      </w:r>
      <w:proofErr w:type="gramEnd"/>
      <w:r>
        <w:t xml:space="preserve"> Bán Hàng</w:t>
      </w:r>
    </w:p>
    <w:p w14:paraId="72B34E82" w14:textId="4DCDB5A1" w:rsidR="00C2358C" w:rsidRDefault="00C2358C">
      <w:r>
        <w:tab/>
        <w:t>-Bảo Vệ</w:t>
      </w:r>
    </w:p>
    <w:p w14:paraId="67BDC25E" w14:textId="6934396C" w:rsidR="00C2358C" w:rsidRDefault="00C2358C">
      <w:r>
        <w:t>+Quy Tắc Chấm Công:</w:t>
      </w:r>
    </w:p>
    <w:p w14:paraId="138BC113" w14:textId="3AC09936" w:rsidR="003D59DE" w:rsidRDefault="003D59DE">
      <w:r>
        <w:tab/>
        <w:t>-mỗi ngày là 1 công</w:t>
      </w:r>
    </w:p>
    <w:p w14:paraId="4560BEBB" w14:textId="0229AF0A" w:rsidR="00F87419" w:rsidRDefault="0087670C" w:rsidP="00C2358C">
      <w:pPr>
        <w:ind w:firstLine="720"/>
      </w:pPr>
      <w:r>
        <w:t>-một ngày làm 1</w:t>
      </w:r>
      <w:r w:rsidR="00E25F77">
        <w:t>3</w:t>
      </w:r>
      <w:proofErr w:type="gramStart"/>
      <w:r>
        <w:t>h(</w:t>
      </w:r>
      <w:proofErr w:type="gramEnd"/>
      <w:r>
        <w:t>tính là 1 công(x))</w:t>
      </w:r>
    </w:p>
    <w:p w14:paraId="27315863" w14:textId="6E1FA015" w:rsidR="0087670C" w:rsidRDefault="0087670C" w:rsidP="00C2358C">
      <w:pPr>
        <w:ind w:firstLine="720"/>
      </w:pPr>
      <w:r>
        <w:t>-nếu nghỉ làm ngày hôm đó thì không được tính công(k)</w:t>
      </w:r>
    </w:p>
    <w:p w14:paraId="4E4D4275" w14:textId="420DF192" w:rsidR="0087670C" w:rsidRDefault="0087670C" w:rsidP="00C2358C">
      <w:pPr>
        <w:ind w:firstLine="720"/>
      </w:pPr>
      <w:r>
        <w:t xml:space="preserve">-làm xấp xỉ </w:t>
      </w:r>
      <w:r w:rsidR="00E25F77">
        <w:t>6h</w:t>
      </w:r>
      <w:r>
        <w:t>30p thì được</w:t>
      </w:r>
      <w:r w:rsidR="003D59DE">
        <w:t xml:space="preserve"> nửa công(</w:t>
      </w:r>
      <w:r>
        <w:t>1/2k</w:t>
      </w:r>
      <w:r w:rsidR="003D59DE">
        <w:t>)</w:t>
      </w:r>
    </w:p>
    <w:p w14:paraId="2BF93B97" w14:textId="7989203D" w:rsidR="001D2247" w:rsidRDefault="001D2247" w:rsidP="001D2247">
      <w:r>
        <w:t>+</w:t>
      </w:r>
      <w:r w:rsidR="00C74F5B">
        <w:t>Cách Sử Dụng</w:t>
      </w:r>
      <w:r>
        <w:t>:</w:t>
      </w:r>
    </w:p>
    <w:p w14:paraId="6CC02617" w14:textId="02415503" w:rsidR="001D2247" w:rsidRDefault="001D2247" w:rsidP="001D2247">
      <w:r>
        <w:tab/>
        <w:t xml:space="preserve">Mỗi ngày Quản </w:t>
      </w:r>
      <w:proofErr w:type="gramStart"/>
      <w:r>
        <w:t>Lý  sẽ</w:t>
      </w:r>
      <w:proofErr w:type="gramEnd"/>
      <w:r>
        <w:t xml:space="preserve"> chấm công của ngày hôm đó,sau khi chấm xong thì sẽ ấn button “SAVE” :</w:t>
      </w:r>
    </w:p>
    <w:p w14:paraId="1F6706BE" w14:textId="4C91C225" w:rsidR="001D2247" w:rsidRDefault="001D2247" w:rsidP="001D2247">
      <w:r>
        <w:tab/>
      </w:r>
      <w:r>
        <w:tab/>
        <w:t xml:space="preserve">-nếu thành công sẽ hiển thị </w:t>
      </w:r>
      <w:r w:rsidR="00C74F5B">
        <w:t xml:space="preserve">1 bảng thông </w:t>
      </w:r>
      <w:proofErr w:type="gramStart"/>
      <w:r w:rsidR="00C74F5B">
        <w:t>báo ”Lưu</w:t>
      </w:r>
      <w:proofErr w:type="gramEnd"/>
      <w:r w:rsidR="00C74F5B">
        <w:t xml:space="preserve"> Thành Công”.</w:t>
      </w:r>
    </w:p>
    <w:p w14:paraId="1BDFDF99" w14:textId="101D9D91" w:rsidR="00C74F5B" w:rsidRDefault="00C74F5B" w:rsidP="001D2247">
      <w:r>
        <w:tab/>
      </w:r>
      <w:r>
        <w:tab/>
        <w:t>-nếu thất bại sẽ hiển thị 1 bảng thông báo “Lưu Thất Bại! Hãy Thử Lại!”.</w:t>
      </w:r>
    </w:p>
    <w:p w14:paraId="6C42EAC6" w14:textId="77A07FFF" w:rsidR="00C2358C" w:rsidRDefault="00C2358C" w:rsidP="00C2358C">
      <w:pPr>
        <w:ind w:firstLine="720"/>
      </w:pPr>
    </w:p>
    <w:p w14:paraId="3E970882" w14:textId="77777777" w:rsidR="0087670C" w:rsidRDefault="0087670C"/>
    <w:sectPr w:rsidR="0087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6"/>
    <w:rsid w:val="00015566"/>
    <w:rsid w:val="000C3192"/>
    <w:rsid w:val="001D2247"/>
    <w:rsid w:val="003D59DE"/>
    <w:rsid w:val="0054644D"/>
    <w:rsid w:val="00855261"/>
    <w:rsid w:val="0087670C"/>
    <w:rsid w:val="00B727E9"/>
    <w:rsid w:val="00C2358C"/>
    <w:rsid w:val="00C74F5B"/>
    <w:rsid w:val="00DE1D6D"/>
    <w:rsid w:val="00E25F77"/>
    <w:rsid w:val="00F678A7"/>
    <w:rsid w:val="00F700CE"/>
    <w:rsid w:val="00F8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677B"/>
  <w15:chartTrackingRefBased/>
  <w15:docId w15:val="{CEF1E985-24A2-47E6-BE70-6254FD2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Đen</dc:creator>
  <cp:keywords/>
  <dc:description/>
  <cp:lastModifiedBy>Tuấn Đen</cp:lastModifiedBy>
  <cp:revision>4</cp:revision>
  <dcterms:created xsi:type="dcterms:W3CDTF">2022-08-14T10:32:00Z</dcterms:created>
  <dcterms:modified xsi:type="dcterms:W3CDTF">2022-08-14T11:43:00Z</dcterms:modified>
</cp:coreProperties>
</file>