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F542" w14:textId="77777777" w:rsidR="000E4030" w:rsidRPr="000E4030" w:rsidRDefault="000E4030" w:rsidP="000E40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4030">
        <w:rPr>
          <w:rFonts w:ascii="Times New Roman" w:hAnsi="Times New Roman" w:cs="Times New Roman"/>
          <w:b/>
          <w:sz w:val="28"/>
          <w:szCs w:val="28"/>
        </w:rPr>
        <w:t>Основное приложение</w:t>
      </w:r>
    </w:p>
    <w:p w14:paraId="2208CAA8" w14:textId="31C8839F" w:rsidR="00080389" w:rsidRDefault="00C02C1B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6E329D" wp14:editId="04B4189C">
            <wp:extent cx="9777730" cy="5318760"/>
            <wp:effectExtent l="0" t="0" r="0" b="0"/>
            <wp:docPr id="176817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9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553D" w14:textId="77777777" w:rsidR="00F96ED9" w:rsidRDefault="00F96ED9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816A3">
        <w:rPr>
          <w:rFonts w:ascii="Times New Roman" w:hAnsi="Times New Roman" w:cs="Times New Roman"/>
          <w:sz w:val="28"/>
          <w:szCs w:val="28"/>
        </w:rPr>
        <w:t xml:space="preserve"> Меню «Управление»</w:t>
      </w:r>
    </w:p>
    <w:p w14:paraId="05F9E692" w14:textId="77777777" w:rsidR="00D91F27" w:rsidRDefault="00D91F27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F279C" w14:textId="39E86A27" w:rsidR="00D91F27" w:rsidRDefault="00C02C1B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3D28C3" wp14:editId="2467342A">
            <wp:extent cx="9777730" cy="4957445"/>
            <wp:effectExtent l="0" t="0" r="0" b="0"/>
            <wp:docPr id="1390424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24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6AD4" w14:textId="77777777" w:rsidR="00F96ED9" w:rsidRDefault="00F96ED9" w:rsidP="00F96E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816A3">
        <w:rPr>
          <w:rFonts w:ascii="Times New Roman" w:hAnsi="Times New Roman" w:cs="Times New Roman"/>
          <w:sz w:val="28"/>
          <w:szCs w:val="28"/>
        </w:rPr>
        <w:t xml:space="preserve"> Форма «Города»</w:t>
      </w:r>
    </w:p>
    <w:p w14:paraId="44623B14" w14:textId="77777777" w:rsidR="00F96ED9" w:rsidRDefault="00F96ED9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8155F8" w14:textId="77777777" w:rsidR="00D91F27" w:rsidRDefault="00D91F27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BCD8F" w14:textId="4592C439" w:rsidR="00D91F27" w:rsidRDefault="00C02C1B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7EA7D5" wp14:editId="1369AD4D">
            <wp:extent cx="9777730" cy="5567680"/>
            <wp:effectExtent l="0" t="0" r="0" b="0"/>
            <wp:docPr id="152043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3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9ED9" w14:textId="77777777" w:rsidR="00F96ED9" w:rsidRDefault="00F96ED9" w:rsidP="00F96E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816A3" w:rsidRPr="003816A3">
        <w:rPr>
          <w:rFonts w:ascii="Times New Roman" w:hAnsi="Times New Roman" w:cs="Times New Roman"/>
          <w:sz w:val="28"/>
          <w:szCs w:val="28"/>
        </w:rPr>
        <w:t xml:space="preserve"> </w:t>
      </w:r>
      <w:r w:rsidR="003816A3">
        <w:rPr>
          <w:rFonts w:ascii="Times New Roman" w:hAnsi="Times New Roman" w:cs="Times New Roman"/>
          <w:sz w:val="28"/>
          <w:szCs w:val="28"/>
        </w:rPr>
        <w:t>Форма «Менеджеры»</w:t>
      </w:r>
    </w:p>
    <w:p w14:paraId="106FB1A4" w14:textId="77777777" w:rsidR="00F96ED9" w:rsidRDefault="00F96ED9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EAD02" w14:textId="77777777" w:rsidR="00D91F27" w:rsidRDefault="00D91F27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3FE3B1" w14:textId="72959FB9" w:rsidR="00D91F27" w:rsidRDefault="00C02C1B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1D6315" wp14:editId="48F7E491">
            <wp:extent cx="9777730" cy="5428615"/>
            <wp:effectExtent l="0" t="0" r="0" b="635"/>
            <wp:docPr id="357396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96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DF75" w14:textId="77777777" w:rsidR="00F96ED9" w:rsidRDefault="00F96ED9" w:rsidP="00F96E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816A3">
        <w:rPr>
          <w:rFonts w:ascii="Times New Roman" w:hAnsi="Times New Roman" w:cs="Times New Roman"/>
          <w:sz w:val="28"/>
          <w:szCs w:val="28"/>
        </w:rPr>
        <w:t xml:space="preserve"> Форма «</w:t>
      </w:r>
      <w:proofErr w:type="spellStart"/>
      <w:r w:rsidR="003816A3">
        <w:rPr>
          <w:rFonts w:ascii="Times New Roman" w:hAnsi="Times New Roman" w:cs="Times New Roman"/>
          <w:sz w:val="28"/>
          <w:szCs w:val="28"/>
        </w:rPr>
        <w:t>Органищации</w:t>
      </w:r>
      <w:proofErr w:type="spellEnd"/>
      <w:r w:rsidR="003816A3">
        <w:rPr>
          <w:rFonts w:ascii="Times New Roman" w:hAnsi="Times New Roman" w:cs="Times New Roman"/>
          <w:sz w:val="28"/>
          <w:szCs w:val="28"/>
        </w:rPr>
        <w:t>»</w:t>
      </w:r>
    </w:p>
    <w:p w14:paraId="7B9F638B" w14:textId="77777777" w:rsidR="00F96ED9" w:rsidRDefault="00F96ED9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BAB5BF" w14:textId="77777777" w:rsidR="00D91F27" w:rsidRDefault="00D91F27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B29BF" w14:textId="1171781F" w:rsidR="00D91F27" w:rsidRDefault="00C02C1B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1A021F" wp14:editId="1BF43EB0">
            <wp:extent cx="9777730" cy="5271135"/>
            <wp:effectExtent l="0" t="0" r="0" b="5715"/>
            <wp:docPr id="1364505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05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3132" w14:textId="77777777" w:rsidR="00F96ED9" w:rsidRDefault="00F96ED9" w:rsidP="00F96E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816A3">
        <w:rPr>
          <w:rFonts w:ascii="Times New Roman" w:hAnsi="Times New Roman" w:cs="Times New Roman"/>
          <w:sz w:val="28"/>
          <w:szCs w:val="28"/>
        </w:rPr>
        <w:t xml:space="preserve"> Форма «Товары»</w:t>
      </w:r>
    </w:p>
    <w:p w14:paraId="03B51679" w14:textId="77777777" w:rsidR="00F96ED9" w:rsidRDefault="00F96ED9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2BC220" w14:textId="77777777" w:rsidR="000E4030" w:rsidRDefault="000E4030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318E0" w14:textId="7673E577" w:rsidR="000E4030" w:rsidRDefault="00C02C1B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36FC9E" wp14:editId="2A588F27">
            <wp:extent cx="9777730" cy="4387215"/>
            <wp:effectExtent l="0" t="0" r="0" b="0"/>
            <wp:docPr id="1224760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60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F548" w14:textId="77777777" w:rsidR="00F96ED9" w:rsidRDefault="00F96ED9" w:rsidP="00F96E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3816A3">
        <w:rPr>
          <w:rFonts w:ascii="Times New Roman" w:hAnsi="Times New Roman" w:cs="Times New Roman"/>
          <w:sz w:val="28"/>
          <w:szCs w:val="28"/>
        </w:rPr>
        <w:t xml:space="preserve"> Форма «Филиалы»</w:t>
      </w:r>
    </w:p>
    <w:p w14:paraId="3BD7B5EE" w14:textId="77777777" w:rsidR="00F96ED9" w:rsidRDefault="00F96ED9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B3F28" w14:textId="0C87AEE8" w:rsidR="00F96ED9" w:rsidRDefault="00C02C1B" w:rsidP="00F96E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4DA511" wp14:editId="54F98E6C">
            <wp:extent cx="9777730" cy="4648200"/>
            <wp:effectExtent l="0" t="0" r="0" b="0"/>
            <wp:docPr id="932555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55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ED9" w:rsidRPr="00F96ED9">
        <w:rPr>
          <w:rFonts w:ascii="Times New Roman" w:hAnsi="Times New Roman" w:cs="Times New Roman"/>
          <w:sz w:val="28"/>
          <w:szCs w:val="28"/>
        </w:rPr>
        <w:t xml:space="preserve"> </w:t>
      </w:r>
      <w:r w:rsidR="00F96ED9">
        <w:rPr>
          <w:rFonts w:ascii="Times New Roman" w:hAnsi="Times New Roman" w:cs="Times New Roman"/>
          <w:sz w:val="28"/>
          <w:szCs w:val="28"/>
        </w:rPr>
        <w:t>Рисунок 7</w:t>
      </w:r>
      <w:r w:rsidR="003816A3">
        <w:rPr>
          <w:rFonts w:ascii="Times New Roman" w:hAnsi="Times New Roman" w:cs="Times New Roman"/>
          <w:sz w:val="28"/>
          <w:szCs w:val="28"/>
        </w:rPr>
        <w:t xml:space="preserve"> Форма «Поступление товаров (создание)»</w:t>
      </w:r>
    </w:p>
    <w:p w14:paraId="7662B73F" w14:textId="77777777" w:rsidR="000E4030" w:rsidRDefault="000E4030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CE44C" w14:textId="1C192E94" w:rsidR="00F96ED9" w:rsidRDefault="00C02C1B" w:rsidP="00F96E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1CAB2D" wp14:editId="0D48B643">
            <wp:extent cx="9777730" cy="4277995"/>
            <wp:effectExtent l="0" t="0" r="0" b="8255"/>
            <wp:docPr id="204226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66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ED9" w:rsidRPr="00F96ED9">
        <w:rPr>
          <w:rFonts w:ascii="Times New Roman" w:hAnsi="Times New Roman" w:cs="Times New Roman"/>
          <w:sz w:val="28"/>
          <w:szCs w:val="28"/>
        </w:rPr>
        <w:t xml:space="preserve"> </w:t>
      </w:r>
      <w:r w:rsidR="00F96ED9">
        <w:rPr>
          <w:rFonts w:ascii="Times New Roman" w:hAnsi="Times New Roman" w:cs="Times New Roman"/>
          <w:sz w:val="28"/>
          <w:szCs w:val="28"/>
        </w:rPr>
        <w:t>Рисунок 8</w:t>
      </w:r>
      <w:r w:rsidR="003816A3" w:rsidRPr="003816A3">
        <w:rPr>
          <w:rFonts w:ascii="Times New Roman" w:hAnsi="Times New Roman" w:cs="Times New Roman"/>
          <w:sz w:val="28"/>
          <w:szCs w:val="28"/>
        </w:rPr>
        <w:t xml:space="preserve"> </w:t>
      </w:r>
      <w:r w:rsidR="003816A3">
        <w:rPr>
          <w:rFonts w:ascii="Times New Roman" w:hAnsi="Times New Roman" w:cs="Times New Roman"/>
          <w:sz w:val="28"/>
          <w:szCs w:val="28"/>
        </w:rPr>
        <w:t>Форма «Поступление товаров»</w:t>
      </w:r>
    </w:p>
    <w:p w14:paraId="236F0D8E" w14:textId="77777777" w:rsidR="000E4030" w:rsidRDefault="000E4030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67C12C" w14:textId="77777777" w:rsidR="000E4030" w:rsidRDefault="000E4030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4A4248" w14:textId="7FDD76F4" w:rsidR="00C02C1B" w:rsidRDefault="00C02C1B" w:rsidP="00F96ED9">
      <w:pPr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3D205EF" wp14:editId="0B3A973E">
            <wp:extent cx="7991475" cy="4810125"/>
            <wp:effectExtent l="0" t="0" r="9525" b="9525"/>
            <wp:docPr id="838461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61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A4DB" w14:textId="61BFC089" w:rsidR="00F96ED9" w:rsidRDefault="00F96ED9" w:rsidP="00F96E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6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9</w:t>
      </w:r>
      <w:r w:rsidR="003816A3">
        <w:rPr>
          <w:rFonts w:ascii="Times New Roman" w:hAnsi="Times New Roman" w:cs="Times New Roman"/>
          <w:sz w:val="28"/>
          <w:szCs w:val="28"/>
        </w:rPr>
        <w:t xml:space="preserve"> Вывод формы «Поступление товаров»</w:t>
      </w:r>
    </w:p>
    <w:p w14:paraId="67432060" w14:textId="77777777" w:rsidR="000E4030" w:rsidRDefault="000E4030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DF345" w14:textId="77777777" w:rsidR="000E4030" w:rsidRDefault="000E4030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AA633B" w14:textId="50530CBF" w:rsidR="00F96ED9" w:rsidRDefault="00504A7E" w:rsidP="00F96E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1CCCB0" wp14:editId="2419793F">
            <wp:extent cx="9777730" cy="4956175"/>
            <wp:effectExtent l="0" t="0" r="0" b="0"/>
            <wp:docPr id="2024597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97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ED9" w:rsidRPr="00F96ED9">
        <w:rPr>
          <w:rFonts w:ascii="Times New Roman" w:hAnsi="Times New Roman" w:cs="Times New Roman"/>
          <w:sz w:val="28"/>
          <w:szCs w:val="28"/>
        </w:rPr>
        <w:t xml:space="preserve"> </w:t>
      </w:r>
      <w:r w:rsidR="00F96ED9">
        <w:rPr>
          <w:rFonts w:ascii="Times New Roman" w:hAnsi="Times New Roman" w:cs="Times New Roman"/>
          <w:sz w:val="28"/>
          <w:szCs w:val="28"/>
        </w:rPr>
        <w:t>Рисунок 10</w:t>
      </w:r>
      <w:r w:rsidR="003816A3" w:rsidRPr="003816A3">
        <w:rPr>
          <w:rFonts w:ascii="Times New Roman" w:hAnsi="Times New Roman" w:cs="Times New Roman"/>
          <w:sz w:val="28"/>
          <w:szCs w:val="28"/>
        </w:rPr>
        <w:t xml:space="preserve"> </w:t>
      </w:r>
      <w:r w:rsidR="003816A3">
        <w:rPr>
          <w:rFonts w:ascii="Times New Roman" w:hAnsi="Times New Roman" w:cs="Times New Roman"/>
          <w:sz w:val="28"/>
          <w:szCs w:val="28"/>
        </w:rPr>
        <w:t>Форма «Продажа товаров (создание)»</w:t>
      </w:r>
    </w:p>
    <w:p w14:paraId="17AD74A6" w14:textId="77777777" w:rsidR="000E4030" w:rsidRDefault="000E4030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60D034" w14:textId="77777777" w:rsidR="000E4030" w:rsidRDefault="000E4030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05B2B" w14:textId="44853A6B" w:rsidR="00F96ED9" w:rsidRDefault="00504A7E" w:rsidP="00F96E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1EF2C3" wp14:editId="561F4A01">
            <wp:extent cx="9777730" cy="2207895"/>
            <wp:effectExtent l="0" t="0" r="0" b="1905"/>
            <wp:docPr id="671440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40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ED9" w:rsidRPr="00F96ED9">
        <w:rPr>
          <w:rFonts w:ascii="Times New Roman" w:hAnsi="Times New Roman" w:cs="Times New Roman"/>
          <w:sz w:val="28"/>
          <w:szCs w:val="28"/>
        </w:rPr>
        <w:t xml:space="preserve"> </w:t>
      </w:r>
      <w:r w:rsidR="00F96ED9">
        <w:rPr>
          <w:rFonts w:ascii="Times New Roman" w:hAnsi="Times New Roman" w:cs="Times New Roman"/>
          <w:sz w:val="28"/>
          <w:szCs w:val="28"/>
        </w:rPr>
        <w:t>Рисунок 11</w:t>
      </w:r>
      <w:r w:rsidR="003816A3">
        <w:rPr>
          <w:rFonts w:ascii="Times New Roman" w:hAnsi="Times New Roman" w:cs="Times New Roman"/>
          <w:sz w:val="28"/>
          <w:szCs w:val="28"/>
        </w:rPr>
        <w:t xml:space="preserve"> Форма продажа товаров</w:t>
      </w:r>
    </w:p>
    <w:p w14:paraId="11565944" w14:textId="77777777" w:rsidR="000E4030" w:rsidRDefault="000E4030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AB349C" w14:textId="77777777" w:rsidR="000E4030" w:rsidRDefault="000E4030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0E1346" w14:textId="1F2D46C3" w:rsidR="00F96ED9" w:rsidRDefault="00504A7E" w:rsidP="00F96E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0078E3" wp14:editId="582A7255">
            <wp:extent cx="8724900" cy="4543425"/>
            <wp:effectExtent l="0" t="0" r="0" b="9525"/>
            <wp:docPr id="510374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746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ED9" w:rsidRPr="00F96ED9">
        <w:rPr>
          <w:rFonts w:ascii="Times New Roman" w:hAnsi="Times New Roman" w:cs="Times New Roman"/>
          <w:sz w:val="28"/>
          <w:szCs w:val="28"/>
        </w:rPr>
        <w:t xml:space="preserve"> </w:t>
      </w:r>
      <w:r w:rsidR="00F96ED9">
        <w:rPr>
          <w:rFonts w:ascii="Times New Roman" w:hAnsi="Times New Roman" w:cs="Times New Roman"/>
          <w:sz w:val="28"/>
          <w:szCs w:val="28"/>
        </w:rPr>
        <w:t>Рисунок 12</w:t>
      </w:r>
      <w:r w:rsidR="003816A3">
        <w:rPr>
          <w:rFonts w:ascii="Times New Roman" w:hAnsi="Times New Roman" w:cs="Times New Roman"/>
          <w:sz w:val="28"/>
          <w:szCs w:val="28"/>
        </w:rPr>
        <w:t xml:space="preserve"> Вывод формы «Продажа товаров»</w:t>
      </w:r>
    </w:p>
    <w:p w14:paraId="06062CAA" w14:textId="77777777" w:rsidR="000E4030" w:rsidRDefault="000E4030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C2D21" w14:textId="77777777" w:rsidR="000E4030" w:rsidRDefault="000E4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7AE691" w14:textId="7DECD12B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74A722A" wp14:editId="188F6319">
            <wp:simplePos x="0" y="0"/>
            <wp:positionH relativeFrom="column">
              <wp:posOffset>1809750</wp:posOffset>
            </wp:positionH>
            <wp:positionV relativeFrom="paragraph">
              <wp:posOffset>352425</wp:posOffset>
            </wp:positionV>
            <wp:extent cx="6355080" cy="4893310"/>
            <wp:effectExtent l="0" t="0" r="7620" b="2540"/>
            <wp:wrapTight wrapText="bothSides">
              <wp:wrapPolygon edited="0">
                <wp:start x="0" y="0"/>
                <wp:lineTo x="0" y="21527"/>
                <wp:lineTo x="21561" y="21527"/>
                <wp:lineTo x="21561" y="0"/>
                <wp:lineTo x="0" y="0"/>
              </wp:wrapPolygon>
            </wp:wrapTight>
            <wp:docPr id="1174409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095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030" w:rsidRPr="000E4030">
        <w:rPr>
          <w:rFonts w:ascii="Times New Roman" w:hAnsi="Times New Roman" w:cs="Times New Roman"/>
          <w:b/>
          <w:sz w:val="28"/>
          <w:szCs w:val="28"/>
        </w:rPr>
        <w:t>Конфигуратор</w:t>
      </w:r>
      <w:r w:rsidR="00BB57BC">
        <w:rPr>
          <w:rFonts w:ascii="Times New Roman" w:hAnsi="Times New Roman" w:cs="Times New Roman"/>
          <w:b/>
          <w:sz w:val="28"/>
          <w:szCs w:val="28"/>
        </w:rPr>
        <w:br/>
      </w:r>
    </w:p>
    <w:p w14:paraId="389EE33F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954E9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36A79B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D2A10B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5CFDD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FCD42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6F44B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D3C633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1BD2C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861B1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9165D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DCAE30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78164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B54D4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27146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F7299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C3BB4C" w14:textId="5AC9A818" w:rsidR="00BB57BC" w:rsidRDefault="00BB57BC" w:rsidP="00504A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</w:t>
      </w:r>
      <w:r w:rsidR="00CF3C85">
        <w:rPr>
          <w:rFonts w:ascii="Times New Roman" w:hAnsi="Times New Roman" w:cs="Times New Roman"/>
          <w:sz w:val="28"/>
          <w:szCs w:val="28"/>
        </w:rPr>
        <w:t>Справочники</w:t>
      </w:r>
    </w:p>
    <w:p w14:paraId="5BF53451" w14:textId="1FEA4132" w:rsidR="00CF3C85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D3D6E1" wp14:editId="71E76D05">
            <wp:extent cx="7953375" cy="5695950"/>
            <wp:effectExtent l="0" t="0" r="9525" b="0"/>
            <wp:docPr id="1576252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523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DBDE" w14:textId="77777777" w:rsidR="00CF3C85" w:rsidRDefault="00CF3C85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Перечисление</w:t>
      </w:r>
      <w:r w:rsidR="00956F5F">
        <w:rPr>
          <w:rFonts w:ascii="Times New Roman" w:hAnsi="Times New Roman" w:cs="Times New Roman"/>
          <w:sz w:val="28"/>
          <w:szCs w:val="28"/>
        </w:rPr>
        <w:t xml:space="preserve"> «Категории»</w:t>
      </w:r>
    </w:p>
    <w:p w14:paraId="2ED3C8B0" w14:textId="77777777" w:rsidR="00CF3C85" w:rsidRDefault="00CF3C85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D96BD" w14:textId="77777777" w:rsidR="00504A7E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332AA6" wp14:editId="49F8091B">
            <wp:extent cx="7677150" cy="6105525"/>
            <wp:effectExtent l="0" t="0" r="0" b="9525"/>
            <wp:docPr id="27531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195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D724" w14:textId="4E134367" w:rsidR="00CF3C85" w:rsidRDefault="00CF3C85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Документ «Поступление Товаров»</w:t>
      </w:r>
    </w:p>
    <w:p w14:paraId="20383355" w14:textId="77777777" w:rsidR="00CF3C85" w:rsidRDefault="00CF3C85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600A6" w14:textId="2EA82489" w:rsidR="00956F5F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8E5A57" wp14:editId="2CD60C42">
            <wp:extent cx="9777730" cy="3917315"/>
            <wp:effectExtent l="0" t="0" r="0" b="6985"/>
            <wp:docPr id="1117440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406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9FB2" w14:textId="77777777" w:rsidR="00956F5F" w:rsidRDefault="00956F5F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Редактор формы документа «Поступление Товаров»</w:t>
      </w:r>
    </w:p>
    <w:p w14:paraId="7BB23CC3" w14:textId="6E61DFA1" w:rsidR="00893DD8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CD10A9" wp14:editId="709FF034">
            <wp:extent cx="9777730" cy="4208780"/>
            <wp:effectExtent l="0" t="0" r="0" b="1270"/>
            <wp:docPr id="1429205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056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0184" w14:textId="77777777" w:rsidR="00893DD8" w:rsidRDefault="00893DD8" w:rsidP="00893D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</w:t>
      </w:r>
      <w:r w:rsidR="001D4157">
        <w:rPr>
          <w:rFonts w:ascii="Times New Roman" w:hAnsi="Times New Roman" w:cs="Times New Roman"/>
          <w:sz w:val="28"/>
          <w:szCs w:val="28"/>
        </w:rPr>
        <w:t>Макет</w:t>
      </w:r>
      <w:r>
        <w:rPr>
          <w:rFonts w:ascii="Times New Roman" w:hAnsi="Times New Roman" w:cs="Times New Roman"/>
          <w:sz w:val="28"/>
          <w:szCs w:val="28"/>
        </w:rPr>
        <w:t xml:space="preserve"> документа «Поступление Товаров»</w:t>
      </w:r>
    </w:p>
    <w:p w14:paraId="36912EBF" w14:textId="77777777" w:rsidR="00893DD8" w:rsidRDefault="00893DD8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BB30B9" w14:textId="14951450" w:rsidR="00CF3C85" w:rsidRDefault="00504A7E" w:rsidP="000E40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3901BA" wp14:editId="44040D0B">
            <wp:extent cx="7915275" cy="6038850"/>
            <wp:effectExtent l="0" t="0" r="9525" b="0"/>
            <wp:docPr id="149559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92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C85">
        <w:rPr>
          <w:rFonts w:ascii="Times New Roman" w:hAnsi="Times New Roman" w:cs="Times New Roman"/>
          <w:sz w:val="28"/>
          <w:szCs w:val="28"/>
        </w:rPr>
        <w:br/>
        <w:t>Рисунок 1</w:t>
      </w:r>
      <w:r w:rsidR="00893DD8">
        <w:rPr>
          <w:rFonts w:ascii="Times New Roman" w:hAnsi="Times New Roman" w:cs="Times New Roman"/>
          <w:sz w:val="28"/>
          <w:szCs w:val="28"/>
        </w:rPr>
        <w:t>8</w:t>
      </w:r>
      <w:r w:rsidR="00CF3C85">
        <w:rPr>
          <w:rFonts w:ascii="Times New Roman" w:hAnsi="Times New Roman" w:cs="Times New Roman"/>
          <w:sz w:val="28"/>
          <w:szCs w:val="28"/>
        </w:rPr>
        <w:t xml:space="preserve"> Регистр накопления «Количество Товаров»</w:t>
      </w:r>
    </w:p>
    <w:sectPr w:rsidR="00CF3C85" w:rsidSect="000E40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2D5F" w14:textId="77777777" w:rsidR="00337032" w:rsidRDefault="00337032" w:rsidP="000E4030">
      <w:pPr>
        <w:spacing w:after="0" w:line="240" w:lineRule="auto"/>
      </w:pPr>
      <w:r>
        <w:separator/>
      </w:r>
    </w:p>
  </w:endnote>
  <w:endnote w:type="continuationSeparator" w:id="0">
    <w:p w14:paraId="77DD78D8" w14:textId="77777777" w:rsidR="00337032" w:rsidRDefault="00337032" w:rsidP="000E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D854B" w14:textId="77777777" w:rsidR="00337032" w:rsidRDefault="00337032" w:rsidP="000E4030">
      <w:pPr>
        <w:spacing w:after="0" w:line="240" w:lineRule="auto"/>
      </w:pPr>
      <w:r>
        <w:separator/>
      </w:r>
    </w:p>
  </w:footnote>
  <w:footnote w:type="continuationSeparator" w:id="0">
    <w:p w14:paraId="6379877A" w14:textId="77777777" w:rsidR="00337032" w:rsidRDefault="00337032" w:rsidP="000E4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0A"/>
    <w:rsid w:val="00080389"/>
    <w:rsid w:val="000E4030"/>
    <w:rsid w:val="0010150A"/>
    <w:rsid w:val="001D4157"/>
    <w:rsid w:val="001F3FFE"/>
    <w:rsid w:val="00337032"/>
    <w:rsid w:val="003816A3"/>
    <w:rsid w:val="00504A7E"/>
    <w:rsid w:val="00662750"/>
    <w:rsid w:val="00893DD8"/>
    <w:rsid w:val="00936DEC"/>
    <w:rsid w:val="00956F5F"/>
    <w:rsid w:val="00B77705"/>
    <w:rsid w:val="00BB57BC"/>
    <w:rsid w:val="00C0126A"/>
    <w:rsid w:val="00C02C1B"/>
    <w:rsid w:val="00CF3C85"/>
    <w:rsid w:val="00D91F27"/>
    <w:rsid w:val="00F9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7357"/>
  <w15:chartTrackingRefBased/>
  <w15:docId w15:val="{FE0241DE-3FA8-4F2F-A63A-559B3568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Абоба"/>
    <w:basedOn w:val="a1"/>
    <w:uiPriority w:val="99"/>
    <w:rsid w:val="00936DEC"/>
    <w:pPr>
      <w:spacing w:after="0" w:line="240" w:lineRule="auto"/>
    </w:pPr>
    <w:tblPr/>
    <w:tcPr>
      <w:shd w:val="clear" w:color="auto" w:fill="FFFFFF" w:themeFill="background1"/>
    </w:tcPr>
  </w:style>
  <w:style w:type="paragraph" w:styleId="a4">
    <w:name w:val="header"/>
    <w:basedOn w:val="a"/>
    <w:link w:val="a5"/>
    <w:uiPriority w:val="99"/>
    <w:unhideWhenUsed/>
    <w:rsid w:val="000E4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4030"/>
  </w:style>
  <w:style w:type="paragraph" w:styleId="a6">
    <w:name w:val="footer"/>
    <w:basedOn w:val="a"/>
    <w:link w:val="a7"/>
    <w:uiPriority w:val="99"/>
    <w:unhideWhenUsed/>
    <w:rsid w:val="000E4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4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 Art</dc:creator>
  <cp:keywords/>
  <dc:description/>
  <cp:lastModifiedBy>FnaRZ</cp:lastModifiedBy>
  <cp:revision>2</cp:revision>
  <dcterms:created xsi:type="dcterms:W3CDTF">2023-12-07T17:21:00Z</dcterms:created>
  <dcterms:modified xsi:type="dcterms:W3CDTF">2023-12-07T17:21:00Z</dcterms:modified>
</cp:coreProperties>
</file>