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419"/>
        <w:gridCol w:w="2276"/>
        <w:gridCol w:w="1011"/>
        <w:gridCol w:w="4070"/>
      </w:tblGrid>
      <w:tr w:rsidR="005719C8" w14:paraId="533F7857" w14:textId="77777777" w:rsidTr="003512A6">
        <w:tc>
          <w:tcPr>
            <w:tcW w:w="2419" w:type="dxa"/>
          </w:tcPr>
          <w:p w14:paraId="000B517E" w14:textId="03EF1D22" w:rsidR="005719C8" w:rsidRPr="00AE1D54" w:rsidRDefault="005719C8" w:rsidP="00AE1D54">
            <w:pPr>
              <w:jc w:val="center"/>
            </w:pPr>
            <w:r>
              <w:t>Дата</w:t>
            </w:r>
          </w:p>
        </w:tc>
        <w:tc>
          <w:tcPr>
            <w:tcW w:w="2276" w:type="dxa"/>
          </w:tcPr>
          <w:p w14:paraId="4D420805" w14:textId="107F9ED5" w:rsidR="005719C8" w:rsidRDefault="005719C8" w:rsidP="00AE1D54">
            <w:pPr>
              <w:jc w:val="center"/>
            </w:pPr>
            <w:r>
              <w:t>Удачные трейсы</w:t>
            </w:r>
          </w:p>
        </w:tc>
        <w:tc>
          <w:tcPr>
            <w:tcW w:w="1011" w:type="dxa"/>
          </w:tcPr>
          <w:p w14:paraId="47A67A81" w14:textId="25F102C6" w:rsidR="005719C8" w:rsidRDefault="005719C8">
            <w:r>
              <w:t>Поехали</w:t>
            </w:r>
          </w:p>
        </w:tc>
        <w:tc>
          <w:tcPr>
            <w:tcW w:w="4070" w:type="dxa"/>
          </w:tcPr>
          <w:p w14:paraId="793A78F6" w14:textId="74D91924" w:rsidR="005719C8" w:rsidRDefault="005719C8">
            <w:r>
              <w:t xml:space="preserve">Условия </w:t>
            </w:r>
          </w:p>
        </w:tc>
      </w:tr>
      <w:tr w:rsidR="005719C8" w14:paraId="6E1666DF" w14:textId="62DB7EDF" w:rsidTr="003512A6">
        <w:tc>
          <w:tcPr>
            <w:tcW w:w="2419" w:type="dxa"/>
          </w:tcPr>
          <w:p w14:paraId="3C4348F0" w14:textId="492DAFCF" w:rsidR="005719C8" w:rsidRDefault="005719C8">
            <w:r>
              <w:t>12.07.2021</w:t>
            </w:r>
          </w:p>
        </w:tc>
        <w:tc>
          <w:tcPr>
            <w:tcW w:w="2276" w:type="dxa"/>
          </w:tcPr>
          <w:p w14:paraId="7C51EDA2" w14:textId="1A0EB038" w:rsidR="005719C8" w:rsidRPr="005719C8" w:rsidRDefault="005719C8">
            <w:r>
              <w:t>нет</w:t>
            </w:r>
          </w:p>
        </w:tc>
        <w:tc>
          <w:tcPr>
            <w:tcW w:w="1011" w:type="dxa"/>
          </w:tcPr>
          <w:p w14:paraId="6E62B4D1" w14:textId="04C238DC" w:rsidR="005719C8" w:rsidRDefault="005719C8">
            <w:r>
              <w:t>23, 28, 36,40, 45</w:t>
            </w:r>
          </w:p>
        </w:tc>
        <w:tc>
          <w:tcPr>
            <w:tcW w:w="4070" w:type="dxa"/>
          </w:tcPr>
          <w:p w14:paraId="199F0D40" w14:textId="58B68D97" w:rsidR="005719C8" w:rsidRDefault="005719C8"/>
        </w:tc>
      </w:tr>
      <w:tr w:rsidR="005719C8" w:rsidRPr="003512A6" w14:paraId="53E2420D" w14:textId="05CC1ABC" w:rsidTr="003512A6">
        <w:trPr>
          <w:trHeight w:val="1145"/>
        </w:trPr>
        <w:tc>
          <w:tcPr>
            <w:tcW w:w="2419" w:type="dxa"/>
          </w:tcPr>
          <w:p w14:paraId="6C755F23" w14:textId="63AA9C5D" w:rsidR="005719C8" w:rsidRDefault="005719C8">
            <w:r>
              <w:t>13.07.2021</w:t>
            </w:r>
          </w:p>
        </w:tc>
        <w:tc>
          <w:tcPr>
            <w:tcW w:w="2276" w:type="dxa"/>
          </w:tcPr>
          <w:p w14:paraId="6DCFB1BB" w14:textId="59835102" w:rsidR="005719C8" w:rsidRPr="00AE1D54" w:rsidRDefault="005719C8">
            <w:pPr>
              <w:rPr>
                <w:lang w:val="en-US"/>
              </w:rPr>
            </w:pPr>
            <w:r>
              <w:rPr>
                <w:lang w:val="en-US"/>
              </w:rPr>
              <w:t xml:space="preserve">Field </w:t>
            </w:r>
            <w:r w:rsidR="00450E61">
              <w:t>2</w:t>
            </w:r>
            <w:r>
              <w:rPr>
                <w:lang w:val="en-US"/>
              </w:rPr>
              <w:t xml:space="preserve">: n30 dc10 </w:t>
            </w:r>
          </w:p>
        </w:tc>
        <w:tc>
          <w:tcPr>
            <w:tcW w:w="1011" w:type="dxa"/>
          </w:tcPr>
          <w:p w14:paraId="61EC4211" w14:textId="77777777" w:rsidR="005719C8" w:rsidRDefault="005719C8">
            <w:pPr>
              <w:rPr>
                <w:lang w:val="en-US"/>
              </w:rPr>
            </w:pPr>
          </w:p>
        </w:tc>
        <w:tc>
          <w:tcPr>
            <w:tcW w:w="4070" w:type="dxa"/>
          </w:tcPr>
          <w:p w14:paraId="5511A94B" w14:textId="29BBF801" w:rsidR="003512A6" w:rsidRDefault="003512A6" w:rsidP="003512A6">
            <w:pPr>
              <w:rPr>
                <w:lang w:val="en-US"/>
              </w:rPr>
            </w:pPr>
            <w:r w:rsidRPr="00250BA0">
              <w:rPr>
                <w:b/>
                <w:bCs/>
                <w:lang w:val="en-US"/>
              </w:rPr>
              <w:t>Field 1:</w:t>
            </w:r>
            <w:r>
              <w:rPr>
                <w:lang w:val="en-US"/>
              </w:rPr>
              <w:br/>
              <w:t>-flow, 2 filteres</w:t>
            </w:r>
            <w:r>
              <w:rPr>
                <w:lang w:val="en-US"/>
              </w:rPr>
              <w:br/>
              <w:t xml:space="preserve">start 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.2</w:t>
            </w:r>
          </w:p>
          <w:p w14:paraId="21989051" w14:textId="50CF0D43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20 sec</w:t>
            </w:r>
            <w:r>
              <w:rPr>
                <w:lang w:val="en-US"/>
              </w:rPr>
              <w:t xml:space="preserve"> laser</w:t>
            </w:r>
            <w:r>
              <w:rPr>
                <w:lang w:val="en-US"/>
              </w:rPr>
              <w:br/>
              <w:t>1 min pause</w:t>
            </w:r>
          </w:p>
          <w:p w14:paraId="6BB397AE" w14:textId="77777777" w:rsidR="005719C8" w:rsidRDefault="005719C8">
            <w:pPr>
              <w:rPr>
                <w:lang w:val="en-US"/>
              </w:rPr>
            </w:pPr>
          </w:p>
          <w:p w14:paraId="37D9AF2E" w14:textId="3E6E3468" w:rsidR="00450E61" w:rsidRDefault="00450E61" w:rsidP="00450E61">
            <w:pPr>
              <w:rPr>
                <w:lang w:val="en-US"/>
              </w:rPr>
            </w:pPr>
            <w:r w:rsidRPr="00250BA0">
              <w:rPr>
                <w:b/>
                <w:bCs/>
                <w:lang w:val="en-US"/>
              </w:rPr>
              <w:t xml:space="preserve">Field </w:t>
            </w:r>
            <w:r>
              <w:rPr>
                <w:b/>
                <w:bCs/>
              </w:rPr>
              <w:t>2</w:t>
            </w:r>
            <w:r w:rsidRPr="00250BA0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br/>
              <w:t>-flow, 2 filteres</w:t>
            </w:r>
            <w:r>
              <w:rPr>
                <w:lang w:val="en-US"/>
              </w:rPr>
              <w:br/>
              <w:t>start 16.2</w:t>
            </w:r>
          </w:p>
          <w:p w14:paraId="35223C45" w14:textId="57FDC208" w:rsidR="00450E61" w:rsidRDefault="00450E61" w:rsidP="00450E61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t>3</w:t>
            </w:r>
            <w:r>
              <w:rPr>
                <w:lang w:val="en-US"/>
              </w:rPr>
              <w:t>0 sec laser</w:t>
            </w:r>
            <w:r>
              <w:rPr>
                <w:lang w:val="en-US"/>
              </w:rPr>
              <w:br/>
              <w:t>1 min pause</w:t>
            </w:r>
          </w:p>
          <w:p w14:paraId="10FF93E7" w14:textId="77777777" w:rsidR="00450E61" w:rsidRDefault="00450E61">
            <w:pPr>
              <w:rPr>
                <w:lang w:val="en-US"/>
              </w:rPr>
            </w:pPr>
          </w:p>
          <w:p w14:paraId="022A408B" w14:textId="63CED649" w:rsidR="00450E61" w:rsidRDefault="00450E61">
            <w:pPr>
              <w:rPr>
                <w:lang w:val="en-US"/>
              </w:rPr>
            </w:pPr>
          </w:p>
        </w:tc>
      </w:tr>
      <w:tr w:rsidR="003512A6" w:rsidRPr="003512A6" w14:paraId="72B42EF1" w14:textId="29FAC859" w:rsidTr="003512A6">
        <w:tc>
          <w:tcPr>
            <w:tcW w:w="2419" w:type="dxa"/>
          </w:tcPr>
          <w:p w14:paraId="2A0CD4F3" w14:textId="155D3B6F" w:rsidR="003512A6" w:rsidRPr="00AE1D54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14.07.2021</w:t>
            </w:r>
          </w:p>
        </w:tc>
        <w:tc>
          <w:tcPr>
            <w:tcW w:w="2276" w:type="dxa"/>
          </w:tcPr>
          <w:p w14:paraId="49523B27" w14:textId="52144568" w:rsidR="003512A6" w:rsidRPr="00A2439C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N11dc5, n25dc5</w:t>
            </w:r>
          </w:p>
        </w:tc>
        <w:tc>
          <w:tcPr>
            <w:tcW w:w="1011" w:type="dxa"/>
          </w:tcPr>
          <w:p w14:paraId="4628A972" w14:textId="77777777" w:rsidR="003512A6" w:rsidRDefault="003512A6" w:rsidP="003512A6"/>
        </w:tc>
        <w:tc>
          <w:tcPr>
            <w:tcW w:w="4070" w:type="dxa"/>
          </w:tcPr>
          <w:p w14:paraId="7ED21FF8" w14:textId="4E02B74E" w:rsidR="003512A6" w:rsidRDefault="003512A6" w:rsidP="003512A6">
            <w:pPr>
              <w:rPr>
                <w:lang w:val="en-US"/>
              </w:rPr>
            </w:pPr>
            <w:r w:rsidRPr="00250BA0">
              <w:rPr>
                <w:b/>
                <w:bCs/>
                <w:lang w:val="en-US"/>
              </w:rPr>
              <w:t>Field 1:</w:t>
            </w:r>
            <w:r>
              <w:rPr>
                <w:lang w:val="en-US"/>
              </w:rPr>
              <w:br/>
              <w:t>-flow, 2 filteres</w:t>
            </w:r>
            <w:r>
              <w:rPr>
                <w:lang w:val="en-US"/>
              </w:rPr>
              <w:br/>
              <w:t>start 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  <w:p w14:paraId="5E216FFE" w14:textId="63F82706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 sec laser</w:t>
            </w:r>
            <w:r>
              <w:rPr>
                <w:lang w:val="en-US"/>
              </w:rPr>
              <w:br/>
              <w:t>1 min pause</w:t>
            </w:r>
          </w:p>
          <w:p w14:paraId="14E4CC7D" w14:textId="3FAF60FD" w:rsidR="003512A6" w:rsidRPr="003512A6" w:rsidRDefault="003512A6" w:rsidP="003512A6">
            <w:pPr>
              <w:rPr>
                <w:lang w:val="en-US"/>
              </w:rPr>
            </w:pPr>
          </w:p>
        </w:tc>
      </w:tr>
      <w:tr w:rsidR="003512A6" w14:paraId="7F93B65A" w14:textId="28858CD6" w:rsidTr="003512A6">
        <w:tc>
          <w:tcPr>
            <w:tcW w:w="2419" w:type="dxa"/>
          </w:tcPr>
          <w:p w14:paraId="0579C359" w14:textId="4315AF26" w:rsidR="003512A6" w:rsidRDefault="003512A6" w:rsidP="003512A6">
            <w:r>
              <w:t>09.09.2021</w:t>
            </w:r>
          </w:p>
        </w:tc>
        <w:tc>
          <w:tcPr>
            <w:tcW w:w="2276" w:type="dxa"/>
          </w:tcPr>
          <w:p w14:paraId="2B47E11C" w14:textId="78DC75DF" w:rsidR="003512A6" w:rsidRDefault="003512A6" w:rsidP="003512A6">
            <w:r>
              <w:t>Нет</w:t>
            </w:r>
          </w:p>
        </w:tc>
        <w:tc>
          <w:tcPr>
            <w:tcW w:w="1011" w:type="dxa"/>
          </w:tcPr>
          <w:p w14:paraId="15C94E51" w14:textId="77777777" w:rsidR="003512A6" w:rsidRDefault="003512A6" w:rsidP="003512A6"/>
        </w:tc>
        <w:tc>
          <w:tcPr>
            <w:tcW w:w="4070" w:type="dxa"/>
          </w:tcPr>
          <w:p w14:paraId="2678B4C7" w14:textId="20F94498" w:rsidR="003512A6" w:rsidRDefault="003512A6" w:rsidP="003512A6"/>
        </w:tc>
      </w:tr>
      <w:tr w:rsidR="003512A6" w14:paraId="655C5E0A" w14:textId="7FBBF142" w:rsidTr="003512A6">
        <w:tc>
          <w:tcPr>
            <w:tcW w:w="2419" w:type="dxa"/>
          </w:tcPr>
          <w:p w14:paraId="60C789F6" w14:textId="293033C9" w:rsidR="003512A6" w:rsidRDefault="003512A6" w:rsidP="003512A6">
            <w:r>
              <w:t>10.09.2021</w:t>
            </w:r>
          </w:p>
        </w:tc>
        <w:tc>
          <w:tcPr>
            <w:tcW w:w="2276" w:type="dxa"/>
          </w:tcPr>
          <w:p w14:paraId="62049887" w14:textId="23FDDD92" w:rsidR="003512A6" w:rsidRDefault="003512A6" w:rsidP="003512A6">
            <w:r>
              <w:t xml:space="preserve">Нет </w:t>
            </w:r>
          </w:p>
        </w:tc>
        <w:tc>
          <w:tcPr>
            <w:tcW w:w="1011" w:type="dxa"/>
          </w:tcPr>
          <w:p w14:paraId="11242E7F" w14:textId="77777777" w:rsidR="003512A6" w:rsidRDefault="003512A6" w:rsidP="003512A6"/>
        </w:tc>
        <w:tc>
          <w:tcPr>
            <w:tcW w:w="4070" w:type="dxa"/>
          </w:tcPr>
          <w:p w14:paraId="68236F4E" w14:textId="66CE3DC2" w:rsidR="003512A6" w:rsidRDefault="003512A6" w:rsidP="003512A6">
            <w:r>
              <w:t xml:space="preserve"> </w:t>
            </w:r>
          </w:p>
        </w:tc>
      </w:tr>
      <w:tr w:rsidR="003512A6" w14:paraId="56950A72" w14:textId="3271E6C4" w:rsidTr="003512A6">
        <w:tc>
          <w:tcPr>
            <w:tcW w:w="2419" w:type="dxa"/>
          </w:tcPr>
          <w:p w14:paraId="23908E29" w14:textId="40D83F7E" w:rsidR="003512A6" w:rsidRDefault="003512A6" w:rsidP="003512A6">
            <w:r>
              <w:t>13.09.2021</w:t>
            </w:r>
          </w:p>
        </w:tc>
        <w:tc>
          <w:tcPr>
            <w:tcW w:w="2276" w:type="dxa"/>
          </w:tcPr>
          <w:p w14:paraId="7BAA7D47" w14:textId="4E23595D" w:rsidR="003512A6" w:rsidRPr="00607ADE" w:rsidRDefault="003512A6" w:rsidP="003512A6">
            <w:r>
              <w:t>нет</w:t>
            </w:r>
          </w:p>
        </w:tc>
        <w:tc>
          <w:tcPr>
            <w:tcW w:w="1011" w:type="dxa"/>
          </w:tcPr>
          <w:p w14:paraId="27C011BC" w14:textId="77777777" w:rsidR="003512A6" w:rsidRDefault="003512A6" w:rsidP="003512A6"/>
        </w:tc>
        <w:tc>
          <w:tcPr>
            <w:tcW w:w="4070" w:type="dxa"/>
          </w:tcPr>
          <w:p w14:paraId="56AEC877" w14:textId="34186AA5" w:rsidR="003512A6" w:rsidRDefault="003512A6" w:rsidP="003512A6"/>
        </w:tc>
      </w:tr>
      <w:tr w:rsidR="003512A6" w14:paraId="218E7794" w14:textId="0A4D6037" w:rsidTr="003512A6">
        <w:tc>
          <w:tcPr>
            <w:tcW w:w="2419" w:type="dxa"/>
          </w:tcPr>
          <w:p w14:paraId="2EBEA8C8" w14:textId="1B14B9F6" w:rsidR="003512A6" w:rsidRDefault="003512A6" w:rsidP="003512A6">
            <w:r>
              <w:t>14.09.2021</w:t>
            </w:r>
          </w:p>
        </w:tc>
        <w:tc>
          <w:tcPr>
            <w:tcW w:w="2276" w:type="dxa"/>
          </w:tcPr>
          <w:p w14:paraId="635DD3AD" w14:textId="0B47D478" w:rsidR="003512A6" w:rsidRP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11" w:type="dxa"/>
          </w:tcPr>
          <w:p w14:paraId="4117F8CF" w14:textId="77777777" w:rsidR="003512A6" w:rsidRDefault="003512A6" w:rsidP="003512A6"/>
        </w:tc>
        <w:tc>
          <w:tcPr>
            <w:tcW w:w="4070" w:type="dxa"/>
          </w:tcPr>
          <w:p w14:paraId="5570CF6F" w14:textId="0E753251" w:rsidR="003512A6" w:rsidRDefault="003512A6" w:rsidP="003512A6"/>
        </w:tc>
      </w:tr>
      <w:tr w:rsidR="003512A6" w:rsidRPr="00B91D94" w14:paraId="1F103AE1" w14:textId="63D2AAAA" w:rsidTr="003512A6">
        <w:tc>
          <w:tcPr>
            <w:tcW w:w="2419" w:type="dxa"/>
          </w:tcPr>
          <w:p w14:paraId="718E3989" w14:textId="2C1C4AF3" w:rsidR="003512A6" w:rsidRDefault="003512A6" w:rsidP="003512A6">
            <w:r>
              <w:t>15.09.2021</w:t>
            </w:r>
          </w:p>
        </w:tc>
        <w:tc>
          <w:tcPr>
            <w:tcW w:w="2276" w:type="dxa"/>
          </w:tcPr>
          <w:p w14:paraId="784235A0" w14:textId="5678802D" w:rsidR="003512A6" w:rsidRPr="00A2439C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N34dc 78, n39dc78, n54 dc78</w:t>
            </w:r>
          </w:p>
        </w:tc>
        <w:tc>
          <w:tcPr>
            <w:tcW w:w="1011" w:type="dxa"/>
          </w:tcPr>
          <w:p w14:paraId="53FC210D" w14:textId="77777777" w:rsidR="003512A6" w:rsidRDefault="003512A6" w:rsidP="003512A6"/>
        </w:tc>
        <w:tc>
          <w:tcPr>
            <w:tcW w:w="4070" w:type="dxa"/>
          </w:tcPr>
          <w:p w14:paraId="7629623A" w14:textId="7476A7E7" w:rsidR="003512A6" w:rsidRDefault="003512A6" w:rsidP="003512A6">
            <w:pPr>
              <w:rPr>
                <w:lang w:val="en-US"/>
              </w:rPr>
            </w:pPr>
            <w:r w:rsidRPr="00250BA0">
              <w:rPr>
                <w:b/>
                <w:bCs/>
                <w:lang w:val="en-US"/>
              </w:rPr>
              <w:t>Field 1:</w:t>
            </w:r>
            <w:r>
              <w:rPr>
                <w:lang w:val="en-US"/>
              </w:rPr>
              <w:br/>
              <w:t>-flow, 2 filteres</w:t>
            </w:r>
            <w:r>
              <w:rPr>
                <w:lang w:val="en-US"/>
              </w:rPr>
              <w:br/>
              <w:t>start 3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.2</w:t>
            </w:r>
            <w:r>
              <w:rPr>
                <w:lang w:val="en-US"/>
              </w:rPr>
              <w:t>5</w:t>
            </w:r>
          </w:p>
          <w:p w14:paraId="2CAA3D6A" w14:textId="77777777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 min laser</w:t>
            </w:r>
            <w:r>
              <w:rPr>
                <w:lang w:val="en-US"/>
              </w:rPr>
              <w:br/>
              <w:t>1 min pause</w:t>
            </w:r>
          </w:p>
          <w:p w14:paraId="23EA37B1" w14:textId="60D539EC" w:rsidR="003512A6" w:rsidRPr="00607ADE" w:rsidRDefault="003512A6" w:rsidP="003512A6">
            <w:pPr>
              <w:rPr>
                <w:lang w:val="en-US"/>
              </w:rPr>
            </w:pPr>
          </w:p>
        </w:tc>
      </w:tr>
      <w:tr w:rsidR="003512A6" w14:paraId="2DBAC107" w14:textId="77777777" w:rsidTr="003512A6">
        <w:tc>
          <w:tcPr>
            <w:tcW w:w="2419" w:type="dxa"/>
          </w:tcPr>
          <w:p w14:paraId="36930D02" w14:textId="426A5C37" w:rsidR="003512A6" w:rsidRDefault="003512A6" w:rsidP="003512A6">
            <w:r>
              <w:t>17.09.2021</w:t>
            </w:r>
          </w:p>
        </w:tc>
        <w:tc>
          <w:tcPr>
            <w:tcW w:w="2276" w:type="dxa"/>
          </w:tcPr>
          <w:p w14:paraId="4266D048" w14:textId="78DA3715" w:rsidR="003512A6" w:rsidRDefault="003512A6" w:rsidP="003512A6">
            <w:r>
              <w:t xml:space="preserve">Нет </w:t>
            </w:r>
          </w:p>
        </w:tc>
        <w:tc>
          <w:tcPr>
            <w:tcW w:w="1011" w:type="dxa"/>
          </w:tcPr>
          <w:p w14:paraId="59CF206F" w14:textId="77777777" w:rsidR="003512A6" w:rsidRDefault="003512A6" w:rsidP="003512A6"/>
        </w:tc>
        <w:tc>
          <w:tcPr>
            <w:tcW w:w="4070" w:type="dxa"/>
          </w:tcPr>
          <w:p w14:paraId="7D5129BA" w14:textId="0A8CE237" w:rsidR="003512A6" w:rsidRDefault="003512A6" w:rsidP="003512A6"/>
        </w:tc>
      </w:tr>
      <w:tr w:rsidR="003512A6" w14:paraId="0F847AC8" w14:textId="77777777" w:rsidTr="003512A6">
        <w:tc>
          <w:tcPr>
            <w:tcW w:w="2419" w:type="dxa"/>
          </w:tcPr>
          <w:p w14:paraId="6F18B7D8" w14:textId="7A104F63" w:rsidR="003512A6" w:rsidRDefault="003512A6" w:rsidP="003512A6">
            <w:r>
              <w:t>20.09.2021</w:t>
            </w:r>
          </w:p>
        </w:tc>
        <w:tc>
          <w:tcPr>
            <w:tcW w:w="2276" w:type="dxa"/>
          </w:tcPr>
          <w:p w14:paraId="2251BCE7" w14:textId="6A025BC5" w:rsidR="003512A6" w:rsidRPr="00E61DC5" w:rsidRDefault="003512A6" w:rsidP="003512A6">
            <w:r>
              <w:t>Нет</w:t>
            </w:r>
          </w:p>
        </w:tc>
        <w:tc>
          <w:tcPr>
            <w:tcW w:w="1011" w:type="dxa"/>
          </w:tcPr>
          <w:p w14:paraId="2728BE20" w14:textId="77777777" w:rsidR="003512A6" w:rsidRDefault="003512A6" w:rsidP="003512A6"/>
        </w:tc>
        <w:tc>
          <w:tcPr>
            <w:tcW w:w="4070" w:type="dxa"/>
          </w:tcPr>
          <w:p w14:paraId="34C89EE5" w14:textId="7A1C34F6" w:rsidR="003512A6" w:rsidRDefault="003512A6" w:rsidP="003512A6"/>
        </w:tc>
      </w:tr>
      <w:tr w:rsidR="003512A6" w14:paraId="10A91629" w14:textId="77777777" w:rsidTr="003512A6">
        <w:tc>
          <w:tcPr>
            <w:tcW w:w="2419" w:type="dxa"/>
          </w:tcPr>
          <w:p w14:paraId="522E3DF3" w14:textId="50D51F03" w:rsidR="003512A6" w:rsidRDefault="003512A6" w:rsidP="003512A6">
            <w:r>
              <w:t>23.09.2021</w:t>
            </w:r>
          </w:p>
        </w:tc>
        <w:tc>
          <w:tcPr>
            <w:tcW w:w="2276" w:type="dxa"/>
          </w:tcPr>
          <w:p w14:paraId="530B61A7" w14:textId="29EF3CC6" w:rsidR="003512A6" w:rsidRDefault="003512A6" w:rsidP="003512A6">
            <w:r>
              <w:t>нет</w:t>
            </w:r>
          </w:p>
        </w:tc>
        <w:tc>
          <w:tcPr>
            <w:tcW w:w="1011" w:type="dxa"/>
          </w:tcPr>
          <w:p w14:paraId="21072B69" w14:textId="77777777" w:rsidR="003512A6" w:rsidRDefault="003512A6" w:rsidP="003512A6"/>
        </w:tc>
        <w:tc>
          <w:tcPr>
            <w:tcW w:w="4070" w:type="dxa"/>
          </w:tcPr>
          <w:p w14:paraId="76AE1D5B" w14:textId="611295BC" w:rsidR="003512A6" w:rsidRDefault="003512A6" w:rsidP="003512A6"/>
        </w:tc>
      </w:tr>
      <w:tr w:rsidR="003512A6" w:rsidRPr="00CD040A" w14:paraId="0729823E" w14:textId="77777777" w:rsidTr="003512A6">
        <w:tc>
          <w:tcPr>
            <w:tcW w:w="2419" w:type="dxa"/>
          </w:tcPr>
          <w:p w14:paraId="0E3D0C64" w14:textId="3764A92D" w:rsidR="003512A6" w:rsidRDefault="003512A6" w:rsidP="003512A6">
            <w:r>
              <w:t>24.09.2021</w:t>
            </w:r>
          </w:p>
        </w:tc>
        <w:tc>
          <w:tcPr>
            <w:tcW w:w="2276" w:type="dxa"/>
          </w:tcPr>
          <w:p w14:paraId="571121D5" w14:textId="1055A677" w:rsidR="003512A6" w:rsidRPr="005719C8" w:rsidRDefault="003512A6" w:rsidP="003512A6">
            <w:r>
              <w:rPr>
                <w:lang w:val="en-US"/>
              </w:rPr>
              <w:t>N1dc76</w:t>
            </w:r>
            <w:r>
              <w:t xml:space="preserve">, </w:t>
            </w:r>
            <w:r>
              <w:rPr>
                <w:lang w:val="en-US"/>
              </w:rPr>
              <w:t>N55 dc76</w:t>
            </w:r>
          </w:p>
        </w:tc>
        <w:tc>
          <w:tcPr>
            <w:tcW w:w="1011" w:type="dxa"/>
          </w:tcPr>
          <w:p w14:paraId="474BC97C" w14:textId="3E171D92" w:rsidR="003512A6" w:rsidRPr="005719C8" w:rsidRDefault="003512A6" w:rsidP="003512A6">
            <w:pPr>
              <w:rPr>
                <w:lang w:val="en-US"/>
              </w:rPr>
            </w:pPr>
          </w:p>
        </w:tc>
        <w:tc>
          <w:tcPr>
            <w:tcW w:w="4070" w:type="dxa"/>
          </w:tcPr>
          <w:p w14:paraId="16901243" w14:textId="5B287712" w:rsidR="003512A6" w:rsidRDefault="003512A6" w:rsidP="003512A6">
            <w:pPr>
              <w:rPr>
                <w:lang w:val="en-US"/>
              </w:rPr>
            </w:pPr>
            <w:r w:rsidRPr="00250BA0">
              <w:rPr>
                <w:b/>
                <w:bCs/>
                <w:lang w:val="en-US"/>
              </w:rPr>
              <w:t>Field 1:</w:t>
            </w:r>
            <w:r>
              <w:rPr>
                <w:lang w:val="en-US"/>
              </w:rPr>
              <w:br/>
              <w:t>-flow, 2 filteres</w:t>
            </w:r>
            <w:r>
              <w:rPr>
                <w:lang w:val="en-US"/>
              </w:rPr>
              <w:br/>
              <w:t>start 34.2</w:t>
            </w:r>
          </w:p>
          <w:p w14:paraId="5445CB62" w14:textId="04C71E79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 min laser</w:t>
            </w:r>
            <w:r>
              <w:rPr>
                <w:lang w:val="en-US"/>
              </w:rPr>
              <w:br/>
              <w:t>1 min pause</w:t>
            </w:r>
          </w:p>
          <w:p w14:paraId="27E988F5" w14:textId="77777777" w:rsidR="003512A6" w:rsidRDefault="003512A6" w:rsidP="003512A6">
            <w:pPr>
              <w:rPr>
                <w:lang w:val="en-US"/>
              </w:rPr>
            </w:pPr>
          </w:p>
          <w:p w14:paraId="589E1486" w14:textId="77777777" w:rsidR="003512A6" w:rsidRDefault="003512A6" w:rsidP="003512A6">
            <w:pPr>
              <w:rPr>
                <w:b/>
                <w:bCs/>
                <w:lang w:val="en-US"/>
              </w:rPr>
            </w:pPr>
            <w:r w:rsidRPr="00250BA0">
              <w:rPr>
                <w:b/>
                <w:bCs/>
                <w:lang w:val="en-US"/>
              </w:rPr>
              <w:t xml:space="preserve">Field </w:t>
            </w:r>
            <w:r>
              <w:rPr>
                <w:b/>
                <w:bCs/>
                <w:lang w:val="en-US"/>
              </w:rPr>
              <w:t>2</w:t>
            </w:r>
            <w:r w:rsidRPr="00250BA0">
              <w:rPr>
                <w:b/>
                <w:bCs/>
                <w:lang w:val="en-US"/>
              </w:rPr>
              <w:t>:</w:t>
            </w:r>
          </w:p>
          <w:p w14:paraId="7940D062" w14:textId="77777777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-flow, 3 filteres</w:t>
            </w:r>
          </w:p>
          <w:p w14:paraId="2E4C77E0" w14:textId="77777777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Start 16.5 </w:t>
            </w:r>
          </w:p>
          <w:p w14:paraId="417D8379" w14:textId="404A7A61" w:rsidR="003512A6" w:rsidRPr="00250BA0" w:rsidRDefault="003512A6" w:rsidP="003512A6">
            <w:r>
              <w:t>На 18.75 убрали два фильтра</w:t>
            </w:r>
          </w:p>
        </w:tc>
      </w:tr>
      <w:tr w:rsidR="003512A6" w14:paraId="57EFFADA" w14:textId="77777777" w:rsidTr="003512A6">
        <w:tc>
          <w:tcPr>
            <w:tcW w:w="2419" w:type="dxa"/>
          </w:tcPr>
          <w:p w14:paraId="40CDB06D" w14:textId="33569A20" w:rsidR="003512A6" w:rsidRDefault="003512A6" w:rsidP="003512A6">
            <w:r>
              <w:t>27.09.2021</w:t>
            </w:r>
          </w:p>
        </w:tc>
        <w:tc>
          <w:tcPr>
            <w:tcW w:w="2276" w:type="dxa"/>
          </w:tcPr>
          <w:p w14:paraId="2DF62C07" w14:textId="7AD0F502" w:rsidR="003512A6" w:rsidRPr="009E4652" w:rsidRDefault="003512A6" w:rsidP="003512A6">
            <w:r>
              <w:t xml:space="preserve">Нет, есть пара намеков, потом </w:t>
            </w:r>
            <w:r>
              <w:lastRenderedPageBreak/>
              <w:t xml:space="preserve">можно еще раз пересмотреть </w:t>
            </w:r>
          </w:p>
        </w:tc>
        <w:tc>
          <w:tcPr>
            <w:tcW w:w="1011" w:type="dxa"/>
          </w:tcPr>
          <w:p w14:paraId="5803C7A2" w14:textId="77777777" w:rsidR="003512A6" w:rsidRPr="009E4652" w:rsidRDefault="003512A6" w:rsidP="003512A6"/>
        </w:tc>
        <w:tc>
          <w:tcPr>
            <w:tcW w:w="4070" w:type="dxa"/>
          </w:tcPr>
          <w:p w14:paraId="240E6972" w14:textId="77777777" w:rsidR="003512A6" w:rsidRDefault="003512A6" w:rsidP="003512A6"/>
        </w:tc>
      </w:tr>
      <w:tr w:rsidR="003512A6" w:rsidRPr="00157134" w14:paraId="22819740" w14:textId="77777777" w:rsidTr="003512A6">
        <w:tc>
          <w:tcPr>
            <w:tcW w:w="2419" w:type="dxa"/>
          </w:tcPr>
          <w:p w14:paraId="5FC4FB03" w14:textId="0D75221B" w:rsidR="003512A6" w:rsidRDefault="003512A6" w:rsidP="003512A6">
            <w:r>
              <w:t>29.09.2021</w:t>
            </w:r>
          </w:p>
        </w:tc>
        <w:tc>
          <w:tcPr>
            <w:tcW w:w="2276" w:type="dxa"/>
          </w:tcPr>
          <w:p w14:paraId="56D4AF2A" w14:textId="77777777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N84 dc92</w:t>
            </w:r>
            <w:r>
              <w:rPr>
                <w:lang w:val="en-US"/>
              </w:rPr>
              <w:br/>
              <w:t>N29 dc92</w:t>
            </w:r>
          </w:p>
          <w:p w14:paraId="0BA22989" w14:textId="77777777" w:rsidR="003512A6" w:rsidRDefault="003512A6" w:rsidP="003512A6">
            <w:pPr>
              <w:rPr>
                <w:lang w:val="en-US"/>
              </w:rPr>
            </w:pPr>
          </w:p>
          <w:p w14:paraId="22DE7BEE" w14:textId="4420C226" w:rsidR="003512A6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 xml:space="preserve">Field 2 </w:t>
            </w:r>
            <w:r>
              <w:rPr>
                <w:lang w:val="en-US"/>
              </w:rPr>
              <w:br/>
              <w:t>n71 dc5(?)</w:t>
            </w:r>
          </w:p>
        </w:tc>
        <w:tc>
          <w:tcPr>
            <w:tcW w:w="1011" w:type="dxa"/>
          </w:tcPr>
          <w:p w14:paraId="4C452B22" w14:textId="77777777" w:rsidR="003512A6" w:rsidRPr="005719C8" w:rsidRDefault="003512A6" w:rsidP="003512A6">
            <w:pPr>
              <w:rPr>
                <w:lang w:val="en-US"/>
              </w:rPr>
            </w:pPr>
          </w:p>
        </w:tc>
        <w:tc>
          <w:tcPr>
            <w:tcW w:w="4070" w:type="dxa"/>
          </w:tcPr>
          <w:p w14:paraId="360FE3FD" w14:textId="6C337829" w:rsidR="003512A6" w:rsidRDefault="003512A6" w:rsidP="003512A6">
            <w:pPr>
              <w:rPr>
                <w:lang w:val="en-US"/>
              </w:rPr>
            </w:pPr>
            <w:r w:rsidRPr="00607ADE">
              <w:rPr>
                <w:b/>
                <w:bCs/>
                <w:lang w:val="en-US"/>
              </w:rPr>
              <w:t>Field 1:</w:t>
            </w:r>
            <w:r>
              <w:rPr>
                <w:lang w:val="en-US"/>
              </w:rPr>
              <w:br/>
              <w:t>+flow 0.9</w:t>
            </w:r>
            <w:r w:rsidRPr="00CD040A">
              <w:rPr>
                <w:lang w:val="en-US"/>
              </w:rPr>
              <w:t xml:space="preserve">, 2 </w:t>
            </w:r>
            <w:r>
              <w:rPr>
                <w:lang w:val="en-US"/>
              </w:rPr>
              <w:t xml:space="preserve">filteres </w:t>
            </w:r>
            <w:r>
              <w:rPr>
                <w:lang w:val="en-US"/>
              </w:rPr>
              <w:br/>
              <w:t>start: ~39.5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 min laser</w:t>
            </w:r>
            <w:r>
              <w:rPr>
                <w:lang w:val="en-US"/>
              </w:rPr>
              <w:br/>
              <w:t>1 min pause</w:t>
            </w:r>
          </w:p>
          <w:p w14:paraId="0D60A329" w14:textId="77777777" w:rsidR="003512A6" w:rsidRDefault="003512A6" w:rsidP="003512A6">
            <w:pPr>
              <w:rPr>
                <w:lang w:val="en-US"/>
              </w:rPr>
            </w:pPr>
          </w:p>
          <w:p w14:paraId="6ECD6655" w14:textId="77777777" w:rsidR="003512A6" w:rsidRDefault="003512A6" w:rsidP="003512A6">
            <w:pPr>
              <w:rPr>
                <w:b/>
                <w:bCs/>
                <w:lang w:val="en-US"/>
              </w:rPr>
            </w:pPr>
            <w:r w:rsidRPr="00607ADE">
              <w:rPr>
                <w:b/>
                <w:bCs/>
                <w:lang w:val="en-US"/>
              </w:rPr>
              <w:t xml:space="preserve">Field </w:t>
            </w:r>
            <w:r w:rsidRPr="00B91D94">
              <w:rPr>
                <w:b/>
                <w:bCs/>
                <w:lang w:val="en-US"/>
              </w:rPr>
              <w:t>2</w:t>
            </w:r>
            <w:r w:rsidRPr="00607ADE">
              <w:rPr>
                <w:b/>
                <w:bCs/>
                <w:lang w:val="en-US"/>
              </w:rPr>
              <w:t>:</w:t>
            </w:r>
          </w:p>
          <w:p w14:paraId="149490BE" w14:textId="168CB9F7" w:rsidR="003512A6" w:rsidRPr="00157134" w:rsidRDefault="003512A6" w:rsidP="003512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flow</w:t>
            </w:r>
            <w:r>
              <w:rPr>
                <w:lang w:val="en-US"/>
              </w:rPr>
              <w:t>, 2 filter</w:t>
            </w:r>
            <w:r>
              <w:rPr>
                <w:lang w:val="en-US"/>
              </w:rPr>
              <w:t xml:space="preserve">res </w:t>
            </w:r>
            <w:r>
              <w:rPr>
                <w:lang w:val="en-US"/>
              </w:rPr>
              <w:br/>
              <w:t>start: ~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br/>
              <w:t xml:space="preserve">3 </w:t>
            </w:r>
            <w:r>
              <w:t>раза</w:t>
            </w:r>
            <w:r>
              <w:rPr>
                <w:lang w:val="en-US"/>
              </w:rPr>
              <w:t>:</w:t>
            </w:r>
            <w:r w:rsidRPr="0015713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 min laser</w:t>
            </w:r>
            <w:r>
              <w:rPr>
                <w:lang w:val="en-US"/>
              </w:rPr>
              <w:br/>
              <w:t>1 min pause</w:t>
            </w:r>
          </w:p>
        </w:tc>
      </w:tr>
    </w:tbl>
    <w:p w14:paraId="1C24C0C2" w14:textId="0445A44C" w:rsidR="00F55D7E" w:rsidRDefault="00450E61">
      <w:pPr>
        <w:rPr>
          <w:lang w:val="en-US"/>
        </w:rPr>
      </w:pPr>
    </w:p>
    <w:p w14:paraId="7EBCAEE7" w14:textId="278ED612" w:rsidR="00250BA0" w:rsidRDefault="00250BA0">
      <w:pPr>
        <w:rPr>
          <w:lang w:val="en-US"/>
        </w:rPr>
      </w:pPr>
    </w:p>
    <w:p w14:paraId="2DB737A6" w14:textId="2245261C" w:rsidR="00250BA0" w:rsidRDefault="00250BA0">
      <w:r>
        <w:t>Если не указано, то трейсы с первого поля</w:t>
      </w:r>
    </w:p>
    <w:p w14:paraId="51D3BD3D" w14:textId="77777777" w:rsidR="00250BA0" w:rsidRPr="00250BA0" w:rsidRDefault="00250BA0"/>
    <w:sectPr w:rsidR="00250BA0" w:rsidRPr="0025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78"/>
    <w:rsid w:val="0015458C"/>
    <w:rsid w:val="00157134"/>
    <w:rsid w:val="00250BA0"/>
    <w:rsid w:val="003512A6"/>
    <w:rsid w:val="00450E61"/>
    <w:rsid w:val="004D1778"/>
    <w:rsid w:val="005719C8"/>
    <w:rsid w:val="00607ADE"/>
    <w:rsid w:val="00764821"/>
    <w:rsid w:val="00894979"/>
    <w:rsid w:val="009E4652"/>
    <w:rsid w:val="00A2439C"/>
    <w:rsid w:val="00AE1D54"/>
    <w:rsid w:val="00AF4BA5"/>
    <w:rsid w:val="00B91D94"/>
    <w:rsid w:val="00CD040A"/>
    <w:rsid w:val="00E6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17E6"/>
  <w15:chartTrackingRefBased/>
  <w15:docId w15:val="{2E30234A-16B9-4F53-8055-B975AC8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Михаил Андреевич</dc:creator>
  <cp:keywords/>
  <dc:description/>
  <cp:lastModifiedBy>Панфилов Михаил Андреевич</cp:lastModifiedBy>
  <cp:revision>11</cp:revision>
  <dcterms:created xsi:type="dcterms:W3CDTF">2021-09-28T15:40:00Z</dcterms:created>
  <dcterms:modified xsi:type="dcterms:W3CDTF">2021-09-30T14:57:00Z</dcterms:modified>
</cp:coreProperties>
</file>