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B23" w:rsidRDefault="007A3B23">
      <w:r>
        <w:rPr>
          <w:noProof/>
        </w:rPr>
        <w:drawing>
          <wp:inline distT="0" distB="0" distL="0" distR="0" wp14:anchorId="269C411D" wp14:editId="243CA41D">
            <wp:extent cx="8527557" cy="5676415"/>
            <wp:effectExtent l="0" t="3175" r="3810" b="3810"/>
            <wp:docPr id="1" name="Imagen 1" descr="Resultado de imagen para oso par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oso pard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44288" cy="56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7B6" w:rsidRDefault="00AD67B6">
      <w:r>
        <w:rPr>
          <w:noProof/>
        </w:rPr>
        <w:lastRenderedPageBreak/>
        <w:drawing>
          <wp:inline distT="0" distB="0" distL="0" distR="0" wp14:anchorId="4CBE0FC1" wp14:editId="326F33B5">
            <wp:extent cx="2631367" cy="3107174"/>
            <wp:effectExtent l="0" t="0" r="0" b="0"/>
            <wp:docPr id="4" name="Imagen 4" descr="Resultado de imagen para oso pardo en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oso pardo en dibuj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06" cy="31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9357D" wp14:editId="6315C876">
            <wp:extent cx="2631367" cy="3107174"/>
            <wp:effectExtent l="0" t="0" r="0" b="0"/>
            <wp:docPr id="2" name="Imagen 2" descr="Resultado de imagen para oso pardo en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oso pardo en dibuj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06" cy="31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EB2C5" wp14:editId="480EDADB">
            <wp:extent cx="2701961" cy="3190533"/>
            <wp:effectExtent l="0" t="0" r="3175" b="0"/>
            <wp:docPr id="6" name="Imagen 6" descr="Resultado de imagen para oso pardo en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oso pardo en dibuj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56" cy="322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E0FC1" wp14:editId="326F33B5">
            <wp:extent cx="2631367" cy="3107174"/>
            <wp:effectExtent l="0" t="0" r="0" b="0"/>
            <wp:docPr id="7" name="Imagen 7" descr="Resultado de imagen para oso pardo en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oso pardo en dibuj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06" cy="31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3038" w:rsidRPr="007A3B23" w:rsidRDefault="007A3B23" w:rsidP="007A3B23">
      <w:pPr>
        <w:tabs>
          <w:tab w:val="left" w:pos="5936"/>
        </w:tabs>
      </w:pPr>
      <w:r>
        <w:lastRenderedPageBreak/>
        <w:tab/>
      </w:r>
      <w:r>
        <w:rPr>
          <w:noProof/>
        </w:rPr>
        <w:drawing>
          <wp:inline distT="0" distB="0" distL="0" distR="0" wp14:anchorId="0A61826C" wp14:editId="5C955FB9">
            <wp:extent cx="7768926" cy="5179284"/>
            <wp:effectExtent l="0" t="635" r="3175" b="3175"/>
            <wp:docPr id="5" name="Imagen 5" descr="Resultado de imagen para oso par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oso par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8771" cy="518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11218" wp14:editId="3A9353F2">
            <wp:extent cx="5867949" cy="8473755"/>
            <wp:effectExtent l="0" t="0" r="0" b="3810"/>
            <wp:docPr id="3" name="Imagen 3" descr="Resultado de imagen para oso par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oso pard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09" cy="852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038" w:rsidRPr="007A3B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23"/>
    <w:rsid w:val="000E07A5"/>
    <w:rsid w:val="001E26FF"/>
    <w:rsid w:val="002F68A0"/>
    <w:rsid w:val="007A3B23"/>
    <w:rsid w:val="00AD67B6"/>
    <w:rsid w:val="00FD3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38EDCF-3750-46EF-9528-B7E55576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Gomez Cifuentes</dc:creator>
  <cp:keywords/>
  <dc:description/>
  <cp:lastModifiedBy>Ariel Gomez Cifuentes</cp:lastModifiedBy>
  <cp:revision>1</cp:revision>
  <dcterms:created xsi:type="dcterms:W3CDTF">2019-06-15T20:18:00Z</dcterms:created>
  <dcterms:modified xsi:type="dcterms:W3CDTF">2019-06-15T20:50:00Z</dcterms:modified>
</cp:coreProperties>
</file>