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F00B" w14:textId="77777777" w:rsidR="0059611B" w:rsidRPr="00A33540" w:rsidRDefault="0059611B" w:rsidP="0059611B">
      <w:pPr>
        <w:spacing w:after="0"/>
        <w:jc w:val="center"/>
        <w:rPr>
          <w:b/>
          <w:sz w:val="32"/>
        </w:rPr>
      </w:pPr>
      <w:r w:rsidRPr="00A33540">
        <w:rPr>
          <w:b/>
          <w:sz w:val="32"/>
        </w:rPr>
        <w:t>Aaron Freshwater</w:t>
      </w:r>
    </w:p>
    <w:p w14:paraId="0F1087AD" w14:textId="77777777" w:rsidR="0059611B" w:rsidRPr="000544A0" w:rsidRDefault="0059611B" w:rsidP="0059611B">
      <w:pPr>
        <w:spacing w:after="0"/>
        <w:jc w:val="center"/>
      </w:pPr>
      <w:r w:rsidRPr="000544A0">
        <w:t>130 Havelock Road, Great Yarmouth, Norfolk, NR30 3HJ</w:t>
      </w:r>
    </w:p>
    <w:p w14:paraId="0831BBBD" w14:textId="77777777" w:rsidR="0059611B" w:rsidRPr="000544A0" w:rsidRDefault="0059611B" w:rsidP="000544A0">
      <w:pPr>
        <w:spacing w:after="0"/>
        <w:jc w:val="center"/>
      </w:pPr>
      <w:r w:rsidRPr="000544A0">
        <w:t>Email: aaron.freshwater1@gmail.com | Home: 01493 855492| Mobile: 07717 500820</w:t>
      </w:r>
    </w:p>
    <w:p w14:paraId="76FBE480" w14:textId="77777777" w:rsidR="0059611B" w:rsidRPr="00D3111E" w:rsidRDefault="0059611B" w:rsidP="00B354D6">
      <w:pPr>
        <w:pStyle w:val="Heading1"/>
        <w:spacing w:after="240"/>
        <w:rPr>
          <w:rFonts w:asciiTheme="minorHAnsi" w:hAnsiTheme="minorHAnsi" w:cstheme="minorHAnsi"/>
          <w:b/>
          <w:sz w:val="28"/>
        </w:rPr>
      </w:pPr>
      <w:r w:rsidRPr="00D3111E">
        <w:rPr>
          <w:rFonts w:asciiTheme="minorHAnsi" w:hAnsiTheme="minorHAnsi" w:cstheme="minorHAnsi"/>
          <w:b/>
          <w:color w:val="262626" w:themeColor="text1" w:themeTint="D9"/>
          <w:sz w:val="28"/>
        </w:rPr>
        <w:t>Personal Profile</w:t>
      </w:r>
      <w:r w:rsidRPr="00D3111E">
        <w:rPr>
          <w:rFonts w:asciiTheme="minorHAnsi" w:hAnsiTheme="minorHAnsi" w:cstheme="minorHAnsi"/>
          <w:b/>
          <w:sz w:val="28"/>
        </w:rPr>
        <w:tab/>
      </w:r>
    </w:p>
    <w:p w14:paraId="3879EE19" w14:textId="77777777" w:rsidR="0059611B" w:rsidRPr="000544A0" w:rsidRDefault="0059611B" w:rsidP="000544A0">
      <w:pPr>
        <w:spacing w:after="160"/>
      </w:pPr>
      <w:r w:rsidRPr="000544A0">
        <w:t>I am a naturally cheerful, hardworking individual who enjoys working to the highest standards. I can work under pressure and possess great listening skills when working with others. I am an individual who is always keen to learn new skills. I have strong knowledge in using technology.  I am always motivated to work hard and extremely enthusiastic to learn and take on new challenges.</w:t>
      </w:r>
    </w:p>
    <w:p w14:paraId="38B008A1" w14:textId="77777777" w:rsidR="0059611B" w:rsidRPr="002E6FFE" w:rsidRDefault="0059611B" w:rsidP="002E6FFE">
      <w:pPr>
        <w:pStyle w:val="Heading1"/>
        <w:rPr>
          <w:rFonts w:asciiTheme="minorHAnsi" w:hAnsiTheme="minorHAnsi"/>
          <w:b/>
          <w:color w:val="auto"/>
          <w:sz w:val="28"/>
        </w:rPr>
      </w:pPr>
      <w:r w:rsidRPr="002E6FFE">
        <w:rPr>
          <w:rFonts w:asciiTheme="minorHAnsi" w:hAnsiTheme="minorHAnsi"/>
          <w:b/>
          <w:color w:val="auto"/>
          <w:sz w:val="28"/>
        </w:rPr>
        <w:t>Key skills and Achievements</w:t>
      </w:r>
    </w:p>
    <w:p w14:paraId="5447D045" w14:textId="77777777" w:rsidR="00327028" w:rsidRDefault="00327028" w:rsidP="0059611B">
      <w:pPr>
        <w:spacing w:after="0"/>
        <w:sectPr w:rsidR="00327028" w:rsidSect="00B354D6">
          <w:pgSz w:w="11906" w:h="16838" w:code="9"/>
          <w:pgMar w:top="851" w:right="1077" w:bottom="1440" w:left="1077" w:header="709" w:footer="709" w:gutter="0"/>
          <w:cols w:space="708"/>
          <w:docGrid w:linePitch="360"/>
        </w:sectPr>
      </w:pPr>
    </w:p>
    <w:p w14:paraId="620DC15A" w14:textId="77777777" w:rsidR="0059611B" w:rsidRPr="000544A0" w:rsidRDefault="004C11E5" w:rsidP="0059611B">
      <w:pPr>
        <w:spacing w:after="0"/>
      </w:pPr>
      <w:r>
        <w:t>•</w:t>
      </w:r>
      <w:r>
        <w:tab/>
        <w:t>Excellent communication</w:t>
      </w:r>
    </w:p>
    <w:p w14:paraId="44BF952D" w14:textId="77777777" w:rsidR="0059611B" w:rsidRPr="000544A0" w:rsidRDefault="0059611B" w:rsidP="0059611B">
      <w:pPr>
        <w:spacing w:after="0"/>
      </w:pPr>
      <w:r w:rsidRPr="000544A0">
        <w:t>•</w:t>
      </w:r>
      <w:r w:rsidRPr="000544A0">
        <w:tab/>
        <w:t xml:space="preserve">Organised and keen to learn </w:t>
      </w:r>
    </w:p>
    <w:p w14:paraId="04CAC661" w14:textId="77777777" w:rsidR="0059611B" w:rsidRPr="000544A0" w:rsidRDefault="0059611B" w:rsidP="0059611B">
      <w:pPr>
        <w:spacing w:after="0"/>
      </w:pPr>
      <w:r w:rsidRPr="000544A0">
        <w:t>•</w:t>
      </w:r>
      <w:r w:rsidRPr="000544A0">
        <w:tab/>
        <w:t>Team worker</w:t>
      </w:r>
    </w:p>
    <w:p w14:paraId="72292158" w14:textId="77777777" w:rsidR="0059611B" w:rsidRPr="000544A0" w:rsidRDefault="0059611B" w:rsidP="0059611B">
      <w:pPr>
        <w:spacing w:after="0"/>
      </w:pPr>
      <w:r w:rsidRPr="000544A0">
        <w:t>•</w:t>
      </w:r>
      <w:r w:rsidRPr="000544A0">
        <w:tab/>
        <w:t>Computer skills</w:t>
      </w:r>
    </w:p>
    <w:p w14:paraId="2EF13052" w14:textId="77777777" w:rsidR="0059611B" w:rsidRPr="000544A0" w:rsidRDefault="0059611B" w:rsidP="0059611B">
      <w:pPr>
        <w:spacing w:after="0"/>
      </w:pPr>
      <w:r w:rsidRPr="000544A0">
        <w:t>•</w:t>
      </w:r>
      <w:r w:rsidRPr="000544A0">
        <w:tab/>
        <w:t>Able to work on own initiative</w:t>
      </w:r>
    </w:p>
    <w:p w14:paraId="75D77D4C" w14:textId="77777777" w:rsidR="0059611B" w:rsidRPr="000544A0" w:rsidRDefault="00E24C57" w:rsidP="0059611B">
      <w:pPr>
        <w:spacing w:after="0"/>
      </w:pPr>
      <w:r>
        <w:t>•</w:t>
      </w:r>
      <w:r>
        <w:tab/>
        <w:t xml:space="preserve">Dedicated hard worker </w:t>
      </w:r>
    </w:p>
    <w:p w14:paraId="66EEBFB2" w14:textId="77777777" w:rsidR="0059611B" w:rsidRPr="000544A0" w:rsidRDefault="0059611B" w:rsidP="0059611B">
      <w:pPr>
        <w:spacing w:after="160"/>
      </w:pPr>
      <w:r w:rsidRPr="000544A0">
        <w:t>•</w:t>
      </w:r>
      <w:r w:rsidRPr="000544A0">
        <w:tab/>
        <w:t>Well presented with a positive attitude</w:t>
      </w:r>
    </w:p>
    <w:p w14:paraId="703D0FDD" w14:textId="77777777" w:rsidR="00327028" w:rsidRDefault="00327028" w:rsidP="00932217">
      <w:pPr>
        <w:pStyle w:val="Heading1"/>
        <w:spacing w:after="240"/>
        <w:rPr>
          <w:rFonts w:asciiTheme="minorHAnsi" w:hAnsiTheme="minorHAnsi" w:cstheme="minorHAnsi"/>
          <w:b/>
          <w:color w:val="262626" w:themeColor="text1" w:themeTint="D9"/>
          <w:sz w:val="28"/>
        </w:rPr>
        <w:sectPr w:rsidR="00327028" w:rsidSect="00327028">
          <w:type w:val="continuous"/>
          <w:pgSz w:w="11906" w:h="16838" w:code="9"/>
          <w:pgMar w:top="851" w:right="1077" w:bottom="1440" w:left="1077" w:header="709" w:footer="709" w:gutter="0"/>
          <w:cols w:num="2" w:space="708"/>
          <w:docGrid w:linePitch="360"/>
        </w:sectPr>
      </w:pPr>
    </w:p>
    <w:p w14:paraId="71968951" w14:textId="77777777" w:rsidR="00932217" w:rsidRPr="00D3111E" w:rsidRDefault="0059611B" w:rsidP="00932217">
      <w:pPr>
        <w:pStyle w:val="Heading1"/>
        <w:spacing w:after="240"/>
        <w:rPr>
          <w:rFonts w:asciiTheme="minorHAnsi" w:hAnsiTheme="minorHAnsi" w:cstheme="minorHAnsi"/>
          <w:b/>
          <w:color w:val="262626" w:themeColor="text1" w:themeTint="D9"/>
          <w:sz w:val="28"/>
        </w:rPr>
      </w:pPr>
      <w:r w:rsidRPr="00D3111E">
        <w:rPr>
          <w:rFonts w:asciiTheme="minorHAnsi" w:hAnsiTheme="minorHAnsi" w:cstheme="minorHAnsi"/>
          <w:b/>
          <w:color w:val="262626" w:themeColor="text1" w:themeTint="D9"/>
          <w:sz w:val="28"/>
        </w:rPr>
        <w:t>Work History</w:t>
      </w:r>
    </w:p>
    <w:p w14:paraId="371EE854" w14:textId="77777777" w:rsidR="0059611B" w:rsidRDefault="0059611B" w:rsidP="000544A0">
      <w:pPr>
        <w:pStyle w:val="Subtitle"/>
      </w:pPr>
      <w:r w:rsidRPr="00E22B14">
        <w:rPr>
          <w:rStyle w:val="Strong"/>
          <w:color w:val="auto"/>
        </w:rPr>
        <w:t>Channels Norfolk Preserves</w:t>
      </w:r>
      <w:r w:rsidRPr="00E22B14">
        <w:rPr>
          <w:color w:val="auto"/>
        </w:rPr>
        <w:t xml:space="preserve"> </w:t>
      </w:r>
      <w:r w:rsidRPr="000544A0">
        <w:t>(</w:t>
      </w:r>
      <w:r w:rsidR="003A406F">
        <w:t>d</w:t>
      </w:r>
      <w:r w:rsidRPr="000544A0">
        <w:t>uring 2015, I would help my uncle as/when required)</w:t>
      </w:r>
    </w:p>
    <w:p w14:paraId="37C3BAC1" w14:textId="77777777" w:rsidR="0059611B" w:rsidRPr="000544A0" w:rsidRDefault="004C11E5" w:rsidP="000544A0">
      <w:pPr>
        <w:spacing w:after="0"/>
      </w:pPr>
      <w:r>
        <w:t>•</w:t>
      </w:r>
      <w:r>
        <w:tab/>
        <w:t>Cleaning equipment</w:t>
      </w:r>
    </w:p>
    <w:p w14:paraId="6AE04897" w14:textId="77777777" w:rsidR="0059611B" w:rsidRPr="000544A0" w:rsidRDefault="0059611B" w:rsidP="000544A0">
      <w:pPr>
        <w:spacing w:after="0"/>
      </w:pPr>
      <w:r w:rsidRPr="000544A0">
        <w:t>•</w:t>
      </w:r>
      <w:r w:rsidRPr="000544A0">
        <w:tab/>
        <w:t>Unloa</w:t>
      </w:r>
      <w:r w:rsidR="004C11E5">
        <w:t>ding pallets of jars into boxes</w:t>
      </w:r>
    </w:p>
    <w:p w14:paraId="394DB7D3" w14:textId="77777777" w:rsidR="0059611B" w:rsidRPr="000544A0" w:rsidRDefault="0059611B" w:rsidP="000544A0">
      <w:pPr>
        <w:spacing w:after="0"/>
      </w:pPr>
      <w:r w:rsidRPr="000544A0">
        <w:t>•</w:t>
      </w:r>
      <w:r w:rsidRPr="000544A0">
        <w:tab/>
        <w:t>Maki</w:t>
      </w:r>
      <w:r w:rsidR="004C11E5">
        <w:t>ng different types of preserves</w:t>
      </w:r>
    </w:p>
    <w:p w14:paraId="7591F3F0" w14:textId="77777777" w:rsidR="0059611B" w:rsidRPr="000544A0" w:rsidRDefault="004C11E5" w:rsidP="000544A0">
      <w:pPr>
        <w:spacing w:after="0"/>
      </w:pPr>
      <w:r>
        <w:t>•</w:t>
      </w:r>
      <w:r>
        <w:tab/>
        <w:t>Interacting with customers</w:t>
      </w:r>
    </w:p>
    <w:p w14:paraId="7B4839AB" w14:textId="77777777" w:rsidR="0016304D" w:rsidRPr="00D3111E" w:rsidRDefault="000532F5" w:rsidP="00932217">
      <w:pPr>
        <w:pStyle w:val="Heading1"/>
        <w:spacing w:after="240"/>
        <w:rPr>
          <w:rFonts w:asciiTheme="minorHAnsi" w:hAnsiTheme="minorHAnsi" w:cstheme="minorHAnsi"/>
          <w:b/>
          <w:color w:val="262626" w:themeColor="text1" w:themeTint="D9"/>
          <w:sz w:val="28"/>
        </w:rPr>
      </w:pPr>
      <w:r w:rsidRPr="00D3111E">
        <w:rPr>
          <w:rFonts w:asciiTheme="minorHAnsi" w:hAnsiTheme="minorHAnsi" w:cstheme="minorHAnsi"/>
          <w:b/>
          <w:color w:val="262626" w:themeColor="text1" w:themeTint="D9"/>
          <w:sz w:val="28"/>
        </w:rPr>
        <w:t>Education</w:t>
      </w:r>
    </w:p>
    <w:p w14:paraId="1CD93C26" w14:textId="77777777" w:rsidR="00E450B2" w:rsidRDefault="0003495A" w:rsidP="00E450B2">
      <w:pPr>
        <w:spacing w:after="100"/>
        <w:rPr>
          <w:b/>
        </w:rPr>
      </w:pPr>
      <w:r>
        <w:rPr>
          <w:b/>
        </w:rPr>
        <w:tab/>
      </w:r>
      <w:r w:rsidR="00E450B2">
        <w:rPr>
          <w:b/>
        </w:rPr>
        <w:tab/>
        <w:t>East Coast College</w:t>
      </w:r>
      <w:r w:rsidR="00A52D5D">
        <w:rPr>
          <w:b/>
        </w:rPr>
        <w:t>, Great Yarmouth Campus</w:t>
      </w:r>
      <w:r w:rsidR="00A52D5D">
        <w:rPr>
          <w:b/>
        </w:rPr>
        <w:tab/>
      </w:r>
      <w:r w:rsidR="00A52D5D">
        <w:rPr>
          <w:b/>
        </w:rPr>
        <w:tab/>
      </w:r>
      <w:r>
        <w:rPr>
          <w:b/>
        </w:rPr>
        <w:t>2016 - Current</w:t>
      </w:r>
    </w:p>
    <w:p w14:paraId="54E54E5A" w14:textId="77777777" w:rsidR="00E22B14" w:rsidRDefault="0003495A" w:rsidP="00E450B2">
      <w:pPr>
        <w:spacing w:after="100"/>
      </w:pPr>
      <w:r>
        <w:rPr>
          <w:b/>
        </w:rPr>
        <w:tab/>
      </w:r>
      <w:r w:rsidR="00E450B2">
        <w:rPr>
          <w:b/>
        </w:rPr>
        <w:tab/>
      </w:r>
      <w:r w:rsidR="00E450B2">
        <w:t>Suffolk Road, Great Yarmouth, Norfolk, NR31 0ED</w:t>
      </w:r>
    </w:p>
    <w:p w14:paraId="7BFBB6A5" w14:textId="77777777" w:rsidR="00327028" w:rsidRDefault="00E450B2" w:rsidP="00E450B2">
      <w:pPr>
        <w:spacing w:after="100"/>
        <w:rPr>
          <w:b/>
        </w:rPr>
      </w:pPr>
      <w:r>
        <w:tab/>
      </w:r>
      <w:r>
        <w:tab/>
      </w:r>
      <w:r w:rsidR="00E22B14">
        <w:rPr>
          <w:b/>
        </w:rPr>
        <w:t>BTEC Extended Diploma in IT</w:t>
      </w:r>
      <w:r w:rsidR="00327028">
        <w:rPr>
          <w:b/>
        </w:rPr>
        <w:t xml:space="preserve">. </w:t>
      </w:r>
    </w:p>
    <w:p w14:paraId="029AE3FD" w14:textId="77777777" w:rsidR="00E450B2" w:rsidRDefault="00327028" w:rsidP="00327028">
      <w:pPr>
        <w:spacing w:after="100"/>
        <w:ind w:left="720" w:firstLine="720"/>
      </w:pPr>
      <w:r w:rsidRPr="00327028">
        <w:t>18</w:t>
      </w:r>
      <w:r>
        <w:t xml:space="preserve"> Modules Studied which include:</w:t>
      </w:r>
    </w:p>
    <w:p w14:paraId="0B2900C2" w14:textId="77777777" w:rsidR="00327028" w:rsidRDefault="00327028" w:rsidP="00327028">
      <w:pPr>
        <w:pStyle w:val="ListParagraph"/>
        <w:numPr>
          <w:ilvl w:val="0"/>
          <w:numId w:val="3"/>
        </w:numPr>
        <w:spacing w:after="100"/>
      </w:pPr>
      <w:r>
        <w:t>Unit 8 – eCommerce</w:t>
      </w:r>
    </w:p>
    <w:p w14:paraId="3F0ECD86" w14:textId="77777777" w:rsidR="00327028" w:rsidRDefault="00327028" w:rsidP="00327028">
      <w:pPr>
        <w:pStyle w:val="ListParagraph"/>
        <w:numPr>
          <w:ilvl w:val="0"/>
          <w:numId w:val="3"/>
        </w:numPr>
        <w:spacing w:after="100"/>
      </w:pPr>
      <w:r>
        <w:t>Unit 12 – Tech Support</w:t>
      </w:r>
    </w:p>
    <w:p w14:paraId="35EF5D3F" w14:textId="77777777" w:rsidR="00327028" w:rsidRPr="00327028" w:rsidRDefault="00327028" w:rsidP="00327028">
      <w:pPr>
        <w:pStyle w:val="ListParagraph"/>
        <w:numPr>
          <w:ilvl w:val="0"/>
          <w:numId w:val="3"/>
        </w:numPr>
        <w:spacing w:after="100"/>
      </w:pPr>
      <w:r>
        <w:t>Unit 14 – Even</w:t>
      </w:r>
      <w:r w:rsidR="003A406F">
        <w:t>t</w:t>
      </w:r>
      <w:r>
        <w:t xml:space="preserve"> Driven Programming</w:t>
      </w:r>
    </w:p>
    <w:p w14:paraId="3AD900B2" w14:textId="77777777" w:rsidR="0016304D" w:rsidRDefault="0016304D" w:rsidP="0016304D">
      <w:pPr>
        <w:spacing w:after="100"/>
        <w:rPr>
          <w:b/>
        </w:rPr>
      </w:pPr>
      <w:r w:rsidRPr="0016304D">
        <w:rPr>
          <w:b/>
        </w:rPr>
        <w:t>2009-2014</w:t>
      </w:r>
      <w:r w:rsidRPr="0016304D">
        <w:rPr>
          <w:b/>
        </w:rPr>
        <w:tab/>
        <w:t>Great Yarmouth VA High School</w:t>
      </w:r>
    </w:p>
    <w:p w14:paraId="31FC7918" w14:textId="77777777" w:rsidR="0016304D" w:rsidRDefault="0016304D" w:rsidP="0016304D">
      <w:pPr>
        <w:spacing w:after="100"/>
      </w:pPr>
      <w:r>
        <w:rPr>
          <w:b/>
        </w:rPr>
        <w:tab/>
      </w:r>
      <w:r>
        <w:rPr>
          <w:b/>
        </w:rPr>
        <w:tab/>
      </w:r>
      <w:r w:rsidRPr="0016304D">
        <w:t>Salisbury Road, Grea</w:t>
      </w:r>
      <w:r w:rsidR="00E22B14">
        <w:t>t Yarmouth, Norfolk, NR30 4LS</w:t>
      </w:r>
    </w:p>
    <w:p w14:paraId="3DBE4BAF" w14:textId="77777777" w:rsidR="0016304D" w:rsidRDefault="0016304D" w:rsidP="0016304D">
      <w:pPr>
        <w:spacing w:after="100"/>
      </w:pPr>
      <w:r>
        <w:tab/>
      </w:r>
      <w:r>
        <w:tab/>
      </w:r>
      <w:r w:rsidRPr="0016304D">
        <w:rPr>
          <w:b/>
        </w:rPr>
        <w:t>GCSE’s</w:t>
      </w:r>
      <w:r>
        <w:rPr>
          <w:b/>
        </w:rPr>
        <w:t xml:space="preserve"> </w:t>
      </w:r>
      <w:r>
        <w:t xml:space="preserve">in 5 subjects including </w:t>
      </w:r>
      <w:r w:rsidRPr="00E24C57">
        <w:rPr>
          <w:b/>
        </w:rPr>
        <w:t>IT</w:t>
      </w:r>
      <w:r>
        <w:t xml:space="preserve">(C), </w:t>
      </w:r>
      <w:r w:rsidRPr="00E24C57">
        <w:rPr>
          <w:b/>
        </w:rPr>
        <w:t>English</w:t>
      </w:r>
      <w:r>
        <w:t xml:space="preserve">(C), </w:t>
      </w:r>
      <w:r w:rsidRPr="00E24C57">
        <w:rPr>
          <w:b/>
        </w:rPr>
        <w:t>Maths</w:t>
      </w:r>
      <w:r>
        <w:t xml:space="preserve">(C), </w:t>
      </w:r>
      <w:r w:rsidRPr="00E24C57">
        <w:rPr>
          <w:b/>
        </w:rPr>
        <w:t>Science</w:t>
      </w:r>
      <w:r>
        <w:t xml:space="preserve">(C) and </w:t>
      </w:r>
      <w:r w:rsidR="00E24C57">
        <w:rPr>
          <w:b/>
        </w:rPr>
        <w:t>BTEC Music</w:t>
      </w:r>
      <w:r>
        <w:t xml:space="preserve"> (P</w:t>
      </w:r>
      <w:r w:rsidR="00DE6928">
        <w:t>ass</w:t>
      </w:r>
      <w:r>
        <w:t>)</w:t>
      </w:r>
    </w:p>
    <w:p w14:paraId="486A5ABB" w14:textId="77777777" w:rsidR="00932217" w:rsidRPr="00D3111E" w:rsidRDefault="00E24C57" w:rsidP="00B354D6">
      <w:pPr>
        <w:pStyle w:val="Heading1"/>
        <w:spacing w:after="240"/>
        <w:rPr>
          <w:rFonts w:asciiTheme="minorHAnsi" w:hAnsiTheme="minorHAnsi" w:cstheme="minorHAnsi"/>
          <w:b/>
          <w:color w:val="262626" w:themeColor="text1" w:themeTint="D9"/>
          <w:sz w:val="28"/>
        </w:rPr>
      </w:pPr>
      <w:r>
        <w:rPr>
          <w:rFonts w:asciiTheme="minorHAnsi" w:hAnsiTheme="minorHAnsi" w:cstheme="minorHAnsi"/>
          <w:b/>
          <w:color w:val="262626" w:themeColor="text1" w:themeTint="D9"/>
          <w:sz w:val="28"/>
        </w:rPr>
        <w:t xml:space="preserve">Technical </w:t>
      </w:r>
      <w:r w:rsidR="00932217" w:rsidRPr="00D3111E">
        <w:rPr>
          <w:rFonts w:asciiTheme="minorHAnsi" w:hAnsiTheme="minorHAnsi" w:cstheme="minorHAnsi"/>
          <w:b/>
          <w:color w:val="262626" w:themeColor="text1" w:themeTint="D9"/>
          <w:sz w:val="28"/>
        </w:rPr>
        <w:t>Skills</w:t>
      </w:r>
    </w:p>
    <w:p w14:paraId="33278FD3" w14:textId="77777777" w:rsidR="003A406F" w:rsidRPr="003A406F" w:rsidRDefault="00932217" w:rsidP="003A406F">
      <w:pPr>
        <w:pStyle w:val="ListParagraph"/>
        <w:numPr>
          <w:ilvl w:val="0"/>
          <w:numId w:val="4"/>
        </w:numPr>
        <w:spacing w:after="160"/>
        <w:ind w:left="714" w:hanging="357"/>
        <w:rPr>
          <w:rFonts w:eastAsia="Arial" w:cstheme="minorHAnsi"/>
          <w:b/>
        </w:rPr>
      </w:pPr>
      <w:r w:rsidRPr="003A406F">
        <w:rPr>
          <w:rFonts w:eastAsia="Arial" w:cstheme="minorHAnsi"/>
          <w:b/>
        </w:rPr>
        <w:t>Microsoft Office Suite (Word, PowerPoint, Excel etc</w:t>
      </w:r>
      <w:r w:rsidR="003A406F" w:rsidRPr="003A406F">
        <w:rPr>
          <w:rFonts w:eastAsia="Arial" w:cstheme="minorHAnsi"/>
          <w:b/>
        </w:rPr>
        <w:t xml:space="preserve">.) </w:t>
      </w:r>
    </w:p>
    <w:p w14:paraId="0FC56DF8" w14:textId="77777777" w:rsidR="003A406F" w:rsidRPr="003A406F" w:rsidRDefault="003A406F" w:rsidP="003A406F">
      <w:pPr>
        <w:pStyle w:val="ListParagraph"/>
        <w:spacing w:after="160"/>
        <w:ind w:left="714"/>
        <w:rPr>
          <w:rFonts w:eastAsia="Arial" w:cstheme="minorHAnsi"/>
        </w:rPr>
      </w:pPr>
      <w:r>
        <w:rPr>
          <w:rFonts w:eastAsia="Arial" w:cstheme="minorHAnsi"/>
        </w:rPr>
        <w:t>Good understanding of Microsoft Word and PowerPoint. Advanced knowledge of the tools within Microsoft Excel.</w:t>
      </w:r>
    </w:p>
    <w:p w14:paraId="24186E2E" w14:textId="77777777" w:rsidR="003A406F" w:rsidRDefault="00932217" w:rsidP="003A406F">
      <w:pPr>
        <w:pStyle w:val="ListParagraph"/>
        <w:numPr>
          <w:ilvl w:val="0"/>
          <w:numId w:val="4"/>
        </w:numPr>
        <w:spacing w:after="160"/>
        <w:rPr>
          <w:rFonts w:eastAsia="Arial" w:cstheme="minorHAnsi"/>
          <w:b/>
        </w:rPr>
      </w:pPr>
      <w:r w:rsidRPr="003A406F">
        <w:rPr>
          <w:rFonts w:eastAsia="Arial" w:cstheme="minorHAnsi"/>
          <w:b/>
        </w:rPr>
        <w:t>Adobe Photoshop &amp; Illustrato</w:t>
      </w:r>
      <w:r w:rsidR="003A406F" w:rsidRPr="003A406F">
        <w:rPr>
          <w:rFonts w:eastAsia="Arial" w:cstheme="minorHAnsi"/>
          <w:b/>
        </w:rPr>
        <w:t>r</w:t>
      </w:r>
    </w:p>
    <w:p w14:paraId="58479F32" w14:textId="77777777" w:rsidR="003A406F" w:rsidRPr="003A406F" w:rsidRDefault="003A406F" w:rsidP="003A406F">
      <w:pPr>
        <w:pStyle w:val="ListParagraph"/>
        <w:spacing w:after="160"/>
        <w:rPr>
          <w:rFonts w:eastAsia="Arial" w:cstheme="minorHAnsi"/>
        </w:rPr>
      </w:pPr>
      <w:r>
        <w:rPr>
          <w:rFonts w:eastAsia="Arial" w:cstheme="minorHAnsi"/>
        </w:rPr>
        <w:t xml:space="preserve">Intermediate knowledge </w:t>
      </w:r>
      <w:r w:rsidR="00492F34">
        <w:rPr>
          <w:rFonts w:eastAsia="Arial" w:cstheme="minorHAnsi"/>
        </w:rPr>
        <w:t>with most of the tools within both types of software.</w:t>
      </w:r>
    </w:p>
    <w:p w14:paraId="4EB31BC0" w14:textId="77777777" w:rsidR="002E6FFE" w:rsidRPr="003A406F" w:rsidRDefault="00932217" w:rsidP="003A406F">
      <w:pPr>
        <w:pStyle w:val="ListParagraph"/>
        <w:numPr>
          <w:ilvl w:val="0"/>
          <w:numId w:val="4"/>
        </w:numPr>
        <w:spacing w:after="160"/>
        <w:rPr>
          <w:rFonts w:eastAsia="Arial" w:cstheme="minorHAnsi"/>
          <w:b/>
        </w:rPr>
      </w:pPr>
      <w:r w:rsidRPr="003A406F">
        <w:rPr>
          <w:rFonts w:eastAsia="Arial" w:cstheme="minorHAnsi"/>
          <w:b/>
        </w:rPr>
        <w:lastRenderedPageBreak/>
        <w:t>Windows 7 and more.</w:t>
      </w:r>
    </w:p>
    <w:p w14:paraId="483C85BE" w14:textId="77777777" w:rsidR="003A406F" w:rsidRDefault="003A406F" w:rsidP="00327028">
      <w:pPr>
        <w:spacing w:after="160"/>
        <w:rPr>
          <w:rFonts w:eastAsia="Arial" w:cstheme="minorHAnsi"/>
        </w:rPr>
      </w:pPr>
    </w:p>
    <w:p w14:paraId="54E3A091" w14:textId="77777777" w:rsidR="003A406F" w:rsidRPr="003A406F" w:rsidRDefault="003A406F" w:rsidP="00327028">
      <w:pPr>
        <w:spacing w:after="160"/>
        <w:rPr>
          <w:rFonts w:eastAsia="Arial" w:cstheme="minorHAnsi"/>
        </w:rPr>
      </w:pPr>
    </w:p>
    <w:p w14:paraId="3B93ACA6" w14:textId="77777777" w:rsidR="00932217" w:rsidRPr="00327028" w:rsidRDefault="00932217" w:rsidP="00327028">
      <w:pPr>
        <w:spacing w:after="160"/>
        <w:rPr>
          <w:rFonts w:eastAsia="Arial" w:cstheme="minorHAnsi"/>
        </w:rPr>
      </w:pPr>
      <w:r w:rsidRPr="00D3111E">
        <w:rPr>
          <w:rFonts w:cstheme="minorHAnsi"/>
          <w:b/>
          <w:color w:val="262626" w:themeColor="text1" w:themeTint="D9"/>
          <w:sz w:val="28"/>
        </w:rPr>
        <w:t>Hobbies and Interests</w:t>
      </w:r>
    </w:p>
    <w:p w14:paraId="2B532B35" w14:textId="635673AF" w:rsidR="00932217" w:rsidRDefault="00932217" w:rsidP="00932217">
      <w:pPr>
        <w:spacing w:after="160"/>
        <w:rPr>
          <w:rFonts w:cstheme="minorHAnsi"/>
        </w:rPr>
      </w:pPr>
      <w:r w:rsidRPr="00B354D6">
        <w:rPr>
          <w:rFonts w:cstheme="minorHAnsi"/>
        </w:rPr>
        <w:t xml:space="preserve">I enjoy listening to music; I have self-taught myself to play the drums. I enjoy playing videos </w:t>
      </w:r>
      <w:r w:rsidR="00B354D6" w:rsidRPr="00B354D6">
        <w:rPr>
          <w:rFonts w:cstheme="minorHAnsi"/>
        </w:rPr>
        <w:t>games, watching Japanese Anime and socialising with friends.</w:t>
      </w:r>
    </w:p>
    <w:p w14:paraId="06A0EBBA" w14:textId="0D0D58EA" w:rsidR="0019126E" w:rsidRPr="0019126E" w:rsidRDefault="0019126E" w:rsidP="00932217">
      <w:pPr>
        <w:spacing w:after="160"/>
        <w:rPr>
          <w:rFonts w:cstheme="minorHAnsi"/>
          <w:b/>
          <w:color w:val="808080" w:themeColor="background1" w:themeShade="80"/>
        </w:rPr>
      </w:pPr>
      <w:bookmarkStart w:id="0" w:name="_GoBack"/>
      <w:bookmarkEnd w:id="0"/>
    </w:p>
    <w:sectPr w:rsidR="0019126E" w:rsidRPr="0019126E" w:rsidSect="00327028">
      <w:type w:val="continuous"/>
      <w:pgSz w:w="11906" w:h="16838" w:code="9"/>
      <w:pgMar w:top="851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C18EA" w14:textId="77777777" w:rsidR="00C0461A" w:rsidRDefault="00C0461A" w:rsidP="00B354D6">
      <w:pPr>
        <w:spacing w:after="0" w:line="240" w:lineRule="auto"/>
      </w:pPr>
      <w:r>
        <w:separator/>
      </w:r>
    </w:p>
  </w:endnote>
  <w:endnote w:type="continuationSeparator" w:id="0">
    <w:p w14:paraId="46087648" w14:textId="77777777" w:rsidR="00C0461A" w:rsidRDefault="00C0461A" w:rsidP="00B3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4DFF" w14:textId="77777777" w:rsidR="00C0461A" w:rsidRDefault="00C0461A" w:rsidP="00B354D6">
      <w:pPr>
        <w:spacing w:after="0" w:line="240" w:lineRule="auto"/>
      </w:pPr>
      <w:r>
        <w:separator/>
      </w:r>
    </w:p>
  </w:footnote>
  <w:footnote w:type="continuationSeparator" w:id="0">
    <w:p w14:paraId="2C1374B8" w14:textId="77777777" w:rsidR="00C0461A" w:rsidRDefault="00C0461A" w:rsidP="00B3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EED"/>
    <w:multiLevelType w:val="hybridMultilevel"/>
    <w:tmpl w:val="A546DA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7B4495"/>
    <w:multiLevelType w:val="multilevel"/>
    <w:tmpl w:val="7638D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140F5"/>
    <w:multiLevelType w:val="hybridMultilevel"/>
    <w:tmpl w:val="828CC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67AF"/>
    <w:multiLevelType w:val="hybridMultilevel"/>
    <w:tmpl w:val="C5DE62B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1E6"/>
    <w:rsid w:val="0003495A"/>
    <w:rsid w:val="00042D14"/>
    <w:rsid w:val="000532F5"/>
    <w:rsid w:val="000544A0"/>
    <w:rsid w:val="0016304D"/>
    <w:rsid w:val="0019126E"/>
    <w:rsid w:val="002C436E"/>
    <w:rsid w:val="002E6FFE"/>
    <w:rsid w:val="00327028"/>
    <w:rsid w:val="003560FE"/>
    <w:rsid w:val="00364217"/>
    <w:rsid w:val="003A406F"/>
    <w:rsid w:val="00492F34"/>
    <w:rsid w:val="004C11E5"/>
    <w:rsid w:val="005861E6"/>
    <w:rsid w:val="0059611B"/>
    <w:rsid w:val="00607B9A"/>
    <w:rsid w:val="007B73D1"/>
    <w:rsid w:val="00855AAB"/>
    <w:rsid w:val="00932217"/>
    <w:rsid w:val="00A33540"/>
    <w:rsid w:val="00A52D5D"/>
    <w:rsid w:val="00AF5E48"/>
    <w:rsid w:val="00B354D6"/>
    <w:rsid w:val="00B5603C"/>
    <w:rsid w:val="00C0461A"/>
    <w:rsid w:val="00CA525C"/>
    <w:rsid w:val="00D136C2"/>
    <w:rsid w:val="00D3111E"/>
    <w:rsid w:val="00DE6928"/>
    <w:rsid w:val="00E22B14"/>
    <w:rsid w:val="00E24C57"/>
    <w:rsid w:val="00E450B2"/>
    <w:rsid w:val="00ED5CA2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EBC7"/>
  <w15:docId w15:val="{0684964E-0AD2-475C-9851-23CF170E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F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F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544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4A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544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5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D6"/>
  </w:style>
  <w:style w:type="paragraph" w:styleId="Footer">
    <w:name w:val="footer"/>
    <w:basedOn w:val="Normal"/>
    <w:link w:val="FooterChar"/>
    <w:uiPriority w:val="99"/>
    <w:unhideWhenUsed/>
    <w:rsid w:val="00B35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D6"/>
  </w:style>
  <w:style w:type="character" w:styleId="Strong">
    <w:name w:val="Strong"/>
    <w:basedOn w:val="DefaultParagraphFont"/>
    <w:uiPriority w:val="22"/>
    <w:qFormat/>
    <w:rsid w:val="00E22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Aaron</cp:lastModifiedBy>
  <cp:revision>20</cp:revision>
  <dcterms:created xsi:type="dcterms:W3CDTF">2018-01-12T23:14:00Z</dcterms:created>
  <dcterms:modified xsi:type="dcterms:W3CDTF">2018-02-14T01:41:00Z</dcterms:modified>
</cp:coreProperties>
</file>