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BC818E" w14:textId="764F404A" w:rsidR="00301F0F" w:rsidRDefault="00301F0F">
      <w:r>
        <w:rPr>
          <w:rFonts w:hint="eastAsia"/>
        </w:rPr>
        <w:t>冠军：月下竹</w:t>
      </w:r>
    </w:p>
    <w:p w14:paraId="2DC1EC95" w14:textId="101B3118" w:rsidR="00301F0F" w:rsidRDefault="00301F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38A4C6" wp14:editId="3276F6FF">
            <wp:extent cx="5731510" cy="2515235"/>
            <wp:effectExtent l="0" t="0" r="0" b="0"/>
            <wp:docPr id="2035626379" name="Picture 2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26379" name="Picture 2" descr="A screen 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81E8F9" wp14:editId="1646BABF">
            <wp:extent cx="5731510" cy="2515235"/>
            <wp:effectExtent l="0" t="0" r="0" b="0"/>
            <wp:docPr id="2074357119" name="Picture 3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57119" name="Picture 3" descr="A screen shot of a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371226" wp14:editId="2C13FFBD">
            <wp:extent cx="5731510" cy="2515235"/>
            <wp:effectExtent l="0" t="0" r="0" b="0"/>
            <wp:docPr id="1042947242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47242" name="Picture 4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02A8" w14:textId="0DA23AD3" w:rsidR="009A3932" w:rsidRDefault="00301F0F">
      <w:r>
        <w:rPr>
          <w:rFonts w:hint="eastAsia"/>
        </w:rPr>
        <w:lastRenderedPageBreak/>
        <w:t>亚军</w:t>
      </w:r>
      <w:r>
        <w:rPr>
          <w:rFonts w:hint="eastAsia"/>
        </w:rPr>
        <w:t>:</w:t>
      </w:r>
      <w:r>
        <w:rPr>
          <w:rFonts w:hint="eastAsia"/>
        </w:rPr>
        <w:t>：赫赫</w:t>
      </w:r>
      <w:r>
        <w:rPr>
          <w:noProof/>
        </w:rPr>
        <w:drawing>
          <wp:inline distT="0" distB="0" distL="0" distR="0" wp14:anchorId="2C172DDB" wp14:editId="486DDAA4">
            <wp:extent cx="5397500" cy="6223000"/>
            <wp:effectExtent l="0" t="0" r="0" b="0"/>
            <wp:docPr id="684186446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86446" name="Picture 1" descr="A screenshot of a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DECA" w14:textId="77777777" w:rsidR="00301F0F" w:rsidRDefault="00301F0F">
      <w:r>
        <w:rPr>
          <w:rFonts w:hint="eastAsia"/>
        </w:rPr>
        <w:t>3-4</w:t>
      </w:r>
      <w:r>
        <w:rPr>
          <w:rFonts w:hint="eastAsia"/>
        </w:rPr>
        <w:t>强：</w:t>
      </w:r>
      <w:r w:rsidRPr="00301F0F">
        <w:rPr>
          <w:rFonts w:hint="eastAsia"/>
        </w:rPr>
        <w:t>雪融不由春</w:t>
      </w:r>
    </w:p>
    <w:p w14:paraId="01088F9D" w14:textId="40839668" w:rsidR="00301F0F" w:rsidRDefault="00301F0F">
      <w:r>
        <w:rPr>
          <w:rFonts w:hint="eastAsia"/>
          <w:noProof/>
        </w:rPr>
        <w:lastRenderedPageBreak/>
        <w:drawing>
          <wp:inline distT="0" distB="0" distL="0" distR="0" wp14:anchorId="28556915" wp14:editId="6047E0AF">
            <wp:extent cx="4165600" cy="4902200"/>
            <wp:effectExtent l="0" t="0" r="0" b="0"/>
            <wp:docPr id="1547836983" name="Picture 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36983" name="Picture 5" descr="A screenshot of a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9B5C" w14:textId="66BF0053" w:rsidR="00301F0F" w:rsidRDefault="00301F0F">
      <w:r>
        <w:rPr>
          <w:rFonts w:hint="eastAsia"/>
        </w:rPr>
        <w:t>3-4</w:t>
      </w:r>
      <w:r>
        <w:rPr>
          <w:rFonts w:hint="eastAsia"/>
        </w:rPr>
        <w:t>强：苍白的正义</w:t>
      </w:r>
    </w:p>
    <w:p w14:paraId="65826C2C" w14:textId="1AD20207" w:rsidR="00301F0F" w:rsidRDefault="00301F0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5A47454" wp14:editId="452EB64A">
            <wp:extent cx="5054600" cy="5715000"/>
            <wp:effectExtent l="0" t="0" r="0" b="0"/>
            <wp:docPr id="386701779" name="Picture 6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1779" name="Picture 6" descr="A screen shot of a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F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F0F"/>
    <w:rsid w:val="00097765"/>
    <w:rsid w:val="00301F0F"/>
    <w:rsid w:val="009A3932"/>
    <w:rsid w:val="00A943DE"/>
    <w:rsid w:val="00B53BFB"/>
    <w:rsid w:val="00BA64D9"/>
    <w:rsid w:val="00C624FA"/>
    <w:rsid w:val="00F0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C6F31A"/>
  <w15:chartTrackingRefBased/>
  <w15:docId w15:val="{B38B79FD-7D88-804F-985F-7EADD425C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O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F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F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F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F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F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F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F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F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F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F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F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F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F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F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F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F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F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F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1909853jb011019@student.must.edu.mo</dc:creator>
  <cp:keywords/>
  <dc:description/>
  <cp:lastModifiedBy>1909853jb011019@student.must.edu.mo</cp:lastModifiedBy>
  <cp:revision>1</cp:revision>
  <dcterms:created xsi:type="dcterms:W3CDTF">2024-08-24T11:49:00Z</dcterms:created>
  <dcterms:modified xsi:type="dcterms:W3CDTF">2024-08-24T11:55:00Z</dcterms:modified>
</cp:coreProperties>
</file>