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605666" w14:textId="77777777" w:rsidR="0061571A" w:rsidRDefault="0061571A" w:rsidP="0061571A">
      <w:r>
        <w:t>&gt; wm_q &lt;- poly2nb(filtered_data_2019, queen=TRUE, snap = 1)</w:t>
      </w:r>
    </w:p>
    <w:p w14:paraId="27DF5DC0" w14:textId="77777777" w:rsidR="0061571A" w:rsidRDefault="0061571A" w:rsidP="0061571A">
      <w:r>
        <w:t>Warning: some observations have no neighbours;</w:t>
      </w:r>
    </w:p>
    <w:p w14:paraId="3F1C484C" w14:textId="77777777" w:rsidR="0061571A" w:rsidRDefault="0061571A" w:rsidP="0061571A">
      <w:r>
        <w:t>if this seems unexpected, try increasing the snap argument.Warning: neighbour object has 2 sub-graphs;</w:t>
      </w:r>
    </w:p>
    <w:p w14:paraId="3B0E5244" w14:textId="77777777" w:rsidR="0061571A" w:rsidRDefault="0061571A" w:rsidP="0061571A">
      <w:r>
        <w:t>if this sub-graph count seems unexpected, try increasing the snap argument.</w:t>
      </w:r>
    </w:p>
    <w:p w14:paraId="2F76DF8F" w14:textId="77777777" w:rsidR="0061571A" w:rsidRDefault="0061571A" w:rsidP="0061571A">
      <w:r>
        <w:t>&gt; summary(wm_q)</w:t>
      </w:r>
    </w:p>
    <w:p w14:paraId="7E6B3727" w14:textId="77777777" w:rsidR="0061571A" w:rsidRDefault="0061571A" w:rsidP="0061571A">
      <w:r>
        <w:t>Neighbour list object:</w:t>
      </w:r>
    </w:p>
    <w:p w14:paraId="722FDAEF" w14:textId="77777777" w:rsidR="0061571A" w:rsidRDefault="0061571A" w:rsidP="0061571A">
      <w:r>
        <w:t xml:space="preserve">Number of regions: 69 </w:t>
      </w:r>
    </w:p>
    <w:p w14:paraId="30EF081F" w14:textId="77777777" w:rsidR="0061571A" w:rsidRDefault="0061571A" w:rsidP="0061571A">
      <w:r>
        <w:t xml:space="preserve">Number of nonzero links: 284 </w:t>
      </w:r>
    </w:p>
    <w:p w14:paraId="5D176C7E" w14:textId="77777777" w:rsidR="0061571A" w:rsidRDefault="0061571A" w:rsidP="0061571A">
      <w:r>
        <w:t xml:space="preserve">Percentage nonzero weights: 5.965133 </w:t>
      </w:r>
    </w:p>
    <w:p w14:paraId="66AA18CE" w14:textId="77777777" w:rsidR="0061571A" w:rsidRDefault="0061571A" w:rsidP="0061571A">
      <w:r>
        <w:t xml:space="preserve">Average number of links: 4.115942 </w:t>
      </w:r>
    </w:p>
    <w:p w14:paraId="26867A6B" w14:textId="77777777" w:rsidR="0061571A" w:rsidRDefault="0061571A" w:rsidP="0061571A">
      <w:r>
        <w:t>1 region with no links:</w:t>
      </w:r>
    </w:p>
    <w:p w14:paraId="10131DB6" w14:textId="77777777" w:rsidR="0061571A" w:rsidRDefault="0061571A" w:rsidP="0061571A">
      <w:r>
        <w:t>42</w:t>
      </w:r>
    </w:p>
    <w:p w14:paraId="4867837E" w14:textId="77777777" w:rsidR="0061571A" w:rsidRDefault="0061571A" w:rsidP="0061571A">
      <w:r>
        <w:t>2 disjoint connected subgraphs</w:t>
      </w:r>
    </w:p>
    <w:p w14:paraId="462C5157" w14:textId="77777777" w:rsidR="0061571A" w:rsidRDefault="0061571A" w:rsidP="0061571A">
      <w:r>
        <w:t>Link number distribution:</w:t>
      </w:r>
    </w:p>
    <w:p w14:paraId="2D3944E8" w14:textId="77777777" w:rsidR="0061571A" w:rsidRDefault="0061571A" w:rsidP="0061571A"/>
    <w:p w14:paraId="09154B01" w14:textId="77777777" w:rsidR="0061571A" w:rsidRDefault="0061571A" w:rsidP="0061571A">
      <w:r>
        <w:t xml:space="preserve"> 0  1  2  3  4  5  6  7  9 </w:t>
      </w:r>
    </w:p>
    <w:p w14:paraId="10EB2D39" w14:textId="77777777" w:rsidR="0061571A" w:rsidRDefault="0061571A" w:rsidP="0061571A">
      <w:r>
        <w:t xml:space="preserve"> 1  2  7 17 15 11 12  3  1 </w:t>
      </w:r>
    </w:p>
    <w:p w14:paraId="29329E9A" w14:textId="77777777" w:rsidR="0061571A" w:rsidRDefault="0061571A" w:rsidP="0061571A">
      <w:r>
        <w:t>2 least connected regions:</w:t>
      </w:r>
    </w:p>
    <w:p w14:paraId="15FB4AF2" w14:textId="77777777" w:rsidR="0061571A" w:rsidRDefault="0061571A" w:rsidP="0061571A">
      <w:r>
        <w:t>46 63 with 1 link</w:t>
      </w:r>
    </w:p>
    <w:p w14:paraId="6476E6F3" w14:textId="77777777" w:rsidR="0061571A" w:rsidRDefault="0061571A" w:rsidP="0061571A">
      <w:r>
        <w:t>1 most connected region:</w:t>
      </w:r>
    </w:p>
    <w:p w14:paraId="4086EB98" w14:textId="77777777" w:rsidR="0061571A" w:rsidRDefault="0061571A" w:rsidP="0061571A">
      <w:r>
        <w:t>61 with 9 links</w:t>
      </w:r>
    </w:p>
    <w:p w14:paraId="1308EE9A" w14:textId="77777777" w:rsidR="0061571A" w:rsidRDefault="0061571A" w:rsidP="0061571A">
      <w:r>
        <w:t>&gt; longitude &lt;- map_dbl(filtered_data_2019$geometry, ~st_centroid(.x)[[1]])</w:t>
      </w:r>
    </w:p>
    <w:p w14:paraId="58B64F41" w14:textId="77777777" w:rsidR="0061571A" w:rsidRDefault="0061571A" w:rsidP="0061571A">
      <w:r>
        <w:t>&gt; latitude &lt;- map_dbl(filtered_data_2019$geometry, ~st_centroid(.x)[[2]])</w:t>
      </w:r>
    </w:p>
    <w:p w14:paraId="650B4B20" w14:textId="77777777" w:rsidR="0061571A" w:rsidRDefault="0061571A" w:rsidP="0061571A">
      <w:r>
        <w:t>&gt; coords &lt;- cbind(longitude, latitude)</w:t>
      </w:r>
    </w:p>
    <w:p w14:paraId="7D4DF4A5" w14:textId="77777777" w:rsidR="0061571A" w:rsidRDefault="0061571A" w:rsidP="0061571A">
      <w:r>
        <w:t>&gt; head(coords)</w:t>
      </w:r>
    </w:p>
    <w:p w14:paraId="32AF5EF8" w14:textId="77777777" w:rsidR="0061571A" w:rsidRDefault="0061571A" w:rsidP="0061571A">
      <w:r>
        <w:t xml:space="preserve">     longitude latitude</w:t>
      </w:r>
    </w:p>
    <w:p w14:paraId="0CDB21B2" w14:textId="77777777" w:rsidR="0061571A" w:rsidRDefault="0061571A" w:rsidP="0061571A">
      <w:r>
        <w:t>[1,] 1115483.2  1765518</w:t>
      </w:r>
    </w:p>
    <w:p w14:paraId="4DA855B9" w14:textId="77777777" w:rsidR="0061571A" w:rsidRDefault="0061571A" w:rsidP="0061571A">
      <w:r>
        <w:lastRenderedPageBreak/>
        <w:t>[2,]  645239.0  1617118</w:t>
      </w:r>
    </w:p>
    <w:p w14:paraId="4DED6C8D" w14:textId="77777777" w:rsidR="0061571A" w:rsidRDefault="0061571A" w:rsidP="0061571A">
      <w:r>
        <w:t>[3,]  675514.6  1523087</w:t>
      </w:r>
    </w:p>
    <w:p w14:paraId="286A4EF7" w14:textId="77777777" w:rsidR="0061571A" w:rsidRDefault="0061571A" w:rsidP="0061571A">
      <w:r>
        <w:t>[4,]  998785.3  2013040</w:t>
      </w:r>
    </w:p>
    <w:p w14:paraId="1164293C" w14:textId="77777777" w:rsidR="0061571A" w:rsidRDefault="0061571A" w:rsidP="0061571A">
      <w:r>
        <w:t>[5,]  762475.6  1505514</w:t>
      </w:r>
    </w:p>
    <w:p w14:paraId="4A8E8B8F" w14:textId="77777777" w:rsidR="0061571A" w:rsidRDefault="0061571A" w:rsidP="0061571A">
      <w:r>
        <w:t>[6,]  801701.6  1774503</w:t>
      </w:r>
    </w:p>
    <w:p w14:paraId="598CBF98" w14:textId="77777777" w:rsidR="0061571A" w:rsidRDefault="0061571A" w:rsidP="0061571A">
      <w:r>
        <w:t>&gt; plot(filtered_data_2019$geometry, border="lightgrey", main = "Neighborhood Structure", xlab = "Longitude", ylab = "Latitude")</w:t>
      </w:r>
    </w:p>
    <w:p w14:paraId="079F1179" w14:textId="77777777" w:rsidR="0061571A" w:rsidRDefault="0061571A" w:rsidP="0061571A">
      <w:r>
        <w:t>&gt; plot(wm_q, coords, pch = 19, cex = 0.2, add = TRUE, col= "red")</w:t>
      </w:r>
    </w:p>
    <w:p w14:paraId="3C565C54" w14:textId="7D8A3F5B" w:rsidR="0061571A" w:rsidRDefault="0061571A" w:rsidP="0061571A">
      <w:pPr>
        <w:rPr>
          <w:rFonts w:hint="eastAsia"/>
        </w:rPr>
      </w:pPr>
      <w:r w:rsidRPr="0061571A">
        <w:drawing>
          <wp:inline distT="0" distB="0" distL="0" distR="0" wp14:anchorId="3BAD7CAC" wp14:editId="23A3D861">
            <wp:extent cx="5731510" cy="3548380"/>
            <wp:effectExtent l="0" t="0" r="0" b="0"/>
            <wp:docPr id="451350884" name="Picture 1" descr="A map of a neighborhood structu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350884" name="Picture 1" descr="A map of a neighborhood structur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E0DF8" w14:textId="77777777" w:rsidR="0061571A" w:rsidRDefault="0061571A" w:rsidP="0061571A">
      <w:r>
        <w:t>&gt; # Create a neighbors list based on contiguity (sharing borders)</w:t>
      </w:r>
    </w:p>
    <w:p w14:paraId="251ADA15" w14:textId="77777777" w:rsidR="0061571A" w:rsidRDefault="0061571A" w:rsidP="0061571A">
      <w:r>
        <w:t>&gt; nb &lt;- poly2nb(filtered_data_2019)</w:t>
      </w:r>
    </w:p>
    <w:p w14:paraId="122D1C31" w14:textId="77777777" w:rsidR="0061571A" w:rsidRDefault="0061571A" w:rsidP="0061571A">
      <w:r>
        <w:t>Warning: some observations have no neighbours;</w:t>
      </w:r>
    </w:p>
    <w:p w14:paraId="679F3EFE" w14:textId="77777777" w:rsidR="0061571A" w:rsidRDefault="0061571A" w:rsidP="0061571A">
      <w:r>
        <w:t>if this seems unexpected, try increasing the snap argument.Warning: neighbour object has 2 sub-graphs;</w:t>
      </w:r>
    </w:p>
    <w:p w14:paraId="63408324" w14:textId="77777777" w:rsidR="0061571A" w:rsidRDefault="0061571A" w:rsidP="0061571A">
      <w:r>
        <w:t>if this sub-graph count seems unexpected, try increasing the snap argument.</w:t>
      </w:r>
    </w:p>
    <w:p w14:paraId="3CF3F95C" w14:textId="77777777" w:rsidR="0061571A" w:rsidRDefault="0061571A" w:rsidP="0061571A">
      <w:r>
        <w:t>&gt; # Convert the neighbors list to a weights list</w:t>
      </w:r>
    </w:p>
    <w:p w14:paraId="76B20CDE" w14:textId="77777777" w:rsidR="0061571A" w:rsidRDefault="0061571A" w:rsidP="0061571A">
      <w:r>
        <w:t>&gt; lw &lt;- nb2listw(nb, style = "W", zero.policy = TRUE)</w:t>
      </w:r>
    </w:p>
    <w:p w14:paraId="27A4A7AC" w14:textId="77777777" w:rsidR="0061571A" w:rsidRDefault="0061571A" w:rsidP="0061571A">
      <w:r>
        <w:t>&gt; # Perform Moran's I test for revenue_all</w:t>
      </w:r>
    </w:p>
    <w:p w14:paraId="72C13119" w14:textId="77777777" w:rsidR="0061571A" w:rsidRDefault="0061571A" w:rsidP="0061571A">
      <w:r>
        <w:lastRenderedPageBreak/>
        <w:t>&gt; moran_test &lt;- moran.test(filtered_data_2019$revenue_all, lw)</w:t>
      </w:r>
    </w:p>
    <w:p w14:paraId="78856E16" w14:textId="77777777" w:rsidR="0061571A" w:rsidRDefault="0061571A" w:rsidP="0061571A">
      <w:r>
        <w:t>&gt; print(moran_test)</w:t>
      </w:r>
    </w:p>
    <w:p w14:paraId="31DD3250" w14:textId="77777777" w:rsidR="0061571A" w:rsidRDefault="0061571A" w:rsidP="0061571A"/>
    <w:p w14:paraId="0DDFE555" w14:textId="77777777" w:rsidR="0061571A" w:rsidRDefault="0061571A" w:rsidP="0061571A">
      <w:r>
        <w:tab/>
        <w:t>Moran I test under randomisation</w:t>
      </w:r>
    </w:p>
    <w:p w14:paraId="616D9F2E" w14:textId="77777777" w:rsidR="0061571A" w:rsidRDefault="0061571A" w:rsidP="0061571A"/>
    <w:p w14:paraId="4580957B" w14:textId="77777777" w:rsidR="0061571A" w:rsidRDefault="0061571A" w:rsidP="0061571A">
      <w:r>
        <w:t xml:space="preserve">data:  filtered_data_2019$revenue_all  </w:t>
      </w:r>
    </w:p>
    <w:p w14:paraId="70F36D7E" w14:textId="77777777" w:rsidR="0061571A" w:rsidRDefault="0061571A" w:rsidP="0061571A">
      <w:r>
        <w:t xml:space="preserve">weights: lw  </w:t>
      </w:r>
    </w:p>
    <w:p w14:paraId="45BC647F" w14:textId="77777777" w:rsidR="0061571A" w:rsidRDefault="0061571A" w:rsidP="0061571A">
      <w:r>
        <w:t xml:space="preserve">n reduced by no-neighbour observations  </w:t>
      </w:r>
    </w:p>
    <w:p w14:paraId="6768415D" w14:textId="77777777" w:rsidR="0061571A" w:rsidRDefault="0061571A" w:rsidP="0061571A"/>
    <w:p w14:paraId="25A075D6" w14:textId="77777777" w:rsidR="0061571A" w:rsidRDefault="0061571A" w:rsidP="0061571A">
      <w:r>
        <w:t>Moran I statistic standard deviate = -0.19137, p-value = 0.5759</w:t>
      </w:r>
    </w:p>
    <w:p w14:paraId="17D55F8C" w14:textId="77777777" w:rsidR="0061571A" w:rsidRDefault="0061571A" w:rsidP="0061571A">
      <w:r>
        <w:t>alternative hypothesis: greater</w:t>
      </w:r>
    </w:p>
    <w:p w14:paraId="6FBF384D" w14:textId="77777777" w:rsidR="0061571A" w:rsidRDefault="0061571A" w:rsidP="0061571A">
      <w:r>
        <w:t>sample estimates:</w:t>
      </w:r>
    </w:p>
    <w:p w14:paraId="15DFD5E4" w14:textId="77777777" w:rsidR="0061571A" w:rsidRDefault="0061571A" w:rsidP="0061571A">
      <w:r>
        <w:t xml:space="preserve">Moran I statistic       Expectation          Variance </w:t>
      </w:r>
    </w:p>
    <w:p w14:paraId="471D3F4E" w14:textId="77777777" w:rsidR="0061571A" w:rsidRDefault="0061571A" w:rsidP="0061571A">
      <w:r>
        <w:t xml:space="preserve">     -0.026521483      -0.014925373       0.003671806 </w:t>
      </w:r>
    </w:p>
    <w:p w14:paraId="48126502" w14:textId="77777777" w:rsidR="0061571A" w:rsidRDefault="0061571A" w:rsidP="0061571A"/>
    <w:p w14:paraId="04B9D71F" w14:textId="77777777" w:rsidR="0061571A" w:rsidRDefault="0061571A" w:rsidP="0061571A">
      <w:r>
        <w:t>&gt; # Perform Local Moran's I (LISA)</w:t>
      </w:r>
    </w:p>
    <w:p w14:paraId="687E681F" w14:textId="77777777" w:rsidR="0061571A" w:rsidRDefault="0061571A" w:rsidP="0061571A">
      <w:r>
        <w:t>&gt; local_moran &lt;- localmoran(filtered_data_2019$revenue_all, lw)</w:t>
      </w:r>
    </w:p>
    <w:p w14:paraId="546D5F60" w14:textId="77777777" w:rsidR="0061571A" w:rsidRDefault="0061571A" w:rsidP="0061571A">
      <w:r>
        <w:t xml:space="preserve">&gt; </w:t>
      </w:r>
    </w:p>
    <w:p w14:paraId="02F0D838" w14:textId="77777777" w:rsidR="0061571A" w:rsidRDefault="0061571A" w:rsidP="0061571A">
      <w:r>
        <w:t>&gt; # Add the LISA results to the dataset</w:t>
      </w:r>
    </w:p>
    <w:p w14:paraId="6CA396DC" w14:textId="77777777" w:rsidR="0061571A" w:rsidRDefault="0061571A" w:rsidP="0061571A">
      <w:r>
        <w:t>&gt; filtered_data_2019$lisa &lt;- local_moran[, "Ii"]</w:t>
      </w:r>
    </w:p>
    <w:p w14:paraId="5ADF70CE" w14:textId="77777777" w:rsidR="0061571A" w:rsidRDefault="0061571A" w:rsidP="0061571A">
      <w:r>
        <w:t xml:space="preserve">&gt; </w:t>
      </w:r>
    </w:p>
    <w:p w14:paraId="48F77B68" w14:textId="77777777" w:rsidR="0061571A" w:rsidRDefault="0061571A" w:rsidP="0061571A">
      <w:r>
        <w:t>&gt; # Visualize LISA results</w:t>
      </w:r>
    </w:p>
    <w:p w14:paraId="59462630" w14:textId="77777777" w:rsidR="0061571A" w:rsidRDefault="0061571A" w:rsidP="0061571A">
      <w:r>
        <w:t>&gt; tm_shape(filtered_data_2019) +</w:t>
      </w:r>
    </w:p>
    <w:p w14:paraId="7333DE5E" w14:textId="77777777" w:rsidR="0061571A" w:rsidRDefault="0061571A" w:rsidP="0061571A">
      <w:r>
        <w:t>+   tm_polygons("lisa", palette = "RdYlBu", title = "Local Moran's I - LISA") +</w:t>
      </w:r>
    </w:p>
    <w:p w14:paraId="27E6C1AC" w14:textId="77777777" w:rsidR="0061571A" w:rsidRDefault="0061571A" w:rsidP="0061571A">
      <w:r>
        <w:t>+   tm_layout(title = "LISA for Tourism Revenue")</w:t>
      </w:r>
    </w:p>
    <w:p w14:paraId="1B5927E7" w14:textId="4E1B5E8A" w:rsidR="0061571A" w:rsidRDefault="0061571A" w:rsidP="0061571A">
      <w:pPr>
        <w:rPr>
          <w:rFonts w:hint="eastAsia"/>
        </w:rPr>
      </w:pPr>
      <w:r w:rsidRPr="0061571A">
        <w:lastRenderedPageBreak/>
        <w:drawing>
          <wp:inline distT="0" distB="0" distL="0" distR="0" wp14:anchorId="0B06B326" wp14:editId="68FE2F6C">
            <wp:extent cx="5731510" cy="3151505"/>
            <wp:effectExtent l="0" t="0" r="0" b="0"/>
            <wp:docPr id="1335546909" name="Picture 1" descr="A map of thailand with a red are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546909" name="Picture 1" descr="A map of thailand with a red area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0B12F" w14:textId="77777777" w:rsidR="0061571A" w:rsidRDefault="0061571A" w:rsidP="0061571A">
      <w:r>
        <w:t>Variable(s) "lisa" contains positive and negative values, so midpoint is set to 0. Set midpoint = NA to show the full spectrum of the color palette.</w:t>
      </w:r>
    </w:p>
    <w:p w14:paraId="61BA3FC6" w14:textId="77777777" w:rsidR="0061571A" w:rsidRDefault="0061571A" w:rsidP="0061571A">
      <w:r>
        <w:t>&gt; # Perform Emerging Hotspot Analysis (assuming spacetime object has been created)</w:t>
      </w:r>
    </w:p>
    <w:p w14:paraId="412D77C1" w14:textId="77777777" w:rsidR="0061571A" w:rsidRDefault="0061571A" w:rsidP="0061571A">
      <w:r>
        <w:t>&gt; hotspot_analysis &lt;- st_gistar(filtered_data_2019$revenue_all, lw)</w:t>
      </w:r>
    </w:p>
    <w:p w14:paraId="08580560" w14:textId="77777777" w:rsidR="0061571A" w:rsidRDefault="0061571A" w:rsidP="0061571A">
      <w:r>
        <w:t xml:space="preserve">Error in st_gistar(filtered_data_2019$revenue_all, lw) : </w:t>
      </w:r>
    </w:p>
    <w:p w14:paraId="663A076C" w14:textId="33D2FAAF" w:rsidR="009A3932" w:rsidRDefault="0061571A" w:rsidP="0061571A">
      <w:r>
        <w:t xml:space="preserve">  could not find function "st_gistar"</w:t>
      </w:r>
    </w:p>
    <w:sectPr w:rsidR="009A39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DF3"/>
    <w:rsid w:val="00097765"/>
    <w:rsid w:val="00122DF3"/>
    <w:rsid w:val="00345963"/>
    <w:rsid w:val="0061571A"/>
    <w:rsid w:val="009A3932"/>
    <w:rsid w:val="00B53BFB"/>
    <w:rsid w:val="00BA64D9"/>
    <w:rsid w:val="00C624FA"/>
    <w:rsid w:val="00F07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CCC793"/>
  <w15:chartTrackingRefBased/>
  <w15:docId w15:val="{E028C94D-F7B7-914C-ADBF-BC7AEF41B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O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2D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2D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2D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2D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2D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2D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2D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2D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2D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2D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2D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2D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2D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2D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2D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2D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2D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2D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2D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2D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2D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2D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2D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2D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2D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2D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2D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2D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2DF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438</Words>
  <Characters>2503</Characters>
  <Application>Microsoft Office Word</Application>
  <DocSecurity>0</DocSecurity>
  <Lines>20</Lines>
  <Paragraphs>5</Paragraphs>
  <ScaleCrop>false</ScaleCrop>
  <Company/>
  <LinksUpToDate>false</LinksUpToDate>
  <CharactersWithSpaces>2936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1909853jb011019@student.must.edu.mo</dc:creator>
  <cp:keywords/>
  <dc:description/>
  <cp:lastModifiedBy>1909853jb011019@student.must.edu.mo</cp:lastModifiedBy>
  <cp:revision>2</cp:revision>
  <dcterms:created xsi:type="dcterms:W3CDTF">2024-10-14T07:11:00Z</dcterms:created>
  <dcterms:modified xsi:type="dcterms:W3CDTF">2024-10-14T07:15:00Z</dcterms:modified>
</cp:coreProperties>
</file>