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CCDE" w14:textId="4174559F" w:rsidR="00F86041" w:rsidRDefault="00F86041">
      <w:r>
        <w:t>E-Learning</w:t>
      </w:r>
    </w:p>
    <w:p w14:paraId="52468B9E" w14:textId="29801D9B" w:rsidR="00F86041" w:rsidRDefault="00F86041">
      <w:r>
        <w:t>Kebersihan area gudang harus dilakukan oleh personil setiap:</w:t>
      </w:r>
    </w:p>
    <w:p w14:paraId="32FC8373" w14:textId="7DF3B197" w:rsidR="00F86041" w:rsidRDefault="00F86041" w:rsidP="00F86041">
      <w:pPr>
        <w:pStyle w:val="ListParagraph"/>
        <w:numPr>
          <w:ilvl w:val="0"/>
          <w:numId w:val="1"/>
        </w:numPr>
      </w:pPr>
      <w:r>
        <w:t>Berada digudang</w:t>
      </w:r>
    </w:p>
    <w:p w14:paraId="08F0E765" w14:textId="78D74823" w:rsidR="00F86041" w:rsidRDefault="00F86041" w:rsidP="00F86041">
      <w:pPr>
        <w:pStyle w:val="ListParagraph"/>
        <w:numPr>
          <w:ilvl w:val="0"/>
          <w:numId w:val="1"/>
        </w:numPr>
      </w:pPr>
      <w:r>
        <w:t>Setiap pergantian shift</w:t>
      </w:r>
    </w:p>
    <w:p w14:paraId="75F76830" w14:textId="0E676DD0" w:rsidR="00F86041" w:rsidRDefault="00F86041" w:rsidP="00F86041">
      <w:r>
        <w:t xml:space="preserve">Apa saja yang harus dilakukan? </w:t>
      </w:r>
    </w:p>
    <w:p w14:paraId="30EC7FAF" w14:textId="52A03790" w:rsidR="00F86041" w:rsidRDefault="00F86041" w:rsidP="00F86041">
      <w:pPr>
        <w:pStyle w:val="ListParagraph"/>
        <w:numPr>
          <w:ilvl w:val="0"/>
          <w:numId w:val="1"/>
        </w:numPr>
      </w:pPr>
      <w:r>
        <w:t>Menyapu dan mengepel jika lantai gudang terlihat kotor</w:t>
      </w:r>
    </w:p>
    <w:p w14:paraId="67806614" w14:textId="5A7E3AD5" w:rsidR="00F86041" w:rsidRDefault="00F86041" w:rsidP="00F86041">
      <w:pPr>
        <w:pStyle w:val="ListParagraph"/>
        <w:numPr>
          <w:ilvl w:val="0"/>
          <w:numId w:val="1"/>
        </w:numPr>
      </w:pPr>
      <w:r>
        <w:t>Ketika mengambil barang, pastikan produk lain dalam keadaan rapi</w:t>
      </w:r>
    </w:p>
    <w:p w14:paraId="37A3ED8C" w14:textId="3C7E01D5" w:rsidR="00F86041" w:rsidRDefault="00F86041" w:rsidP="00F86041">
      <w:pPr>
        <w:pStyle w:val="ListParagraph"/>
        <w:numPr>
          <w:ilvl w:val="0"/>
          <w:numId w:val="1"/>
        </w:numPr>
      </w:pPr>
      <w:r>
        <w:t>Produk terlebih dahulu dibersihkan (dilap) Ketika akan dibawa ke area sales</w:t>
      </w:r>
    </w:p>
    <w:p w14:paraId="49192943" w14:textId="6495ADD8" w:rsidR="00F86041" w:rsidRDefault="00F86041" w:rsidP="00F86041">
      <w:r>
        <w:t>Ruang lingkup kebersihan area gudang:</w:t>
      </w:r>
    </w:p>
    <w:p w14:paraId="5D3B1A13" w14:textId="25F8453A" w:rsidR="00F86041" w:rsidRDefault="00F86041" w:rsidP="00F86041">
      <w:pPr>
        <w:pStyle w:val="ListParagraph"/>
        <w:numPr>
          <w:ilvl w:val="0"/>
          <w:numId w:val="2"/>
        </w:numPr>
      </w:pPr>
      <w:r>
        <w:t>Lantai</w:t>
      </w:r>
    </w:p>
    <w:p w14:paraId="40848774" w14:textId="1C2AAD19" w:rsidR="00F86041" w:rsidRDefault="00F86041" w:rsidP="00F86041">
      <w:pPr>
        <w:pStyle w:val="ListParagraph"/>
        <w:numPr>
          <w:ilvl w:val="0"/>
          <w:numId w:val="2"/>
        </w:numPr>
      </w:pPr>
      <w:r>
        <w:t>Rak gudang dan produk</w:t>
      </w:r>
    </w:p>
    <w:p w14:paraId="2C3F46B0" w14:textId="474FE00E" w:rsidR="00F86041" w:rsidRDefault="00F86041" w:rsidP="00F86041">
      <w:pPr>
        <w:pStyle w:val="ListParagraph"/>
        <w:numPr>
          <w:ilvl w:val="0"/>
          <w:numId w:val="2"/>
        </w:numPr>
      </w:pPr>
      <w:r>
        <w:t>Kebersihan langit-langit plafon</w:t>
      </w:r>
    </w:p>
    <w:p w14:paraId="5E534C8E" w14:textId="272E67FD" w:rsidR="00F86041" w:rsidRDefault="00F86041" w:rsidP="00F86041">
      <w:pPr>
        <w:pStyle w:val="ListParagraph"/>
        <w:numPr>
          <w:ilvl w:val="0"/>
          <w:numId w:val="2"/>
        </w:numPr>
      </w:pPr>
      <w:r>
        <w:t>Pengendalian ham</w:t>
      </w:r>
      <w:r w:rsidR="00B0762D">
        <w:t>a</w:t>
      </w:r>
    </w:p>
    <w:p w14:paraId="3A582143" w14:textId="7607F111" w:rsidR="00B0762D" w:rsidRDefault="00715F3B" w:rsidP="00B0762D">
      <w:r>
        <w:t>Setiap toko memiliki layout sendiri untuk standar ukuran dan tata letak gudang sesuai dengan ukuran masing-masing toko. Pada rak gudang memiliki ukuran (tinggi 2 meter, lebar 1 meter, lebar dalam 0.5 meter, dan memiliki bibir shelving).</w:t>
      </w:r>
    </w:p>
    <w:p w14:paraId="3AC460F7" w14:textId="60EBED8E" w:rsidR="00715F3B" w:rsidRDefault="00715F3B" w:rsidP="00B0762D">
      <w:r>
        <w:t>Standar jumlah rak di toko adalah: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418"/>
      </w:tblGrid>
      <w:tr w:rsidR="00715F3B" w14:paraId="037CF998" w14:textId="77777777" w:rsidTr="000870B2">
        <w:tc>
          <w:tcPr>
            <w:tcW w:w="1696" w:type="dxa"/>
          </w:tcPr>
          <w:p w14:paraId="3B941DF3" w14:textId="029A0616" w:rsidR="00715F3B" w:rsidRPr="000870B2" w:rsidRDefault="00715F3B" w:rsidP="00B0762D">
            <w:pPr>
              <w:rPr>
                <w:b/>
                <w:bCs/>
              </w:rPr>
            </w:pPr>
            <w:r w:rsidRPr="000870B2">
              <w:rPr>
                <w:b/>
                <w:bCs/>
              </w:rPr>
              <w:t>Deskripsi</w:t>
            </w:r>
          </w:p>
        </w:tc>
        <w:tc>
          <w:tcPr>
            <w:tcW w:w="1134" w:type="dxa"/>
          </w:tcPr>
          <w:p w14:paraId="3C4DD3DC" w14:textId="49AD8E32" w:rsidR="00715F3B" w:rsidRPr="000870B2" w:rsidRDefault="00715F3B" w:rsidP="00B0762D">
            <w:pPr>
              <w:rPr>
                <w:b/>
                <w:bCs/>
              </w:rPr>
            </w:pPr>
            <w:r w:rsidRPr="000870B2">
              <w:rPr>
                <w:b/>
                <w:bCs/>
              </w:rPr>
              <w:t>Tipe toko</w:t>
            </w:r>
          </w:p>
        </w:tc>
        <w:tc>
          <w:tcPr>
            <w:tcW w:w="1418" w:type="dxa"/>
          </w:tcPr>
          <w:p w14:paraId="10C57DEF" w14:textId="0C865D98" w:rsidR="00715F3B" w:rsidRPr="000870B2" w:rsidRDefault="00715F3B" w:rsidP="00B0762D">
            <w:pPr>
              <w:rPr>
                <w:b/>
                <w:bCs/>
              </w:rPr>
            </w:pPr>
            <w:r w:rsidRPr="000870B2">
              <w:rPr>
                <w:b/>
                <w:bCs/>
              </w:rPr>
              <w:t>Jumlah Rak</w:t>
            </w:r>
          </w:p>
        </w:tc>
      </w:tr>
      <w:tr w:rsidR="00715F3B" w14:paraId="03F8DDF4" w14:textId="77777777" w:rsidTr="000870B2">
        <w:tc>
          <w:tcPr>
            <w:tcW w:w="1696" w:type="dxa"/>
          </w:tcPr>
          <w:p w14:paraId="6C7FDF6F" w14:textId="4352D089" w:rsidR="00715F3B" w:rsidRDefault="00715F3B" w:rsidP="00B0762D">
            <w:r>
              <w:t>Residental</w:t>
            </w:r>
          </w:p>
        </w:tc>
        <w:tc>
          <w:tcPr>
            <w:tcW w:w="1134" w:type="dxa"/>
          </w:tcPr>
          <w:p w14:paraId="00AB8D67" w14:textId="392B3BAC" w:rsidR="00715F3B" w:rsidRDefault="00715F3B" w:rsidP="00B0762D">
            <w:r>
              <w:t>45</w:t>
            </w:r>
          </w:p>
        </w:tc>
        <w:tc>
          <w:tcPr>
            <w:tcW w:w="1418" w:type="dxa"/>
          </w:tcPr>
          <w:p w14:paraId="505C676F" w14:textId="04706B34" w:rsidR="00715F3B" w:rsidRDefault="00715F3B" w:rsidP="00B0762D">
            <w:r>
              <w:t>15</w:t>
            </w:r>
          </w:p>
        </w:tc>
      </w:tr>
      <w:tr w:rsidR="00715F3B" w14:paraId="3722427F" w14:textId="77777777" w:rsidTr="000870B2">
        <w:tc>
          <w:tcPr>
            <w:tcW w:w="1696" w:type="dxa"/>
          </w:tcPr>
          <w:p w14:paraId="7D67834C" w14:textId="56B2406C" w:rsidR="00715F3B" w:rsidRDefault="00715F3B" w:rsidP="00B0762D">
            <w:r>
              <w:t>Young Family</w:t>
            </w:r>
          </w:p>
        </w:tc>
        <w:tc>
          <w:tcPr>
            <w:tcW w:w="1134" w:type="dxa"/>
          </w:tcPr>
          <w:p w14:paraId="0724FA84" w14:textId="2EAD7502" w:rsidR="00715F3B" w:rsidRDefault="00715F3B" w:rsidP="00B0762D">
            <w:r>
              <w:t>45</w:t>
            </w:r>
          </w:p>
        </w:tc>
        <w:tc>
          <w:tcPr>
            <w:tcW w:w="1418" w:type="dxa"/>
          </w:tcPr>
          <w:p w14:paraId="30AB4FD4" w14:textId="603F5874" w:rsidR="00715F3B" w:rsidRDefault="00715F3B" w:rsidP="00B0762D">
            <w:r>
              <w:t>14</w:t>
            </w:r>
          </w:p>
        </w:tc>
      </w:tr>
      <w:tr w:rsidR="00715F3B" w14:paraId="545BC8D9" w14:textId="77777777" w:rsidTr="000870B2">
        <w:tc>
          <w:tcPr>
            <w:tcW w:w="1696" w:type="dxa"/>
          </w:tcPr>
          <w:p w14:paraId="385DCABE" w14:textId="3431FC0F" w:rsidR="00715F3B" w:rsidRDefault="00715F3B" w:rsidP="00B0762D">
            <w:r>
              <w:t>Convenience</w:t>
            </w:r>
          </w:p>
        </w:tc>
        <w:tc>
          <w:tcPr>
            <w:tcW w:w="1134" w:type="dxa"/>
          </w:tcPr>
          <w:p w14:paraId="0137B53E" w14:textId="1172B221" w:rsidR="00715F3B" w:rsidRDefault="00715F3B" w:rsidP="00B0762D">
            <w:r>
              <w:t>45</w:t>
            </w:r>
          </w:p>
        </w:tc>
        <w:tc>
          <w:tcPr>
            <w:tcW w:w="1418" w:type="dxa"/>
          </w:tcPr>
          <w:p w14:paraId="5130B34F" w14:textId="79427411" w:rsidR="00715F3B" w:rsidRDefault="00715F3B" w:rsidP="00B0762D">
            <w:r>
              <w:t>14</w:t>
            </w:r>
          </w:p>
        </w:tc>
      </w:tr>
      <w:tr w:rsidR="00715F3B" w14:paraId="000BF1A1" w14:textId="77777777" w:rsidTr="000870B2">
        <w:tc>
          <w:tcPr>
            <w:tcW w:w="1696" w:type="dxa"/>
          </w:tcPr>
          <w:p w14:paraId="60350865" w14:textId="6DF180A1" w:rsidR="00715F3B" w:rsidRDefault="00715F3B" w:rsidP="00B0762D">
            <w:r>
              <w:t>Reguler</w:t>
            </w:r>
          </w:p>
        </w:tc>
        <w:tc>
          <w:tcPr>
            <w:tcW w:w="1134" w:type="dxa"/>
          </w:tcPr>
          <w:p w14:paraId="6D8FE32E" w14:textId="4D39BCBD" w:rsidR="00715F3B" w:rsidRDefault="00715F3B" w:rsidP="00B0762D">
            <w:r>
              <w:t>36</w:t>
            </w:r>
          </w:p>
        </w:tc>
        <w:tc>
          <w:tcPr>
            <w:tcW w:w="1418" w:type="dxa"/>
          </w:tcPr>
          <w:p w14:paraId="440B4968" w14:textId="2E4AF802" w:rsidR="00715F3B" w:rsidRDefault="00715F3B" w:rsidP="00B0762D">
            <w:r>
              <w:t>12</w:t>
            </w:r>
          </w:p>
        </w:tc>
      </w:tr>
      <w:tr w:rsidR="00715F3B" w14:paraId="3DCC7F36" w14:textId="77777777" w:rsidTr="000870B2">
        <w:tc>
          <w:tcPr>
            <w:tcW w:w="1696" w:type="dxa"/>
          </w:tcPr>
          <w:p w14:paraId="65414E9B" w14:textId="692AE102" w:rsidR="00715F3B" w:rsidRDefault="00715F3B" w:rsidP="00B0762D">
            <w:r>
              <w:t>Reguler</w:t>
            </w:r>
          </w:p>
        </w:tc>
        <w:tc>
          <w:tcPr>
            <w:tcW w:w="1134" w:type="dxa"/>
          </w:tcPr>
          <w:p w14:paraId="15717517" w14:textId="1F0AB227" w:rsidR="00715F3B" w:rsidRDefault="00715F3B" w:rsidP="00B0762D">
            <w:r>
              <w:t>27</w:t>
            </w:r>
          </w:p>
        </w:tc>
        <w:tc>
          <w:tcPr>
            <w:tcW w:w="1418" w:type="dxa"/>
          </w:tcPr>
          <w:p w14:paraId="3CA5C03C" w14:textId="18B39E31" w:rsidR="00715F3B" w:rsidRDefault="00715F3B" w:rsidP="00B0762D">
            <w:r>
              <w:t>10</w:t>
            </w:r>
          </w:p>
        </w:tc>
      </w:tr>
      <w:tr w:rsidR="00715F3B" w14:paraId="026C6D7C" w14:textId="77777777" w:rsidTr="000870B2">
        <w:tc>
          <w:tcPr>
            <w:tcW w:w="1696" w:type="dxa"/>
          </w:tcPr>
          <w:p w14:paraId="6939040B" w14:textId="6A66E9F2" w:rsidR="00715F3B" w:rsidRDefault="00715F3B" w:rsidP="00B0762D">
            <w:r>
              <w:t>Reguler</w:t>
            </w:r>
          </w:p>
        </w:tc>
        <w:tc>
          <w:tcPr>
            <w:tcW w:w="1134" w:type="dxa"/>
          </w:tcPr>
          <w:p w14:paraId="4B5D1A7F" w14:textId="46A9B1B7" w:rsidR="00715F3B" w:rsidRDefault="00715F3B" w:rsidP="00B0762D">
            <w:r>
              <w:t>18</w:t>
            </w:r>
          </w:p>
        </w:tc>
        <w:tc>
          <w:tcPr>
            <w:tcW w:w="1418" w:type="dxa"/>
          </w:tcPr>
          <w:p w14:paraId="4DCE67AE" w14:textId="3DC880CA" w:rsidR="00715F3B" w:rsidRDefault="00715F3B" w:rsidP="00B0762D">
            <w:r>
              <w:t>9</w:t>
            </w:r>
          </w:p>
        </w:tc>
      </w:tr>
      <w:tr w:rsidR="00715F3B" w14:paraId="5D788024" w14:textId="77777777" w:rsidTr="000870B2">
        <w:tc>
          <w:tcPr>
            <w:tcW w:w="1696" w:type="dxa"/>
          </w:tcPr>
          <w:p w14:paraId="14B0D769" w14:textId="0C9CEA60" w:rsidR="00715F3B" w:rsidRDefault="00715F3B" w:rsidP="00B0762D">
            <w:r>
              <w:t>Reguler</w:t>
            </w:r>
          </w:p>
        </w:tc>
        <w:tc>
          <w:tcPr>
            <w:tcW w:w="1134" w:type="dxa"/>
          </w:tcPr>
          <w:p w14:paraId="5F4494D0" w14:textId="42A24E16" w:rsidR="00715F3B" w:rsidRDefault="00715F3B" w:rsidP="00B0762D">
            <w:r>
              <w:t>9</w:t>
            </w:r>
          </w:p>
        </w:tc>
        <w:tc>
          <w:tcPr>
            <w:tcW w:w="1418" w:type="dxa"/>
          </w:tcPr>
          <w:p w14:paraId="650DCCD9" w14:textId="500187B2" w:rsidR="00715F3B" w:rsidRDefault="00715F3B" w:rsidP="00B0762D">
            <w:r>
              <w:t>8</w:t>
            </w:r>
          </w:p>
        </w:tc>
      </w:tr>
    </w:tbl>
    <w:p w14:paraId="56054FEE" w14:textId="3E8D0F69" w:rsidR="00715F3B" w:rsidRDefault="00715F3B" w:rsidP="00B0762D"/>
    <w:p w14:paraId="449512F3" w14:textId="023F1CCC" w:rsidR="000870B2" w:rsidRDefault="000870B2" w:rsidP="00B0762D">
      <w:r>
        <w:t>Jenis rak gudang :</w:t>
      </w:r>
    </w:p>
    <w:p w14:paraId="5092D32E" w14:textId="7A71675C" w:rsidR="000870B2" w:rsidRDefault="000870B2" w:rsidP="000870B2">
      <w:pPr>
        <w:pStyle w:val="ListParagraph"/>
        <w:numPr>
          <w:ilvl w:val="0"/>
          <w:numId w:val="3"/>
        </w:numPr>
      </w:pPr>
      <w:r>
        <w:t>Minuman</w:t>
      </w:r>
    </w:p>
    <w:p w14:paraId="6B971C6C" w14:textId="3B420819" w:rsidR="000870B2" w:rsidRDefault="000870B2" w:rsidP="000870B2">
      <w:pPr>
        <w:pStyle w:val="ListParagraph"/>
        <w:numPr>
          <w:ilvl w:val="0"/>
          <w:numId w:val="3"/>
        </w:numPr>
      </w:pPr>
      <w:r>
        <w:t>Minuman dan tetrapack</w:t>
      </w:r>
      <w:r w:rsidR="005E351F">
        <w:t xml:space="preserve"> (Minuman kemasan karton)</w:t>
      </w:r>
    </w:p>
    <w:p w14:paraId="6F3D86EA" w14:textId="23247674" w:rsidR="005E351F" w:rsidRDefault="005E351F" w:rsidP="000870B2">
      <w:pPr>
        <w:pStyle w:val="ListParagraph"/>
        <w:numPr>
          <w:ilvl w:val="0"/>
          <w:numId w:val="3"/>
        </w:numPr>
      </w:pPr>
      <w:r>
        <w:t>Teh, kopi, dan kebutuhan popok</w:t>
      </w:r>
    </w:p>
    <w:p w14:paraId="081355D5" w14:textId="77E303CD" w:rsidR="005E351F" w:rsidRDefault="005E351F" w:rsidP="000870B2">
      <w:pPr>
        <w:pStyle w:val="ListParagraph"/>
        <w:numPr>
          <w:ilvl w:val="0"/>
          <w:numId w:val="3"/>
        </w:numPr>
      </w:pPr>
      <w:r>
        <w:t>Teh, kopi, kebutuhan popok dan mie</w:t>
      </w:r>
    </w:p>
    <w:p w14:paraId="5B15C9C1" w14:textId="413DF7B2" w:rsidR="005E351F" w:rsidRDefault="005E351F" w:rsidP="000870B2">
      <w:pPr>
        <w:pStyle w:val="ListParagraph"/>
        <w:numPr>
          <w:ilvl w:val="0"/>
          <w:numId w:val="3"/>
        </w:numPr>
      </w:pPr>
      <w:r>
        <w:t>Minuman bubuk dan susu cair</w:t>
      </w:r>
    </w:p>
    <w:p w14:paraId="336EEB19" w14:textId="17977499" w:rsidR="005E351F" w:rsidRDefault="005E351F" w:rsidP="000870B2">
      <w:pPr>
        <w:pStyle w:val="ListParagraph"/>
        <w:numPr>
          <w:ilvl w:val="0"/>
          <w:numId w:val="3"/>
        </w:numPr>
      </w:pPr>
      <w:r>
        <w:t>Susu, makanan dan cemilan bayi</w:t>
      </w:r>
    </w:p>
    <w:p w14:paraId="2860C270" w14:textId="72C6EB1F" w:rsidR="005E351F" w:rsidRDefault="005E351F" w:rsidP="000870B2">
      <w:pPr>
        <w:pStyle w:val="ListParagraph"/>
        <w:numPr>
          <w:ilvl w:val="0"/>
          <w:numId w:val="3"/>
        </w:numPr>
      </w:pPr>
      <w:r>
        <w:t>Makanan ringan dan biskuit</w:t>
      </w:r>
    </w:p>
    <w:p w14:paraId="4CDDC145" w14:textId="1108AECA" w:rsidR="005E351F" w:rsidRDefault="005E351F" w:rsidP="000870B2">
      <w:pPr>
        <w:pStyle w:val="ListParagraph"/>
        <w:numPr>
          <w:ilvl w:val="0"/>
          <w:numId w:val="3"/>
        </w:numPr>
      </w:pPr>
      <w:r>
        <w:t>Perawatan pribadi</w:t>
      </w:r>
    </w:p>
    <w:p w14:paraId="15262EC9" w14:textId="0C1BF81F" w:rsidR="005E351F" w:rsidRDefault="005E351F" w:rsidP="000870B2">
      <w:pPr>
        <w:pStyle w:val="ListParagraph"/>
        <w:numPr>
          <w:ilvl w:val="0"/>
          <w:numId w:val="3"/>
        </w:numPr>
      </w:pPr>
      <w:r>
        <w:t>Perawatan pribadi dan barang kertas</w:t>
      </w:r>
    </w:p>
    <w:p w14:paraId="280A7310" w14:textId="6BACC97D" w:rsidR="005E351F" w:rsidRDefault="005E351F" w:rsidP="000870B2">
      <w:pPr>
        <w:pStyle w:val="ListParagraph"/>
        <w:numPr>
          <w:ilvl w:val="0"/>
          <w:numId w:val="3"/>
        </w:numPr>
      </w:pPr>
      <w:r>
        <w:t>Popok dan keperluan bayi</w:t>
      </w:r>
    </w:p>
    <w:p w14:paraId="5EBAB299" w14:textId="4F83BEDC" w:rsidR="005E351F" w:rsidRDefault="005E351F" w:rsidP="000870B2">
      <w:pPr>
        <w:pStyle w:val="ListParagraph"/>
        <w:numPr>
          <w:ilvl w:val="0"/>
          <w:numId w:val="3"/>
        </w:numPr>
      </w:pPr>
      <w:r>
        <w:t>Popok, kebutuhan bayi dan rumah tangga</w:t>
      </w:r>
    </w:p>
    <w:p w14:paraId="0C3DCF13" w14:textId="7AAFEABA" w:rsidR="005E351F" w:rsidRDefault="005E351F" w:rsidP="000870B2">
      <w:pPr>
        <w:pStyle w:val="ListParagraph"/>
        <w:numPr>
          <w:ilvl w:val="0"/>
          <w:numId w:val="3"/>
        </w:numPr>
      </w:pPr>
      <w:r>
        <w:t>Rumah tangga dan alat kantor</w:t>
      </w:r>
    </w:p>
    <w:p w14:paraId="6542AB86" w14:textId="74B5E373" w:rsidR="005E351F" w:rsidRDefault="005E351F" w:rsidP="005E351F">
      <w:pPr>
        <w:pStyle w:val="ListParagraph"/>
        <w:numPr>
          <w:ilvl w:val="0"/>
          <w:numId w:val="3"/>
        </w:numPr>
      </w:pPr>
      <w:r>
        <w:t>Rumah tangga dan mainan</w:t>
      </w:r>
      <w:r w:rsidR="00C94BFC">
        <w:t xml:space="preserve"> seks</w:t>
      </w:r>
    </w:p>
    <w:p w14:paraId="65C3F40C" w14:textId="77777777" w:rsidR="00011DD2" w:rsidRDefault="00011DD2" w:rsidP="00F86041"/>
    <w:p w14:paraId="06351BAB" w14:textId="2912CDB0" w:rsidR="00F86041" w:rsidRDefault="00011DD2" w:rsidP="00F86041">
      <w:r>
        <w:lastRenderedPageBreak/>
        <w:t>Display area gudang adalah kegiatan menata produk sesuai ketentuan. Kegunaan display area gudang:</w:t>
      </w:r>
    </w:p>
    <w:p w14:paraId="1BD5116F" w14:textId="4E06D917" w:rsidR="00011DD2" w:rsidRDefault="003608DF" w:rsidP="003608DF">
      <w:pPr>
        <w:pStyle w:val="ListParagraph"/>
        <w:numPr>
          <w:ilvl w:val="0"/>
          <w:numId w:val="4"/>
        </w:numPr>
      </w:pPr>
      <w:r>
        <w:t>Mempercepat proses display dari gudang ke area sales</w:t>
      </w:r>
    </w:p>
    <w:p w14:paraId="77C31461" w14:textId="6E2B2D50" w:rsidR="003608DF" w:rsidRDefault="003608DF" w:rsidP="003608DF">
      <w:pPr>
        <w:pStyle w:val="ListParagraph"/>
        <w:numPr>
          <w:ilvl w:val="0"/>
          <w:numId w:val="4"/>
        </w:numPr>
      </w:pPr>
      <w:r>
        <w:t>Menjaga kualitas dan kuantitas barang</w:t>
      </w:r>
    </w:p>
    <w:p w14:paraId="09763F1E" w14:textId="14EFE7F6" w:rsidR="003608DF" w:rsidRDefault="003608DF" w:rsidP="003608DF">
      <w:pPr>
        <w:pStyle w:val="ListParagraph"/>
        <w:numPr>
          <w:ilvl w:val="0"/>
          <w:numId w:val="4"/>
        </w:numPr>
      </w:pPr>
      <w:r>
        <w:t>Mempermudah proses stock op name</w:t>
      </w:r>
    </w:p>
    <w:p w14:paraId="52A28941" w14:textId="4CC83EBF" w:rsidR="003608DF" w:rsidRDefault="003608DF" w:rsidP="003608DF">
      <w:r>
        <w:t>Ketentuan display area gudang</w:t>
      </w:r>
    </w:p>
    <w:p w14:paraId="391C10D6" w14:textId="373E9E2E" w:rsidR="003608DF" w:rsidRDefault="003608DF" w:rsidP="003608DF">
      <w:pPr>
        <w:pStyle w:val="ListParagraph"/>
        <w:numPr>
          <w:ilvl w:val="0"/>
          <w:numId w:val="5"/>
        </w:numPr>
      </w:pPr>
      <w:r>
        <w:t>Penyimpanan barang dalam bentuk kartonan wajib menggunakan alas</w:t>
      </w:r>
      <w:r w:rsidR="00EE3392">
        <w:t xml:space="preserve"> dengan ketebalan minimal 5 cm (Triplek multi) dan ditempel label expired</w:t>
      </w:r>
    </w:p>
    <w:p w14:paraId="78471BA1" w14:textId="788DEE92" w:rsidR="00EE3392" w:rsidRDefault="00EE3392" w:rsidP="003608DF">
      <w:pPr>
        <w:pStyle w:val="ListParagraph"/>
        <w:numPr>
          <w:ilvl w:val="0"/>
          <w:numId w:val="5"/>
        </w:numPr>
      </w:pPr>
      <w:r>
        <w:t>Penyimpanan barang dagangan yang bersifat non kartonan wajib ditempatkan pada rak dan harus dipisah antara food dan non food</w:t>
      </w:r>
    </w:p>
    <w:p w14:paraId="1C409411" w14:textId="1BF68D11" w:rsidR="00EE3392" w:rsidRDefault="00EE3392" w:rsidP="00EE3392">
      <w:pPr>
        <w:pStyle w:val="ListParagraph"/>
        <w:numPr>
          <w:ilvl w:val="0"/>
          <w:numId w:val="5"/>
        </w:numPr>
      </w:pPr>
      <w:r>
        <w:t>Penyimpanan barang harus memperhatikan FEFO dan planogram</w:t>
      </w:r>
    </w:p>
    <w:p w14:paraId="3E5A365D" w14:textId="751A5341" w:rsidR="00EE3392" w:rsidRDefault="00EE3392" w:rsidP="00EE3392">
      <w:r>
        <w:t>Planogram rak gudang adalah aturan tata letak item best sales toko, yang di display untuk mempermudah personil toko mengambil item terlaris. Planogram gudang menggunakan 100 item paling laris.</w:t>
      </w:r>
    </w:p>
    <w:p w14:paraId="0ECE34B3" w14:textId="7FC51162" w:rsidR="006C35F3" w:rsidRDefault="006C35F3" w:rsidP="00EE3392">
      <w:r>
        <w:t>Alat transaksi:</w:t>
      </w:r>
    </w:p>
    <w:p w14:paraId="6E59BF2E" w14:textId="0F8057FB" w:rsidR="00C02569" w:rsidRDefault="006C35F3" w:rsidP="00C02569">
      <w:pPr>
        <w:pStyle w:val="ListParagraph"/>
        <w:numPr>
          <w:ilvl w:val="0"/>
          <w:numId w:val="1"/>
        </w:numPr>
      </w:pPr>
      <w:r>
        <w:t>Komputer</w:t>
      </w:r>
      <w:r w:rsidR="00C02569">
        <w:t xml:space="preserve"> (2 jenis yaitu </w:t>
      </w:r>
      <w:r w:rsidR="00C02569" w:rsidRPr="00C02569">
        <w:rPr>
          <w:lang w:val="id-ID"/>
        </w:rPr>
        <w:t>komputer</w:t>
      </w:r>
      <w:r w:rsidR="00C02569">
        <w:t xml:space="preserve"> server dan komputer kasir)</w:t>
      </w:r>
    </w:p>
    <w:p w14:paraId="3C2232AA" w14:textId="5B63A2B0" w:rsidR="006C35F3" w:rsidRDefault="006C35F3" w:rsidP="006C35F3">
      <w:pPr>
        <w:pStyle w:val="ListParagraph"/>
        <w:numPr>
          <w:ilvl w:val="1"/>
          <w:numId w:val="1"/>
        </w:numPr>
      </w:pPr>
      <w:r>
        <w:t>Hardware:</w:t>
      </w:r>
    </w:p>
    <w:p w14:paraId="1865167A" w14:textId="04B0EA4C" w:rsidR="006C35F3" w:rsidRDefault="006C35F3" w:rsidP="006C35F3">
      <w:pPr>
        <w:pStyle w:val="ListParagraph"/>
        <w:numPr>
          <w:ilvl w:val="2"/>
          <w:numId w:val="1"/>
        </w:numPr>
      </w:pPr>
      <w:r>
        <w:t>Monitor</w:t>
      </w:r>
    </w:p>
    <w:p w14:paraId="121925FA" w14:textId="31BA5721" w:rsidR="006C35F3" w:rsidRDefault="006C35F3" w:rsidP="006C35F3">
      <w:pPr>
        <w:pStyle w:val="ListParagraph"/>
        <w:numPr>
          <w:ilvl w:val="2"/>
          <w:numId w:val="1"/>
        </w:numPr>
      </w:pPr>
      <w:r>
        <w:t>CPU</w:t>
      </w:r>
    </w:p>
    <w:p w14:paraId="54AD4A47" w14:textId="274D4EC9" w:rsidR="006C35F3" w:rsidRDefault="006C35F3" w:rsidP="006C35F3">
      <w:pPr>
        <w:pStyle w:val="ListParagraph"/>
        <w:numPr>
          <w:ilvl w:val="2"/>
          <w:numId w:val="1"/>
        </w:numPr>
      </w:pPr>
      <w:r>
        <w:t>Mouse</w:t>
      </w:r>
    </w:p>
    <w:p w14:paraId="5BD43023" w14:textId="251EBB56" w:rsidR="006C35F3" w:rsidRDefault="006C35F3" w:rsidP="006C35F3">
      <w:pPr>
        <w:pStyle w:val="ListParagraph"/>
        <w:numPr>
          <w:ilvl w:val="2"/>
          <w:numId w:val="1"/>
        </w:numPr>
      </w:pPr>
      <w:r>
        <w:t>Keyboard</w:t>
      </w:r>
    </w:p>
    <w:p w14:paraId="2705977A" w14:textId="20505FE0" w:rsidR="006C35F3" w:rsidRDefault="006C35F3" w:rsidP="006C35F3">
      <w:pPr>
        <w:pStyle w:val="ListParagraph"/>
        <w:numPr>
          <w:ilvl w:val="2"/>
          <w:numId w:val="1"/>
        </w:numPr>
      </w:pPr>
      <w:r>
        <w:t>Printer</w:t>
      </w:r>
    </w:p>
    <w:p w14:paraId="467AD4AA" w14:textId="6B73D1AA" w:rsidR="006C35F3" w:rsidRDefault="006C35F3" w:rsidP="006C35F3">
      <w:pPr>
        <w:pStyle w:val="ListParagraph"/>
        <w:numPr>
          <w:ilvl w:val="2"/>
          <w:numId w:val="1"/>
        </w:numPr>
      </w:pPr>
      <w:r>
        <w:t>Scanner (berfungsi untuk membaca kode garis vertikal yang disebut barcode)</w:t>
      </w:r>
    </w:p>
    <w:p w14:paraId="766AEF6A" w14:textId="498CFEF8" w:rsidR="006C35F3" w:rsidRDefault="006C35F3" w:rsidP="006C35F3">
      <w:pPr>
        <w:pStyle w:val="ListParagraph"/>
        <w:numPr>
          <w:ilvl w:val="2"/>
          <w:numId w:val="1"/>
        </w:numPr>
      </w:pPr>
      <w:r>
        <w:t>EDC</w:t>
      </w:r>
    </w:p>
    <w:p w14:paraId="411E3F38" w14:textId="5AFB6702" w:rsidR="006C35F3" w:rsidRDefault="006C35F3" w:rsidP="006C35F3">
      <w:pPr>
        <w:pStyle w:val="ListParagraph"/>
        <w:numPr>
          <w:ilvl w:val="2"/>
          <w:numId w:val="1"/>
        </w:numPr>
      </w:pPr>
      <w:r>
        <w:t>Reader</w:t>
      </w:r>
    </w:p>
    <w:p w14:paraId="79AB8EA4" w14:textId="53D0F8DE" w:rsidR="006C35F3" w:rsidRDefault="006C35F3" w:rsidP="006C35F3">
      <w:pPr>
        <w:pStyle w:val="ListParagraph"/>
        <w:numPr>
          <w:ilvl w:val="1"/>
          <w:numId w:val="1"/>
        </w:numPr>
      </w:pPr>
      <w:r>
        <w:t>Software:</w:t>
      </w:r>
    </w:p>
    <w:p w14:paraId="12E8396A" w14:textId="3F14B409" w:rsidR="006C35F3" w:rsidRDefault="006C35F3" w:rsidP="006C35F3">
      <w:pPr>
        <w:pStyle w:val="ListParagraph"/>
        <w:numPr>
          <w:ilvl w:val="2"/>
          <w:numId w:val="1"/>
        </w:numPr>
      </w:pPr>
      <w:r>
        <w:t>POS</w:t>
      </w:r>
    </w:p>
    <w:p w14:paraId="184B856E" w14:textId="32FBACDF" w:rsidR="006C35F3" w:rsidRDefault="006C35F3" w:rsidP="006C35F3">
      <w:pPr>
        <w:pStyle w:val="ListParagraph"/>
        <w:numPr>
          <w:ilvl w:val="2"/>
          <w:numId w:val="1"/>
        </w:numPr>
      </w:pPr>
      <w:r>
        <w:t>E-trans</w:t>
      </w:r>
    </w:p>
    <w:p w14:paraId="7C23B815" w14:textId="3B207DEF" w:rsidR="006C35F3" w:rsidRDefault="006C35F3" w:rsidP="006C35F3">
      <w:pPr>
        <w:pStyle w:val="ListParagraph"/>
        <w:numPr>
          <w:ilvl w:val="2"/>
          <w:numId w:val="1"/>
        </w:numPr>
      </w:pPr>
      <w:r>
        <w:t>SIS</w:t>
      </w:r>
    </w:p>
    <w:p w14:paraId="688BFF0E" w14:textId="14AB5E5F" w:rsidR="006C35F3" w:rsidRDefault="006C35F3" w:rsidP="006C35F3">
      <w:pPr>
        <w:pStyle w:val="ListParagraph"/>
        <w:numPr>
          <w:ilvl w:val="2"/>
          <w:numId w:val="1"/>
        </w:numPr>
      </w:pPr>
      <w:r>
        <w:t>E-mail</w:t>
      </w:r>
    </w:p>
    <w:p w14:paraId="4874EDC4" w14:textId="5B6CB47C" w:rsidR="00C02569" w:rsidRDefault="00C02569" w:rsidP="00C02569">
      <w:pPr>
        <w:pStyle w:val="ListParagraph"/>
        <w:numPr>
          <w:ilvl w:val="2"/>
          <w:numId w:val="1"/>
        </w:numPr>
      </w:pPr>
      <w:r>
        <w:t>D</w:t>
      </w:r>
      <w:r w:rsidR="006C35F3">
        <w:t>ll</w:t>
      </w:r>
    </w:p>
    <w:p w14:paraId="1ECF6764" w14:textId="020A17D8" w:rsidR="006C35F3" w:rsidRDefault="006C35F3" w:rsidP="006C35F3">
      <w:pPr>
        <w:pStyle w:val="ListParagraph"/>
        <w:numPr>
          <w:ilvl w:val="0"/>
          <w:numId w:val="1"/>
        </w:numPr>
      </w:pPr>
      <w:r>
        <w:t>Alat pembayaran</w:t>
      </w:r>
    </w:p>
    <w:p w14:paraId="5CBBA0B6" w14:textId="09D0D417" w:rsidR="00C02569" w:rsidRDefault="00C02569" w:rsidP="00C02569">
      <w:r>
        <w:t>Komputer server berfungsi untuk menyimpan seluruh data transaksi yang ada di toko dengan aplikasi:</w:t>
      </w:r>
    </w:p>
    <w:p w14:paraId="2B653419" w14:textId="7905ACFC" w:rsidR="00C02569" w:rsidRDefault="00C02569" w:rsidP="00C02569">
      <w:pPr>
        <w:pStyle w:val="ListParagraph"/>
        <w:numPr>
          <w:ilvl w:val="0"/>
          <w:numId w:val="1"/>
        </w:numPr>
      </w:pPr>
      <w:r>
        <w:t>E-mail : alat komunikasi dari HO, Office Cabang dan antar toko)</w:t>
      </w:r>
    </w:p>
    <w:p w14:paraId="69CA2BD1" w14:textId="0FDD171A" w:rsidR="00C02569" w:rsidRDefault="00C02569" w:rsidP="00C02569">
      <w:pPr>
        <w:pStyle w:val="ListParagraph"/>
        <w:numPr>
          <w:ilvl w:val="0"/>
          <w:numId w:val="1"/>
        </w:numPr>
      </w:pPr>
      <w:r>
        <w:t>AHO :</w:t>
      </w:r>
      <w:r w:rsidR="00F44A13">
        <w:t xml:space="preserve"> membantu dalam melaporkan kendala operasional toko kepada department support</w:t>
      </w:r>
    </w:p>
    <w:p w14:paraId="54C3D492" w14:textId="2C77096D" w:rsidR="00F44A13" w:rsidRDefault="00F44A13" w:rsidP="00F44A13">
      <w:pPr>
        <w:pStyle w:val="ListParagraph"/>
        <w:numPr>
          <w:ilvl w:val="0"/>
          <w:numId w:val="1"/>
        </w:numPr>
      </w:pPr>
      <w:r>
        <w:t>SIS : aplikasi master yang ada di toko, aplikasi ini berguna untuk menyimpan data transaksi yang ada di toko</w:t>
      </w:r>
    </w:p>
    <w:p w14:paraId="6DB1611A" w14:textId="16D7F1A6" w:rsidR="00F44A13" w:rsidRDefault="00F44A13" w:rsidP="00F44A13">
      <w:pPr>
        <w:pStyle w:val="ListParagraph"/>
        <w:numPr>
          <w:ilvl w:val="0"/>
          <w:numId w:val="1"/>
        </w:numPr>
      </w:pPr>
      <w:r>
        <w:t>SO : aplikasi untuk melakukan stock op name</w:t>
      </w:r>
    </w:p>
    <w:p w14:paraId="755E1BAF" w14:textId="42B607D6" w:rsidR="00F44A13" w:rsidRDefault="00F44A13" w:rsidP="00F44A13">
      <w:pPr>
        <w:pStyle w:val="ListParagraph"/>
        <w:numPr>
          <w:ilvl w:val="0"/>
          <w:numId w:val="1"/>
        </w:numPr>
      </w:pPr>
      <w:r>
        <w:t>POS :  aplikasi untuk melakuan transaksi di toko</w:t>
      </w:r>
    </w:p>
    <w:p w14:paraId="5C5771B6" w14:textId="7729E343" w:rsidR="00F44A13" w:rsidRDefault="00F44A13" w:rsidP="00F44A13">
      <w:pPr>
        <w:pStyle w:val="ListParagraph"/>
        <w:numPr>
          <w:ilvl w:val="0"/>
          <w:numId w:val="1"/>
        </w:numPr>
      </w:pPr>
      <w:r>
        <w:t>E-trans : aplikasi untuk melakukant ransaksi e-services</w:t>
      </w:r>
    </w:p>
    <w:p w14:paraId="1099B29D" w14:textId="01EED6B8" w:rsidR="00D9036F" w:rsidRDefault="00D9036F" w:rsidP="00D9036F">
      <w:r>
        <w:t>Komputer kasir berfungsi untuk melakukan tansaksi penjualan toko dengan aplikasi</w:t>
      </w:r>
    </w:p>
    <w:p w14:paraId="4C840FE6" w14:textId="77777777" w:rsidR="00D9036F" w:rsidRDefault="00D9036F" w:rsidP="00D9036F">
      <w:pPr>
        <w:pStyle w:val="ListParagraph"/>
        <w:numPr>
          <w:ilvl w:val="0"/>
          <w:numId w:val="1"/>
        </w:numPr>
      </w:pPr>
      <w:r>
        <w:lastRenderedPageBreak/>
        <w:t>POS :  aplikasi untuk melakuan transaksi di toko</w:t>
      </w:r>
    </w:p>
    <w:p w14:paraId="42B00B83" w14:textId="032DD862" w:rsidR="00D9036F" w:rsidRDefault="00D9036F" w:rsidP="00D9036F">
      <w:r>
        <w:t>Mesin EDC yang ada di toko ada 2 (EDC BCA dan EDC LINK)</w:t>
      </w:r>
      <w:r w:rsidR="00A20200">
        <w:t>.</w:t>
      </w:r>
    </w:p>
    <w:p w14:paraId="33FA6824" w14:textId="77777777" w:rsidR="00C02569" w:rsidRDefault="00C02569" w:rsidP="00C02569"/>
    <w:p w14:paraId="253A96FD" w14:textId="77777777" w:rsidR="00011DD2" w:rsidRDefault="00011DD2" w:rsidP="00F86041"/>
    <w:sectPr w:rsidR="00011D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370F" w14:textId="77777777" w:rsidR="00235FB3" w:rsidRDefault="00235FB3" w:rsidP="003A2049">
      <w:pPr>
        <w:spacing w:after="0" w:line="240" w:lineRule="auto"/>
      </w:pPr>
      <w:r>
        <w:separator/>
      </w:r>
    </w:p>
  </w:endnote>
  <w:endnote w:type="continuationSeparator" w:id="0">
    <w:p w14:paraId="5BE5067B" w14:textId="77777777" w:rsidR="00235FB3" w:rsidRDefault="00235FB3" w:rsidP="003A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0B49" w14:textId="77777777" w:rsidR="00235FB3" w:rsidRDefault="00235FB3" w:rsidP="003A2049">
      <w:pPr>
        <w:spacing w:after="0" w:line="240" w:lineRule="auto"/>
      </w:pPr>
      <w:r>
        <w:separator/>
      </w:r>
    </w:p>
  </w:footnote>
  <w:footnote w:type="continuationSeparator" w:id="0">
    <w:p w14:paraId="706496B9" w14:textId="77777777" w:rsidR="00235FB3" w:rsidRDefault="00235FB3" w:rsidP="003A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ED16" w14:textId="6890751B" w:rsidR="003A2049" w:rsidRDefault="003A2049">
    <w:pPr>
      <w:pStyle w:val="Header"/>
    </w:pPr>
    <w:r>
      <w:t>Michael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9DA"/>
    <w:multiLevelType w:val="hybridMultilevel"/>
    <w:tmpl w:val="0BC84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206"/>
    <w:multiLevelType w:val="hybridMultilevel"/>
    <w:tmpl w:val="D91219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1426"/>
    <w:multiLevelType w:val="hybridMultilevel"/>
    <w:tmpl w:val="5D9C9AA2"/>
    <w:lvl w:ilvl="0" w:tplc="045C9E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4C21"/>
    <w:multiLevelType w:val="hybridMultilevel"/>
    <w:tmpl w:val="A3C8E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E7955"/>
    <w:multiLevelType w:val="hybridMultilevel"/>
    <w:tmpl w:val="9F0C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41"/>
    <w:rsid w:val="00011DD2"/>
    <w:rsid w:val="00051B78"/>
    <w:rsid w:val="000619C9"/>
    <w:rsid w:val="000870B2"/>
    <w:rsid w:val="00235FB3"/>
    <w:rsid w:val="0027627C"/>
    <w:rsid w:val="003608DF"/>
    <w:rsid w:val="003A2049"/>
    <w:rsid w:val="005E351F"/>
    <w:rsid w:val="006C35F3"/>
    <w:rsid w:val="00715F3B"/>
    <w:rsid w:val="008E1B09"/>
    <w:rsid w:val="00A20200"/>
    <w:rsid w:val="00A77CBF"/>
    <w:rsid w:val="00B0762D"/>
    <w:rsid w:val="00C02569"/>
    <w:rsid w:val="00C94BFC"/>
    <w:rsid w:val="00D9036F"/>
    <w:rsid w:val="00EE3392"/>
    <w:rsid w:val="00F44A13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6D6C"/>
  <w15:chartTrackingRefBased/>
  <w15:docId w15:val="{BDCB1EE7-AD00-4847-9ED0-1275F80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49"/>
  </w:style>
  <w:style w:type="paragraph" w:styleId="Footer">
    <w:name w:val="footer"/>
    <w:basedOn w:val="Normal"/>
    <w:link w:val="FooterChar"/>
    <w:uiPriority w:val="99"/>
    <w:unhideWhenUsed/>
    <w:rsid w:val="003A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49"/>
  </w:style>
  <w:style w:type="table" w:styleId="TableGrid">
    <w:name w:val="Table Grid"/>
    <w:basedOn w:val="TableNormal"/>
    <w:uiPriority w:val="39"/>
    <w:rsid w:val="0071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8</cp:revision>
  <dcterms:created xsi:type="dcterms:W3CDTF">2022-03-05T05:57:00Z</dcterms:created>
  <dcterms:modified xsi:type="dcterms:W3CDTF">2022-03-07T14:40:00Z</dcterms:modified>
</cp:coreProperties>
</file>