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BA9" w14:textId="77777777" w:rsidR="002C54C5" w:rsidRDefault="002C54C5" w:rsidP="002C54C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bookmarkStart w:id="0" w:name="_Hlk126669804"/>
      <w:bookmarkStart w:id="1" w:name="_Hlk126669831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BAB 1</w:t>
      </w:r>
    </w:p>
    <w:p w14:paraId="52ADFF16" w14:textId="77777777" w:rsidR="002C54C5" w:rsidRDefault="002C54C5" w:rsidP="002C54C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781FCDC6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7261C83" w14:textId="77777777" w:rsidR="002C54C5" w:rsidRPr="007E20DB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28,90% (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 dan data KPU). </w:t>
      </w:r>
      <w:r w:rsidRPr="007E20D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Facebook, Twitter, LinkedIn, YouTube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sosia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r>
        <w:t>IMPLEMENTASI SUPPORT VECTOR MACHINE UNTUK ANALISIS SENTIMEN PENGGUNA TWITTER TERHADAP PELAYANAN TELKOM DAN BIZNET)</w:t>
      </w:r>
      <w:r w:rsidRPr="007E20DB">
        <w:rPr>
          <w:rFonts w:ascii="Times New Roman" w:hAnsi="Times New Roman" w:cs="Times New Roman"/>
          <w:sz w:val="24"/>
          <w:szCs w:val="24"/>
        </w:rPr>
        <w:t>.</w:t>
      </w:r>
    </w:p>
    <w:p w14:paraId="0C20C9E6" w14:textId="77777777" w:rsidR="002C54C5" w:rsidRPr="00AD5640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858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297984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297984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5640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F2A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F2A">
        <w:rPr>
          <w:rFonts w:ascii="Times New Roman" w:hAnsi="Times New Roman" w:cs="Times New Roman"/>
          <w:i/>
          <w:iCs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640">
        <w:rPr>
          <w:rFonts w:ascii="Times New Roman" w:hAnsi="Times New Roman" w:cs="Times New Roman"/>
          <w:i/>
          <w:iCs/>
          <w:sz w:val="24"/>
          <w:szCs w:val="24"/>
        </w:rPr>
        <w:t>reply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</w:t>
      </w:r>
      <w:r>
        <w:t>entiment Analysis of Work from Home Activity using SVM with Randomized Search Optimization)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EE3D37" w14:textId="77777777" w:rsidR="002C54C5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D21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D3F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D3F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FB1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BIZNET) (Sentiment Analysis of Work from Home Activity using SVM with Randomized Search Optimization)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AF5DD1" w14:textId="77777777" w:rsidR="002C54C5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CD6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Twitter </w:t>
      </w:r>
      <w:proofErr w:type="spellStart"/>
      <w:r>
        <w:t>Debat</w:t>
      </w:r>
      <w:proofErr w:type="spellEnd"/>
      <w:r>
        <w:t xml:space="preserve"> Calon </w:t>
      </w:r>
      <w:proofErr w:type="spellStart"/>
      <w:r>
        <w:t>Presiden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Fined-Grained Sentiment Analysis).</w:t>
      </w:r>
    </w:p>
    <w:p w14:paraId="18AEF7EA" w14:textId="77777777" w:rsidR="002C54C5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702945">
        <w:rPr>
          <w:rFonts w:ascii="Times New Roman" w:hAnsi="Times New Roman" w:cs="Times New Roman"/>
          <w:i/>
          <w:iCs/>
          <w:sz w:val="24"/>
          <w:szCs w:val="24"/>
        </w:rPr>
        <w:t>machine learnin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02945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2945">
        <w:rPr>
          <w:rFonts w:ascii="Times New Roman" w:hAnsi="Times New Roman" w:cs="Times New Roman"/>
          <w:i/>
          <w:iCs/>
          <w:sz w:val="24"/>
          <w:szCs w:val="24"/>
        </w:rPr>
        <w:t>hyperlane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5F5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</w:p>
    <w:p w14:paraId="0B698F72" w14:textId="77777777" w:rsidR="002C54C5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0CE2C" w14:textId="77777777" w:rsidR="002C54C5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24BF1" w14:textId="77777777" w:rsidR="002C54C5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8545D" w14:textId="77777777" w:rsidR="002C54C5" w:rsidRPr="00654D21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93858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3936987" w14:textId="77777777" w:rsidR="002C54C5" w:rsidRDefault="002C54C5" w:rsidP="002C54C5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44268C" w14:textId="77777777" w:rsidR="002C54C5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2024?</w:t>
      </w:r>
    </w:p>
    <w:p w14:paraId="7687C623" w14:textId="77777777" w:rsidR="002C54C5" w:rsidRPr="00870EAF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EC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r w:rsidRPr="00973EC8"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</w:p>
    <w:p w14:paraId="51C92187" w14:textId="77777777" w:rsidR="002C54C5" w:rsidRPr="00973EC8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EC8">
        <w:rPr>
          <w:rFonts w:ascii="Times New Roman" w:hAnsi="Times New Roman" w:cs="Times New Roman"/>
          <w:sz w:val="24"/>
          <w:szCs w:val="24"/>
        </w:rPr>
        <w:t xml:space="preserve"> (SVM)?</w:t>
      </w:r>
    </w:p>
    <w:p w14:paraId="2C1818C7" w14:textId="77777777" w:rsidR="002C54C5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37B50E0" w14:textId="77777777" w:rsidR="002C54C5" w:rsidRPr="00461854" w:rsidRDefault="002C54C5" w:rsidP="002C54C5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CDA7F43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0550F7AC" w14:textId="77777777" w:rsidR="002C54C5" w:rsidRDefault="002C54C5" w:rsidP="002C54C5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E3A3C28" w14:textId="77777777" w:rsidR="002C54C5" w:rsidRPr="00275996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>:</w:t>
      </w:r>
    </w:p>
    <w:p w14:paraId="6B22869F" w14:textId="77777777" w:rsidR="002C54C5" w:rsidRDefault="002C54C5" w:rsidP="002C54C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854">
        <w:rPr>
          <w:rFonts w:ascii="Times New Roman" w:hAnsi="Times New Roman" w:cs="Times New Roman"/>
          <w:sz w:val="24"/>
          <w:szCs w:val="24"/>
        </w:rPr>
        <w:t>Menge</w:t>
      </w:r>
      <w:r>
        <w:rPr>
          <w:rFonts w:ascii="Times New Roman" w:hAnsi="Times New Roman" w:cs="Times New Roman"/>
          <w:sz w:val="24"/>
          <w:szCs w:val="24"/>
        </w:rPr>
        <w:t>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854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26937587" w14:textId="77777777" w:rsidR="002C54C5" w:rsidRPr="00870EAF" w:rsidRDefault="002C54C5" w:rsidP="002C54C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Pr="00870EAF"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21087F3" w14:textId="77777777" w:rsidR="002C54C5" w:rsidRDefault="002C54C5" w:rsidP="002C54C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detik.com</w:t>
      </w:r>
    </w:p>
    <w:p w14:paraId="4F3C28D4" w14:textId="77777777" w:rsidR="002C54C5" w:rsidRDefault="002C54C5" w:rsidP="002C54C5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F725A8" w14:textId="77777777" w:rsidR="002C54C5" w:rsidRDefault="002C54C5" w:rsidP="002C54C5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6C8A4E" w14:textId="77777777" w:rsidR="002C54C5" w:rsidRPr="00461854" w:rsidRDefault="002C54C5" w:rsidP="002C54C5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0297DF" w14:textId="77777777" w:rsidR="002C54C5" w:rsidRDefault="002C54C5" w:rsidP="002C54C5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A890F11" w14:textId="77777777" w:rsidR="002C54C5" w:rsidRDefault="002C54C5" w:rsidP="002C54C5">
      <w:pPr>
        <w:pStyle w:val="ListParagraph"/>
        <w:numPr>
          <w:ilvl w:val="0"/>
          <w:numId w:val="3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5713DCD6" w14:textId="77777777" w:rsidR="002C54C5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Twitter</w:t>
      </w:r>
    </w:p>
    <w:p w14:paraId="300BD988" w14:textId="77777777" w:rsidR="002C54C5" w:rsidRPr="00D4579C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</w:p>
    <w:p w14:paraId="51A4FD70" w14:textId="77777777" w:rsidR="002C54C5" w:rsidRDefault="002C54C5" w:rsidP="002C54C5">
      <w:pPr>
        <w:pStyle w:val="ListParagraph"/>
        <w:numPr>
          <w:ilvl w:val="0"/>
          <w:numId w:val="3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19B9305" w14:textId="77777777" w:rsidR="002C54C5" w:rsidRPr="00D4579C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</w:p>
    <w:p w14:paraId="0863FEC9" w14:textId="77777777" w:rsidR="002C54C5" w:rsidRDefault="002C54C5" w:rsidP="002C54C5">
      <w:pPr>
        <w:pStyle w:val="ListParagraph"/>
        <w:numPr>
          <w:ilvl w:val="0"/>
          <w:numId w:val="3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7F3221EF" w14:textId="77777777" w:rsidR="002C54C5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Twitter</w:t>
      </w:r>
    </w:p>
    <w:p w14:paraId="414CC184" w14:textId="77777777" w:rsidR="002C54C5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38A8A9D0" w14:textId="77777777" w:rsidR="002C54C5" w:rsidRPr="00D4579C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14:paraId="398767A1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1A9F67E1" w14:textId="77777777" w:rsidR="002C54C5" w:rsidRPr="00D4579C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7060D4CA" w14:textId="77777777" w:rsidR="002C54C5" w:rsidRPr="0023695E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DD0301C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</w:t>
      </w:r>
    </w:p>
    <w:p w14:paraId="46D27D36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1A4EB2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3695E">
        <w:rPr>
          <w:rFonts w:ascii="Times New Roman" w:hAnsi="Times New Roman" w:cs="Times New Roman"/>
          <w:i/>
          <w:iCs/>
          <w:sz w:val="24"/>
          <w:szCs w:val="24"/>
        </w:rPr>
        <w:t xml:space="preserve"> k-fold</w:t>
      </w:r>
      <w:r>
        <w:rPr>
          <w:rFonts w:ascii="Times New Roman" w:hAnsi="Times New Roman" w:cs="Times New Roman"/>
          <w:sz w:val="24"/>
          <w:szCs w:val="24"/>
        </w:rPr>
        <w:t xml:space="preserve"> (10-fold)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</w:p>
    <w:p w14:paraId="5049C07B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Visual Studio Code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386A02E7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89D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 1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5FE380D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4B9264A" w14:textId="77777777" w:rsidR="002C54C5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CB5618">
        <w:rPr>
          <w:rFonts w:ascii="Times New Roman" w:hAnsi="Times New Roman" w:cs="Times New Roman"/>
          <w:i/>
          <w:iCs/>
          <w:sz w:val="24"/>
          <w:szCs w:val="24"/>
        </w:rPr>
        <w:t xml:space="preserve">Crawling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618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FE9703" w14:textId="77777777" w:rsidR="002C54C5" w:rsidRPr="00870EAF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 w:rsidRPr="00870E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</w:p>
    <w:p w14:paraId="4AF4156C" w14:textId="77777777" w:rsidR="002C54C5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Term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Frequency-Inverse Document Frequency </w:t>
      </w:r>
      <w:r>
        <w:rPr>
          <w:rFonts w:ascii="Times New Roman" w:hAnsi="Times New Roman" w:cs="Times New Roman"/>
          <w:sz w:val="24"/>
          <w:szCs w:val="24"/>
        </w:rPr>
        <w:t xml:space="preserve">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10E6A714" w14:textId="77777777" w:rsidR="002C54C5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(SVM).</w:t>
      </w:r>
    </w:p>
    <w:p w14:paraId="7BA471BE" w14:textId="77777777" w:rsidR="002C54C5" w:rsidRPr="00705D7C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9BF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>, dan F1-</w:t>
      </w:r>
      <w:r w:rsidRPr="003A39BF">
        <w:rPr>
          <w:rFonts w:ascii="Times New Roman" w:hAnsi="Times New Roman" w:cs="Times New Roman"/>
          <w:i/>
          <w:iCs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EBD">
        <w:rPr>
          <w:rFonts w:ascii="Times New Roman" w:hAnsi="Times New Roman" w:cs="Times New Roman"/>
          <w:i/>
          <w:iCs/>
          <w:sz w:val="24"/>
          <w:szCs w:val="24"/>
        </w:rPr>
        <w:t>Confussion</w:t>
      </w:r>
      <w:proofErr w:type="spellEnd"/>
      <w:r w:rsidRPr="004C3EBD">
        <w:rPr>
          <w:rFonts w:ascii="Times New Roman" w:hAnsi="Times New Roman" w:cs="Times New Roman"/>
          <w:i/>
          <w:iCs/>
          <w:sz w:val="24"/>
          <w:szCs w:val="24"/>
        </w:rPr>
        <w:t xml:space="preserve">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AC912A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6D49DDEF" w14:textId="77777777" w:rsidR="002C54C5" w:rsidRPr="00280423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:</w:t>
      </w:r>
    </w:p>
    <w:p w14:paraId="45D40665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14:paraId="7206322C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2BFA7E2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LANDASAN TEORI</w:t>
      </w:r>
    </w:p>
    <w:p w14:paraId="3D988A81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 xml:space="preserve">entiment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nalysis</w:t>
      </w:r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4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20064504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ANALISIS DAN PERANCANGAN</w:t>
      </w:r>
    </w:p>
    <w:p w14:paraId="2B926F3D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C24743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IMPLEMENTASI</w:t>
      </w:r>
    </w:p>
    <w:p w14:paraId="57348F7C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dan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EBD">
        <w:rPr>
          <w:rFonts w:ascii="Times New Roman" w:hAnsi="Times New Roman" w:cs="Times New Roman"/>
          <w:i/>
          <w:iCs/>
          <w:sz w:val="24"/>
          <w:szCs w:val="24"/>
        </w:rPr>
        <w:t>Confussion</w:t>
      </w:r>
      <w:proofErr w:type="spellEnd"/>
      <w:r w:rsidRPr="004C3EBD">
        <w:rPr>
          <w:rFonts w:ascii="Times New Roman" w:hAnsi="Times New Roman" w:cs="Times New Roman"/>
          <w:i/>
          <w:iCs/>
          <w:sz w:val="24"/>
          <w:szCs w:val="24"/>
        </w:rPr>
        <w:t xml:space="preserve"> Matrix</w:t>
      </w:r>
      <w:r>
        <w:rPr>
          <w:rFonts w:ascii="Times New Roman" w:hAnsi="Times New Roman" w:cs="Times New Roman"/>
          <w:sz w:val="24"/>
          <w:szCs w:val="24"/>
        </w:rPr>
        <w:t xml:space="preserve"> dan 10-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</w:p>
    <w:p w14:paraId="16716017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1680163E" w14:textId="77777777" w:rsidR="002C54C5" w:rsidRDefault="002C54C5" w:rsidP="002C54C5">
      <w:pPr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</w:p>
    <w:p w14:paraId="4AE211BA" w14:textId="77777777" w:rsidR="002C54C5" w:rsidRDefault="002C54C5" w:rsidP="002C54C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DCEF82A" w14:textId="77777777" w:rsidR="002C54C5" w:rsidRDefault="002C54C5" w:rsidP="002C54C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br w:type="page"/>
      </w:r>
    </w:p>
    <w:p w14:paraId="05E42061" w14:textId="77777777" w:rsidR="002C54C5" w:rsidRDefault="002C54C5" w:rsidP="002C54C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1BBAD90C" w14:textId="77777777" w:rsidR="002C54C5" w:rsidRDefault="002C54C5" w:rsidP="002C54C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6A25507D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48DAEEA" w14:textId="77777777" w:rsidR="002C54C5" w:rsidRPr="007E20DB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28,90% (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 dan data KPU). </w:t>
      </w:r>
      <w:r w:rsidRPr="007E20D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Facebook, Twitter, LinkedIn, YouTube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sosia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20DB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7E20DB">
        <w:rPr>
          <w:rFonts w:ascii="Times New Roman" w:hAnsi="Times New Roman" w:cs="Times New Roman"/>
          <w:sz w:val="24"/>
          <w:szCs w:val="24"/>
        </w:rPr>
        <w:t xml:space="preserve"> </w:t>
      </w:r>
      <w:r>
        <w:t>IMPLEMENTASI SUPPORT VECTOR MACHINE UNTUK ANALISIS SENTIMEN PENGGUNA TWITTER TERHADAP PELAYANAN TELKOM DAN BIZNET)</w:t>
      </w:r>
      <w:r w:rsidRPr="007E20DB">
        <w:rPr>
          <w:rFonts w:ascii="Times New Roman" w:hAnsi="Times New Roman" w:cs="Times New Roman"/>
          <w:sz w:val="24"/>
          <w:szCs w:val="24"/>
        </w:rPr>
        <w:t>.</w:t>
      </w:r>
    </w:p>
    <w:p w14:paraId="3A7C293D" w14:textId="77777777" w:rsidR="002C54C5" w:rsidRPr="00AD5640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858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297984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297984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5640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F2A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F2A">
        <w:rPr>
          <w:rFonts w:ascii="Times New Roman" w:hAnsi="Times New Roman" w:cs="Times New Roman"/>
          <w:i/>
          <w:iCs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640">
        <w:rPr>
          <w:rFonts w:ascii="Times New Roman" w:hAnsi="Times New Roman" w:cs="Times New Roman"/>
          <w:i/>
          <w:iCs/>
          <w:sz w:val="24"/>
          <w:szCs w:val="24"/>
        </w:rPr>
        <w:t>reply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</w:t>
      </w:r>
      <w:r>
        <w:t>entiment Analysis of Work from Home Activity using SVM with Randomized Search Optimization)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6E805" w14:textId="77777777" w:rsidR="002C54C5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D21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D3F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D3F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FB1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E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B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BIZNET) (Sentiment Analysis of Work from Home Activity using SVM with Randomized Search Optimization)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FE001" w14:textId="77777777" w:rsidR="002C54C5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CD6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Twitter </w:t>
      </w:r>
      <w:proofErr w:type="spellStart"/>
      <w:r>
        <w:t>Debat</w:t>
      </w:r>
      <w:proofErr w:type="spellEnd"/>
      <w:r>
        <w:t xml:space="preserve"> Calon </w:t>
      </w:r>
      <w:proofErr w:type="spellStart"/>
      <w:r>
        <w:t>Presiden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Fined-Grained Sentiment Analysis).</w:t>
      </w:r>
    </w:p>
    <w:p w14:paraId="24817E8D" w14:textId="77777777" w:rsidR="002C54C5" w:rsidRDefault="002C54C5" w:rsidP="002C54C5">
      <w:pPr>
        <w:pStyle w:val="ListParagraph"/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702945">
        <w:rPr>
          <w:rFonts w:ascii="Times New Roman" w:hAnsi="Times New Roman" w:cs="Times New Roman"/>
          <w:i/>
          <w:iCs/>
          <w:sz w:val="24"/>
          <w:szCs w:val="24"/>
        </w:rPr>
        <w:t>machine learnin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02945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2945">
        <w:rPr>
          <w:rFonts w:ascii="Times New Roman" w:hAnsi="Times New Roman" w:cs="Times New Roman"/>
          <w:i/>
          <w:iCs/>
          <w:sz w:val="24"/>
          <w:szCs w:val="24"/>
        </w:rPr>
        <w:t>hyperlane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5F5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</w:p>
    <w:p w14:paraId="16E0A830" w14:textId="77777777" w:rsidR="002C54C5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0FF6C" w14:textId="77777777" w:rsidR="002C54C5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39EBD" w14:textId="77777777" w:rsidR="002C54C5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D7D97" w14:textId="77777777" w:rsidR="002C54C5" w:rsidRPr="00654D21" w:rsidRDefault="002C54C5" w:rsidP="002C54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80E41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D77ABF3" w14:textId="77777777" w:rsidR="002C54C5" w:rsidRDefault="002C54C5" w:rsidP="002C54C5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0C8F65" w14:textId="77777777" w:rsidR="002C54C5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2024?</w:t>
      </w:r>
    </w:p>
    <w:p w14:paraId="43E61B4A" w14:textId="77777777" w:rsidR="002C54C5" w:rsidRPr="00870EAF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EC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r w:rsidRPr="00973EC8"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C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3EC8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</w:p>
    <w:p w14:paraId="6DB1BAA0" w14:textId="77777777" w:rsidR="002C54C5" w:rsidRPr="00973EC8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EC8">
        <w:rPr>
          <w:rFonts w:ascii="Times New Roman" w:hAnsi="Times New Roman" w:cs="Times New Roman"/>
          <w:sz w:val="24"/>
          <w:szCs w:val="24"/>
        </w:rPr>
        <w:t xml:space="preserve"> (SVM)?</w:t>
      </w:r>
    </w:p>
    <w:p w14:paraId="565176AC" w14:textId="77777777" w:rsidR="002C54C5" w:rsidRDefault="002C54C5" w:rsidP="002C54C5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E4289B7" w14:textId="77777777" w:rsidR="002C54C5" w:rsidRPr="00461854" w:rsidRDefault="002C54C5" w:rsidP="002C54C5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9A9F42B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7808E26B" w14:textId="77777777" w:rsidR="002C54C5" w:rsidRDefault="002C54C5" w:rsidP="002C54C5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7E32A0C" w14:textId="77777777" w:rsidR="002C54C5" w:rsidRPr="00275996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>:</w:t>
      </w:r>
    </w:p>
    <w:p w14:paraId="30D0B58C" w14:textId="77777777" w:rsidR="002C54C5" w:rsidRDefault="002C54C5" w:rsidP="002C54C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854">
        <w:rPr>
          <w:rFonts w:ascii="Times New Roman" w:hAnsi="Times New Roman" w:cs="Times New Roman"/>
          <w:sz w:val="24"/>
          <w:szCs w:val="24"/>
        </w:rPr>
        <w:t>Menge</w:t>
      </w:r>
      <w:r>
        <w:rPr>
          <w:rFonts w:ascii="Times New Roman" w:hAnsi="Times New Roman" w:cs="Times New Roman"/>
          <w:sz w:val="24"/>
          <w:szCs w:val="24"/>
        </w:rPr>
        <w:t>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854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1D1959F" w14:textId="77777777" w:rsidR="002C54C5" w:rsidRPr="00870EAF" w:rsidRDefault="002C54C5" w:rsidP="002C54C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Pr="00870EAF"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065E5D3" w14:textId="77777777" w:rsidR="002C54C5" w:rsidRDefault="002C54C5" w:rsidP="002C54C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detik.com</w:t>
      </w:r>
    </w:p>
    <w:p w14:paraId="102ED388" w14:textId="77777777" w:rsidR="002C54C5" w:rsidRDefault="002C54C5" w:rsidP="002C54C5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75AFE4" w14:textId="77777777" w:rsidR="002C54C5" w:rsidRDefault="002C54C5" w:rsidP="002C54C5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9B378" w14:textId="77777777" w:rsidR="002C54C5" w:rsidRPr="00461854" w:rsidRDefault="002C54C5" w:rsidP="002C54C5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96BCF6" w14:textId="77777777" w:rsidR="002C54C5" w:rsidRDefault="002C54C5" w:rsidP="002C54C5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1DC1650" w14:textId="77777777" w:rsidR="002C54C5" w:rsidRDefault="002C54C5" w:rsidP="002C54C5">
      <w:pPr>
        <w:pStyle w:val="ListParagraph"/>
        <w:numPr>
          <w:ilvl w:val="0"/>
          <w:numId w:val="3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5350D919" w14:textId="77777777" w:rsidR="002C54C5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Twitter</w:t>
      </w:r>
    </w:p>
    <w:p w14:paraId="5FA56C59" w14:textId="77777777" w:rsidR="002C54C5" w:rsidRPr="00D4579C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</w:p>
    <w:p w14:paraId="683A6B1F" w14:textId="77777777" w:rsidR="002C54C5" w:rsidRDefault="002C54C5" w:rsidP="002C54C5">
      <w:pPr>
        <w:pStyle w:val="ListParagraph"/>
        <w:numPr>
          <w:ilvl w:val="0"/>
          <w:numId w:val="3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242C6778" w14:textId="77777777" w:rsidR="002C54C5" w:rsidRPr="00D4579C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</w:p>
    <w:p w14:paraId="568A2CF3" w14:textId="77777777" w:rsidR="002C54C5" w:rsidRDefault="002C54C5" w:rsidP="002C54C5">
      <w:pPr>
        <w:pStyle w:val="ListParagraph"/>
        <w:numPr>
          <w:ilvl w:val="0"/>
          <w:numId w:val="3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0DEB55A0" w14:textId="77777777" w:rsidR="002C54C5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Twitter</w:t>
      </w:r>
    </w:p>
    <w:p w14:paraId="18408B75" w14:textId="77777777" w:rsidR="002C54C5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7F32C10C" w14:textId="77777777" w:rsidR="002C54C5" w:rsidRPr="00D4579C" w:rsidRDefault="002C54C5" w:rsidP="002C54C5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14:paraId="5924D661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75412C2A" w14:textId="77777777" w:rsidR="002C54C5" w:rsidRPr="00D4579C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60483ACC" w14:textId="77777777" w:rsidR="002C54C5" w:rsidRPr="0023695E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E04818B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</w:t>
      </w:r>
    </w:p>
    <w:p w14:paraId="1DEA9EBE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D8B26B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3695E">
        <w:rPr>
          <w:rFonts w:ascii="Times New Roman" w:hAnsi="Times New Roman" w:cs="Times New Roman"/>
          <w:i/>
          <w:iCs/>
          <w:sz w:val="24"/>
          <w:szCs w:val="24"/>
        </w:rPr>
        <w:t xml:space="preserve"> k-fold</w:t>
      </w:r>
      <w:r>
        <w:rPr>
          <w:rFonts w:ascii="Times New Roman" w:hAnsi="Times New Roman" w:cs="Times New Roman"/>
          <w:sz w:val="24"/>
          <w:szCs w:val="24"/>
        </w:rPr>
        <w:t xml:space="preserve"> (10-fold)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</w:p>
    <w:p w14:paraId="30419315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Visual Studio Code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5EB448CB" w14:textId="77777777" w:rsidR="002C54C5" w:rsidRDefault="002C54C5" w:rsidP="002C54C5">
      <w:pPr>
        <w:pStyle w:val="ListParagraph"/>
        <w:numPr>
          <w:ilvl w:val="0"/>
          <w:numId w:val="4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89D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 1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5598E7B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7BBCC65" w14:textId="77777777" w:rsidR="002C54C5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CB5618">
        <w:rPr>
          <w:rFonts w:ascii="Times New Roman" w:hAnsi="Times New Roman" w:cs="Times New Roman"/>
          <w:i/>
          <w:iCs/>
          <w:sz w:val="24"/>
          <w:szCs w:val="24"/>
        </w:rPr>
        <w:t xml:space="preserve">Crawling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618">
        <w:rPr>
          <w:rFonts w:ascii="Times New Roman" w:hAnsi="Times New Roman" w:cs="Times New Roman"/>
          <w:i/>
          <w:iCs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9CEBA7" w14:textId="77777777" w:rsidR="002C54C5" w:rsidRPr="00870EAF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 w:rsidRPr="00870E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</w:p>
    <w:p w14:paraId="1109188C" w14:textId="77777777" w:rsidR="002C54C5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Term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Frequency-Inverse Document Frequency </w:t>
      </w:r>
      <w:r>
        <w:rPr>
          <w:rFonts w:ascii="Times New Roman" w:hAnsi="Times New Roman" w:cs="Times New Roman"/>
          <w:sz w:val="24"/>
          <w:szCs w:val="24"/>
        </w:rPr>
        <w:t xml:space="preserve">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4FF7326" w14:textId="77777777" w:rsidR="002C54C5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(SVM).</w:t>
      </w:r>
    </w:p>
    <w:p w14:paraId="76F14CCC" w14:textId="77777777" w:rsidR="002C54C5" w:rsidRPr="00705D7C" w:rsidRDefault="002C54C5" w:rsidP="002C54C5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9BF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>, dan F1-</w:t>
      </w:r>
      <w:r w:rsidRPr="003A39BF">
        <w:rPr>
          <w:rFonts w:ascii="Times New Roman" w:hAnsi="Times New Roman" w:cs="Times New Roman"/>
          <w:i/>
          <w:iCs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EBD">
        <w:rPr>
          <w:rFonts w:ascii="Times New Roman" w:hAnsi="Times New Roman" w:cs="Times New Roman"/>
          <w:i/>
          <w:iCs/>
          <w:sz w:val="24"/>
          <w:szCs w:val="24"/>
        </w:rPr>
        <w:t>Confussion</w:t>
      </w:r>
      <w:proofErr w:type="spellEnd"/>
      <w:r w:rsidRPr="004C3EBD">
        <w:rPr>
          <w:rFonts w:ascii="Times New Roman" w:hAnsi="Times New Roman" w:cs="Times New Roman"/>
          <w:i/>
          <w:iCs/>
          <w:sz w:val="24"/>
          <w:szCs w:val="24"/>
        </w:rPr>
        <w:t xml:space="preserve">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1C1FB4" w14:textId="77777777" w:rsidR="002C54C5" w:rsidRDefault="002C54C5" w:rsidP="002C54C5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2BF8FDF4" w14:textId="77777777" w:rsidR="002C54C5" w:rsidRPr="00280423" w:rsidRDefault="002C54C5" w:rsidP="002C54C5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:</w:t>
      </w:r>
    </w:p>
    <w:p w14:paraId="0A335103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14:paraId="6DB78B9F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574410F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LANDASAN TEORI</w:t>
      </w:r>
    </w:p>
    <w:p w14:paraId="47F09E50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 xml:space="preserve">entiment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nalysis</w:t>
      </w:r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4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4F62FF0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ANALISIS DAN PERANCANGAN</w:t>
      </w:r>
    </w:p>
    <w:p w14:paraId="2399F1F7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E45A3C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IMPLEMENTASI</w:t>
      </w:r>
    </w:p>
    <w:p w14:paraId="4A6690E7" w14:textId="77777777" w:rsidR="002C54C5" w:rsidRPr="00280423" w:rsidRDefault="002C54C5" w:rsidP="002C54C5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dan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EBD">
        <w:rPr>
          <w:rFonts w:ascii="Times New Roman" w:hAnsi="Times New Roman" w:cs="Times New Roman"/>
          <w:i/>
          <w:iCs/>
          <w:sz w:val="24"/>
          <w:szCs w:val="24"/>
        </w:rPr>
        <w:t>Confussion</w:t>
      </w:r>
      <w:proofErr w:type="spellEnd"/>
      <w:r w:rsidRPr="004C3EBD">
        <w:rPr>
          <w:rFonts w:ascii="Times New Roman" w:hAnsi="Times New Roman" w:cs="Times New Roman"/>
          <w:i/>
          <w:iCs/>
          <w:sz w:val="24"/>
          <w:szCs w:val="24"/>
        </w:rPr>
        <w:t xml:space="preserve"> Matrix</w:t>
      </w:r>
      <w:r>
        <w:rPr>
          <w:rFonts w:ascii="Times New Roman" w:hAnsi="Times New Roman" w:cs="Times New Roman"/>
          <w:sz w:val="24"/>
          <w:szCs w:val="24"/>
        </w:rPr>
        <w:t xml:space="preserve"> dan 10-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</w:p>
    <w:p w14:paraId="5BD1D757" w14:textId="77777777" w:rsidR="002C54C5" w:rsidRPr="00280423" w:rsidRDefault="002C54C5" w:rsidP="002C54C5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1C3F1440" w14:textId="77777777" w:rsidR="002C54C5" w:rsidRDefault="002C54C5" w:rsidP="002C54C5">
      <w:pPr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AF8A774" w14:textId="77777777" w:rsidR="002C54C5" w:rsidRDefault="002C54C5" w:rsidP="002C54C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BF18ABA" w14:textId="378D8675" w:rsidR="004230BE" w:rsidRPr="002C54C5" w:rsidRDefault="004230BE" w:rsidP="002C54C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sectPr w:rsidR="004230BE" w:rsidRPr="002C54C5" w:rsidSect="001A1AC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F4F"/>
    <w:multiLevelType w:val="hybridMultilevel"/>
    <w:tmpl w:val="B2168E48"/>
    <w:lvl w:ilvl="0" w:tplc="C268C7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7DDC"/>
    <w:multiLevelType w:val="hybridMultilevel"/>
    <w:tmpl w:val="7706B6EC"/>
    <w:lvl w:ilvl="0" w:tplc="A02A1512">
      <w:start w:val="1"/>
      <w:numFmt w:val="decimal"/>
      <w:lvlText w:val="1.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8C7839"/>
    <w:multiLevelType w:val="hybridMultilevel"/>
    <w:tmpl w:val="B4B03C52"/>
    <w:lvl w:ilvl="0" w:tplc="163C7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9FD30CC"/>
    <w:multiLevelType w:val="hybridMultilevel"/>
    <w:tmpl w:val="9CF02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 w15:restartNumberingAfterBreak="0">
    <w:nsid w:val="731C3E77"/>
    <w:multiLevelType w:val="hybridMultilevel"/>
    <w:tmpl w:val="2B3A9C6C"/>
    <w:lvl w:ilvl="0" w:tplc="D20216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num w:numId="1" w16cid:durableId="872117245">
    <w:abstractNumId w:val="5"/>
  </w:num>
  <w:num w:numId="2" w16cid:durableId="325400135">
    <w:abstractNumId w:val="1"/>
  </w:num>
  <w:num w:numId="3" w16cid:durableId="245384024">
    <w:abstractNumId w:val="4"/>
  </w:num>
  <w:num w:numId="4" w16cid:durableId="1417677633">
    <w:abstractNumId w:val="6"/>
  </w:num>
  <w:num w:numId="5" w16cid:durableId="1743723585">
    <w:abstractNumId w:val="2"/>
  </w:num>
  <w:num w:numId="6" w16cid:durableId="783500156">
    <w:abstractNumId w:val="3"/>
  </w:num>
  <w:num w:numId="7" w16cid:durableId="69137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CD"/>
    <w:rsid w:val="001A1ACD"/>
    <w:rsid w:val="002C54C5"/>
    <w:rsid w:val="003C6029"/>
    <w:rsid w:val="004230BE"/>
    <w:rsid w:val="00E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51B1"/>
  <w15:chartTrackingRefBased/>
  <w15:docId w15:val="{D9940E92-BD2A-4C0C-9F39-76AD9287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2080</Words>
  <Characters>11859</Characters>
  <Application>Microsoft Office Word</Application>
  <DocSecurity>0</DocSecurity>
  <Lines>98</Lines>
  <Paragraphs>27</Paragraphs>
  <ScaleCrop>false</ScaleCrop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2</cp:revision>
  <dcterms:created xsi:type="dcterms:W3CDTF">2023-02-07T06:41:00Z</dcterms:created>
  <dcterms:modified xsi:type="dcterms:W3CDTF">2023-02-08T12:54:00Z</dcterms:modified>
</cp:coreProperties>
</file>