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6DD4D3A" w:rsidP="16DD4D3A" w:rsidRDefault="16DD4D3A" w14:paraId="11117FD0" w14:textId="58412303">
      <w:pPr>
        <w:pStyle w:val="Normal"/>
      </w:pPr>
    </w:p>
    <w:p w:rsidR="16DD4D3A" w:rsidP="16DD4D3A" w:rsidRDefault="16DD4D3A" w14:paraId="3025C937" w14:textId="0504FAB8">
      <w:pPr>
        <w:shd w:val="clear" w:color="auto" w:fill="FFFFFF" w:themeFill="background1"/>
        <w:spacing w:before="0" w:beforeAutospacing="off" w:after="15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</w:p>
    <w:p w:rsidR="16DD4D3A" w:rsidP="16DD4D3A" w:rsidRDefault="16DD4D3A" w14:paraId="3BE68448" w14:textId="7D12C1D7">
      <w:pPr>
        <w:shd w:val="clear" w:color="auto" w:fill="FFFFFF" w:themeFill="background1"/>
        <w:spacing w:before="0" w:beforeAutospacing="off" w:after="15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</w:p>
    <w:p w:rsidR="16DD4D3A" w:rsidP="16DD4D3A" w:rsidRDefault="16DD4D3A" w14:paraId="32742FE9" w14:textId="42132037">
      <w:pPr>
        <w:shd w:val="clear" w:color="auto" w:fill="FFFFFF" w:themeFill="background1"/>
        <w:spacing w:before="0" w:beforeAutospacing="off" w:after="15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US"/>
        </w:rPr>
      </w:pPr>
    </w:p>
    <w:p w:rsidR="5F805B44" w:rsidP="16DD4D3A" w:rsidRDefault="5F805B44" w14:paraId="72A82255" w14:textId="4805E41D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5F805B44">
        <w:drawing>
          <wp:inline wp14:editId="2E052A37" wp14:anchorId="33D23057">
            <wp:extent cx="5943600" cy="3343275"/>
            <wp:effectExtent l="0" t="0" r="0" b="0"/>
            <wp:docPr id="1442564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28f3afb63d49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05B44" w:rsidP="16DD4D3A" w:rsidRDefault="5F805B44" w14:paraId="314D8A25" w14:textId="341473DB">
      <w:pPr>
        <w:shd w:val="clear" w:color="auto" w:fill="FFFFFF" w:themeFill="background1"/>
        <w:spacing w:before="0" w:beforeAutospacing="off" w:after="15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5F805B44">
        <w:drawing>
          <wp:inline wp14:editId="2B8CA85C" wp14:anchorId="45009FAF">
            <wp:extent cx="5943600" cy="3543300"/>
            <wp:effectExtent l="0" t="0" r="0" b="0"/>
            <wp:docPr id="523798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3344c9634343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805B44">
        <w:drawing>
          <wp:inline wp14:editId="02829D7E" wp14:anchorId="337E97AA">
            <wp:extent cx="3114675" cy="5943600"/>
            <wp:effectExtent l="0" t="0" r="0" b="0"/>
            <wp:docPr id="1751659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cf1c6bae3c47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805B44">
        <w:drawing>
          <wp:inline wp14:editId="51580AB0" wp14:anchorId="50C4E96F">
            <wp:extent cx="5943600" cy="3228975"/>
            <wp:effectExtent l="0" t="0" r="0" b="0"/>
            <wp:docPr id="368805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b8e6a1775b4c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805B44">
        <w:drawing>
          <wp:inline wp14:editId="46292AA6" wp14:anchorId="67ED53A1">
            <wp:extent cx="5943600" cy="3228975"/>
            <wp:effectExtent l="0" t="0" r="0" b="0"/>
            <wp:docPr id="1332862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77750e6334f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805B44">
        <w:drawing>
          <wp:inline wp14:editId="7341AA28" wp14:anchorId="34A29CDF">
            <wp:extent cx="4848226" cy="5943600"/>
            <wp:effectExtent l="0" t="0" r="0" b="0"/>
            <wp:docPr id="788463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1c5000bdbf46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805B44">
        <w:drawing>
          <wp:inline wp14:editId="6DA53918" wp14:anchorId="156A11E9">
            <wp:extent cx="4848226" cy="5943600"/>
            <wp:effectExtent l="0" t="0" r="0" b="0"/>
            <wp:docPr id="1978947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2b9adde3cc46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DD4D3A" w:rsidP="16DD4D3A" w:rsidRDefault="16DD4D3A" w14:paraId="423AE9D1" w14:textId="1A11E9C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6DD4D3A" w:rsidRDefault="16DD4D3A" w14:paraId="2E2FBDB5" w14:textId="6CC7A398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FED222"/>
    <w:rsid w:val="16DD4D3A"/>
    <w:rsid w:val="2FFED222"/>
    <w:rsid w:val="5F805B44"/>
    <w:rsid w:val="6366D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ED222"/>
  <w15:chartTrackingRefBased/>
  <w15:docId w15:val="{D005C0E5-C8F8-4B89-A5E4-D0ADC1A43AD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828f3afb63d4942" /><Relationship Type="http://schemas.openxmlformats.org/officeDocument/2006/relationships/image" Target="/media/image2.png" Id="Reb3344c9634343fc" /><Relationship Type="http://schemas.openxmlformats.org/officeDocument/2006/relationships/image" Target="/media/image3.png" Id="Rf5cf1c6bae3c4794" /><Relationship Type="http://schemas.openxmlformats.org/officeDocument/2006/relationships/image" Target="/media/image4.png" Id="R79b8e6a1775b4cca" /><Relationship Type="http://schemas.openxmlformats.org/officeDocument/2006/relationships/image" Target="/media/image5.png" Id="R7df77750e6334f83" /><Relationship Type="http://schemas.openxmlformats.org/officeDocument/2006/relationships/image" Target="/media/image6.png" Id="Re31c5000bdbf4677" /><Relationship Type="http://schemas.openxmlformats.org/officeDocument/2006/relationships/image" Target="/media/image7.png" Id="R292b9adde3cc46d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2024-11-05T00:54:38.1926605Z</dcterms:created>
  <dcterms:modified xsi:type="dcterms:W3CDTF">2024-11-05T00:56:40.9456671Z</dcterms:modified>
  <dc:creator>PRATICHI, FNU</dc:creator>
  <lastModifiedBy>PRATICHI, FNU</lastModifiedBy>
</coreProperties>
</file>