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7C787" w14:textId="77777777" w:rsidR="00700D2C" w:rsidRPr="0056141C" w:rsidRDefault="00B624D2" w:rsidP="0056141C">
      <w:pPr>
        <w:jc w:val="center"/>
        <w:rPr>
          <w:b/>
          <w:sz w:val="32"/>
          <w:szCs w:val="32"/>
        </w:rPr>
      </w:pPr>
      <w:r w:rsidRPr="0056141C">
        <w:rPr>
          <w:b/>
          <w:sz w:val="32"/>
          <w:szCs w:val="32"/>
        </w:rPr>
        <w:t>RNA-</w:t>
      </w:r>
      <w:proofErr w:type="spellStart"/>
      <w:r w:rsidRPr="0056141C">
        <w:rPr>
          <w:b/>
          <w:sz w:val="32"/>
          <w:szCs w:val="32"/>
        </w:rPr>
        <w:t>seq</w:t>
      </w:r>
      <w:proofErr w:type="spellEnd"/>
      <w:r w:rsidRPr="0056141C">
        <w:rPr>
          <w:b/>
          <w:sz w:val="32"/>
          <w:szCs w:val="32"/>
        </w:rPr>
        <w:t xml:space="preserve"> data analysis on Cassava CMD project</w:t>
      </w:r>
    </w:p>
    <w:p w14:paraId="33725939" w14:textId="77777777" w:rsidR="001244DB" w:rsidRDefault="001244DB"/>
    <w:p w14:paraId="362E6D85" w14:textId="77777777" w:rsidR="00B624D2" w:rsidRDefault="00B624D2"/>
    <w:p w14:paraId="2E2C5B3D" w14:textId="0E8798B8" w:rsidR="00B624D2" w:rsidRDefault="00B624D2">
      <w:r>
        <w:t xml:space="preserve">Infected </w:t>
      </w:r>
      <w:r w:rsidR="00E025F9">
        <w:t xml:space="preserve">susceptible </w:t>
      </w:r>
      <w:r>
        <w:t>plant A</w:t>
      </w:r>
    </w:p>
    <w:p w14:paraId="76B4F76B" w14:textId="21ED2BFF" w:rsidR="00B624D2" w:rsidRDefault="00E025F9">
      <w:r>
        <w:t xml:space="preserve">“infected” </w:t>
      </w:r>
      <w:r w:rsidR="00B624D2">
        <w:t>Resistant plant E</w:t>
      </w:r>
    </w:p>
    <w:p w14:paraId="422A388A" w14:textId="77777777" w:rsidR="0056141C" w:rsidRDefault="0056141C"/>
    <w:p w14:paraId="43CA479D" w14:textId="77777777" w:rsidR="0056141C" w:rsidRDefault="0056141C" w:rsidP="0056141C">
      <w:proofErr w:type="spellStart"/>
      <w:r>
        <w:t>genotypically</w:t>
      </w:r>
      <w:proofErr w:type="spellEnd"/>
      <w:r>
        <w:t xml:space="preserve"> very similar</w:t>
      </w:r>
    </w:p>
    <w:p w14:paraId="583F2D4A" w14:textId="77777777" w:rsidR="0056141C" w:rsidRDefault="0056141C"/>
    <w:p w14:paraId="5F472829" w14:textId="47DC9006" w:rsidR="00205849" w:rsidRDefault="00205849">
      <w:r>
        <w:t>Download data from the link below:</w:t>
      </w:r>
    </w:p>
    <w:p w14:paraId="56A021D8" w14:textId="77777777" w:rsidR="0056141C" w:rsidRDefault="0056141C" w:rsidP="0056141C">
      <w:r w:rsidRPr="001244DB">
        <w:t>https://drive.google.com/open?id=1LyWqU36cHo-5SJVH27fqXeJBM-Tb7PzS</w:t>
      </w:r>
    </w:p>
    <w:p w14:paraId="1B0A01F3" w14:textId="77777777" w:rsidR="00B624D2" w:rsidRDefault="00B624D2"/>
    <w:p w14:paraId="69F97535" w14:textId="53F14745" w:rsidR="00B624D2" w:rsidRDefault="00B624D2">
      <w:r>
        <w:t xml:space="preserve">Biological replicates susceptible: </w:t>
      </w:r>
      <w:r w:rsidR="0056141C">
        <w:t>A1, A2, A</w:t>
      </w:r>
      <w:r>
        <w:t>3</w:t>
      </w:r>
    </w:p>
    <w:p w14:paraId="2212595B" w14:textId="15C91036" w:rsidR="00B624D2" w:rsidRDefault="00B624D2">
      <w:r>
        <w:t>Biological replicates resistant:</w:t>
      </w:r>
      <w:r w:rsidR="0056141C">
        <w:t xml:space="preserve"> E1, E2, E</w:t>
      </w:r>
      <w:r>
        <w:t>3</w:t>
      </w:r>
    </w:p>
    <w:p w14:paraId="201E7212" w14:textId="77777777" w:rsidR="00205849" w:rsidRDefault="00205849"/>
    <w:p w14:paraId="4B0AE525" w14:textId="77777777" w:rsidR="00205849" w:rsidRDefault="00205849"/>
    <w:p w14:paraId="7C0596A7" w14:textId="0542C4F0" w:rsidR="00205849" w:rsidRDefault="00205849">
      <w:r>
        <w:t>Exercise A</w:t>
      </w:r>
    </w:p>
    <w:p w14:paraId="7D71792E" w14:textId="239B5AB8" w:rsidR="00205849" w:rsidRDefault="00205849">
      <w:r>
        <w:t>Find all differentially expressed genes</w:t>
      </w:r>
      <w:r w:rsidR="00CB2535">
        <w:t>.</w:t>
      </w:r>
    </w:p>
    <w:p w14:paraId="6D89DBF7" w14:textId="77777777" w:rsidR="00205849" w:rsidRDefault="00205849"/>
    <w:p w14:paraId="1166FE71" w14:textId="0EA807FD" w:rsidR="00205849" w:rsidRDefault="00205849">
      <w:r>
        <w:t>Exercise B</w:t>
      </w:r>
    </w:p>
    <w:p w14:paraId="373BDD5D" w14:textId="2255C9AA" w:rsidR="00205849" w:rsidRDefault="00A810FF">
      <w:r>
        <w:t>Can you find sequence differences between transcripts of the different genotypes?</w:t>
      </w:r>
    </w:p>
    <w:p w14:paraId="34FACF80" w14:textId="77777777" w:rsidR="00B624D2" w:rsidRDefault="00B624D2"/>
    <w:p w14:paraId="76A919CA" w14:textId="77777777" w:rsidR="00C743C0" w:rsidRDefault="00C743C0"/>
    <w:p w14:paraId="504F5723" w14:textId="77777777" w:rsidR="00B624D2" w:rsidRDefault="00B624D2">
      <w:bookmarkStart w:id="0" w:name="_GoBack"/>
      <w:bookmarkEnd w:id="0"/>
    </w:p>
    <w:sectPr w:rsidR="00B624D2" w:rsidSect="0083317B">
      <w:pgSz w:w="11905" w:h="16837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A5071"/>
    <w:multiLevelType w:val="hybridMultilevel"/>
    <w:tmpl w:val="89089E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65172"/>
    <w:multiLevelType w:val="hybridMultilevel"/>
    <w:tmpl w:val="A5067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A0228"/>
    <w:multiLevelType w:val="hybridMultilevel"/>
    <w:tmpl w:val="D654CD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B456C"/>
    <w:multiLevelType w:val="hybridMultilevel"/>
    <w:tmpl w:val="F21235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A304A4"/>
    <w:multiLevelType w:val="hybridMultilevel"/>
    <w:tmpl w:val="8CA04F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D2"/>
    <w:rsid w:val="00011A43"/>
    <w:rsid w:val="001244DB"/>
    <w:rsid w:val="00130335"/>
    <w:rsid w:val="001B1352"/>
    <w:rsid w:val="00205849"/>
    <w:rsid w:val="00242D9D"/>
    <w:rsid w:val="0056141C"/>
    <w:rsid w:val="00700D2C"/>
    <w:rsid w:val="00712450"/>
    <w:rsid w:val="0083317B"/>
    <w:rsid w:val="0086507D"/>
    <w:rsid w:val="00A810FF"/>
    <w:rsid w:val="00B624D2"/>
    <w:rsid w:val="00B70391"/>
    <w:rsid w:val="00C50778"/>
    <w:rsid w:val="00C743C0"/>
    <w:rsid w:val="00CB2535"/>
    <w:rsid w:val="00DA7F57"/>
    <w:rsid w:val="00E025F9"/>
    <w:rsid w:val="00F1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0D4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71</Words>
  <Characters>407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IITA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5</cp:revision>
  <dcterms:created xsi:type="dcterms:W3CDTF">2018-06-26T07:57:00Z</dcterms:created>
  <dcterms:modified xsi:type="dcterms:W3CDTF">2018-06-27T05:31:00Z</dcterms:modified>
</cp:coreProperties>
</file>