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AC9E" w14:textId="6D9A1F22" w:rsidR="005734EF" w:rsidRPr="005734EF" w:rsidRDefault="005734EF">
      <w:pPr>
        <w:rPr>
          <w:b/>
          <w:bCs/>
          <w:sz w:val="36"/>
          <w:szCs w:val="36"/>
        </w:rPr>
      </w:pPr>
      <w:r w:rsidRPr="005734EF">
        <w:rPr>
          <w:b/>
          <w:bCs/>
          <w:sz w:val="36"/>
          <w:szCs w:val="36"/>
        </w:rPr>
        <w:t>14. Mátrixnormák és tulajdonságaik II.</w:t>
      </w:r>
    </w:p>
    <w:p w14:paraId="33283A7A" w14:textId="718FD09B" w:rsidR="00E3482C" w:rsidRDefault="005734EF">
      <w:r w:rsidRPr="005734EF">
        <w:drawing>
          <wp:inline distT="0" distB="0" distL="0" distR="0" wp14:anchorId="629AB5D1" wp14:editId="04297F2B">
            <wp:extent cx="5760720" cy="721995"/>
            <wp:effectExtent l="0" t="0" r="0" b="1905"/>
            <wp:docPr id="1447430822" name="Kép 1" descr="A képen szöveg, Betűtípus, fehér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30822" name="Kép 1" descr="A képen szöveg, Betűtípus, fehér, algebra látható&#10;&#10;Előfordulhat, hogy az AI által létrehozott tartalom helytele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B059" w14:textId="06B7D32A" w:rsidR="00D537F3" w:rsidRDefault="00D537F3">
      <w:r w:rsidRPr="00D537F3">
        <w:drawing>
          <wp:inline distT="0" distB="0" distL="0" distR="0" wp14:anchorId="552C93F9" wp14:editId="68527165">
            <wp:extent cx="5134692" cy="1876687"/>
            <wp:effectExtent l="0" t="0" r="8890" b="9525"/>
            <wp:docPr id="512754487" name="Kép 1" descr="A képen szöveg, Betűtípus, nyugta, 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54487" name="Kép 1" descr="A képen szöveg, Betűtípus, nyugta, fehér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DEBB" w14:textId="1633B328" w:rsidR="00D537F3" w:rsidRDefault="00D537F3">
      <w:r w:rsidRPr="00D537F3">
        <w:drawing>
          <wp:inline distT="0" distB="0" distL="0" distR="0" wp14:anchorId="586CC106" wp14:editId="336DC7EF">
            <wp:extent cx="5744377" cy="1162212"/>
            <wp:effectExtent l="0" t="0" r="8890" b="0"/>
            <wp:docPr id="63388482" name="Kép 1" descr="A képen szöveg, nyugta, Betűtípus, 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8482" name="Kép 1" descr="A képen szöveg, nyugta, Betűtípus, fehér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77E3" w14:textId="33569980" w:rsidR="00D537F3" w:rsidRDefault="00D537F3">
      <w:r w:rsidRPr="00D537F3">
        <w:drawing>
          <wp:inline distT="0" distB="0" distL="0" distR="0" wp14:anchorId="1C4B9865" wp14:editId="35E58B8C">
            <wp:extent cx="5760720" cy="967740"/>
            <wp:effectExtent l="0" t="0" r="0" b="3810"/>
            <wp:docPr id="658621422" name="Kép 1" descr="A képen szöveg, Betűtípus, nyugta, 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21422" name="Kép 1" descr="A képen szöveg, Betűtípus, nyugta, fehér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C15A" w14:textId="3EBA2144" w:rsidR="00D537F3" w:rsidRDefault="00D537F3">
      <w:r w:rsidRPr="00D537F3">
        <w:drawing>
          <wp:inline distT="0" distB="0" distL="0" distR="0" wp14:anchorId="059B05AC" wp14:editId="584DB0B3">
            <wp:extent cx="5760720" cy="766445"/>
            <wp:effectExtent l="0" t="0" r="0" b="0"/>
            <wp:docPr id="961061875" name="Kép 1" descr="A képen Betűtípus, szöveg, fehér, kalligráfi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61875" name="Kép 1" descr="A képen Betűtípus, szöveg, fehér, kalligráfia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C85D" w14:textId="08D66B0F" w:rsidR="00BF4949" w:rsidRDefault="00BF4949">
      <w:r w:rsidRPr="00BF4949">
        <w:drawing>
          <wp:inline distT="0" distB="0" distL="0" distR="0" wp14:anchorId="24D5D7FF" wp14:editId="41EA84D6">
            <wp:extent cx="5760720" cy="382905"/>
            <wp:effectExtent l="0" t="0" r="0" b="0"/>
            <wp:docPr id="15699926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92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3F9F" w14:textId="1186AE30" w:rsidR="00BF4949" w:rsidRDefault="00BF4949">
      <w:r w:rsidRPr="00BF4949">
        <w:drawing>
          <wp:inline distT="0" distB="0" distL="0" distR="0" wp14:anchorId="76D51D62" wp14:editId="55AF1711">
            <wp:extent cx="2962688" cy="771633"/>
            <wp:effectExtent l="0" t="0" r="0" b="9525"/>
            <wp:docPr id="2056314022" name="Kép 1" descr="A képen Betűtípus, szöveg, kézírás, tipográfi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14022" name="Kép 1" descr="A képen Betűtípus, szöveg, kézírás, tipográfia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7B82" w14:textId="721D5317" w:rsidR="00604CCE" w:rsidRDefault="00604CCE">
      <w:r w:rsidRPr="00604CCE">
        <w:lastRenderedPageBreak/>
        <w:drawing>
          <wp:inline distT="0" distB="0" distL="0" distR="0" wp14:anchorId="6A099ECD" wp14:editId="7EE51BEE">
            <wp:extent cx="5760720" cy="4758690"/>
            <wp:effectExtent l="0" t="0" r="0" b="3810"/>
            <wp:docPr id="28675431" name="Kép 1" descr="A képen szöveg, képernyőkép, Betűtípus, dokumentu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5431" name="Kép 1" descr="A képen szöveg, képernyőkép, Betűtípus, dokumentum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7EB7" w14:textId="234A5D83" w:rsidR="00604CCE" w:rsidRDefault="00604CCE">
      <w:r w:rsidRPr="00604CCE">
        <w:drawing>
          <wp:inline distT="0" distB="0" distL="0" distR="0" wp14:anchorId="76F22614" wp14:editId="5508DCD0">
            <wp:extent cx="5760720" cy="2918460"/>
            <wp:effectExtent l="0" t="0" r="0" b="0"/>
            <wp:docPr id="116577899" name="Kép 1" descr="A képen szöveg, Betűtípus, nyugta, kézírá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7899" name="Kép 1" descr="A képen szöveg, Betűtípus, nyugta, kézírás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C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82C"/>
    <w:rsid w:val="000B788D"/>
    <w:rsid w:val="00440595"/>
    <w:rsid w:val="00562F34"/>
    <w:rsid w:val="005734EF"/>
    <w:rsid w:val="00604CCE"/>
    <w:rsid w:val="00BF4949"/>
    <w:rsid w:val="00D537F3"/>
    <w:rsid w:val="00E3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04CD1"/>
  <w15:chartTrackingRefBased/>
  <w15:docId w15:val="{AA2BD9F5-EFE8-4EA7-967E-D6EF3FC2D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34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34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34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34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34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34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34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34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34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34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34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34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3482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3482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3482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3482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3482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3482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34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34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34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34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34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3482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3482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3482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34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3482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34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7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Farkas Bence</dc:creator>
  <cp:keywords/>
  <dc:description/>
  <cp:lastModifiedBy>Farkas Bence</cp:lastModifiedBy>
  <cp:revision>4</cp:revision>
  <cp:lastPrinted>2026-01-01T13:10:00Z</cp:lastPrinted>
  <dcterms:created xsi:type="dcterms:W3CDTF">2026-01-01T12:22:00Z</dcterms:created>
  <dcterms:modified xsi:type="dcterms:W3CDTF">2026-01-01T13:10:00Z</dcterms:modified>
</cp:coreProperties>
</file>