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A725E" w14:textId="174CB281" w:rsidR="00C73216" w:rsidRPr="00B80B96" w:rsidRDefault="00C73216">
      <w:pPr>
        <w:rPr>
          <w:b/>
          <w:bCs/>
          <w:sz w:val="36"/>
          <w:szCs w:val="36"/>
        </w:rPr>
      </w:pPr>
      <w:r w:rsidRPr="00B80B96">
        <w:rPr>
          <w:b/>
          <w:bCs/>
          <w:sz w:val="36"/>
          <w:szCs w:val="36"/>
        </w:rPr>
        <w:t>6. Az LU-felbontás direkt módon.</w:t>
      </w:r>
    </w:p>
    <w:p w14:paraId="7A6516A2" w14:textId="0B76821E" w:rsidR="00A54382" w:rsidRDefault="00222133">
      <w:r w:rsidRPr="00222133">
        <w:rPr>
          <w:noProof/>
        </w:rPr>
        <w:drawing>
          <wp:inline distT="0" distB="0" distL="0" distR="0" wp14:anchorId="481959BA" wp14:editId="1CCD99F3">
            <wp:extent cx="5760720" cy="720725"/>
            <wp:effectExtent l="0" t="0" r="0" b="3175"/>
            <wp:docPr id="2102944175" name="Kép 1" descr="A képen szöveg, Betűtípus, fehér, algebr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944175" name="Kép 1" descr="A képen szöveg, Betűtípus, fehér, algebra látható&#10;&#10;Előfordulhat, hogy az AI által létrehozott tartalom helytelen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2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87AAA" w14:textId="08B88F9E" w:rsidR="00222133" w:rsidRDefault="00222133">
      <w:r>
        <w:t>Egy mátrix LU-felbontásán az A = LU felbontást értjük ahol L egy alsó háromszögmátrix melynek főátlójában 1-esek állnak, míg U egy felső háromszög mátrix.</w:t>
      </w:r>
    </w:p>
    <w:p w14:paraId="73DBC8E0" w14:textId="345F0931" w:rsidR="008B48E5" w:rsidRDefault="008B48E5">
      <w:r>
        <w:t>Módszer: közvetlenül mátrixszorzás alapján.</w:t>
      </w:r>
    </w:p>
    <w:p w14:paraId="5519D38B" w14:textId="148337A1" w:rsidR="003771CD" w:rsidRDefault="00FE02FE">
      <w:r w:rsidRPr="00FE02FE">
        <w:drawing>
          <wp:inline distT="0" distB="0" distL="0" distR="0" wp14:anchorId="08F9E78B" wp14:editId="574513F2">
            <wp:extent cx="5430008" cy="3724795"/>
            <wp:effectExtent l="0" t="0" r="0" b="9525"/>
            <wp:docPr id="1089361145" name="Kép 1" descr="A képen szöveg, Betűtípus, képernyőkép, diagra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361145" name="Kép 1" descr="A képen szöveg, Betűtípus, képernyőkép, diagram látható&#10;&#10;Előfordulhat, hogy az AI által létrehozott tartalom helytele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06BB4" w14:textId="060F696B" w:rsidR="00D3370A" w:rsidRDefault="00D3370A">
      <w:r w:rsidRPr="00D3370A">
        <w:rPr>
          <w:noProof/>
        </w:rPr>
        <w:drawing>
          <wp:inline distT="0" distB="0" distL="0" distR="0" wp14:anchorId="184BDDFA" wp14:editId="7D34DCBF">
            <wp:extent cx="5760720" cy="2708910"/>
            <wp:effectExtent l="0" t="0" r="0" b="0"/>
            <wp:docPr id="918975758" name="Kép 1" descr="A képen szöveg, Betűtípus, kézírás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975758" name="Kép 1" descr="A képen szöveg, Betűtípus, kézírás, képernyőkép látható&#10;&#10;Előfordulhat, hogy az AI által létrehozott tartalom helytele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E0D06" w14:textId="0F44B69A" w:rsidR="00994D88" w:rsidRDefault="00994D88">
      <w:r w:rsidRPr="00994D88">
        <w:rPr>
          <w:noProof/>
        </w:rPr>
        <w:lastRenderedPageBreak/>
        <w:drawing>
          <wp:inline distT="0" distB="0" distL="0" distR="0" wp14:anchorId="5A1DE75E" wp14:editId="046093AF">
            <wp:extent cx="5760720" cy="3642360"/>
            <wp:effectExtent l="0" t="0" r="0" b="0"/>
            <wp:docPr id="1660341344" name="Kép 1" descr="A képen szöveg, Betűtípus, képernyőkép, kézírá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341344" name="Kép 1" descr="A képen szöveg, Betűtípus, képernyőkép, kézírás látható&#10;&#10;Előfordulhat, hogy az AI által létrehozott tartalom helytele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2D44B" w14:textId="47569B49" w:rsidR="00994D88" w:rsidRDefault="00994D88">
      <w:r w:rsidRPr="00994D88">
        <w:rPr>
          <w:noProof/>
        </w:rPr>
        <w:drawing>
          <wp:inline distT="0" distB="0" distL="0" distR="0" wp14:anchorId="60901E9A" wp14:editId="52F8CD0B">
            <wp:extent cx="5760720" cy="3812540"/>
            <wp:effectExtent l="0" t="0" r="0" b="0"/>
            <wp:docPr id="2124956649" name="Kép 1" descr="A képen szöveg, Betűtípus, képernyőkép, kézírá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56649" name="Kép 1" descr="A képen szöveg, Betűtípus, képernyőkép, kézírás látható&#10;&#10;Előfordulhat, hogy az AI által létrehozott tartalom helytele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B3AEB" w14:textId="1294F6B5" w:rsidR="003771CD" w:rsidRDefault="003771CD">
      <w:r>
        <w:t>Helyes sorrendek: oszlop-,sor – folytonosan, parkettaszerűen</w:t>
      </w:r>
    </w:p>
    <w:p w14:paraId="1FE2D05E" w14:textId="3629AA98" w:rsidR="00D3370A" w:rsidRDefault="00D3370A">
      <w:r w:rsidRPr="00D3370A">
        <w:rPr>
          <w:noProof/>
        </w:rPr>
        <w:lastRenderedPageBreak/>
        <w:drawing>
          <wp:inline distT="0" distB="0" distL="0" distR="0" wp14:anchorId="77826C7F" wp14:editId="1800CFD2">
            <wp:extent cx="5106113" cy="1619476"/>
            <wp:effectExtent l="0" t="0" r="0" b="0"/>
            <wp:docPr id="1006651125" name="Kép 1" descr="A képen szöveg, Betűtípus, kézírás, kalligráfi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651125" name="Kép 1" descr="A képen szöveg, Betűtípus, kézírás, kalligráfia látható&#10;&#10;Előfordulhat, hogy az AI által létrehozott tartalom helytele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37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382"/>
    <w:rsid w:val="000751AE"/>
    <w:rsid w:val="001C15F3"/>
    <w:rsid w:val="00222133"/>
    <w:rsid w:val="00306D34"/>
    <w:rsid w:val="003771CD"/>
    <w:rsid w:val="008B48E5"/>
    <w:rsid w:val="00994D88"/>
    <w:rsid w:val="009B161F"/>
    <w:rsid w:val="00A370F0"/>
    <w:rsid w:val="00A54382"/>
    <w:rsid w:val="00B80B96"/>
    <w:rsid w:val="00C73216"/>
    <w:rsid w:val="00D3370A"/>
    <w:rsid w:val="00F54571"/>
    <w:rsid w:val="00FE0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7B8C0"/>
  <w15:chartTrackingRefBased/>
  <w15:docId w15:val="{9F9FBD3C-5FFA-4169-B90D-AA8196CC0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A54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54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543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54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543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543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543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543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543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543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543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543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54382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54382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54382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54382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54382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54382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543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54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543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543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54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54382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54382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54382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543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54382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543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38</Words>
  <Characters>267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Farkas Bence</dc:creator>
  <cp:keywords/>
  <dc:description/>
  <cp:lastModifiedBy>Farkas Bence</cp:lastModifiedBy>
  <cp:revision>10</cp:revision>
  <cp:lastPrinted>2025-12-31T16:13:00Z</cp:lastPrinted>
  <dcterms:created xsi:type="dcterms:W3CDTF">2025-12-24T11:52:00Z</dcterms:created>
  <dcterms:modified xsi:type="dcterms:W3CDTF">2025-12-31T16:13:00Z</dcterms:modified>
</cp:coreProperties>
</file>