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9442" w14:textId="3710680D" w:rsidR="00227313" w:rsidRPr="00227313" w:rsidRDefault="00227313">
      <w:pPr>
        <w:rPr>
          <w:b/>
          <w:bCs/>
          <w:sz w:val="36"/>
          <w:szCs w:val="36"/>
        </w:rPr>
      </w:pPr>
      <w:r w:rsidRPr="00227313">
        <w:rPr>
          <w:b/>
          <w:bCs/>
          <w:sz w:val="36"/>
          <w:szCs w:val="36"/>
        </w:rPr>
        <w:t>21. A Gauss-Seidel-iteráció</w:t>
      </w:r>
    </w:p>
    <w:p w14:paraId="2BAF21A8" w14:textId="75967D3D" w:rsidR="00875964" w:rsidRDefault="00A95061">
      <w:r w:rsidRPr="00A95061">
        <w:rPr>
          <w:noProof/>
        </w:rPr>
        <w:drawing>
          <wp:inline distT="0" distB="0" distL="0" distR="0" wp14:anchorId="6F80732C" wp14:editId="77E967D7">
            <wp:extent cx="5760720" cy="592455"/>
            <wp:effectExtent l="0" t="0" r="0" b="0"/>
            <wp:docPr id="8000721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2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8F76" w14:textId="57B81968" w:rsidR="000D5F1E" w:rsidRDefault="000D5F1E">
      <w:r w:rsidRPr="000D5F1E">
        <w:rPr>
          <w:noProof/>
        </w:rPr>
        <w:drawing>
          <wp:inline distT="0" distB="0" distL="0" distR="0" wp14:anchorId="4CB38A9D" wp14:editId="16333822">
            <wp:extent cx="5760720" cy="3787775"/>
            <wp:effectExtent l="0" t="0" r="0" b="3175"/>
            <wp:docPr id="2025809364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9364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3571" w14:textId="77777777" w:rsidR="007E2521" w:rsidRDefault="007E2521"/>
    <w:p w14:paraId="1C5E0FD7" w14:textId="77777777" w:rsidR="007E2521" w:rsidRDefault="007E2521"/>
    <w:p w14:paraId="1181DAEB" w14:textId="77777777" w:rsidR="007E2521" w:rsidRDefault="007E2521"/>
    <w:p w14:paraId="5D6AE928" w14:textId="77777777" w:rsidR="007E2521" w:rsidRDefault="007E2521"/>
    <w:p w14:paraId="5A97BB94" w14:textId="77777777" w:rsidR="007E2521" w:rsidRDefault="007E2521"/>
    <w:p w14:paraId="58C73F8F" w14:textId="77777777" w:rsidR="007E2521" w:rsidRDefault="007E2521"/>
    <w:p w14:paraId="6071E722" w14:textId="77777777" w:rsidR="007E2521" w:rsidRDefault="007E2521"/>
    <w:p w14:paraId="4780CFD0" w14:textId="77777777" w:rsidR="007E2521" w:rsidRDefault="007E2521"/>
    <w:p w14:paraId="31F2CBE6" w14:textId="77777777" w:rsidR="007E2521" w:rsidRDefault="007E2521"/>
    <w:p w14:paraId="6E00C24B" w14:textId="77777777" w:rsidR="007E2521" w:rsidRDefault="007E2521"/>
    <w:p w14:paraId="339978E5" w14:textId="77777777" w:rsidR="007E2521" w:rsidRDefault="007E2521"/>
    <w:p w14:paraId="50E6E6E7" w14:textId="77777777" w:rsidR="007E2521" w:rsidRDefault="007E2521"/>
    <w:p w14:paraId="1E0556D5" w14:textId="0FA634A7" w:rsidR="007E2521" w:rsidRDefault="007E2521">
      <w:r>
        <w:lastRenderedPageBreak/>
        <w:t>i.edik egyenlet az ugyan ai1x1+….+aiixi+….+ainxn = bi ből jött az iteráció ötlete miatt lett így felírva</w:t>
      </w:r>
    </w:p>
    <w:p w14:paraId="3E9F0B3F" w14:textId="5F927AE7" w:rsidR="007E2521" w:rsidRDefault="007E2521">
      <w:r w:rsidRPr="007E2521">
        <w:drawing>
          <wp:inline distT="0" distB="0" distL="0" distR="0" wp14:anchorId="0A480A6E" wp14:editId="5900307A">
            <wp:extent cx="5760720" cy="6471920"/>
            <wp:effectExtent l="0" t="0" r="0" b="5080"/>
            <wp:docPr id="184362705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2705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2440" w14:textId="472E44E1" w:rsidR="000D5F1E" w:rsidRDefault="000D5F1E">
      <w:r w:rsidRPr="000D5F1E">
        <w:rPr>
          <w:noProof/>
        </w:rPr>
        <w:lastRenderedPageBreak/>
        <w:drawing>
          <wp:inline distT="0" distB="0" distL="0" distR="0" wp14:anchorId="55153A43" wp14:editId="4015BC60">
            <wp:extent cx="5760720" cy="3453765"/>
            <wp:effectExtent l="0" t="0" r="0" b="0"/>
            <wp:docPr id="887537529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37529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9AC6" w14:textId="317DEE58" w:rsidR="000D5F1E" w:rsidRDefault="000D5F1E">
      <w:r w:rsidRPr="000D5F1E">
        <w:rPr>
          <w:noProof/>
        </w:rPr>
        <w:drawing>
          <wp:inline distT="0" distB="0" distL="0" distR="0" wp14:anchorId="472D6EE0" wp14:editId="4956108E">
            <wp:extent cx="5760720" cy="3333115"/>
            <wp:effectExtent l="0" t="0" r="0" b="635"/>
            <wp:docPr id="2040041138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1138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EF4D" w14:textId="045CAE48" w:rsidR="000D5F1E" w:rsidRDefault="000D5F1E">
      <w:r w:rsidRPr="000D5F1E">
        <w:rPr>
          <w:noProof/>
        </w:rPr>
        <w:lastRenderedPageBreak/>
        <w:drawing>
          <wp:inline distT="0" distB="0" distL="0" distR="0" wp14:anchorId="7296A312" wp14:editId="65EDDC25">
            <wp:extent cx="5760720" cy="3433445"/>
            <wp:effectExtent l="0" t="0" r="0" b="0"/>
            <wp:docPr id="74840259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0259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F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64"/>
    <w:rsid w:val="000D5F1E"/>
    <w:rsid w:val="00227313"/>
    <w:rsid w:val="005A1A2E"/>
    <w:rsid w:val="007E2521"/>
    <w:rsid w:val="00875964"/>
    <w:rsid w:val="00A95061"/>
    <w:rsid w:val="00E2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8A17"/>
  <w15:chartTrackingRefBased/>
  <w15:docId w15:val="{67C91D8C-27F8-4CEC-84EA-38BBA5E2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75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75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75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75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75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75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75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75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75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75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75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75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7596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7596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7596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7596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7596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7596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75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75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75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75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75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7596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7596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7596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75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7596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75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19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4</cp:revision>
  <cp:lastPrinted>2026-01-01T16:55:00Z</cp:lastPrinted>
  <dcterms:created xsi:type="dcterms:W3CDTF">2026-01-01T15:52:00Z</dcterms:created>
  <dcterms:modified xsi:type="dcterms:W3CDTF">2026-01-06T21:52:00Z</dcterms:modified>
</cp:coreProperties>
</file>