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ABA9" w14:textId="6D095117" w:rsidR="004117F5" w:rsidRPr="004117F5" w:rsidRDefault="004117F5">
      <w:pPr>
        <w:rPr>
          <w:b/>
          <w:bCs/>
          <w:sz w:val="36"/>
          <w:szCs w:val="36"/>
        </w:rPr>
      </w:pPr>
      <w:r w:rsidRPr="004117F5">
        <w:rPr>
          <w:b/>
          <w:bCs/>
          <w:sz w:val="36"/>
          <w:szCs w:val="36"/>
        </w:rPr>
        <w:t>22. A Gauss-</w:t>
      </w:r>
      <w:proofErr w:type="spellStart"/>
      <w:r w:rsidRPr="004117F5">
        <w:rPr>
          <w:b/>
          <w:bCs/>
          <w:sz w:val="36"/>
          <w:szCs w:val="36"/>
        </w:rPr>
        <w:t>Seidel</w:t>
      </w:r>
      <w:proofErr w:type="spellEnd"/>
      <w:r w:rsidRPr="004117F5">
        <w:rPr>
          <w:b/>
          <w:bCs/>
          <w:sz w:val="36"/>
          <w:szCs w:val="36"/>
        </w:rPr>
        <w:t xml:space="preserve"> relaxációs módszer</w:t>
      </w:r>
    </w:p>
    <w:p w14:paraId="6E07BF48" w14:textId="233542B4" w:rsidR="003E187F" w:rsidRDefault="004117F5">
      <w:r w:rsidRPr="004117F5">
        <w:rPr>
          <w:noProof/>
        </w:rPr>
        <w:drawing>
          <wp:inline distT="0" distB="0" distL="0" distR="0" wp14:anchorId="279F82CE" wp14:editId="13EC78E1">
            <wp:extent cx="5760720" cy="549275"/>
            <wp:effectExtent l="0" t="0" r="0" b="3175"/>
            <wp:docPr id="7209887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88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82E1" w14:textId="038475BC" w:rsidR="004117F5" w:rsidRDefault="004117F5">
      <w:r w:rsidRPr="004117F5">
        <w:rPr>
          <w:noProof/>
        </w:rPr>
        <w:drawing>
          <wp:inline distT="0" distB="0" distL="0" distR="0" wp14:anchorId="0BA56187" wp14:editId="67D790DA">
            <wp:extent cx="5760720" cy="4210685"/>
            <wp:effectExtent l="0" t="0" r="0" b="0"/>
            <wp:docPr id="1407946075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46075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CE01" w14:textId="7878ACB9" w:rsidR="0022208D" w:rsidRDefault="0022208D">
      <w:r w:rsidRPr="0022208D">
        <w:lastRenderedPageBreak/>
        <w:drawing>
          <wp:inline distT="0" distB="0" distL="0" distR="0" wp14:anchorId="488729F2" wp14:editId="095F3DAF">
            <wp:extent cx="5760720" cy="6717665"/>
            <wp:effectExtent l="0" t="0" r="0" b="6985"/>
            <wp:docPr id="154110279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0279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F3A0" w14:textId="657A76FE" w:rsidR="004117F5" w:rsidRDefault="004117F5">
      <w:r w:rsidRPr="004117F5">
        <w:rPr>
          <w:noProof/>
        </w:rPr>
        <w:lastRenderedPageBreak/>
        <w:drawing>
          <wp:inline distT="0" distB="0" distL="0" distR="0" wp14:anchorId="2633DF31" wp14:editId="218152A7">
            <wp:extent cx="5760720" cy="3502025"/>
            <wp:effectExtent l="0" t="0" r="0" b="3175"/>
            <wp:docPr id="517716917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16917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9066" w14:textId="189653B0" w:rsidR="004117F5" w:rsidRDefault="004117F5">
      <w:r w:rsidRPr="004117F5">
        <w:rPr>
          <w:noProof/>
        </w:rPr>
        <w:drawing>
          <wp:inline distT="0" distB="0" distL="0" distR="0" wp14:anchorId="5A154D25" wp14:editId="3DFDD36A">
            <wp:extent cx="5760720" cy="3987800"/>
            <wp:effectExtent l="0" t="0" r="0" b="0"/>
            <wp:docPr id="1654356059" name="Kép 1" descr="A képen szöveg, kézírás, Betűtípus, kalli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6059" name="Kép 1" descr="A képen szöveg, kézírás, Betűtípus, kalligráfia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9D74" w14:textId="009C94CE" w:rsidR="004117F5" w:rsidRDefault="004117F5">
      <w:r w:rsidRPr="004117F5">
        <w:rPr>
          <w:noProof/>
        </w:rPr>
        <w:lastRenderedPageBreak/>
        <w:drawing>
          <wp:inline distT="0" distB="0" distL="0" distR="0" wp14:anchorId="120558CA" wp14:editId="74CD8665">
            <wp:extent cx="5760720" cy="4053205"/>
            <wp:effectExtent l="0" t="0" r="0" b="4445"/>
            <wp:docPr id="1089430894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30894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854E" w14:textId="76EBC55D" w:rsidR="004117F5" w:rsidRDefault="004117F5">
      <w:r w:rsidRPr="004117F5">
        <w:rPr>
          <w:noProof/>
        </w:rPr>
        <w:drawing>
          <wp:inline distT="0" distB="0" distL="0" distR="0" wp14:anchorId="4DFF7167" wp14:editId="498F53BB">
            <wp:extent cx="5760720" cy="3114675"/>
            <wp:effectExtent l="0" t="0" r="0" b="9525"/>
            <wp:docPr id="204738179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8179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7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7F"/>
    <w:rsid w:val="0022208D"/>
    <w:rsid w:val="003E187F"/>
    <w:rsid w:val="004117F5"/>
    <w:rsid w:val="005A1A2E"/>
    <w:rsid w:val="00E0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6180B"/>
  <w15:chartTrackingRefBased/>
  <w15:docId w15:val="{F521E3DC-37FA-4B15-A2EE-ED92FBAA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E1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E1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E1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E1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E1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E1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E1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E1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E1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E1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E1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E1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E187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E187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E187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E187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E187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E187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E1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E1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E1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E1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E1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E187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E187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E187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E1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E187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E1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</Words>
  <Characters>46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3</cp:revision>
  <cp:lastPrinted>2026-01-06T21:54:00Z</cp:lastPrinted>
  <dcterms:created xsi:type="dcterms:W3CDTF">2026-01-01T16:56:00Z</dcterms:created>
  <dcterms:modified xsi:type="dcterms:W3CDTF">2026-01-06T21:56:00Z</dcterms:modified>
</cp:coreProperties>
</file>