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6DE5" w14:textId="638E9560" w:rsidR="00D87D1E" w:rsidRPr="00D87D1E" w:rsidRDefault="00D87D1E">
      <w:pPr>
        <w:rPr>
          <w:b/>
          <w:bCs/>
          <w:sz w:val="36"/>
          <w:szCs w:val="36"/>
        </w:rPr>
      </w:pPr>
      <w:r w:rsidRPr="00D87D1E">
        <w:rPr>
          <w:b/>
          <w:bCs/>
          <w:sz w:val="36"/>
          <w:szCs w:val="36"/>
        </w:rPr>
        <w:t>16. LER érzékenysége I.</w:t>
      </w:r>
    </w:p>
    <w:p w14:paraId="55407BC1" w14:textId="254A5CA2" w:rsidR="00E56EF8" w:rsidRDefault="00D87D1E">
      <w:r w:rsidRPr="00D87D1E">
        <w:rPr>
          <w:noProof/>
        </w:rPr>
        <w:drawing>
          <wp:inline distT="0" distB="0" distL="0" distR="0" wp14:anchorId="1F2CEDB3" wp14:editId="2E5C9476">
            <wp:extent cx="5760720" cy="688340"/>
            <wp:effectExtent l="0" t="0" r="0" b="0"/>
            <wp:docPr id="2305042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04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6758" w14:textId="3C961526" w:rsidR="00D87D1E" w:rsidRDefault="00FE6090">
      <w:r w:rsidRPr="00FE6090">
        <w:rPr>
          <w:noProof/>
        </w:rPr>
        <w:drawing>
          <wp:inline distT="0" distB="0" distL="0" distR="0" wp14:anchorId="61EA5113" wp14:editId="12AAC6B7">
            <wp:extent cx="5153744" cy="3029373"/>
            <wp:effectExtent l="0" t="0" r="0" b="0"/>
            <wp:docPr id="1054508814" name="Kép 1" descr="A képen szöveg, képernyőkép, Betűtípus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08814" name="Kép 1" descr="A képen szöveg, képernyőkép, Betűtípus, algebra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5624" w14:textId="73DE1102" w:rsidR="00D87D1E" w:rsidRDefault="00D87D1E">
      <w:r w:rsidRPr="00D87D1E">
        <w:rPr>
          <w:noProof/>
        </w:rPr>
        <w:drawing>
          <wp:inline distT="0" distB="0" distL="0" distR="0" wp14:anchorId="293F7BF4" wp14:editId="55B4E987">
            <wp:extent cx="4829849" cy="3296110"/>
            <wp:effectExtent l="0" t="0" r="8890" b="0"/>
            <wp:docPr id="965062156" name="Kép 1" descr="A képen szöveg, képernyőkép, képernyő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62156" name="Kép 1" descr="A képen szöveg, képernyőkép, képernyő, Betűtípus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C0D2" w14:textId="69564253" w:rsidR="00D87D1E" w:rsidRDefault="00D87D1E">
      <w:r w:rsidRPr="00D87D1E">
        <w:rPr>
          <w:noProof/>
        </w:rPr>
        <w:lastRenderedPageBreak/>
        <w:drawing>
          <wp:inline distT="0" distB="0" distL="0" distR="0" wp14:anchorId="2D3B65B6" wp14:editId="22D7981B">
            <wp:extent cx="4534533" cy="1971950"/>
            <wp:effectExtent l="0" t="0" r="0" b="9525"/>
            <wp:docPr id="833942651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42651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A919" w14:textId="376C9FC4" w:rsidR="00330491" w:rsidRDefault="00330491">
      <w:r w:rsidRPr="00330491">
        <w:rPr>
          <w:noProof/>
        </w:rPr>
        <w:drawing>
          <wp:inline distT="0" distB="0" distL="0" distR="0" wp14:anchorId="5D39FA64" wp14:editId="209776EB">
            <wp:extent cx="4715533" cy="1581371"/>
            <wp:effectExtent l="0" t="0" r="0" b="0"/>
            <wp:docPr id="900698877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98877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45DF" w14:textId="56843801" w:rsidR="00330491" w:rsidRDefault="00330491">
      <w:r w:rsidRPr="00330491">
        <w:rPr>
          <w:noProof/>
        </w:rPr>
        <w:drawing>
          <wp:inline distT="0" distB="0" distL="0" distR="0" wp14:anchorId="2965520F" wp14:editId="28C346AB">
            <wp:extent cx="4867954" cy="1028844"/>
            <wp:effectExtent l="0" t="0" r="0" b="0"/>
            <wp:docPr id="166609945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9945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40E5" w14:textId="7B6C5298" w:rsidR="00330491" w:rsidRDefault="00330491">
      <w:r w:rsidRPr="00330491">
        <w:rPr>
          <w:noProof/>
        </w:rPr>
        <w:drawing>
          <wp:inline distT="0" distB="0" distL="0" distR="0" wp14:anchorId="05A9837D" wp14:editId="74C266E0">
            <wp:extent cx="4972744" cy="3648584"/>
            <wp:effectExtent l="0" t="0" r="0" b="9525"/>
            <wp:docPr id="717269139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69139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5184" w14:textId="51F95E97" w:rsidR="00330491" w:rsidRDefault="00330491">
      <w:r w:rsidRPr="00330491">
        <w:rPr>
          <w:noProof/>
        </w:rPr>
        <w:lastRenderedPageBreak/>
        <w:drawing>
          <wp:inline distT="0" distB="0" distL="0" distR="0" wp14:anchorId="66AEB260" wp14:editId="694BC0D3">
            <wp:extent cx="5048955" cy="3667637"/>
            <wp:effectExtent l="0" t="0" r="0" b="9525"/>
            <wp:docPr id="255877490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77490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4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F8"/>
    <w:rsid w:val="00225C18"/>
    <w:rsid w:val="002D5D0D"/>
    <w:rsid w:val="00330491"/>
    <w:rsid w:val="00D87D1E"/>
    <w:rsid w:val="00E56EF8"/>
    <w:rsid w:val="00FE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8315C"/>
  <w15:chartTrackingRefBased/>
  <w15:docId w15:val="{28BA3755-B376-4FAF-97B4-FC2B6B89A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5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5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5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5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5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5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5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5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5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5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5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5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56EF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56EF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56EF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56EF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56EF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56EF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5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5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5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5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5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56EF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56EF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56EF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5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56EF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5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3</cp:revision>
  <cp:lastPrinted>2026-01-01T15:10:00Z</cp:lastPrinted>
  <dcterms:created xsi:type="dcterms:W3CDTF">2026-01-01T14:46:00Z</dcterms:created>
  <dcterms:modified xsi:type="dcterms:W3CDTF">2026-01-01T15:10:00Z</dcterms:modified>
</cp:coreProperties>
</file>