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F9442" w14:textId="3710680D" w:rsidR="00227313" w:rsidRPr="00227313" w:rsidRDefault="00227313">
      <w:pPr>
        <w:rPr>
          <w:b/>
          <w:bCs/>
          <w:sz w:val="36"/>
          <w:szCs w:val="36"/>
        </w:rPr>
      </w:pPr>
      <w:r w:rsidRPr="00227313">
        <w:rPr>
          <w:b/>
          <w:bCs/>
          <w:sz w:val="36"/>
          <w:szCs w:val="36"/>
        </w:rPr>
        <w:t>21. A Gauss-</w:t>
      </w:r>
      <w:proofErr w:type="spellStart"/>
      <w:r w:rsidRPr="00227313">
        <w:rPr>
          <w:b/>
          <w:bCs/>
          <w:sz w:val="36"/>
          <w:szCs w:val="36"/>
        </w:rPr>
        <w:t>Seidel</w:t>
      </w:r>
      <w:proofErr w:type="spellEnd"/>
      <w:r w:rsidRPr="00227313">
        <w:rPr>
          <w:b/>
          <w:bCs/>
          <w:sz w:val="36"/>
          <w:szCs w:val="36"/>
        </w:rPr>
        <w:t>-iteráció</w:t>
      </w:r>
    </w:p>
    <w:p w14:paraId="2BAF21A8" w14:textId="75967D3D" w:rsidR="00875964" w:rsidRDefault="00A95061">
      <w:r w:rsidRPr="00A95061">
        <w:drawing>
          <wp:inline distT="0" distB="0" distL="0" distR="0" wp14:anchorId="6F80732C" wp14:editId="77E967D7">
            <wp:extent cx="5760720" cy="592455"/>
            <wp:effectExtent l="0" t="0" r="0" b="0"/>
            <wp:docPr id="8000721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0721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88F76" w14:textId="57B81968" w:rsidR="000D5F1E" w:rsidRDefault="000D5F1E">
      <w:r w:rsidRPr="000D5F1E">
        <w:drawing>
          <wp:inline distT="0" distB="0" distL="0" distR="0" wp14:anchorId="4CB38A9D" wp14:editId="16333822">
            <wp:extent cx="5760720" cy="3787775"/>
            <wp:effectExtent l="0" t="0" r="0" b="3175"/>
            <wp:docPr id="2025809364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809364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62440" w14:textId="472E44E1" w:rsidR="000D5F1E" w:rsidRDefault="000D5F1E">
      <w:r w:rsidRPr="000D5F1E">
        <w:drawing>
          <wp:inline distT="0" distB="0" distL="0" distR="0" wp14:anchorId="55153A43" wp14:editId="4015BC60">
            <wp:extent cx="5760720" cy="3453765"/>
            <wp:effectExtent l="0" t="0" r="0" b="0"/>
            <wp:docPr id="887537529" name="Kép 1" descr="A képen szöveg, Betűtípus, kézírás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537529" name="Kép 1" descr="A képen szöveg, Betűtípus, kézírás, képernyőkép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E9AC6" w14:textId="317DEE58" w:rsidR="000D5F1E" w:rsidRDefault="000D5F1E">
      <w:r w:rsidRPr="000D5F1E">
        <w:lastRenderedPageBreak/>
        <w:drawing>
          <wp:inline distT="0" distB="0" distL="0" distR="0" wp14:anchorId="472D6EE0" wp14:editId="4956108E">
            <wp:extent cx="5760720" cy="3333115"/>
            <wp:effectExtent l="0" t="0" r="0" b="635"/>
            <wp:docPr id="2040041138" name="Kép 1" descr="A képen szöveg, Betűtípus, kézírás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041138" name="Kép 1" descr="A képen szöveg, Betűtípus, kézírás, képernyőkép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2EF4D" w14:textId="045CAE48" w:rsidR="000D5F1E" w:rsidRDefault="000D5F1E">
      <w:r w:rsidRPr="000D5F1E">
        <w:drawing>
          <wp:inline distT="0" distB="0" distL="0" distR="0" wp14:anchorId="7296A312" wp14:editId="65EDDC25">
            <wp:extent cx="5760720" cy="3433445"/>
            <wp:effectExtent l="0" t="0" r="0" b="0"/>
            <wp:docPr id="74840259" name="Kép 1" descr="A képen szöveg, Betűtípus, képernyőkép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0259" name="Kép 1" descr="A képen szöveg, Betűtípus, képernyőkép, kézírás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5F1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964"/>
    <w:rsid w:val="000D5F1E"/>
    <w:rsid w:val="00227313"/>
    <w:rsid w:val="00875964"/>
    <w:rsid w:val="00A95061"/>
    <w:rsid w:val="00E20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F98A17"/>
  <w15:chartTrackingRefBased/>
  <w15:docId w15:val="{67C91D8C-27F8-4CEC-84EA-38BBA5E29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759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8759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759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759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759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759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759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759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759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759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8759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759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7596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7596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7596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7596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7596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7596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8759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759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8759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8759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8759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87596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87596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87596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759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7596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8759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4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Farkas Bence</dc:creator>
  <cp:keywords/>
  <dc:description/>
  <cp:lastModifiedBy>Farkas Bence</cp:lastModifiedBy>
  <cp:revision>3</cp:revision>
  <cp:lastPrinted>2026-01-01T16:55:00Z</cp:lastPrinted>
  <dcterms:created xsi:type="dcterms:W3CDTF">2026-01-01T15:52:00Z</dcterms:created>
  <dcterms:modified xsi:type="dcterms:W3CDTF">2026-01-01T16:56:00Z</dcterms:modified>
</cp:coreProperties>
</file>