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99B9E" w14:textId="767AF2AB" w:rsidR="00AD07EB" w:rsidRPr="00AB02A7" w:rsidRDefault="00AB02A7" w:rsidP="00AB02A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3. </w:t>
      </w:r>
      <w:r w:rsidR="00AD07EB" w:rsidRPr="00AB02A7">
        <w:rPr>
          <w:b/>
          <w:bCs/>
          <w:sz w:val="36"/>
          <w:szCs w:val="36"/>
        </w:rPr>
        <w:t>Gauss-elimináció</w:t>
      </w:r>
    </w:p>
    <w:p w14:paraId="5260DA95" w14:textId="7D04F704" w:rsidR="00466328" w:rsidRDefault="009A7526">
      <w:r w:rsidRPr="00651432">
        <w:rPr>
          <w:noProof/>
        </w:rPr>
        <w:drawing>
          <wp:inline distT="0" distB="0" distL="0" distR="0" wp14:anchorId="428541A0" wp14:editId="709B4570">
            <wp:extent cx="5760720" cy="914400"/>
            <wp:effectExtent l="0" t="0" r="0" b="0"/>
            <wp:docPr id="1532255001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55001" name="Kép 1" descr="A képen szöveg, Betűtípus, képernyőkép, sor látható&#10;&#10;Előfordulhat, hogy az AI által létrehozott tartalom helytelen."/>
                    <pic:cNvPicPr/>
                  </pic:nvPicPr>
                  <pic:blipFill rotWithShape="1">
                    <a:blip r:embed="rId5"/>
                    <a:srcRect b="307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6086FF" w14:textId="19356B1E" w:rsidR="009A7526" w:rsidRDefault="009A7526">
      <w:r w:rsidRPr="00C00583">
        <w:rPr>
          <w:noProof/>
        </w:rPr>
        <w:drawing>
          <wp:inline distT="0" distB="0" distL="0" distR="0" wp14:anchorId="218F91DC" wp14:editId="74F3E87E">
            <wp:extent cx="5760720" cy="3295650"/>
            <wp:effectExtent l="0" t="0" r="0" b="0"/>
            <wp:docPr id="181941069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1069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FF18" w14:textId="77777777" w:rsidR="009A7526" w:rsidRDefault="009A7526"/>
    <w:p w14:paraId="03518655" w14:textId="77777777" w:rsidR="009A7526" w:rsidRDefault="009A7526"/>
    <w:p w14:paraId="7E44821A" w14:textId="77777777" w:rsidR="009A7526" w:rsidRDefault="009A7526"/>
    <w:p w14:paraId="26618832" w14:textId="77777777" w:rsidR="009A7526" w:rsidRDefault="009A7526"/>
    <w:p w14:paraId="0D2195BA" w14:textId="77777777" w:rsidR="009A7526" w:rsidRDefault="009A7526"/>
    <w:p w14:paraId="454D52E6" w14:textId="77777777" w:rsidR="009A7526" w:rsidRDefault="009A7526"/>
    <w:p w14:paraId="30FBC78F" w14:textId="77777777" w:rsidR="009A7526" w:rsidRDefault="009A7526"/>
    <w:p w14:paraId="5D25082B" w14:textId="77777777" w:rsidR="009A7526" w:rsidRDefault="009A7526"/>
    <w:p w14:paraId="3EA5AE65" w14:textId="77777777" w:rsidR="009A7526" w:rsidRDefault="009A7526"/>
    <w:p w14:paraId="6D6DB207" w14:textId="77777777" w:rsidR="009A7526" w:rsidRDefault="009A7526"/>
    <w:p w14:paraId="3715B77C" w14:textId="77777777" w:rsidR="009A7526" w:rsidRDefault="009A7526"/>
    <w:p w14:paraId="6F46AFF5" w14:textId="77777777" w:rsidR="009A7526" w:rsidRDefault="009A7526"/>
    <w:p w14:paraId="77E1B463" w14:textId="77777777" w:rsidR="009A7526" w:rsidRDefault="009A7526"/>
    <w:p w14:paraId="20AD1C5F" w14:textId="5A3389E8" w:rsidR="009A7526" w:rsidRDefault="009A7526">
      <w:r>
        <w:lastRenderedPageBreak/>
        <w:t>1.lépés</w:t>
      </w:r>
    </w:p>
    <w:p w14:paraId="58869F2C" w14:textId="699B1A15" w:rsidR="009A7526" w:rsidRDefault="009A7526">
      <w:r w:rsidRPr="00C00583">
        <w:rPr>
          <w:noProof/>
        </w:rPr>
        <w:drawing>
          <wp:inline distT="0" distB="0" distL="0" distR="0" wp14:anchorId="59889ACA" wp14:editId="68A71F02">
            <wp:extent cx="5427611" cy="3838575"/>
            <wp:effectExtent l="0" t="0" r="1905" b="0"/>
            <wp:docPr id="1607052281" name="Kép 1" descr="A képen szöveg, Betűtípus, diagram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52281" name="Kép 1" descr="A képen szöveg, Betűtípus, diagram, kézírá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4710" cy="384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89FC" w14:textId="2DDE1EEC" w:rsidR="009A7526" w:rsidRDefault="009A7526">
      <w:r>
        <w:t>2.lépés</w:t>
      </w:r>
    </w:p>
    <w:p w14:paraId="6BFBBEBD" w14:textId="33D159FD" w:rsidR="009A7526" w:rsidRDefault="009A7526">
      <w:r w:rsidRPr="00C00583">
        <w:rPr>
          <w:noProof/>
        </w:rPr>
        <w:drawing>
          <wp:inline distT="0" distB="0" distL="0" distR="0" wp14:anchorId="0176062C" wp14:editId="27D76F7F">
            <wp:extent cx="5448300" cy="4026168"/>
            <wp:effectExtent l="0" t="0" r="0" b="0"/>
            <wp:docPr id="1437273644" name="Kép 1" descr="A képen szöveg, Betűtípus, kézírás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73644" name="Kép 1" descr="A képen szöveg, Betűtípus, kézírás, diagra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5144" cy="404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4A2B" w14:textId="590B2692" w:rsidR="009A7526" w:rsidRDefault="009A7526">
      <w:proofErr w:type="spellStart"/>
      <w:proofErr w:type="gramStart"/>
      <w:r>
        <w:lastRenderedPageBreak/>
        <w:t>k.lépés</w:t>
      </w:r>
      <w:proofErr w:type="spellEnd"/>
      <w:proofErr w:type="gramEnd"/>
    </w:p>
    <w:p w14:paraId="65D2DFD3" w14:textId="65E19770" w:rsidR="009A7526" w:rsidRDefault="009A7526">
      <w:r w:rsidRPr="00C00583">
        <w:rPr>
          <w:noProof/>
        </w:rPr>
        <w:drawing>
          <wp:inline distT="0" distB="0" distL="0" distR="0" wp14:anchorId="1A7B9236" wp14:editId="3A940323">
            <wp:extent cx="5760720" cy="3836035"/>
            <wp:effectExtent l="0" t="0" r="0" b="0"/>
            <wp:docPr id="506248125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248125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B750" w14:textId="40026F59" w:rsidR="009A7526" w:rsidRDefault="009A7526">
      <w:r w:rsidRPr="00E03C88">
        <w:rPr>
          <w:noProof/>
        </w:rPr>
        <w:drawing>
          <wp:inline distT="0" distB="0" distL="0" distR="0" wp14:anchorId="387689C4" wp14:editId="793A0B31">
            <wp:extent cx="5760720" cy="3335020"/>
            <wp:effectExtent l="0" t="0" r="0" b="0"/>
            <wp:docPr id="1465885644" name="Kép 1" descr="A képen szöveg, Betűtípus, képernyőkép, fekete-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885644" name="Kép 1" descr="A képen szöveg, Betűtípus, képernyőkép, fekete-fehé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779B3" w14:textId="0784B726" w:rsidR="009A7526" w:rsidRDefault="009A7526">
      <w:r w:rsidRPr="00E03C88">
        <w:rPr>
          <w:noProof/>
        </w:rPr>
        <w:lastRenderedPageBreak/>
        <w:drawing>
          <wp:inline distT="0" distB="0" distL="0" distR="0" wp14:anchorId="0972EE98" wp14:editId="24608CBA">
            <wp:extent cx="5760720" cy="3436620"/>
            <wp:effectExtent l="0" t="0" r="0" b="0"/>
            <wp:docPr id="1834193694" name="Kép 1" descr="A képen szöveg, Betűtípus, képernyőkép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93694" name="Kép 1" descr="A képen szöveg, Betűtípus, képernyőkép, diagram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D834" w14:textId="77777777" w:rsidR="009A7526" w:rsidRDefault="009A7526" w:rsidP="009A7526">
      <w:r>
        <w:t>Fogsz egy mátrixot meg egy b oszlop vektort, bemutatod rajta a LER megoldást GE-vel, majd az A mátrixra csinálsz egy inverz számítást közbe meg meghatározod a determinánsát.</w:t>
      </w:r>
    </w:p>
    <w:p w14:paraId="123D219A" w14:textId="77777777" w:rsidR="009A7526" w:rsidRDefault="009A7526"/>
    <w:sectPr w:rsidR="009A75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76A9"/>
    <w:multiLevelType w:val="hybridMultilevel"/>
    <w:tmpl w:val="61961440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45300"/>
    <w:multiLevelType w:val="hybridMultilevel"/>
    <w:tmpl w:val="C13A3EB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145F8C"/>
    <w:multiLevelType w:val="hybridMultilevel"/>
    <w:tmpl w:val="436AAB46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B82C28"/>
    <w:multiLevelType w:val="hybridMultilevel"/>
    <w:tmpl w:val="665EB7FA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6420731">
    <w:abstractNumId w:val="1"/>
  </w:num>
  <w:num w:numId="2" w16cid:durableId="1297755460">
    <w:abstractNumId w:val="3"/>
  </w:num>
  <w:num w:numId="3" w16cid:durableId="646206283">
    <w:abstractNumId w:val="2"/>
  </w:num>
  <w:num w:numId="4" w16cid:durableId="310599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328"/>
    <w:rsid w:val="00466328"/>
    <w:rsid w:val="0071320D"/>
    <w:rsid w:val="009A7526"/>
    <w:rsid w:val="00AB02A7"/>
    <w:rsid w:val="00AD07EB"/>
    <w:rsid w:val="00F94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537C8"/>
  <w15:chartTrackingRefBased/>
  <w15:docId w15:val="{8C1B942A-24A1-456F-9CA3-0ECA8145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66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66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66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66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66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66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66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66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66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66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66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66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6632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6632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6632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6632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6632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6632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66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66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66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66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66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6632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6632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6632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66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6632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663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</Words>
  <Characters>215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4</cp:revision>
  <dcterms:created xsi:type="dcterms:W3CDTF">2025-12-22T19:37:00Z</dcterms:created>
  <dcterms:modified xsi:type="dcterms:W3CDTF">2025-12-22T19:41:00Z</dcterms:modified>
</cp:coreProperties>
</file>