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7670" w14:textId="6FAFF540" w:rsidR="00D201CC" w:rsidRPr="00D201CC" w:rsidRDefault="00D201CC">
      <w:pPr>
        <w:rPr>
          <w:b/>
          <w:bCs/>
          <w:sz w:val="36"/>
          <w:szCs w:val="36"/>
        </w:rPr>
      </w:pPr>
      <w:r w:rsidRPr="00D201CC">
        <w:rPr>
          <w:b/>
          <w:bCs/>
          <w:sz w:val="36"/>
          <w:szCs w:val="36"/>
        </w:rPr>
        <w:t>8. LDU-felbontás.</w:t>
      </w:r>
    </w:p>
    <w:p w14:paraId="502EC89A" w14:textId="610CE43A" w:rsidR="00477443" w:rsidRDefault="00D201CC">
      <w:r w:rsidRPr="00D201CC">
        <w:rPr>
          <w:noProof/>
        </w:rPr>
        <w:drawing>
          <wp:inline distT="0" distB="0" distL="0" distR="0" wp14:anchorId="49E71009" wp14:editId="41AE6B27">
            <wp:extent cx="5760720" cy="723900"/>
            <wp:effectExtent l="0" t="0" r="0" b="0"/>
            <wp:docPr id="39045727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727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FAFF" w14:textId="675BF14E" w:rsidR="00520155" w:rsidRDefault="00520155">
      <w:r w:rsidRPr="00520155">
        <w:rPr>
          <w:noProof/>
        </w:rPr>
        <w:drawing>
          <wp:inline distT="0" distB="0" distL="0" distR="0" wp14:anchorId="4D4520D7" wp14:editId="4CD54FF8">
            <wp:extent cx="5760720" cy="3340100"/>
            <wp:effectExtent l="0" t="0" r="0" b="0"/>
            <wp:docPr id="48835909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909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A176" w14:textId="69076A9D" w:rsidR="00520155" w:rsidRDefault="00520155">
      <w:r w:rsidRPr="00520155">
        <w:rPr>
          <w:noProof/>
        </w:rPr>
        <w:drawing>
          <wp:inline distT="0" distB="0" distL="0" distR="0" wp14:anchorId="5C91FA40" wp14:editId="1E126050">
            <wp:extent cx="5760720" cy="1818005"/>
            <wp:effectExtent l="0" t="0" r="0" b="0"/>
            <wp:docPr id="178249365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365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8438" w14:textId="02FDC77E" w:rsidR="00520155" w:rsidRDefault="00520155">
      <w:r w:rsidRPr="00520155">
        <w:rPr>
          <w:noProof/>
        </w:rPr>
        <w:lastRenderedPageBreak/>
        <w:drawing>
          <wp:inline distT="0" distB="0" distL="0" distR="0" wp14:anchorId="5CDAD682" wp14:editId="06FFA0B4">
            <wp:extent cx="5760720" cy="3590290"/>
            <wp:effectExtent l="0" t="0" r="0" b="0"/>
            <wp:docPr id="1124428880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8880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A1D" w14:textId="39FDF5C1" w:rsidR="00520155" w:rsidRDefault="00520155">
      <w:r w:rsidRPr="00520155">
        <w:rPr>
          <w:noProof/>
        </w:rPr>
        <w:drawing>
          <wp:inline distT="0" distB="0" distL="0" distR="0" wp14:anchorId="5EC9BFAF" wp14:editId="091AA6D6">
            <wp:extent cx="5760720" cy="3392170"/>
            <wp:effectExtent l="0" t="0" r="0" b="0"/>
            <wp:docPr id="465139143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39143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F17A" w14:textId="51B70FD9" w:rsidR="00A40868" w:rsidRDefault="00A40868">
      <w:r>
        <w:t>Bizonyítás</w:t>
      </w:r>
    </w:p>
    <w:p w14:paraId="6B2D6039" w14:textId="51840E9D" w:rsidR="006154E8" w:rsidRDefault="00A40868">
      <w:r w:rsidRPr="00A40868">
        <w:drawing>
          <wp:inline distT="0" distB="0" distL="0" distR="0" wp14:anchorId="52317812" wp14:editId="58F4E100">
            <wp:extent cx="4925112" cy="1276528"/>
            <wp:effectExtent l="0" t="0" r="8890" b="0"/>
            <wp:docPr id="46860946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946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7937" w14:textId="38BE230C" w:rsidR="00DB2400" w:rsidRDefault="00DB2400">
      <w:r w:rsidRPr="00DB2400">
        <w:lastRenderedPageBreak/>
        <w:drawing>
          <wp:inline distT="0" distB="0" distL="0" distR="0" wp14:anchorId="71535CBF" wp14:editId="72ED18C8">
            <wp:extent cx="4972050" cy="4505110"/>
            <wp:effectExtent l="0" t="0" r="0" b="0"/>
            <wp:docPr id="48979760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60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770" cy="451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DE20" w14:textId="4E9BB805" w:rsidR="00DB2400" w:rsidRDefault="00DB2400">
      <w:r w:rsidRPr="00DB2400">
        <w:drawing>
          <wp:inline distT="0" distB="0" distL="0" distR="0" wp14:anchorId="46EF7CD2" wp14:editId="26C7FF6A">
            <wp:extent cx="4981575" cy="4015132"/>
            <wp:effectExtent l="0" t="0" r="0" b="4445"/>
            <wp:docPr id="541421792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1792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715" cy="40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44C5" w14:textId="0323EF67" w:rsidR="00DB2400" w:rsidRDefault="00DB2400">
      <w:r w:rsidRPr="00DB2400">
        <w:lastRenderedPageBreak/>
        <w:drawing>
          <wp:inline distT="0" distB="0" distL="0" distR="0" wp14:anchorId="14A40389" wp14:editId="091B5B7A">
            <wp:extent cx="4991931" cy="3962400"/>
            <wp:effectExtent l="0" t="0" r="0" b="0"/>
            <wp:docPr id="1226701011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1011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214" cy="39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7E9" w14:textId="0F7C6241" w:rsidR="00E91C8E" w:rsidRDefault="00E91C8E">
      <w:r w:rsidRPr="00E91C8E">
        <w:rPr>
          <w:noProof/>
        </w:rPr>
        <w:drawing>
          <wp:inline distT="0" distB="0" distL="0" distR="0" wp14:anchorId="31D20A31" wp14:editId="13CB463F">
            <wp:extent cx="5268060" cy="1114581"/>
            <wp:effectExtent l="0" t="0" r="0" b="9525"/>
            <wp:docPr id="192952361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61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8C51" w14:textId="77777777" w:rsidR="00E91C8E" w:rsidRDefault="00E91C8E"/>
    <w:p w14:paraId="161B850D" w14:textId="4ACC76B2" w:rsidR="00E91C8E" w:rsidRDefault="00E91C8E">
      <w:r>
        <w:t>Ha megkérdezik:</w:t>
      </w:r>
    </w:p>
    <w:p w14:paraId="50E0D374" w14:textId="3CCE7C7D" w:rsidR="00E91C8E" w:rsidRDefault="00E91C8E">
      <w:r w:rsidRPr="00E91C8E">
        <w:rPr>
          <w:noProof/>
        </w:rPr>
        <w:drawing>
          <wp:inline distT="0" distB="0" distL="0" distR="0" wp14:anchorId="588A988E" wp14:editId="2F47EC1C">
            <wp:extent cx="5760720" cy="643255"/>
            <wp:effectExtent l="0" t="0" r="0" b="4445"/>
            <wp:docPr id="12616651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5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9ED" w14:textId="75D01C5D" w:rsidR="00E91C8E" w:rsidRDefault="00E91C8E">
      <w:r w:rsidRPr="00E91C8E">
        <w:rPr>
          <w:noProof/>
        </w:rPr>
        <w:lastRenderedPageBreak/>
        <w:drawing>
          <wp:inline distT="0" distB="0" distL="0" distR="0" wp14:anchorId="4BDD0F2D" wp14:editId="315599F2">
            <wp:extent cx="5760720" cy="2226310"/>
            <wp:effectExtent l="0" t="0" r="0" b="2540"/>
            <wp:docPr id="1918217973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17973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DCEC" w14:textId="36300274" w:rsidR="00E91C8E" w:rsidRDefault="00E91C8E">
      <w:r w:rsidRPr="00E91C8E">
        <w:rPr>
          <w:noProof/>
        </w:rPr>
        <w:drawing>
          <wp:inline distT="0" distB="0" distL="0" distR="0" wp14:anchorId="6ADAF813" wp14:editId="594B0106">
            <wp:extent cx="5760720" cy="2665095"/>
            <wp:effectExtent l="0" t="0" r="0" b="1905"/>
            <wp:docPr id="136681911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911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43"/>
    <w:rsid w:val="001133A4"/>
    <w:rsid w:val="00477443"/>
    <w:rsid w:val="00520155"/>
    <w:rsid w:val="00584BB5"/>
    <w:rsid w:val="006154E8"/>
    <w:rsid w:val="00A40868"/>
    <w:rsid w:val="00D201CC"/>
    <w:rsid w:val="00DB2400"/>
    <w:rsid w:val="00E9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829F"/>
  <w15:chartTrackingRefBased/>
  <w15:docId w15:val="{D2B1F517-5E3F-4507-8750-7FCDF80C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744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744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744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744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744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744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744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744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744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744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6</cp:revision>
  <cp:lastPrinted>2025-12-30T23:02:00Z</cp:lastPrinted>
  <dcterms:created xsi:type="dcterms:W3CDTF">2025-12-30T19:21:00Z</dcterms:created>
  <dcterms:modified xsi:type="dcterms:W3CDTF">2025-12-30T23:02:00Z</dcterms:modified>
</cp:coreProperties>
</file>