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4DFE" w14:textId="330BE829" w:rsidR="00E60C1B" w:rsidRPr="00E60C1B" w:rsidRDefault="00E60C1B">
      <w:pPr>
        <w:rPr>
          <w:b/>
          <w:bCs/>
          <w:sz w:val="36"/>
          <w:szCs w:val="36"/>
        </w:rPr>
      </w:pPr>
      <w:r w:rsidRPr="00E60C1B">
        <w:rPr>
          <w:b/>
          <w:bCs/>
          <w:sz w:val="36"/>
          <w:szCs w:val="36"/>
        </w:rPr>
        <w:t xml:space="preserve">9. A </w:t>
      </w:r>
      <w:proofErr w:type="spellStart"/>
      <w:r w:rsidRPr="00E60C1B">
        <w:rPr>
          <w:b/>
          <w:bCs/>
          <w:sz w:val="36"/>
          <w:szCs w:val="36"/>
        </w:rPr>
        <w:t>Cholesky</w:t>
      </w:r>
      <w:proofErr w:type="spellEnd"/>
      <w:r w:rsidRPr="00E60C1B">
        <w:rPr>
          <w:b/>
          <w:bCs/>
          <w:sz w:val="36"/>
          <w:szCs w:val="36"/>
        </w:rPr>
        <w:t>-féle LL</w:t>
      </w:r>
      <w:r w:rsidRPr="00E60C1B">
        <w:rPr>
          <w:rFonts w:cstheme="minorHAnsi"/>
          <w:b/>
          <w:bCs/>
          <w:sz w:val="36"/>
          <w:szCs w:val="36"/>
          <w:vertAlign w:val="superscript"/>
        </w:rPr>
        <w:t>T</w:t>
      </w:r>
      <w:r w:rsidRPr="00E60C1B">
        <w:rPr>
          <w:b/>
          <w:bCs/>
          <w:sz w:val="36"/>
          <w:szCs w:val="36"/>
        </w:rPr>
        <w:t>-felbontás</w:t>
      </w:r>
    </w:p>
    <w:p w14:paraId="64448D1D" w14:textId="1AF3C92C" w:rsidR="00903410" w:rsidRDefault="00E60C1B">
      <w:r w:rsidRPr="00E60C1B">
        <w:drawing>
          <wp:inline distT="0" distB="0" distL="0" distR="0" wp14:anchorId="683C8C33" wp14:editId="03680DCD">
            <wp:extent cx="5760720" cy="699770"/>
            <wp:effectExtent l="0" t="0" r="0" b="5080"/>
            <wp:docPr id="5939041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04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5E55" w14:textId="60BF5A75" w:rsidR="00E60C1B" w:rsidRDefault="00EB4AFC">
      <w:r w:rsidRPr="00EB4AFC">
        <w:drawing>
          <wp:inline distT="0" distB="0" distL="0" distR="0" wp14:anchorId="27FE1F95" wp14:editId="540DFBE1">
            <wp:extent cx="5760720" cy="1290320"/>
            <wp:effectExtent l="0" t="0" r="0" b="5080"/>
            <wp:docPr id="1828504878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04878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C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10"/>
    <w:rsid w:val="00556A4A"/>
    <w:rsid w:val="00903410"/>
    <w:rsid w:val="00AF6723"/>
    <w:rsid w:val="00E60C1B"/>
    <w:rsid w:val="00EB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61656"/>
  <w15:chartTrackingRefBased/>
  <w15:docId w15:val="{2600DD67-2801-4DE9-B50A-4AA397A5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03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03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03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03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03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03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03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03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03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03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03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03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0341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0341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0341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0341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0341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0341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03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0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03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03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03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0341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0341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0341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03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0341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03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3</cp:revision>
  <dcterms:created xsi:type="dcterms:W3CDTF">2025-12-30T19:50:00Z</dcterms:created>
  <dcterms:modified xsi:type="dcterms:W3CDTF">2025-12-30T21:33:00Z</dcterms:modified>
</cp:coreProperties>
</file>