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Georgia"/>
      </w:pPr>
      <w:r>
        <w:br/>
        <w:t xml:space="preserve">ToC
Chapitre suivant
L'amour à gauche ou à droite 1
Des murs tachetés, des clôtures rouillées et des fenêtres à l'origine transparentes couvertes de taches. Les faibles rayons de soleil du petit matin qui pénétraient dans le vieil appartement étaient comme de la pluie tombant sur une robe sale, la rendant encore plus sale et malodorante.
Bien qu'elle ait quitté cet endroit depuis longtemps, Xie Su ressentait toujours la peur qui pénétrait profondément sa moelle osseuse lorsqu'elle revoyait ce vieil appartement. Elle avait peur de cette sombre pauvreté.
Elle baissa la tête, resserra le col de son manteau et les semelles immaculées de ses chaussures foulèrent les feuilles mortes. Les murs du couloir étaient couverts de publicités diverses, tandis que l'escalier en béton était plein de nids-de-poule et même de vomissures. Xie Su se couvrit le nez et la bouche. Son visage pâle arriva devant la porte 201. Elle hésita un instant avant de frapper à la porte.
Elle a vécu ici pendant sept ans et n'a jamais pensé revenir, mais...
La porte s'ouvrit et dans la faible lumière, Xie Su regarda cet adolescent qui la dépassait d'une demi-tête.
Il était très beau. Ses cheveux couleur d'encre étaient comme la nuit noire, complétant son visage blanc comme la neige de l'hiver. Il avait des traits étonnants : des sourcils étroits, un nez haut et de belles lèvres. Cependant, les lèvres étaient pointues et les coins de la bouche se courbaient vers le bas, ce qui lui donnait un air indifférent et étranger.
Xie Su sourit à contrecœur. "Xiao Xi...
Les yeux de Xie Xi étaient froids et sa voix était comme une pierre frappant de l'eau claire. "Il y a quelque chose ?"</w:t>
      </w:r>
      <w:r>
        <w:rPr>
          <w:i/>
          <w:iCs/>
          <w:color w:val="cbcbca"/>
        </w:rPr>
        <w:br/>
        <w:t xml:space="preserve">ToC</w:t>
      </w:r>
    </w:p>
    <w:p>
      <w:pPr>
        <w:pStyle w:val="Georgia"/>
      </w:pPr>
      <w:r>
        <w:br/>
        <w:t xml:space="preserve">Le sourire de Xie Su se fige. "Puis-je entrer ?"
Xie Xi déplaça silencieusement son corps.
Xie Su entra dans la maison et sentit qu'elle était complètement différente de l'extérieur miteux. L'endroit était petit. Il n'y avait qu'une seule pièce exiguë et les décorations étaient vieilles. Le sol était en ciment et les tables et chaises en bois composite étaient défraîchies depuis longtemps. L'horloge accrochée au mur émettait un vieux tic-tac.
Cependant, le bâtiment était très propre et bien organisé. Il était même plus propre que l'immeuble de trois étages où elle vivait.
Xie Su détourna le regard et regarda l'adolescente. "Comment se fait-il que tu n'aies pas répondu à ton téléphone ?"
Xie Xi fronça les sourcils et baissa les yeux.
Xie Su dit d'une voix douce : "Tu vis seule ici. Maman est très inquiète."
Xie Xie Xi reste silencieuse. Xie Su ajoute : "Tu ne devrais pas faire ça. J'ai parlé à l'oncle Liu pour toi et tu peux aller dans son entreprise..."
"Non." Xie Xi refuse calmement. "Tu n'as pas à t'occuper de mes affaires".
Xie Su s'exclame : "Tu n'as que 19 ans et tu as abandonné l'université ? Comment peux-tu trouver un emploi ?"
Xie Xi n'a aucune expression sur son visage.
Xie Su poursuit : "Sois un bon garçon et obéis. Maman ne te laissera pas vivre comme ça. Aller au travail.  Rester à la maison toute la journée..." Elle regarde l'écran de l'ordinateur. "...Ce n'est pas bien de jouer seulement à des jeux."
Xie Xi lui jette un coup d'œil et demande : "Y a-t-il autre chose ?"
Xie Su se figea.</w:t>
      </w:r>
      <w:r>
        <w:rPr>
          <w:i/>
          <w:iCs/>
          <w:color w:val="cbcbca"/>
        </w:rPr>
        <w:br/>
        <w:t xml:space="preserve">Next Chapter</w:t>
      </w:r>
    </w:p>
    <w:p>
      <w:pPr>
        <w:pStyle w:val="Georgia"/>
      </w:pPr>
      <w:r>
        <w:br/>
        <w:t xml:space="preserve">Xie Xi lui dit : "S'il n'y a rien d'autre à faire, rentrez, s'il vous plaît. Tout le monde devrait se réveiller d'ici peu." Il parlait d'une voix calme mais l'expression de Xie Su changea.
Il était cinq heures du matin et les couloirs étaient vides. Tous les voisins dormaient. Dans une demi-heure, les habitants des appartements commenceraient à se réveiller et Xie Su ne voulait pas les voir, et encore moins avoir affaire à eux. Elle était venue ici si tôt pour les éviter délibérément et Xie Xi avait remarqué ses intentions.
Xie Su en vint finalement au fait. "Je suis enceinte.
Les yeux sombres de Xie Xi se rétrécirent et les coins de sa bouche s'abaissèrent. "Oh, félicitations."
Xie Su lui saisit le poignet et le presse anxieusement : "Xiao Xi, reviens. Maman l'a épousé et je suis enceinte de lui. Cette fois-ci, je pourrai certainement te protéger."
Xie Xi retira ses doigts et dit : "Prends soin de toi. Ne t'inquiète pas pour moi.
Xie Su voulut parler davantage, mais Xie Xi la poussa vers la sortie, refermant la vieille mais incroyablement solide porte en fer.
Xie Su fixa la porte en fer et lui dit à contrecœur : "Maman n'est plus la même qu'avant. Réfléchis-y et j'attendrai de tes nouvelles."
Xie Xi ne dit rien. Il attendit d'entendre des pas s'éloigner avant de s'asseoir devant l'ordinateur et de fixer l'écran.
Qu'y a-t-il de différent ?
Xie Xi prit la souris et manipula les personnages du jeu.
Il n'était pas une marionnette ou quelqu'un dont on pouvait profiter.</w:t>
      </w:r>
      <w:r>
        <w:rPr>
          <w:i/>
          <w:iCs/>
          <w:color w:val="cbcbca"/>
        </w:rPr>
        <w:br/>
      </w:r>
    </w:p>
    <w:p>
      <w:pPr>
        <w:pStyle w:val="Georgia"/>
      </w:pPr>
      <w:r>
        <w:br/>
        <w:t xml:space="preserve">Le père de Xie Xi a disparu lorsqu'il avait deux ans. Sa mère, Xie Su, est devenue la maîtresse de M. Liu lorsque Xie Xi avait neuf ans. Elle a lentement "ébouillanté" M. Liu pendant 11 ans avant de se marier avec la famille Liu et de tomber enceinte.
Xie Xi la bénit vraiment. Après tout, elle avait enfin obtenu ce qu'elle voulait.
Il soupira et mit l'équipement qu'il avait gagné aux enchères. Il n'avait pas utilisé l'argent de Xie Su et vivait de ses propres économies. Auparavant, il avait dû se débrouiller pour payer ses frais de scolarité, alors maintenant, c'était beaucoup plus facile.
Il n'était pas facile de gagner de l'argent avec les jeux, mais Xie Xi avait plus de chance que les autres dans ce domaine. Il pouvait toujours obtenir de bonnes choses dont les autres rêvaient. Il ne les utilisait pas et les vendait, convertissant le bénéfice en argent liquide.
La journée d'aujourd'hui s'est déroulée normalement. Il avait terminé et s'apprêtait à s'endormir lorsqu'une fleur apparut devant lui.
[Les conditions sont remplies... la vérification est réussie... le jeu se charge...]
Xie Xi était stupéfait. Que se passe-t-il ? La gueule de bois de la nuit blanche ? Non, ce n'était pas ça.
Il cligna des yeux et la première moitié de la ligne s'effaça progressivement, tandis que les mots suivants devinrent plus clairs.
Ils flottaient dans l'air comme une projection. Xie Xi tourna rapidement la tête et la ligne de mots le suivit, tombant sur le mur qu'il regardait.
Une illusion ?
Xie Xi tendit la main et toucha l'écriture clairement lisible. Soudain, une lumière blanche éblouissante explosa et avant que Xie Xi ne puisse réagir, il perdit connaissance.</w:t>
      </w:r>
      <w:r>
        <w:rPr>
          <w:i/>
          <w:iCs/>
          <w:color w:val="cbcbca"/>
        </w:rPr>
        <w:br/>
        <w:t xml:space="preserve">Love Left or Right 1</w:t>
      </w:r>
    </w:p>
    <w:p>
      <w:pPr>
        <w:pStyle w:val="Georgia"/>
      </w:pPr>
      <w:r>
        <w:br/>
        <w:t xml:space="preserve">Tout s'est passé si soudainement et Xie Xi, hébété, a eu l'impression d'entendre quelqu'un lui parler.
"Xiao Xi..."
"Je suis désolé."
[Le jeu est chargé et le quasi-monde s'est ouvert.]
Xie Xi ouvrit les yeux alors que son esprit était en plein chaos.
"Le jeune maître devrait bien manger, votre taille est trop fine." Une jeune fille délicate vêtue d'une tenue de servante noire et blanche lui dit chaleureusement.
Xie Xi ne prit pas la peine de répondre. Il fixa le miroir devant lui, l'étonnement emplissant ses yeux.
La personne dans le miroir n'était pas lui. Les traits du visage étaient similaires, mais les vêtements étaient complètement différents. Dans le miroir, il portait un chapeau bleu foncé et une cape à une épaule de la même couleur. L'intérieur était un élégant bouclier à double boutonnage avec une taille serrée et l'ourlet était couvert de magnifiques bijoux. Ses jambes étaient également chaussées de bottes en cuir noir.
La servante tira sur les poignets compliqués de sa chemise, lui donnant soigneusement la forme de pétales en fleurs. Elle le félicita sincèrement. "Jeune Maître, vous êtes si beau."
Xie Xi porta une main à sa tempe et n'arriva pas à comprendre ce qui se passait en ce moment.
La servante dit qu'il n'était pas dans un état agréable et demanda : "Jeune Maître, vous n'avez pas bien dormi la nuit dernière ?"
"Ça allait." Xie Xi ouvrit la bouche et fut choqué par sa propre voix. Elle n'était pas aussi dure qu'un homme ou aussi douce qu'une femme. Cette voix était quelque part entre les deux et légèrement... féminine.
Il n'avait pas remarqué que l'admiration de la servante s'était transformée en une obsession explicite.</w:t>
      </w:r>
      <w:r>
        <w:rPr>
          <w:i/>
          <w:iCs/>
          <w:color w:val="cbcbca"/>
        </w:rPr>
        <w:br/>
      </w:r>
    </w:p>
    <w:p>
      <w:pPr>
        <w:pStyle w:val="Georgia"/>
      </w:pPr>
      <w:r>
        <w:br/>
        <w:t xml:space="preserve">"Jeune maître..." La servante lui chuchota.
Xie Xi l'ignora à cause des mots qui apparaissaient à nouveau devant lui.
[Bienvenue dans le quasi-monde. Veuillez lire attentivement le tableau d'information.
Nom du jeu : L'amour à gauche ou à droite
Résumé du jeu : Un jeu d'amour doux~
Mission principale : Vivre pendant sept jours.
Mission secondaire : Aucune
Nombre de chargements : Illimité.
Accessoires transportés : Il n'y a actuellement aucun accessoire disponible.
Privilège d'être sélectionné : 10 fois la récompense en argent, les blessures mortelles sont indolores, il n'y a pas de mort dans le jeu.
La quantité d'informations était si importante que d'innombrables pensées défilèrent dans l'esprit de Xie Xi. Était-il en train de rêver ? Ou était-il vraiment entré dans un jeu ?
Le jeu se chargea... le panneau d'information... et on lui assigna même une mission.
Vivre pendant sept jours ? Que se passerait-il lorsqu'il aurait terminé la mission et que se passerait-il s'il ne la terminait pas ? D'innombrables doutes tourbillonnaient dans sa tête, rendant Xie Xi hébété.
C'est alors que les mots devant lui changèrent. Une ligne surlignée apparut sous la section des privilèges.
[Veuillez sélectionner le privilège dès que possible. Le privilège sera supprimé par défaut à la fin du compte à rebours].
Xie Xi réprima ses pensées. Qu'il s'agisse d'un rêve ou non, il ne devait pas être négligent.
Il regarda les privilèges qui pouvaient être sélectionnés. La dernière des trois options était la plus attrayante. S'il ne pouvait pas mourir dans le jeu, la mission ne serait-elle pas terminée ? Après tout, la mission exigeait qu'il survive pendant sept jours.</w:t>
      </w:r>
      <w:r>
        <w:rPr>
          <w:i/>
          <w:iCs/>
          <w:color w:val="cbcbca"/>
        </w:rPr>
        <w:br/>
        <w:t xml:space="preserve">Mottled walls, rusty fences and originally clear windows covered in stains. The faint sunshine of the early morning shining into the old apartment was like rain falling on a dirty robe, making it more dirty and smelly.</w:t>
      </w:r>
    </w:p>
    <w:p>
      <w:pPr>
        <w:pStyle w:val="Georgia"/>
      </w:pPr>
      <w:r>
        <w:br/>
        <w:t xml:space="preserve">Cependant, s'il n'y a pas de mort, pourquoi y a-t-il un nombre illimité de charges ? Pourquoi se donner la peine de mettre en place une option permettant de ne pas souffrir en cas de blessures mortelles ?
Si survivre pendant sept jours était un jeu d'enfant, pourquoi en faire une mission ?
Il y avait de nombreuses contradictions.
Xie Xi regarda également le privilège de la récompense de 10 fois l'argent. Il ne savait pas ce qu'était la récompense, mais ces mots étaient une énorme tentation.
La tentation était un moyen d'aveugler les yeux, alors... Xie Xi fit un choix.
***
Dans l'un des dizaines de labyrinthes souterrains, l'homme aux cheveux argentés s'échappa avec souplesse du brouillard noir qui s'en dégageait. "Merde, qu'est-ce que tu fais ?"
Un grand homme en noir se tenait en face de lui. Son apparence était cachée par les ténèbres et seule une voix frivole se faisait entendre. "Quelqu'un m'a choisi."
L'homme aux cheveux argentés prit une expression étrange. "Cette personne a vraiment de la chance."
"Oui." L'homme en noir rit. "Très chanceux."
L'homme aux cheveux argentés maudit en son for intérieur : " Quelle chance ? Les jeux maléfiques du vieux Jiang sont réputés pour être en mode enfer !'
Il espérait que ce n'était pas un nouveau venu. Il se souvint que Jiang Xie avait conçu une épreuve pour novices avec une difficulté de niveau S. Jusqu'à présent, personne n'avait réussi à passer cette épreuve. Jusqu'à présent, personne ne l'avait réussi. Non... Le vieux Jiang venait de dire que quelqu'un l'avait choisi, il devait donc s'agir de l'épreuve des novices.
Eh bien, il demanderait plus de bénédictions. "Une personne chanceuse".
ToC
Chapitre suivant
Partager ce chapitre :
Twitter
Facebook
Comme ça :
Like Loading...</w:t>
      </w:r>
      <w:r>
        <w:rPr>
          <w:i/>
          <w:iCs/>
          <w:color w:val="cbcbca"/>
        </w:rPr>
        <w:br/>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2023-10-26T12:27:37.354Z</dcterms:created>
  <dcterms:modified xsi:type="dcterms:W3CDTF">2023-10-26T12:27:37.355Z</dcterms:modified>
</cp:coreProperties>
</file>

<file path=docProps/custom.xml><?xml version="1.0" encoding="utf-8"?>
<Properties xmlns="http://schemas.openxmlformats.org/officeDocument/2006/custom-properties" xmlns:vt="http://schemas.openxmlformats.org/officeDocument/2006/docPropsVTypes"/>
</file>