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Georgia"/>
      </w:pPr>
      <w:r>
        <w:br/>
        <w:t xml:space="preserve">Chapitre précédent</w:t>
      </w:r>
      <w:r>
        <w:br/>
      </w:r>
      <w:r>
        <w:rPr>
          <w:i/>
          <w:iCs/>
          <w:color w:val="cbcbca"/>
        </w:rPr>
        <w:t xml:space="preserve">Previous Chapter</w:t>
      </w:r>
    </w:p>
    <w:p>
      <w:pPr>
        <w:pStyle w:val="Georgia"/>
      </w:pPr>
      <w:r>
        <w:br/>
        <w:t xml:space="preserve">Chapitre suivant</w:t>
      </w:r>
      <w:r>
        <w:br/>
      </w:r>
      <w:r>
        <w:rPr>
          <w:i/>
          <w:iCs/>
          <w:color w:val="cbcbca"/>
        </w:rPr>
        <w:t xml:space="preserve">Next Chapter</w:t>
      </w:r>
    </w:p>
    <w:p>
      <w:pPr>
        <w:pStyle w:val="Georgia"/>
      </w:pPr>
      <w:r>
        <w:br/>
      </w:r>
      <w:r>
        <w:br/>
      </w:r>
      <w:r>
        <w:rPr>
          <w:i/>
          <w:iCs/>
          <w:color w:val="cbcbca"/>
        </w:rPr>
      </w:r>
    </w:p>
    <w:p>
      <w:pPr>
        <w:pStyle w:val="Georgia"/>
      </w:pPr>
      <w:r>
        <w:br/>
        <w:t xml:space="preserve">L'amour à gauche ou à droite 11</w:t>
      </w:r>
      <w:r>
        <w:br/>
      </w:r>
      <w:r>
        <w:rPr>
          <w:i/>
          <w:iCs/>
          <w:color w:val="cbcbca"/>
        </w:rPr>
        <w:t xml:space="preserve">Love Left or Right 11</w:t>
      </w:r>
    </w:p>
    <w:p>
      <w:pPr>
        <w:pStyle w:val="Georgia"/>
      </w:pPr>
      <w:r>
        <w:br/>
      </w:r>
      <w:r>
        <w:br/>
      </w:r>
      <w:r>
        <w:rPr>
          <w:i/>
          <w:iCs/>
          <w:color w:val="cbcbca"/>
        </w:rPr>
      </w:r>
    </w:p>
    <w:p>
      <w:pPr>
        <w:pStyle w:val="Georgia"/>
      </w:pPr>
      <w:r>
        <w:br/>
        <w:t xml:space="preserve">Au même moment, la gouvernante Randy regarda elle aussi du côté de la maison. Les deux hommes fixèrent Xie Xi, qu'ils n'avaient pas vue depuis longtemps.</w:t>
      </w:r>
      <w:r>
        <w:br/>
      </w:r>
      <w:r>
        <w:rPr>
          <w:i/>
          <w:iCs/>
          <w:color w:val="cbcbca"/>
        </w:rPr>
        <w:t xml:space="preserve">At the same time, the housekeeper Randy also looked over. The two men stared at Xie Xi, whom they hadn’t seen for a while.</w:t>
      </w:r>
    </w:p>
    <w:p>
      <w:pPr>
        <w:pStyle w:val="Georgia"/>
      </w:pPr>
      <w:r>
        <w:br/>
      </w:r>
      <w:r>
        <w:br/>
      </w:r>
      <w:r>
        <w:rPr>
          <w:i/>
          <w:iCs/>
          <w:color w:val="cbcbca"/>
        </w:rPr>
      </w:r>
    </w:p>
    <w:p>
      <w:pPr>
        <w:pStyle w:val="Georgia"/>
      </w:pPr>
      <w:r>
        <w:br/>
        <w:t xml:space="preserve">Xie Xi était étouffé et se sentait désespéré.</w:t>
      </w:r>
      <w:r>
        <w:br/>
      </w:r>
      <w:r>
        <w:rPr>
          <w:i/>
          <w:iCs/>
          <w:color w:val="cbcbca"/>
        </w:rPr>
        <w:t xml:space="preserve">Xie Xi was choked up and felt desperate.</w:t>
      </w:r>
    </w:p>
    <w:p>
      <w:pPr>
        <w:pStyle w:val="Georgia"/>
      </w:pPr>
      <w:r>
        <w:br/>
      </w:r>
      <w:r>
        <w:br/>
      </w:r>
      <w:r>
        <w:rPr>
          <w:i/>
          <w:iCs/>
          <w:color w:val="cbcbca"/>
        </w:rPr>
      </w:r>
    </w:p>
    <w:p>
      <w:pPr>
        <w:pStyle w:val="Georgia"/>
      </w:pPr>
      <w:r>
        <w:br/>
        <w:t xml:space="preserve">Il n'était pas une ordure et ne parlait pas d'amour. Il n'était pas celui qui marchait sur deux bateaux, mais il devait faire face à cette torture mortelle !</w:t>
      </w:r>
      <w:r>
        <w:br/>
      </w:r>
      <w:r>
        <w:rPr>
          <w:i/>
          <w:iCs/>
          <w:color w:val="cbcbca"/>
        </w:rPr>
        <w:t xml:space="preserve">He wasn’t the scum man and didn’t talk about love. He wasn’t the one stepping on two boats but he had to face this deadly torture!</w:t>
      </w:r>
    </w:p>
    <w:p>
      <w:pPr>
        <w:pStyle w:val="Georgia"/>
      </w:pPr>
      <w:r>
        <w:br/>
      </w:r>
      <w:r>
        <w:br/>
      </w:r>
      <w:r>
        <w:rPr>
          <w:i/>
          <w:iCs/>
          <w:color w:val="cbcbca"/>
        </w:rPr>
      </w:r>
    </w:p>
    <w:p>
      <w:pPr>
        <w:pStyle w:val="Georgia"/>
      </w:pPr>
      <w:r>
        <w:br/>
        <w:t xml:space="preserve">Comment répondre ? Que doit-il choisir ? Sein Hall, reviens vite et nettoie ton bazar !</w:t>
      </w:r>
      <w:r>
        <w:br/>
      </w:r>
      <w:r>
        <w:rPr>
          <w:i/>
          <w:iCs/>
          <w:color w:val="cbcbca"/>
        </w:rPr>
        <w:t xml:space="preserve">How should he answer? What should he choose? Sein Hall, hurry back and clean up your mess!</w:t>
      </w:r>
    </w:p>
    <w:p>
      <w:pPr>
        <w:pStyle w:val="Georgia"/>
      </w:pPr>
      <w:r>
        <w:br/>
      </w:r>
      <w:r>
        <w:br/>
      </w:r>
      <w:r>
        <w:rPr>
          <w:i/>
          <w:iCs/>
          <w:color w:val="cbcbca"/>
        </w:rPr>
      </w:r>
    </w:p>
    <w:p>
      <w:pPr>
        <w:pStyle w:val="Georgia"/>
      </w:pPr>
      <w:r>
        <w:br/>
        <w:t xml:space="preserve">Sein ne revint pas et son cousin Greenton s'avança sans crainte pour protéger Xie Xi.</w:t>
      </w:r>
      <w:r>
        <w:br/>
      </w:r>
      <w:r>
        <w:rPr>
          <w:i/>
          <w:iCs/>
          <w:color w:val="cbcbca"/>
        </w:rPr>
        <w:t xml:space="preserve">Sein didn’t come back and his cousin Greenton strode forward fearlessly to protect Xie Xi.</w:t>
      </w:r>
    </w:p>
    <w:p>
      <w:pPr>
        <w:pStyle w:val="Georgia"/>
      </w:pPr>
      <w:r>
        <w:br/>
      </w:r>
      <w:r>
        <w:br/>
      </w:r>
      <w:r>
        <w:rPr>
          <w:i/>
          <w:iCs/>
          <w:color w:val="cbcbca"/>
        </w:rPr>
      </w:r>
    </w:p>
    <w:p>
      <w:pPr>
        <w:pStyle w:val="Georgia"/>
      </w:pPr>
      <w:r>
        <w:br/>
        <w:t xml:space="preserve">Les yeux du vampire Aix-en se remplirent d'une lumière dangereuse et assoiffée de sang. "Pousse-toi de là."</w:t>
      </w:r>
      <w:r>
        <w:br/>
      </w:r>
      <w:r>
        <w:rPr>
          <w:i/>
          <w:iCs/>
          <w:color w:val="cbcbca"/>
        </w:rPr>
        <w:t xml:space="preserve">The vampire Aix-en’s eyes filled with a dangerous and bloodthirsty light. “Get out of the way.”</w:t>
      </w:r>
    </w:p>
    <w:p>
      <w:pPr>
        <w:pStyle w:val="Georgia"/>
      </w:pPr>
      <w:r>
        <w:br/>
      </w:r>
      <w:r>
        <w:br/>
      </w:r>
      <w:r>
        <w:rPr>
          <w:i/>
          <w:iCs/>
          <w:color w:val="cbcbca"/>
        </w:rPr>
      </w:r>
    </w:p>
    <w:p>
      <w:pPr>
        <w:pStyle w:val="Georgia"/>
      </w:pPr>
      <w:r>
        <w:br/>
        <w:t xml:space="preserve">Greenton ne bougea pas. "Vampire, je ne te laisserai pas lui faire du mal !"</w:t>
      </w:r>
      <w:r>
        <w:br/>
      </w:r>
      <w:r>
        <w:rPr>
          <w:i/>
          <w:iCs/>
          <w:color w:val="cbcbca"/>
        </w:rPr>
        <w:t xml:space="preserve">Greenton didn’t move. “Vampire, I won’t let you hurt him!”</w:t>
      </w:r>
    </w:p>
    <w:p>
      <w:pPr>
        <w:pStyle w:val="Georgia"/>
      </w:pPr>
      <w:r>
        <w:br/>
      </w:r>
      <w:r>
        <w:br/>
      </w:r>
      <w:r>
        <w:rPr>
          <w:i/>
          <w:iCs/>
          <w:color w:val="cbcbca"/>
        </w:rPr>
      </w:r>
    </w:p>
    <w:p>
      <w:pPr>
        <w:pStyle w:val="Georgia"/>
      </w:pPr>
      <w:r>
        <w:br/>
        <w:t xml:space="preserve">C'est alors que Gars sortit de l'ombre, affichant un visage pâle et délicat.</w:t>
      </w:r>
      <w:r>
        <w:br/>
      </w:r>
      <w:r>
        <w:rPr>
          <w:i/>
          <w:iCs/>
          <w:color w:val="cbcbca"/>
        </w:rPr>
        <w:t xml:space="preserve">Then Gars emerged from the shadow, showing a pale and delicate countenance.</w:t>
      </w:r>
    </w:p>
    <w:p>
      <w:pPr>
        <w:pStyle w:val="Georgia"/>
      </w:pPr>
      <w:r>
        <w:br/>
      </w:r>
      <w:r>
        <w:br/>
      </w:r>
      <w:r>
        <w:rPr>
          <w:i/>
          <w:iCs/>
          <w:color w:val="cbcbca"/>
        </w:rPr>
      </w:r>
    </w:p>
    <w:p>
      <w:pPr>
        <w:pStyle w:val="Georgia"/>
      </w:pPr>
      <w:r>
        <w:br/>
        <w:t xml:space="preserve">Aix-en lui jeta un coup d'œil et ses yeux rouges se rétrécirent. "Tu es encore vivant."</w:t>
      </w:r>
      <w:r>
        <w:br/>
      </w:r>
      <w:r>
        <w:rPr>
          <w:i/>
          <w:iCs/>
          <w:color w:val="cbcbca"/>
        </w:rPr>
        <w:t xml:space="preserve">Aix-en glanced at him and the red eyes narrowed. “You are still alive.”</w:t>
      </w:r>
    </w:p>
    <w:p>
      <w:pPr>
        <w:pStyle w:val="Georgia"/>
      </w:pPr>
      <w:r>
        <w:br/>
      </w:r>
      <w:r>
        <w:br/>
      </w:r>
      <w:r>
        <w:rPr>
          <w:i/>
          <w:iCs/>
          <w:color w:val="cbcbca"/>
        </w:rPr>
      </w:r>
    </w:p>
    <w:p>
      <w:pPr>
        <w:pStyle w:val="Georgia"/>
      </w:pPr>
      <w:r>
        <w:br/>
        <w:t xml:space="preserve">Bien sûr, il a transformé Gars en vampire !</w:t>
      </w:r>
      <w:r>
        <w:br/>
      </w:r>
      <w:r>
        <w:rPr>
          <w:i/>
          <w:iCs/>
          <w:color w:val="cbcbca"/>
        </w:rPr>
        <w:t xml:space="preserve">Sure enough, he turned Gars into a vampire!</w:t>
      </w:r>
    </w:p>
    <w:p>
      <w:pPr>
        <w:pStyle w:val="Georgia"/>
      </w:pPr>
      <w:r>
        <w:br/>
      </w:r>
      <w:r>
        <w:br/>
      </w:r>
      <w:r>
        <w:rPr>
          <w:i/>
          <w:iCs/>
          <w:color w:val="cbcbca"/>
        </w:rPr>
      </w:r>
    </w:p>
    <w:p>
      <w:pPr>
        <w:pStyle w:val="Georgia"/>
      </w:pPr>
      <w:r>
        <w:br/>
        <w:t xml:space="preserve">Gars n'avait pas peur de ce 'prédécesseur' et leva même un sourcil d'un air provoquant. "Le jeune maître est à moi."</w:t>
      </w:r>
      <w:r>
        <w:br/>
      </w:r>
      <w:r>
        <w:rPr>
          <w:i/>
          <w:iCs/>
          <w:color w:val="cbcbca"/>
        </w:rPr>
        <w:t xml:space="preserve">Gars wasn’t afraid of this ‘predecessor’ and even raised an eyebrow in a provoking manner. “Young Master is mine.”</w:t>
      </w:r>
    </w:p>
    <w:p>
      <w:pPr>
        <w:pStyle w:val="Georgia"/>
      </w:pPr>
      <w:r>
        <w:br/>
      </w:r>
      <w:r>
        <w:br/>
      </w:r>
      <w:r>
        <w:rPr>
          <w:i/>
          <w:iCs/>
          <w:color w:val="cbcbca"/>
        </w:rPr>
      </w:r>
    </w:p>
    <w:p>
      <w:pPr>
        <w:pStyle w:val="Georgia"/>
      </w:pPr>
      <w:r>
        <w:br/>
        <w:t xml:space="preserve">Cette phrase était comme une explosion dans les profondeurs de la mer, faisant déferler des vagues.</w:t>
      </w:r>
      <w:r>
        <w:br/>
      </w:r>
      <w:r>
        <w:rPr>
          <w:i/>
          <w:iCs/>
          <w:color w:val="cbcbca"/>
        </w:rPr>
        <w:t xml:space="preserve">This sentence was like an explosion in the deep sea, causing waves to surge.</w:t>
      </w:r>
    </w:p>
    <w:p>
      <w:pPr>
        <w:pStyle w:val="Georgia"/>
      </w:pPr>
      <w:r>
        <w:br/>
      </w:r>
      <w:r>
        <w:br/>
      </w:r>
      <w:r>
        <w:rPr>
          <w:i/>
          <w:iCs/>
          <w:color w:val="cbcbca"/>
        </w:rPr>
      </w:r>
    </w:p>
    <w:p>
      <w:pPr>
        <w:pStyle w:val="Georgia"/>
      </w:pPr>
      <w:r>
        <w:br/>
        <w:t xml:space="preserve">La gouvernante Randy prit un air froid. "Gars, penses-tu pouvoir me remplacer en portant mes vêtements ?"</w:t>
      </w:r>
      <w:r>
        <w:br/>
      </w:r>
      <w:r>
        <w:rPr>
          <w:i/>
          <w:iCs/>
          <w:color w:val="cbcbca"/>
        </w:rPr>
        <w:t xml:space="preserve">The housekeeper Randy looked cold. “Gars, do you think you can replace me by wearing my clothes?”</w:t>
      </w:r>
    </w:p>
    <w:p>
      <w:pPr>
        <w:pStyle w:val="Georgia"/>
      </w:pPr>
      <w:r>
        <w:br/>
      </w:r>
      <w:r>
        <w:br/>
      </w:r>
      <w:r>
        <w:rPr>
          <w:i/>
          <w:iCs/>
          <w:color w:val="cbcbca"/>
        </w:rPr>
      </w:r>
    </w:p>
    <w:p>
      <w:pPr>
        <w:pStyle w:val="Georgia"/>
      </w:pPr>
      <w:r>
        <w:br/>
        <w:t xml:space="preserve">Le gingembre était plus épicé en vieillissant (TL : Plus on est vieux, plus on est sage).</w:t>
      </w:r>
      <w:r>
        <w:br/>
      </w:r>
      <w:r>
        <w:rPr>
          <w:i/>
          <w:iCs/>
          <w:color w:val="cbcbca"/>
        </w:rPr>
        <w:t xml:space="preserve">Ginger was spicier as it got older (TL: The older the wiser).</w:t>
      </w:r>
    </w:p>
    <w:p>
      <w:pPr>
        <w:pStyle w:val="Georgia"/>
      </w:pPr>
      <w:r>
        <w:br/>
      </w:r>
      <w:r>
        <w:br/>
      </w:r>
      <w:r>
        <w:rPr>
          <w:i/>
          <w:iCs/>
          <w:color w:val="cbcbca"/>
        </w:rPr>
      </w:r>
    </w:p>
    <w:p>
      <w:pPr>
        <w:pStyle w:val="Georgia"/>
      </w:pPr>
      <w:r>
        <w:br/>
        <w:t xml:space="preserve">L'ancienne gouvernante provoqua la nouvelle gouvernante d'une seule phrase.</w:t>
      </w:r>
      <w:r>
        <w:br/>
      </w:r>
      <w:r>
        <w:rPr>
          <w:i/>
          <w:iCs/>
          <w:color w:val="cbcbca"/>
        </w:rPr>
        <w:t xml:space="preserve">The old housekeeper provoked the new housekeeper with a single sentence.</w:t>
      </w:r>
    </w:p>
    <w:p>
      <w:pPr>
        <w:pStyle w:val="Georgia"/>
      </w:pPr>
      <w:r>
        <w:br/>
      </w:r>
      <w:r>
        <w:br/>
      </w:r>
      <w:r>
        <w:rPr>
          <w:i/>
          <w:iCs/>
          <w:color w:val="cbcbca"/>
        </w:rPr>
      </w:r>
    </w:p>
    <w:p>
      <w:pPr>
        <w:pStyle w:val="Georgia"/>
      </w:pPr>
      <w:r>
        <w:br/>
        <w:t xml:space="preserve">Les poings de Gars se serrèrent. "Je suis moi. Le jeune maître est clair à ce sujet."</w:t>
      </w:r>
      <w:r>
        <w:br/>
      </w:r>
      <w:r>
        <w:rPr>
          <w:i/>
          <w:iCs/>
          <w:color w:val="cbcbca"/>
        </w:rPr>
        <w:t xml:space="preserve">Gars’ fists clenched. “I am me. Young Master is clear about this.”</w:t>
      </w:r>
    </w:p>
    <w:p>
      <w:pPr>
        <w:pStyle w:val="Georgia"/>
      </w:pPr>
      <w:r>
        <w:br/>
      </w:r>
      <w:r>
        <w:br/>
      </w:r>
      <w:r>
        <w:rPr>
          <w:i/>
          <w:iCs/>
          <w:color w:val="cbcbca"/>
        </w:rPr>
      </w:r>
    </w:p>
    <w:p>
      <w:pPr>
        <w:pStyle w:val="Georgia"/>
      </w:pPr>
      <w:r>
        <w:br/>
        <w:t xml:space="preserve">Randy ricana. "Comment ai-je pu ne jamais voir à quel point tu es arrogant ?"</w:t>
      </w:r>
      <w:r>
        <w:br/>
      </w:r>
      <w:r>
        <w:rPr>
          <w:i/>
          <w:iCs/>
          <w:color w:val="cbcbca"/>
        </w:rPr>
        <w:t xml:space="preserve">Randy sneered. “How did I never see how arrogant you are?”</w:t>
      </w:r>
    </w:p>
    <w:p>
      <w:pPr>
        <w:pStyle w:val="Georgia"/>
      </w:pPr>
      <w:r>
        <w:br/>
        <w:t xml:space="preserve">Gars s'exclama : "Je ne voulais pas rendre les choses difficiles pour le jeune maître !"</w:t>
      </w:r>
      <w:r>
        <w:br/>
      </w:r>
      <w:r>
        <w:rPr>
          <w:i/>
          <w:iCs/>
          <w:color w:val="cbcbca"/>
        </w:rPr>
        <w:t xml:space="preserve">Gars exclaimed, “I didn’t want to make things difficult for Young Master!”</w:t>
      </w:r>
    </w:p>
    <w:p>
      <w:pPr>
        <w:pStyle w:val="Georgia"/>
      </w:pPr>
      <w:r>
        <w:br/>
      </w:r>
      <w:r>
        <w:br/>
      </w:r>
      <w:r>
        <w:rPr>
          <w:i/>
          <w:iCs/>
          <w:color w:val="cbcbca"/>
        </w:rPr>
      </w:r>
    </w:p>
    <w:p>
      <w:pPr>
        <w:pStyle w:val="Georgia"/>
      </w:pPr>
      <w:r>
        <w:br/>
        <w:t xml:space="preserve">L'odeur de la g*poudre s'intensifia et le vampire Aix-en rajouta de l'huile sur le feu. "Deux serviteurs de bas étage, comment pouvez-vous vous battre pour mon Petit Sein ?"</w:t>
      </w:r>
      <w:r>
        <w:br/>
      </w:r>
      <w:r>
        <w:rPr>
          <w:i/>
          <w:iCs/>
          <w:color w:val="cbcbca"/>
        </w:rPr>
        <w:t xml:space="preserve">The smell of g*npowder grew heavier and the vampire Aix-en added to the fire. “Two lowly servants, how can you fight for my Small Sein?”</w:t>
      </w:r>
    </w:p>
    <w:p>
      <w:pPr>
        <w:pStyle w:val="Georgia"/>
      </w:pPr>
      <w:r>
        <w:br/>
      </w:r>
      <w:r>
        <w:br/>
      </w:r>
      <w:r>
        <w:rPr>
          <w:i/>
          <w:iCs/>
          <w:color w:val="cbcbca"/>
        </w:rPr>
      </w:r>
    </w:p>
    <w:p>
      <w:pPr>
        <w:pStyle w:val="Georgia"/>
      </w:pPr>
      <w:r>
        <w:br/>
        <w:t xml:space="preserve">Randy tourna la tête. "Vous êtes mauvais et indignes du Jeune Maître."</w:t>
      </w:r>
      <w:r>
        <w:br/>
      </w:r>
      <w:r>
        <w:rPr>
          <w:i/>
          <w:iCs/>
          <w:color w:val="cbcbca"/>
        </w:rPr>
        <w:t xml:space="preserve">Randy turned his head. “You are evil and unworthy of the Young Master.”</w:t>
      </w:r>
    </w:p>
    <w:p>
      <w:pPr>
        <w:pStyle w:val="Georgia"/>
      </w:pPr>
      <w:r>
        <w:br/>
      </w:r>
      <w:r>
        <w:br/>
      </w:r>
      <w:r>
        <w:rPr>
          <w:i/>
          <w:iCs/>
          <w:color w:val="cbcbca"/>
        </w:rPr>
      </w:r>
    </w:p>
    <w:p>
      <w:pPr>
        <w:pStyle w:val="Georgia"/>
      </w:pPr>
      <w:r>
        <w:br/>
        <w:t xml:space="preserve">Gars était encore plus malheureux. Il était à la fois un humble serviteur et un vampire maléfique. Les flèches lui transperçaient le cœur. Cependant, il déclara qu'il se battrait. Le jeune homme sortit une épée et la planta directement dans le vampire qui se trouvait à proximité.</w:t>
      </w:r>
      <w:r>
        <w:br/>
      </w:r>
      <w:r>
        <w:rPr>
          <w:i/>
          <w:iCs/>
          <w:color w:val="cbcbca"/>
        </w:rPr>
        <w:t xml:space="preserve">Gars was even more miserable. He was a lowly servant and also an evil vampire. The arrows shot through his heart. However, he said he would fight. The young man pulled out a sword and directly stabbed it at the nearby vampire.</w:t>
      </w:r>
    </w:p>
    <w:p>
      <w:pPr>
        <w:pStyle w:val="Georgia"/>
      </w:pPr>
      <w:r>
        <w:br/>
      </w:r>
      <w:r>
        <w:br/>
      </w:r>
      <w:r>
        <w:rPr>
          <w:i/>
          <w:iCs/>
          <w:color w:val="cbcbca"/>
        </w:rPr>
      </w:r>
    </w:p>
    <w:p>
      <w:pPr>
        <w:pStyle w:val="Georgia"/>
      </w:pPr>
      <w:r>
        <w:br/>
        <w:t xml:space="preserve">Aix-en ne resta pas immobile. Ses doigts attrapèrent l'épée et il dit d'un ton sarcastique : "Petit poilu, tu oses vraiment jouer devant moi."</w:t>
      </w:r>
      <w:r>
        <w:br/>
      </w:r>
      <w:r>
        <w:rPr>
          <w:i/>
          <w:iCs/>
          <w:color w:val="cbcbca"/>
        </w:rPr>
        <w:t xml:space="preserve">Aix-en didn’t stay still. His fingers caught the sword and he said sarcastically, “Hairy boy, you actually dare play in front of me.”</w:t>
      </w:r>
    </w:p>
    <w:p>
      <w:pPr>
        <w:pStyle w:val="Georgia"/>
      </w:pPr>
      <w:r>
        <w:br/>
      </w:r>
      <w:r>
        <w:br/>
      </w:r>
      <w:r>
        <w:rPr>
          <w:i/>
          <w:iCs/>
          <w:color w:val="cbcbca"/>
        </w:rPr>
      </w:r>
    </w:p>
    <w:p>
      <w:pPr>
        <w:pStyle w:val="Georgia"/>
      </w:pPr>
      <w:r>
        <w:br/>
        <w:t xml:space="preserve">Gars était inquiet et ses yeux devinrent rouges. La gouvernante Randy ne pouvait pas rater une telle occasion. Aix-en et lui s'étaient battus pendant cinq jours et six nuits. Ils étaient épuisés. Maintenant, Gars distrayait Aix-en et Randy pouvait profiter de l'occasion pour tuer ce démon !</w:t>
      </w:r>
      <w:r>
        <w:br/>
      </w:r>
      <w:r>
        <w:rPr>
          <w:i/>
          <w:iCs/>
          <w:color w:val="cbcbca"/>
        </w:rPr>
        <w:t xml:space="preserve">Gars was anxious and his eyes turned red. The housekeeper Randy couldn’t miss such a good opportunity. He and Aix-en had been fighting for five days and six nights. They were exhausted. Now Gars was distracting Aix-en and Randy could take the opportunity to kill this evil!</w:t>
      </w:r>
    </w:p>
    <w:p>
      <w:pPr>
        <w:pStyle w:val="Georgia"/>
      </w:pPr>
      <w:r>
        <w:br/>
      </w:r>
      <w:r>
        <w:br/>
      </w:r>
      <w:r>
        <w:rPr>
          <w:i/>
          <w:iCs/>
          <w:color w:val="cbcbca"/>
        </w:rPr>
      </w:r>
    </w:p>
    <w:p>
      <w:pPr>
        <w:pStyle w:val="Georgia"/>
      </w:pPr>
      <w:r>
        <w:br/>
        <w:t xml:space="preserve">Aix-en était sensible et se rendit immédiatement compte des intentions de Randy. Il ricana et donna un coup de couteau en direction de Randy.</w:t>
      </w:r>
      <w:r>
        <w:br/>
      </w:r>
      <w:r>
        <w:rPr>
          <w:i/>
          <w:iCs/>
          <w:color w:val="cbcbca"/>
        </w:rPr>
        <w:t xml:space="preserve">Aix-en was sensitive and instantly became aware of Randy’s intentions. He sneered and stabbed back towards Randy.</w:t>
      </w:r>
    </w:p>
    <w:p>
      <w:pPr>
        <w:pStyle w:val="Georgia"/>
      </w:pPr>
      <w:r>
        <w:br/>
      </w:r>
      <w:r>
        <w:br/>
      </w:r>
      <w:r>
        <w:rPr>
          <w:i/>
          <w:iCs/>
          <w:color w:val="cbcbca"/>
        </w:rPr>
      </w:r>
    </w:p>
    <w:p>
      <w:pPr>
        <w:pStyle w:val="Georgia"/>
      </w:pPr>
      <w:r>
        <w:br/>
        <w:t xml:space="preserve">Randy s'écria : "Gars, retiens-le !"</w:t>
      </w:r>
      <w:r>
        <w:br/>
      </w:r>
      <w:r>
        <w:rPr>
          <w:i/>
          <w:iCs/>
          <w:color w:val="cbcbca"/>
        </w:rPr>
        <w:t xml:space="preserve">Randy snapped, “Gars, hold him down!”</w:t>
      </w:r>
    </w:p>
    <w:p>
      <w:pPr>
        <w:pStyle w:val="Georgia"/>
      </w:pPr>
      <w:r>
        <w:br/>
      </w:r>
      <w:r>
        <w:br/>
      </w:r>
      <w:r>
        <w:rPr>
          <w:i/>
          <w:iCs/>
          <w:color w:val="cbcbca"/>
        </w:rPr>
      </w:r>
    </w:p>
    <w:p>
      <w:pPr>
        <w:pStyle w:val="Georgia"/>
      </w:pPr>
      <w:r>
        <w:br/>
        <w:t xml:space="preserve">Gars n'était qu'un humble serviteur qui devait écouter Randy. Maintenant qu'il avait de la force et qu'il était seul avec le jeune maître depuis si longtemps, comment pouvait-il écouter Randy ? Comment pouvait-il écouter Randy ? Il pensa à la façon dont Randy avait servi le jeune maître pendant si longtemps et voulut le tuer.</w:t>
      </w:r>
      <w:r>
        <w:br/>
      </w:r>
      <w:r>
        <w:rPr>
          <w:i/>
          <w:iCs/>
          <w:color w:val="cbcbca"/>
        </w:rPr>
        <w:t xml:space="preserve">Gars used to be a lowly maid and had to listen to Randy. Now he had strength and had been alone with the young master for so long. How could he listen to Randy? He thought about how Randy served the young master for so longer and wanted to kill him.</w:t>
      </w:r>
    </w:p>
    <w:p>
      <w:pPr>
        <w:pStyle w:val="Georgia"/>
      </w:pPr>
      <w:r>
        <w:br/>
      </w:r>
      <w:r>
        <w:br/>
      </w:r>
      <w:r>
        <w:rPr>
          <w:i/>
          <w:iCs/>
          <w:color w:val="cbcbca"/>
        </w:rPr>
      </w:r>
    </w:p>
    <w:p>
      <w:pPr>
        <w:pStyle w:val="Georgia"/>
      </w:pPr>
      <w:r>
        <w:br/>
        <w:t xml:space="preserve">"Ne me donnez pas d'ordres !" Gars ne contint pas Aix-en mais se retourna pour attaquer Randy.</w:t>
      </w:r>
      <w:r>
        <w:br/>
      </w:r>
      <w:r>
        <w:rPr>
          <w:i/>
          <w:iCs/>
          <w:color w:val="cbcbca"/>
        </w:rPr>
        <w:t xml:space="preserve">“Don’t order me around!” Gars didn’t contain Aix-en but turned back to attack Randy.</w:t>
      </w:r>
    </w:p>
    <w:p>
      <w:pPr>
        <w:pStyle w:val="Georgia"/>
      </w:pPr>
      <w:r>
        <w:br/>
      </w:r>
      <w:r>
        <w:br/>
      </w:r>
      <w:r>
        <w:rPr>
          <w:i/>
          <w:iCs/>
          <w:color w:val="cbcbca"/>
        </w:rPr>
      </w:r>
    </w:p>
    <w:p>
      <w:pPr>
        <w:pStyle w:val="Georgia"/>
      </w:pPr>
      <w:r>
        <w:br/>
        <w:t xml:space="preserve">Randy recula rapidement et cria : "J'oubliais, tu es aussi un fantôme maléfique !".</w:t>
      </w:r>
      <w:r>
        <w:br/>
      </w:r>
      <w:r>
        <w:rPr>
          <w:i/>
          <w:iCs/>
          <w:color w:val="cbcbca"/>
        </w:rPr>
        <w:t xml:space="preserve">Randy quickly retreated and shouted, “I forgot, you are also a ghostly evil!”</w:t>
      </w:r>
    </w:p>
    <w:p>
      <w:pPr>
        <w:pStyle w:val="Georgia"/>
      </w:pPr>
      <w:r>
        <w:br/>
        <w:t xml:space="preserve">Les trois hommes se sont battus ensemble.</w:t>
      </w:r>
      <w:r>
        <w:br/>
      </w:r>
      <w:r>
        <w:rPr>
          <w:i/>
          <w:iCs/>
          <w:color w:val="cbcbca"/>
        </w:rPr>
        <w:t xml:space="preserve">The three men fought together.</w:t>
      </w:r>
    </w:p>
    <w:p>
      <w:pPr>
        <w:pStyle w:val="Georgia"/>
      </w:pPr>
      <w:r>
        <w:br/>
      </w:r>
      <w:r>
        <w:br/>
      </w:r>
      <w:r>
        <w:rPr>
          <w:i/>
          <w:iCs/>
          <w:color w:val="cbcbca"/>
        </w:rPr>
      </w:r>
    </w:p>
    <w:p>
      <w:pPr>
        <w:pStyle w:val="Georgia"/>
      </w:pPr>
      <w:r>
        <w:br/>
        <w:t xml:space="preserve">Xie Xi, "..."</w:t>
      </w:r>
      <w:r>
        <w:br/>
      </w:r>
      <w:r>
        <w:rPr>
          <w:i/>
          <w:iCs/>
          <w:color w:val="cbcbca"/>
        </w:rPr>
        <w:t xml:space="preserve">Xie Xi, “…”</w:t>
      </w:r>
    </w:p>
    <w:p>
      <w:pPr>
        <w:pStyle w:val="Georgia"/>
      </w:pPr>
      <w:r>
        <w:br/>
      </w:r>
      <w:r>
        <w:br/>
      </w:r>
      <w:r>
        <w:rPr>
          <w:i/>
          <w:iCs/>
          <w:color w:val="cbcbca"/>
        </w:rPr>
      </w:r>
    </w:p>
    <w:p>
      <w:pPr>
        <w:pStyle w:val="Georgia"/>
      </w:pPr>
      <w:r>
        <w:br/>
        <w:t xml:space="preserve">Il a soudain compris ce que signifiait marcher sur des N-boats. Il devait attendre qu'ils en sortent un, deux, trois, quatre ?</w:t>
      </w:r>
      <w:r>
        <w:br/>
      </w:r>
      <w:r>
        <w:rPr>
          <w:i/>
          <w:iCs/>
          <w:color w:val="cbcbca"/>
        </w:rPr>
        <w:t xml:space="preserve">He suddenly realized the true meaning of stepping on N-boats. He had to wait for them to tear out one, two, three, four?</w:t>
      </w:r>
    </w:p>
    <w:p>
      <w:pPr>
        <w:pStyle w:val="Georgia"/>
      </w:pPr>
      <w:r>
        <w:br/>
      </w:r>
      <w:r>
        <w:br/>
      </w:r>
      <w:r>
        <w:rPr>
          <w:i/>
          <w:iCs/>
          <w:color w:val="cbcbca"/>
        </w:rPr>
      </w:r>
    </w:p>
    <w:p>
      <w:pPr>
        <w:pStyle w:val="Georgia"/>
      </w:pPr>
      <w:r>
        <w:br/>
        <w:t xml:space="preserve">Oh, il n'avait jamais parlé d'amour auparavant et ne voulait pas connaître ces conneries !</w:t>
      </w:r>
      <w:r>
        <w:br/>
      </w:r>
      <w:r>
        <w:rPr>
          <w:i/>
          <w:iCs/>
          <w:color w:val="cbcbca"/>
        </w:rPr>
        <w:t xml:space="preserve">Oh, he hadn’t even talked about love before and didn’t want to know this bullshit!</w:t>
      </w:r>
    </w:p>
    <w:p>
      <w:pPr>
        <w:pStyle w:val="Georgia"/>
      </w:pPr>
      <w:r>
        <w:br/>
      </w:r>
      <w:r>
        <w:br/>
      </w:r>
      <w:r>
        <w:rPr>
          <w:i/>
          <w:iCs/>
          <w:color w:val="cbcbca"/>
        </w:rPr>
      </w:r>
    </w:p>
    <w:p>
      <w:pPr>
        <w:pStyle w:val="Georgia"/>
      </w:pPr>
      <w:r>
        <w:br/>
        <w:t xml:space="preserve">Aix-en et Randy étaient assez forts pour écraser Gars mais ils avaient déjà consommé trop d'énergie. Maintenant, ils étaient épuisés et il était difficile de gagner.</w:t>
      </w:r>
      <w:r>
        <w:br/>
      </w:r>
      <w:r>
        <w:rPr>
          <w:i/>
          <w:iCs/>
          <w:color w:val="cbcbca"/>
        </w:rPr>
        <w:t xml:space="preserve">Aix-en and Randy were strong enough to crush Gars but they consumed too much energy before. Now they were exhausted and it was hard to win.</w:t>
      </w:r>
    </w:p>
    <w:p>
      <w:pPr>
        <w:pStyle w:val="Georgia"/>
      </w:pPr>
      <w:r>
        <w:br/>
      </w:r>
      <w:r>
        <w:br/>
      </w:r>
      <w:r>
        <w:rPr>
          <w:i/>
          <w:iCs/>
          <w:color w:val="cbcbca"/>
        </w:rPr>
      </w:r>
    </w:p>
    <w:p>
      <w:pPr>
        <w:pStyle w:val="Georgia"/>
      </w:pPr>
      <w:r>
        <w:br/>
        <w:t xml:space="preserve">Xie Xi se sentait complexé. Il pria pour qu'ils se battent pendant 30 heures et qu'ils lui permettent d'achever sa mission.</w:t>
      </w:r>
      <w:r>
        <w:br/>
      </w:r>
      <w:r>
        <w:rPr>
          <w:i/>
          <w:iCs/>
          <w:color w:val="cbcbca"/>
        </w:rPr>
        <w:t xml:space="preserve">Xie Xi felt complicated. He prayed for them to fight for 30 hours and let him complete the mission.</w:t>
      </w:r>
    </w:p>
    <w:p>
      <w:pPr>
        <w:pStyle w:val="Georgia"/>
      </w:pPr>
      <w:r>
        <w:br/>
      </w:r>
      <w:r>
        <w:br/>
      </w:r>
      <w:r>
        <w:rPr>
          <w:i/>
          <w:iCs/>
          <w:color w:val="cbcbca"/>
        </w:rPr>
      </w:r>
    </w:p>
    <w:p>
      <w:pPr>
        <w:pStyle w:val="Georgia"/>
      </w:pPr>
      <w:r>
        <w:br/>
        <w:t xml:space="preserve">Greenton n'avait aucune force de frappe et fit soudain une erreur. Il prit la main de Xie Xi et dit anxieusement : "Courons !"</w:t>
      </w:r>
      <w:r>
        <w:br/>
      </w:r>
      <w:r>
        <w:rPr>
          <w:i/>
          <w:iCs/>
          <w:color w:val="cbcbca"/>
        </w:rPr>
        <w:t xml:space="preserve">Greenton had no fighting power and suddenly made a mistake. He took Xie Xi’s hand and said anxiously, “Let’s run!”</w:t>
      </w:r>
    </w:p>
    <w:p>
      <w:pPr>
        <w:pStyle w:val="Georgia"/>
      </w:pPr>
      <w:r>
        <w:br/>
      </w:r>
      <w:r>
        <w:br/>
      </w:r>
      <w:r>
        <w:rPr>
          <w:i/>
          <w:iCs/>
          <w:color w:val="cbcbca"/>
        </w:rPr>
      </w:r>
    </w:p>
    <w:p>
      <w:pPr>
        <w:pStyle w:val="Georgia"/>
      </w:pPr>
      <w:r>
        <w:br/>
        <w:t xml:space="preserve">Presque au même moment, le trio s'arrêta et trois paires d'yeux fixèrent froidement les mains qui se tenaient.</w:t>
      </w:r>
      <w:r>
        <w:br/>
      </w:r>
      <w:r>
        <w:rPr>
          <w:i/>
          <w:iCs/>
          <w:color w:val="cbcbca"/>
        </w:rPr>
        <w:t xml:space="preserve">At almost the same time, the trio stopped and three pairs of eyes stared coldly at the hands holding each other.</w:t>
      </w:r>
    </w:p>
    <w:p>
      <w:pPr>
        <w:pStyle w:val="Georgia"/>
      </w:pPr>
      <w:r>
        <w:br/>
      </w:r>
      <w:r>
        <w:br/>
      </w:r>
      <w:r>
        <w:rPr>
          <w:i/>
          <w:iCs/>
          <w:color w:val="cbcbca"/>
        </w:rPr>
      </w:r>
    </w:p>
    <w:p>
      <w:pPr>
        <w:pStyle w:val="Georgia"/>
      </w:pPr>
      <w:r>
        <w:br/>
        <w:t xml:space="preserve">Xie Xi, "..." Ce cousin n'avait aucune compétence, mais sa capacité à trouver la mort était grande.</w:t>
      </w:r>
      <w:r>
        <w:br/>
      </w:r>
      <w:r>
        <w:rPr>
          <w:i/>
          <w:iCs/>
          <w:color w:val="cbcbca"/>
        </w:rPr>
        <w:t xml:space="preserve">Xie Xi, “…” This cousin had no skills but his ability to find death was big.</w:t>
      </w:r>
    </w:p>
    <w:p>
      <w:pPr>
        <w:pStyle w:val="Georgia"/>
      </w:pPr>
      <w:r>
        <w:br/>
      </w:r>
      <w:r>
        <w:br/>
      </w:r>
      <w:r>
        <w:rPr>
          <w:i/>
          <w:iCs/>
          <w:color w:val="cbcbca"/>
        </w:rPr>
      </w:r>
    </w:p>
    <w:p>
      <w:pPr>
        <w:pStyle w:val="Georgia"/>
      </w:pPr>
      <w:r>
        <w:br/>
        <w:t xml:space="preserve">"Ne le touchez pas." Aix-en ordonna avec colère et sortit un arc, tirant une flèche.</w:t>
      </w:r>
      <w:r>
        <w:br/>
      </w:r>
      <w:r>
        <w:rPr>
          <w:i/>
          <w:iCs/>
          <w:color w:val="cbcbca"/>
        </w:rPr>
        <w:t xml:space="preserve">“Don’t touch him.” Aix-en ordered angrily and pulled out a bow, firing an arrow.</w:t>
      </w:r>
    </w:p>
    <w:p>
      <w:pPr>
        <w:pStyle w:val="Georgia"/>
      </w:pPr>
      <w:r>
        <w:br/>
      </w:r>
      <w:r>
        <w:br/>
      </w:r>
      <w:r>
        <w:rPr>
          <w:i/>
          <w:iCs/>
          <w:color w:val="cbcbca"/>
        </w:rPr>
      </w:r>
    </w:p>
    <w:p>
      <w:pPr>
        <w:pStyle w:val="Georgia"/>
      </w:pPr>
      <w:r>
        <w:br/>
        <w:t xml:space="preserve">Greenton était une personne ordinaire et ne pouvait pas s'échapper. Malgré cela, il ne lâcha pas la main de Xie Xi. Il se contenta de la serrer plus fort.</w:t>
      </w:r>
      <w:r>
        <w:br/>
      </w:r>
      <w:r>
        <w:rPr>
          <w:i/>
          <w:iCs/>
          <w:color w:val="cbcbca"/>
        </w:rPr>
        <w:t xml:space="preserve">Greenton was an ordinary person and couldn’t escape. Despite this, he didn’t release Xie Xi’s hand. He just held it tighter.</w:t>
      </w:r>
    </w:p>
    <w:p>
      <w:pPr>
        <w:pStyle w:val="Georgia"/>
      </w:pPr>
      <w:r>
        <w:br/>
      </w:r>
      <w:r>
        <w:br/>
      </w:r>
      <w:r>
        <w:rPr>
          <w:i/>
          <w:iCs/>
          <w:color w:val="cbcbca"/>
        </w:rPr>
      </w:r>
    </w:p>
    <w:p>
      <w:pPr>
        <w:pStyle w:val="Georgia"/>
      </w:pPr>
      <w:r>
        <w:br/>
        <w:t xml:space="preserve">Xie Xi ne pouvait pas le sauver et pensait qu'un des quatre bateaux était éliminé. Il ne s'attendait pas à ce que Gars utilise son épée pour bloquer la flèche, sauvant ainsi Greenton.</w:t>
      </w:r>
      <w:r>
        <w:br/>
      </w:r>
      <w:r>
        <w:rPr>
          <w:i/>
          <w:iCs/>
          <w:color w:val="cbcbca"/>
        </w:rPr>
        <w:t xml:space="preserve">Xie Xi couldn’t save him and thought one of the four boats were eliminated. He didn’t expect Gars to use his sword to block the arrow, saving Greenton.</w:t>
      </w:r>
    </w:p>
    <w:p>
      <w:pPr>
        <w:pStyle w:val="Georgia"/>
      </w:pPr>
      <w:r>
        <w:br/>
      </w:r>
      <w:r>
        <w:br/>
      </w:r>
      <w:r>
        <w:rPr>
          <w:i/>
          <w:iCs/>
          <w:color w:val="cbcbca"/>
        </w:rPr>
      </w:r>
    </w:p>
    <w:p>
      <w:pPr>
        <w:pStyle w:val="Georgia"/>
      </w:pPr>
      <w:r>
        <w:br/>
        <w:t xml:space="preserve">Les yeux d'Aix-en s'étrécirent. "Qu'est-ce que tu fais ?</w:t>
      </w:r>
      <w:r>
        <w:br/>
      </w:r>
      <w:r>
        <w:rPr>
          <w:i/>
          <w:iCs/>
          <w:color w:val="cbcbca"/>
        </w:rPr>
        <w:t xml:space="preserve">Aix-en’s eyes narrowed. “What are you doing?”</w:t>
      </w:r>
    </w:p>
    <w:p>
      <w:pPr>
        <w:pStyle w:val="Georgia"/>
      </w:pPr>
      <w:r>
        <w:br/>
      </w:r>
      <w:r>
        <w:br/>
      </w:r>
      <w:r>
        <w:rPr>
          <w:i/>
          <w:iCs/>
          <w:color w:val="cbcbca"/>
        </w:rPr>
      </w:r>
    </w:p>
    <w:p>
      <w:pPr>
        <w:pStyle w:val="Georgia"/>
      </w:pPr>
      <w:r>
        <w:br/>
        <w:t xml:space="preserve">Gars expliqua : "C'est un sacrifice. Tu ne peux pas le tuer. Puis ses yeux tombèrent sur la main de Greenton qui tenait Xie Xi.</w:t>
      </w:r>
      <w:r>
        <w:br/>
      </w:r>
      <w:r>
        <w:rPr>
          <w:i/>
          <w:iCs/>
          <w:color w:val="cbcbca"/>
        </w:rPr>
        <w:t xml:space="preserve">Gars explained, “He is a sacrifice. You can’t kill him.” Then his eyes fell on Greenton’s hand holding Xie Xi.</w:t>
      </w:r>
    </w:p>
    <w:p>
      <w:pPr>
        <w:pStyle w:val="Georgia"/>
      </w:pPr>
      <w:r>
        <w:br/>
      </w:r>
      <w:r>
        <w:br/>
      </w:r>
      <w:r>
        <w:rPr>
          <w:i/>
          <w:iCs/>
          <w:color w:val="cbcbca"/>
        </w:rPr>
      </w:r>
    </w:p>
    <w:p>
      <w:pPr>
        <w:pStyle w:val="Georgia"/>
      </w:pPr>
      <w:r>
        <w:br/>
        <w:t xml:space="preserve">Xie Xi en profita pour se libérer et s'éloigner de son cousin.</w:t>
      </w:r>
      <w:r>
        <w:br/>
      </w:r>
      <w:r>
        <w:rPr>
          <w:i/>
          <w:iCs/>
          <w:color w:val="cbcbca"/>
        </w:rPr>
        <w:t xml:space="preserve">Xie Xi took advantage of this to break free and move away from his cousin.</w:t>
      </w:r>
    </w:p>
    <w:p>
      <w:pPr>
        <w:pStyle w:val="Georgia"/>
      </w:pPr>
      <w:r>
        <w:br/>
        <w:t xml:space="preserve">Greenton était plein de chagrin et ses lèvres minces bougeaient. Xie Xi n'osait rien dire au cas où ses paroles tueraient Greenton.</w:t>
      </w:r>
      <w:r>
        <w:br/>
      </w:r>
      <w:r>
        <w:rPr>
          <w:i/>
          <w:iCs/>
          <w:color w:val="cbcbca"/>
        </w:rPr>
        <w:t xml:space="preserve">Greenton was full of sorrow and his thin lips moved. Xie Xi didn’t dare say anything in case his words killed Greenton.</w:t>
      </w:r>
    </w:p>
    <w:p>
      <w:pPr>
        <w:pStyle w:val="Georgia"/>
      </w:pPr>
      <w:r>
        <w:br/>
      </w:r>
      <w:r>
        <w:br/>
      </w:r>
      <w:r>
        <w:rPr>
          <w:i/>
          <w:iCs/>
          <w:color w:val="cbcbca"/>
        </w:rPr>
      </w:r>
    </w:p>
    <w:p>
      <w:pPr>
        <w:pStyle w:val="Georgia"/>
      </w:pPr>
      <w:r>
        <w:br/>
        <w:t xml:space="preserve">Aix-en leva un sourcil. "Sacrifice ?"</w:t>
      </w:r>
      <w:r>
        <w:br/>
      </w:r>
      <w:r>
        <w:rPr>
          <w:i/>
          <w:iCs/>
          <w:color w:val="cbcbca"/>
        </w:rPr>
        <w:t xml:space="preserve">Aix-en raised an eyebrow. “Sacrifice?”</w:t>
      </w:r>
    </w:p>
    <w:p>
      <w:pPr>
        <w:pStyle w:val="Georgia"/>
      </w:pPr>
      <w:r>
        <w:br/>
      </w:r>
      <w:r>
        <w:br/>
      </w:r>
      <w:r>
        <w:rPr>
          <w:i/>
          <w:iCs/>
          <w:color w:val="cbcbca"/>
        </w:rPr>
      </w:r>
    </w:p>
    <w:p>
      <w:pPr>
        <w:pStyle w:val="Georgia"/>
      </w:pPr>
      <w:r>
        <w:br/>
        <w:t xml:space="preserve">Xie Xi était intéressé. Le vampire ne savait rien. Peut-être pourrait-il profiter de cette occasion pour obtenir un indice.</w:t>
      </w:r>
      <w:r>
        <w:br/>
      </w:r>
      <w:r>
        <w:rPr>
          <w:i/>
          <w:iCs/>
          <w:color w:val="cbcbca"/>
        </w:rPr>
        <w:t xml:space="preserve">Xie Xi was interested. The vampire was clueless. Perhaps he could use this opportunity to get a clue.</w:t>
      </w:r>
    </w:p>
    <w:p>
      <w:pPr>
        <w:pStyle w:val="Georgia"/>
      </w:pPr>
      <w:r>
        <w:br/>
      </w:r>
      <w:r>
        <w:br/>
      </w:r>
      <w:r>
        <w:rPr>
          <w:i/>
          <w:iCs/>
          <w:color w:val="cbcbca"/>
        </w:rPr>
      </w:r>
    </w:p>
    <w:p>
      <w:pPr>
        <w:pStyle w:val="Georgia"/>
      </w:pPr>
      <w:r>
        <w:br/>
        <w:t xml:space="preserve">Gars ricana. " Tu ne sais même pas ça ?"</w:t>
      </w:r>
      <w:r>
        <w:br/>
      </w:r>
      <w:r>
        <w:rPr>
          <w:i/>
          <w:iCs/>
          <w:color w:val="cbcbca"/>
        </w:rPr>
        <w:t xml:space="preserve">Gars sneered. “You don’t even know this?”</w:t>
      </w:r>
    </w:p>
    <w:p>
      <w:pPr>
        <w:pStyle w:val="Georgia"/>
      </w:pPr>
      <w:r>
        <w:br/>
      </w:r>
      <w:r>
        <w:br/>
      </w:r>
      <w:r>
        <w:rPr>
          <w:i/>
          <w:iCs/>
          <w:color w:val="cbcbca"/>
        </w:rPr>
      </w:r>
    </w:p>
    <w:p>
      <w:pPr>
        <w:pStyle w:val="Georgia"/>
      </w:pPr>
      <w:r>
        <w:br/>
        <w:t xml:space="preserve">La tête d'Aix-en tressaillit et il jeta un coup d'œil à Xie Xi.</w:t>
      </w:r>
      <w:r>
        <w:br/>
      </w:r>
      <w:r>
        <w:rPr>
          <w:i/>
          <w:iCs/>
          <w:color w:val="cbcbca"/>
        </w:rPr>
        <w:t xml:space="preserve">Aix-en’s head jerked and he glanced at Xie Xi.</w:t>
      </w:r>
    </w:p>
    <w:p>
      <w:pPr>
        <w:pStyle w:val="Georgia"/>
      </w:pPr>
      <w:r>
        <w:br/>
      </w:r>
      <w:r>
        <w:br/>
      </w:r>
      <w:r>
        <w:rPr>
          <w:i/>
          <w:iCs/>
          <w:color w:val="cbcbca"/>
        </w:rPr>
      </w:r>
    </w:p>
    <w:p>
      <w:pPr>
        <w:pStyle w:val="Georgia"/>
      </w:pPr>
      <w:r>
        <w:br/>
        <w:t xml:space="preserve">Xie Xi resta sans voix. Si je dis que je ne sais pas, le croiras-tu ?</w:t>
      </w:r>
      <w:r>
        <w:br/>
      </w:r>
      <w:r>
        <w:rPr>
          <w:i/>
          <w:iCs/>
          <w:color w:val="cbcbca"/>
        </w:rPr>
        <w:t xml:space="preserve">Xie Xi was speechless. ‘If I say I don’t know, will you believe it?’</w:t>
      </w:r>
    </w:p>
    <w:p>
      <w:pPr>
        <w:pStyle w:val="Georgia"/>
      </w:pPr>
      <w:r>
        <w:br/>
      </w:r>
      <w:r>
        <w:br/>
      </w:r>
      <w:r>
        <w:rPr>
          <w:i/>
          <w:iCs/>
          <w:color w:val="cbcbca"/>
        </w:rPr>
      </w:r>
    </w:p>
    <w:p>
      <w:pPr>
        <w:pStyle w:val="Georgia"/>
      </w:pPr>
      <w:r>
        <w:br/>
        <w:t xml:space="preserve">La gouvernante Randy écrasa à nouveau Gars. "Tu n'es qu'un sacrifice raté.</w:t>
      </w:r>
      <w:r>
        <w:br/>
      </w:r>
      <w:r>
        <w:rPr>
          <w:i/>
          <w:iCs/>
          <w:color w:val="cbcbca"/>
        </w:rPr>
        <w:t xml:space="preserve">The housekeeper Randy smashed Gars again. “You are just a failed sacrifice.”</w:t>
      </w:r>
    </w:p>
    <w:p>
      <w:pPr>
        <w:pStyle w:val="Georgia"/>
      </w:pPr>
      <w:r>
        <w:br/>
      </w:r>
      <w:r>
        <w:br/>
      </w:r>
      <w:r>
        <w:rPr>
          <w:i/>
          <w:iCs/>
          <w:color w:val="cbcbca"/>
        </w:rPr>
      </w:r>
    </w:p>
    <w:p>
      <w:pPr>
        <w:pStyle w:val="Georgia"/>
      </w:pPr>
      <w:r>
        <w:br/>
        <w:t xml:space="preserve">Gars était furieux.</w:t>
      </w:r>
      <w:r>
        <w:br/>
      </w:r>
      <w:r>
        <w:rPr>
          <w:i/>
          <w:iCs/>
          <w:color w:val="cbcbca"/>
        </w:rPr>
        <w:t xml:space="preserve">Gars was furious.</w:t>
      </w:r>
    </w:p>
    <w:p>
      <w:pPr>
        <w:pStyle w:val="Georgia"/>
      </w:pPr>
      <w:r>
        <w:br/>
      </w:r>
      <w:r>
        <w:br/>
      </w:r>
      <w:r>
        <w:rPr>
          <w:i/>
          <w:iCs/>
          <w:color w:val="cbcbca"/>
        </w:rPr>
      </w:r>
    </w:p>
    <w:p>
      <w:pPr>
        <w:pStyle w:val="Georgia"/>
      </w:pPr>
      <w:r>
        <w:br/>
        <w:t xml:space="preserve">Xie Xi écoutait, hébété, mais n'osait rien demander. Dans cette situation, il ne pouvait que rester aussi silencieux qu'une poule mouillée, car tout ce qu'il dirait pourrait le faire basculer sur le bord du bateau.</w:t>
      </w:r>
      <w:r>
        <w:br/>
      </w:r>
      <w:r>
        <w:rPr>
          <w:i/>
          <w:iCs/>
          <w:color w:val="cbcbca"/>
        </w:rPr>
        <w:t xml:space="preserve">Xie Xi listened in a daze but didn’t dare ask anything. In this situation, he could only stay as quiet as a chicken since anything he said could tip him over the edge of the boat.</w:t>
      </w:r>
    </w:p>
    <w:p>
      <w:pPr>
        <w:pStyle w:val="Georgia"/>
      </w:pPr>
      <w:r>
        <w:br/>
      </w:r>
      <w:r>
        <w:br/>
      </w:r>
      <w:r>
        <w:rPr>
          <w:i/>
          <w:iCs/>
          <w:color w:val="cbcbca"/>
        </w:rPr>
      </w:r>
    </w:p>
    <w:p>
      <w:pPr>
        <w:pStyle w:val="Georgia"/>
      </w:pPr>
      <w:r>
        <w:br/>
        <w:t xml:space="preserve">Aix-en voulait demander à Xie Xi, mais son expression changea.</w:t>
      </w:r>
      <w:r>
        <w:br/>
      </w:r>
      <w:r>
        <w:rPr>
          <w:i/>
          <w:iCs/>
          <w:color w:val="cbcbca"/>
        </w:rPr>
        <w:t xml:space="preserve">Aix-en wanted to ask Xie Xi but then his expression changed.</w:t>
      </w:r>
    </w:p>
    <w:p>
      <w:pPr>
        <w:pStyle w:val="Georgia"/>
      </w:pPr>
      <w:r>
        <w:br/>
      </w:r>
      <w:r>
        <w:br/>
      </w:r>
      <w:r>
        <w:rPr>
          <w:i/>
          <w:iCs/>
          <w:color w:val="cbcbca"/>
        </w:rPr>
      </w:r>
    </w:p>
    <w:p>
      <w:pPr>
        <w:pStyle w:val="Georgia"/>
      </w:pPr>
      <w:r>
        <w:br/>
        <w:t xml:space="preserve">La porte avait été fracassée et la lumière des torches venant de l'extérieur était particulièrement éblouissante, comme si elle voulait brûler ce château.</w:t>
      </w:r>
      <w:r>
        <w:br/>
      </w:r>
      <w:r>
        <w:rPr>
          <w:i/>
          <w:iCs/>
          <w:color w:val="cbcbca"/>
        </w:rPr>
        <w:t xml:space="preserve">The door was originally smashed and the torchlight coming from outside was particularly glaring, as if it wanted to burn this own castle.</w:t>
      </w:r>
    </w:p>
    <w:p>
      <w:pPr>
        <w:pStyle w:val="Georgia"/>
      </w:pPr>
      <w:r>
        <w:br/>
      </w:r>
      <w:r>
        <w:br/>
      </w:r>
      <w:r>
        <w:rPr>
          <w:i/>
          <w:iCs/>
          <w:color w:val="cbcbca"/>
        </w:rPr>
      </w:r>
    </w:p>
    <w:p>
      <w:pPr>
        <w:pStyle w:val="Georgia"/>
      </w:pPr>
      <w:r>
        <w:br/>
        <w:t xml:space="preserve">Il n'y avait pas de temps pour discuter.</w:t>
      </w:r>
      <w:r>
        <w:br/>
      </w:r>
      <w:r>
        <w:rPr>
          <w:i/>
          <w:iCs/>
          <w:color w:val="cbcbca"/>
        </w:rPr>
        <w:t xml:space="preserve">There was no time for chatting.</w:t>
      </w:r>
    </w:p>
    <w:p>
      <w:pPr>
        <w:pStyle w:val="Georgia"/>
      </w:pPr>
      <w:r>
        <w:br/>
      </w:r>
      <w:r>
        <w:br/>
      </w:r>
      <w:r>
        <w:rPr>
          <w:i/>
          <w:iCs/>
          <w:color w:val="cbcbca"/>
        </w:rPr>
      </w:r>
    </w:p>
    <w:p>
      <w:pPr>
        <w:pStyle w:val="Georgia"/>
      </w:pPr>
      <w:r>
        <w:br/>
        <w:t xml:space="preserve">Des bruits sourds et des claquements de fers à cheval se firent entendre. Puis des gens ont franchi la porte.</w:t>
      </w:r>
      <w:r>
        <w:br/>
      </w:r>
      <w:r>
        <w:rPr>
          <w:i/>
          <w:iCs/>
          <w:color w:val="cbcbca"/>
        </w:rPr>
        <w:t xml:space="preserve">Louds sounds and the clacking of horseshoes were heard. Then people pushed through the door.</w:t>
      </w:r>
    </w:p>
    <w:p>
      <w:pPr>
        <w:pStyle w:val="Georgia"/>
      </w:pPr>
      <w:r>
        <w:br/>
      </w:r>
      <w:r>
        <w:br/>
      </w:r>
      <w:r>
        <w:rPr>
          <w:i/>
          <w:iCs/>
          <w:color w:val="cbcbca"/>
        </w:rPr>
      </w:r>
    </w:p>
    <w:p>
      <w:pPr>
        <w:pStyle w:val="Georgia"/>
      </w:pPr>
      <w:r>
        <w:br/>
        <w:t xml:space="preserve">Ils montaient des chevaux et portaient les vêtements de l'église. Le vieil homme en tête était pâle et tenait un vieux livre à la main. Il fixa les quelques personnes présentes dans la salle et ordonna. "Remettez-nous vite le diable de la salle Sein."</w:t>
      </w:r>
      <w:r>
        <w:br/>
      </w:r>
      <w:r>
        <w:rPr>
          <w:i/>
          <w:iCs/>
          <w:color w:val="cbcbca"/>
        </w:rPr>
        <w:t xml:space="preserve">They rode horses and were dressed in the clothes of the church. The old man in the lead was pale and holding an old book in his hand. He stared at the few people in the hall and ordered. “Quickly hand over the devil Sein Hall.”</w:t>
      </w:r>
    </w:p>
    <w:p>
      <w:pPr>
        <w:pStyle w:val="Georgia"/>
      </w:pPr>
      <w:r>
        <w:br/>
      </w:r>
      <w:r>
        <w:br/>
      </w:r>
      <w:r>
        <w:rPr>
          <w:i/>
          <w:iCs/>
          <w:color w:val="cbcbca"/>
        </w:rPr>
      </w:r>
    </w:p>
    <w:p>
      <w:pPr>
        <w:pStyle w:val="Georgia"/>
      </w:pPr>
      <w:r>
        <w:br/>
        <w:t xml:space="preserve">Greenton s'avança. "Monseigneur ! Sein s'est déjà arrêté et il ne fera plus de mal aux innocents. S'il vous plaît, épargnez sa vie !"</w:t>
      </w:r>
      <w:r>
        <w:br/>
      </w:r>
      <w:r>
        <w:rPr>
          <w:i/>
          <w:iCs/>
          <w:color w:val="cbcbca"/>
        </w:rPr>
        <w:t xml:space="preserve">Greenton stepped forward. “Bishop! Sein has already stopped and he won’t hurt any more innocents. Please spare his life!”</w:t>
      </w:r>
    </w:p>
    <w:p>
      <w:pPr>
        <w:pStyle w:val="Georgia"/>
      </w:pPr>
      <w:r>
        <w:br/>
        <w:t xml:space="preserve">Le chevalier du côté du vieil homme pensait qu'il était facile de nettoyer ces quelques personnes. Il était donc arrogant et sa longue lance poignarda Greenton.</w:t>
      </w:r>
      <w:r>
        <w:br/>
      </w:r>
      <w:r>
        <w:rPr>
          <w:i/>
          <w:iCs/>
          <w:color w:val="cbcbca"/>
        </w:rPr>
        <w:t xml:space="preserve">The knight on the side of the old man felt it was easy to clean up these few people. Thus, he was arrogant and his long spear stabbed at Greenton.</w:t>
      </w:r>
    </w:p>
    <w:p>
      <w:pPr>
        <w:pStyle w:val="Georgia"/>
      </w:pPr>
      <w:r>
        <w:br/>
      </w:r>
      <w:r>
        <w:br/>
      </w:r>
      <w:r>
        <w:rPr>
          <w:i/>
          <w:iCs/>
          <w:color w:val="cbcbca"/>
        </w:rPr>
      </w:r>
    </w:p>
    <w:p>
      <w:pPr>
        <w:pStyle w:val="Georgia"/>
      </w:pPr>
      <w:r>
        <w:br/>
        <w:t xml:space="preserve">Xie Xi n'eut rien à dire car Gars et Randy sauvèrent Greenton.</w:t>
      </w:r>
      <w:r>
        <w:br/>
      </w:r>
      <w:r>
        <w:rPr>
          <w:i/>
          <w:iCs/>
          <w:color w:val="cbcbca"/>
        </w:rPr>
        <w:t xml:space="preserve">Xie Xi didn’t have to say anything as Gars and Randy saved Greenton.</w:t>
      </w:r>
    </w:p>
    <w:p>
      <w:pPr>
        <w:pStyle w:val="Georgia"/>
      </w:pPr>
      <w:r>
        <w:br/>
      </w:r>
      <w:r>
        <w:br/>
      </w:r>
      <w:r>
        <w:rPr>
          <w:i/>
          <w:iCs/>
          <w:color w:val="cbcbca"/>
        </w:rPr>
      </w:r>
    </w:p>
    <w:p>
      <w:pPr>
        <w:pStyle w:val="Georgia"/>
      </w:pPr>
      <w:r>
        <w:br/>
        <w:t xml:space="preserve">Le vieil homme posa solennellement une main sur le livre. "Sein Hall est obsédé par le mauvais chemin et a tué des innocents !"</w:t>
      </w:r>
      <w:r>
        <w:br/>
      </w:r>
      <w:r>
        <w:rPr>
          <w:i/>
          <w:iCs/>
          <w:color w:val="cbcbca"/>
        </w:rPr>
        <w:t xml:space="preserve">The old man solemnly placed a hand on the book. “Sein Hall is obsessed with the wrong path and killed innocents!”</w:t>
      </w:r>
    </w:p>
    <w:p>
      <w:pPr>
        <w:pStyle w:val="Georgia"/>
      </w:pPr>
      <w:r>
        <w:br/>
      </w:r>
      <w:r>
        <w:br/>
      </w:r>
      <w:r>
        <w:rPr>
          <w:i/>
          <w:iCs/>
          <w:color w:val="cbcbca"/>
        </w:rPr>
      </w:r>
    </w:p>
    <w:p>
      <w:pPr>
        <w:pStyle w:val="Georgia"/>
      </w:pPr>
      <w:r>
        <w:br/>
        <w:t xml:space="preserve">Les gens à l'extérieur brandirent leurs torches et crièrent. Il y avait plus d'un millier de personnes présentes.</w:t>
      </w:r>
      <w:r>
        <w:br/>
      </w:r>
      <w:r>
        <w:rPr>
          <w:i/>
          <w:iCs/>
          <w:color w:val="cbcbca"/>
        </w:rPr>
        <w:t xml:space="preserve">The people outside held up their torches and shouted. There were more than a thousand people present.</w:t>
      </w:r>
    </w:p>
    <w:p>
      <w:pPr>
        <w:pStyle w:val="Georgia"/>
      </w:pPr>
      <w:r>
        <w:br/>
      </w:r>
      <w:r>
        <w:br/>
      </w:r>
      <w:r>
        <w:rPr>
          <w:i/>
          <w:iCs/>
          <w:color w:val="cbcbca"/>
        </w:rPr>
      </w:r>
    </w:p>
    <w:p>
      <w:pPr>
        <w:pStyle w:val="Georgia"/>
      </w:pPr>
      <w:r>
        <w:br/>
        <w:t xml:space="preserve">Xie Xi comprit qu'il s'agissait probablement du dernier niveau. Qu'il puisse survivre ce soir ou non était la clé de la mission.</w:t>
      </w:r>
      <w:r>
        <w:br/>
      </w:r>
      <w:r>
        <w:rPr>
          <w:i/>
          <w:iCs/>
          <w:color w:val="cbcbca"/>
        </w:rPr>
        <w:t xml:space="preserve">Xie Xi understood that this was probably the final level. Whether he could survive tonight or not was the key to the mission.</w:t>
      </w:r>
    </w:p>
    <w:p>
      <w:pPr>
        <w:pStyle w:val="Georgia"/>
      </w:pPr>
      <w:r>
        <w:br/>
      </w:r>
      <w:r>
        <w:br/>
      </w:r>
      <w:r>
        <w:rPr>
          <w:i/>
          <w:iCs/>
          <w:color w:val="cbcbca"/>
        </w:rPr>
      </w:r>
    </w:p>
    <w:p>
      <w:pPr>
        <w:pStyle w:val="Georgia"/>
      </w:pPr>
      <w:r>
        <w:br/>
        <w:t xml:space="preserve">Aix-en, Randy et Gars, les trois personnes qui voulaient s'entretuer, connurent un moment d'unité sans précédent. Ils se tenaient devant Xie Xi et prononçaient les mêmes mots. "N'aie pas peur. Personne ne peut te faire de mal."</w:t>
      </w:r>
      <w:r>
        <w:br/>
      </w:r>
      <w:r>
        <w:rPr>
          <w:i/>
          <w:iCs/>
          <w:color w:val="cbcbca"/>
        </w:rPr>
        <w:t xml:space="preserve">Aix-en, Randy and Gars, the three people who wanted to kill each other had an unprecedented moment of unity. They stood in front of Xie Xi and said the same words. “Don’t be afraid. No one can hurt you.”</w:t>
      </w:r>
    </w:p>
    <w:p>
      <w:pPr>
        <w:pStyle w:val="Georgia"/>
      </w:pPr>
      <w:r>
        <w:br/>
      </w:r>
      <w:r>
        <w:br/>
      </w:r>
      <w:r>
        <w:rPr>
          <w:i/>
          <w:iCs/>
          <w:color w:val="cbcbca"/>
        </w:rPr>
      </w:r>
    </w:p>
    <w:p>
      <w:pPr>
        <w:pStyle w:val="Georgia"/>
      </w:pPr>
      <w:r>
        <w:br/>
        <w:t xml:space="preserve">Xie Xi, "..." Son humeur était encore plus compliquée !</w:t>
      </w:r>
      <w:r>
        <w:br/>
      </w:r>
      <w:r>
        <w:rPr>
          <w:i/>
          <w:iCs/>
          <w:color w:val="cbcbca"/>
        </w:rPr>
        <w:t xml:space="preserve">Xie Xi, “…” His mood was even more complicated!</w:t>
      </w:r>
    </w:p>
    <w:p>
      <w:pPr>
        <w:pStyle w:val="Georgia"/>
      </w:pPr>
      <w:r>
        <w:br/>
      </w:r>
      <w:r>
        <w:br/>
      </w:r>
      <w:r>
        <w:rPr>
          <w:i/>
          <w:iCs/>
          <w:color w:val="cbcbca"/>
        </w:rPr>
      </w:r>
    </w:p>
    <w:p>
      <w:pPr>
        <w:pStyle w:val="Georgia"/>
      </w:pPr>
      <w:r>
        <w:br/>
        <w:t xml:space="preserve">L'heure ou les deux heures qui suivirent furent extrêmement marquantes pour Xie Xi, qui avait vécu dans la société moderne.</w:t>
      </w:r>
      <w:r>
        <w:br/>
      </w:r>
      <w:r>
        <w:rPr>
          <w:i/>
          <w:iCs/>
          <w:color w:val="cbcbca"/>
        </w:rPr>
        <w:t xml:space="preserve">The next one or two hours was extremely impactful for Xie Xi, who had lived in modern society.</w:t>
      </w:r>
    </w:p>
    <w:p>
      <w:pPr>
        <w:pStyle w:val="Georgia"/>
      </w:pPr>
      <w:r>
        <w:br/>
      </w:r>
      <w:r>
        <w:br/>
      </w:r>
      <w:r>
        <w:rPr>
          <w:i/>
          <w:iCs/>
          <w:color w:val="cbcbca"/>
        </w:rPr>
      </w:r>
    </w:p>
    <w:p>
      <w:pPr>
        <w:pStyle w:val="Georgia"/>
      </w:pPr>
      <w:r>
        <w:br/>
        <w:t xml:space="preserve">Les trois personnes avaient défié l'armée entière et créé une mer de sang. Aix-en et Gars avaient tous deux une force incroyable et une puissante capacité d'auto-guérison. Randy avait des talents d'épéiste subtils et un corps qui ne ressemblait pas à celui d'un humain. Ils prirent d'assaut l'armée et tranchèrent les guerriers humains en armure aussi facilement que du tofu.</w:t>
      </w:r>
      <w:r>
        <w:br/>
      </w:r>
      <w:r>
        <w:rPr>
          <w:i/>
          <w:iCs/>
          <w:color w:val="cbcbca"/>
        </w:rPr>
        <w:t xml:space="preserve">The three people challenged the entire army and created a sea of blood. Both Aix-en and Gars had amazing strength and a powerful self-healing ability. Randy had subtle swordsmanship and a body that didn’t seem like a human. They stormed into the army and cut through the human warriors in armour as easily as cutting tofu.</w:t>
      </w:r>
    </w:p>
    <w:p>
      <w:pPr>
        <w:pStyle w:val="Georgia"/>
      </w:pPr>
      <w:r>
        <w:br/>
      </w:r>
      <w:r>
        <w:br/>
      </w:r>
      <w:r>
        <w:rPr>
          <w:i/>
          <w:iCs/>
          <w:color w:val="cbcbca"/>
        </w:rPr>
      </w:r>
    </w:p>
    <w:p>
      <w:pPr>
        <w:pStyle w:val="Georgia"/>
      </w:pPr>
      <w:r>
        <w:br/>
        <w:t xml:space="preserve">Les cris et le sang transformaient le château en purgatoire humain.</w:t>
      </w:r>
      <w:r>
        <w:br/>
      </w:r>
      <w:r>
        <w:rPr>
          <w:i/>
          <w:iCs/>
          <w:color w:val="cbcbca"/>
        </w:rPr>
        <w:t xml:space="preserve">The screams and blood turned the castle into human purgatory.</w:t>
      </w:r>
    </w:p>
    <w:p>
      <w:pPr>
        <w:pStyle w:val="Georgia"/>
      </w:pPr>
      <w:r>
        <w:br/>
      </w:r>
      <w:r>
        <w:br/>
      </w:r>
      <w:r>
        <w:rPr>
          <w:i/>
          <w:iCs/>
          <w:color w:val="cbcbca"/>
        </w:rPr>
      </w:r>
    </w:p>
    <w:p>
      <w:pPr>
        <w:pStyle w:val="Georgia"/>
      </w:pPr>
      <w:r>
        <w:br/>
        <w:t xml:space="preserve">Cette scène était si réelle que Xie Xi en devint pâle.</w:t>
      </w:r>
      <w:r>
        <w:br/>
      </w:r>
      <w:r>
        <w:rPr>
          <w:i/>
          <w:iCs/>
          <w:color w:val="cbcbca"/>
        </w:rPr>
        <w:t xml:space="preserve">This scene was so real that Xie Xi was pale.</w:t>
      </w:r>
    </w:p>
    <w:p>
      <w:pPr>
        <w:pStyle w:val="Georgia"/>
      </w:pPr>
      <w:r>
        <w:br/>
      </w:r>
      <w:r>
        <w:br/>
      </w:r>
      <w:r>
        <w:rPr>
          <w:i/>
          <w:iCs/>
          <w:color w:val="cbcbca"/>
        </w:rPr>
      </w:r>
    </w:p>
    <w:p>
      <w:pPr>
        <w:pStyle w:val="Georgia"/>
      </w:pPr>
      <w:r>
        <w:br/>
        <w:t xml:space="preserve">À ce moment, Greenton demanda sans crainte : " C'est irréversible ?"</w:t>
      </w:r>
      <w:r>
        <w:br/>
      </w:r>
      <w:r>
        <w:rPr>
          <w:i/>
          <w:iCs/>
          <w:color w:val="cbcbca"/>
        </w:rPr>
        <w:t xml:space="preserve">At this time, Greenton asked safely, “It is irreversible?”</w:t>
      </w:r>
    </w:p>
    <w:p>
      <w:pPr>
        <w:pStyle w:val="Georgia"/>
      </w:pPr>
      <w:r>
        <w:br/>
      </w:r>
      <w:r>
        <w:br/>
      </w:r>
      <w:r>
        <w:rPr>
          <w:i/>
          <w:iCs/>
          <w:color w:val="cbcbca"/>
        </w:rPr>
      </w:r>
    </w:p>
    <w:p>
      <w:pPr>
        <w:pStyle w:val="Georgia"/>
      </w:pPr>
      <w:r>
        <w:br/>
        <w:t xml:space="preserve">Xie Xi lui jeta un coup d'œil, sans voix à cause de l'afflux dans son estomac.</w:t>
      </w:r>
      <w:r>
        <w:br/>
      </w:r>
      <w:r>
        <w:rPr>
          <w:i/>
          <w:iCs/>
          <w:color w:val="cbcbca"/>
        </w:rPr>
        <w:t xml:space="preserve">Xie Xi glanced at him, speechless due to the surging in his stomach.</w:t>
      </w:r>
    </w:p>
    <w:p>
      <w:pPr>
        <w:pStyle w:val="Georgia"/>
      </w:pPr>
      <w:r>
        <w:br/>
        <w:t xml:space="preserve">Greenton le fixe, les yeux pleins de culpabilité. "C'est ma faute. Si je t'avais emmené plus tôt, tu n'aurais pas... Mais c'est tout ce que je peux faire pour toi."</w:t>
      </w:r>
      <w:r>
        <w:br/>
      </w:r>
      <w:r>
        <w:rPr>
          <w:i/>
          <w:iCs/>
          <w:color w:val="cbcbca"/>
        </w:rPr>
        <w:t xml:space="preserve">Greenton stared at him, eyes full of guilt. “It is my fault. If I had taken you away earlier, you wouldn’t… however, this is all I can do for you.”</w:t>
      </w:r>
    </w:p>
    <w:p>
      <w:pPr>
        <w:pStyle w:val="Georgia"/>
      </w:pPr>
      <w:r>
        <w:br/>
      </w:r>
      <w:r>
        <w:br/>
      </w:r>
      <w:r>
        <w:rPr>
          <w:i/>
          <w:iCs/>
          <w:color w:val="cbcbca"/>
        </w:rPr>
      </w:r>
    </w:p>
    <w:p>
      <w:pPr>
        <w:pStyle w:val="Georgia"/>
      </w:pPr>
      <w:r>
        <w:br/>
        <w:t xml:space="preserve">Il prit la main de Xie Xi et la plaça contre son cœur.</w:t>
      </w:r>
      <w:r>
        <w:br/>
      </w:r>
      <w:r>
        <w:rPr>
          <w:i/>
          <w:iCs/>
          <w:color w:val="cbcbca"/>
        </w:rPr>
        <w:t xml:space="preserve">He picked up Xie Xi’s hand and placed it against his heart.</w:t>
      </w:r>
    </w:p>
    <w:p>
      <w:pPr>
        <w:pStyle w:val="Georgia"/>
      </w:pPr>
      <w:r>
        <w:br/>
      </w:r>
      <w:r>
        <w:br/>
      </w:r>
      <w:r>
        <w:rPr>
          <w:i/>
          <w:iCs/>
          <w:color w:val="cbcbca"/>
        </w:rPr>
      </w:r>
    </w:p>
    <w:p>
      <w:pPr>
        <w:pStyle w:val="Georgia"/>
      </w:pPr>
      <w:r>
        <w:br/>
        <w:t xml:space="preserve">Les pupilles de Xie Xi devinrent plus petites.</w:t>
      </w:r>
      <w:r>
        <w:br/>
      </w:r>
      <w:r>
        <w:rPr>
          <w:i/>
          <w:iCs/>
          <w:color w:val="cbcbca"/>
        </w:rPr>
        <w:t xml:space="preserve">Xie Xi’s pupils became smaller.</w:t>
      </w:r>
    </w:p>
    <w:p>
      <w:pPr>
        <w:pStyle w:val="Georgia"/>
      </w:pPr>
      <w:r>
        <w:br/>
      </w:r>
      <w:r>
        <w:br/>
      </w:r>
      <w:r>
        <w:rPr>
          <w:i/>
          <w:iCs/>
          <w:color w:val="cbcbca"/>
        </w:rPr>
      </w:r>
    </w:p>
    <w:p>
      <w:pPr>
        <w:pStyle w:val="Georgia"/>
      </w:pPr>
      <w:r>
        <w:br/>
        <w:t xml:space="preserve">Greenton ferma les yeux. "Je t'aime et je te donnerai tout."</w:t>
      </w:r>
      <w:r>
        <w:br/>
      </w:r>
      <w:r>
        <w:rPr>
          <w:i/>
          <w:iCs/>
          <w:color w:val="cbcbca"/>
        </w:rPr>
        <w:t xml:space="preserve">Greenton closed his eyes. “I love you and will give everything to you.”</w:t>
      </w:r>
    </w:p>
    <w:p>
      <w:pPr>
        <w:pStyle w:val="Georgia"/>
      </w:pPr>
      <w:r>
        <w:br/>
      </w:r>
      <w:r>
        <w:br/>
      </w:r>
      <w:r>
        <w:rPr>
          <w:i/>
          <w:iCs/>
          <w:color w:val="cbcbca"/>
        </w:rPr>
      </w:r>
    </w:p>
    <w:p>
      <w:pPr>
        <w:pStyle w:val="Georgia"/>
      </w:pPr>
      <w:r>
        <w:br/>
        <w:t xml:space="preserve">À la fin de ses paroles, le sang qui trempait le sol se déplaça et dessina un cercle de péché.</w:t>
      </w:r>
      <w:r>
        <w:br/>
      </w:r>
      <w:r>
        <w:rPr>
          <w:i/>
          <w:iCs/>
          <w:color w:val="cbcbca"/>
        </w:rPr>
        <w:t xml:space="preserve">As his words finished, the blood that soaked the ground moved and drew a sinful circle.</w:t>
      </w:r>
    </w:p>
    <w:p>
      <w:pPr>
        <w:pStyle w:val="Georgia"/>
      </w:pPr>
      <w:r>
        <w:br/>
      </w:r>
      <w:r>
        <w:br/>
      </w:r>
      <w:r>
        <w:rPr>
          <w:i/>
          <w:iCs/>
          <w:color w:val="cbcbca"/>
        </w:rPr>
      </w:r>
    </w:p>
    <w:p>
      <w:pPr>
        <w:pStyle w:val="Georgia"/>
      </w:pPr>
      <w:r>
        <w:br/>
        <w:t xml:space="preserve">Xie Xi se tenait au centre du cercle, sa main transperçant le cœur de Greenton.</w:t>
      </w:r>
      <w:r>
        <w:br/>
      </w:r>
      <w:r>
        <w:rPr>
          <w:i/>
          <w:iCs/>
          <w:color w:val="cbcbca"/>
        </w:rPr>
        <w:t xml:space="preserve">Xie Xi stood in the centre of the circle, his hand piercing Greenton’s heart.</w:t>
      </w:r>
    </w:p>
    <w:p>
      <w:pPr>
        <w:pStyle w:val="Georgia"/>
      </w:pPr>
      <w:r>
        <w:br/>
      </w:r>
      <w:r>
        <w:br/>
      </w:r>
      <w:r>
        <w:rPr>
          <w:i/>
          <w:iCs/>
          <w:color w:val="cbcbca"/>
        </w:rPr>
      </w:r>
    </w:p>
    <w:p>
      <w:pPr>
        <w:pStyle w:val="Georgia"/>
      </w:pPr>
      <w:r>
        <w:br/>
        <w:t xml:space="preserve">En un instant, une lumière rouge s'éleva vers le ciel et une force indescriptible déferla dans le corps de Xie Xi.</w:t>
      </w:r>
      <w:r>
        <w:br/>
      </w:r>
      <w:r>
        <w:rPr>
          <w:i/>
          <w:iCs/>
          <w:color w:val="cbcbca"/>
        </w:rPr>
        <w:t xml:space="preserve">In an instant, a red light surged up to the sky and an indescribable force surged in Xie Xi’s body.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2023-10-26T12:04:39.237Z</dcterms:created>
  <dcterms:modified xsi:type="dcterms:W3CDTF">2023-10-26T12:04:39.245Z</dcterms:modified>
</cp:coreProperties>
</file>

<file path=docProps/custom.xml><?xml version="1.0" encoding="utf-8"?>
<Properties xmlns="http://schemas.openxmlformats.org/officeDocument/2006/custom-properties" xmlns:vt="http://schemas.openxmlformats.org/officeDocument/2006/docPropsVTypes"/>
</file>