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3CF2" w14:textId="7C7E3F7D" w:rsidR="008B542E" w:rsidRPr="00032C44" w:rsidRDefault="00032C44">
      <w:pPr>
        <w:rPr>
          <w:b/>
          <w:bCs/>
        </w:rPr>
      </w:pPr>
      <w:r w:rsidRPr="00032C44">
        <w:rPr>
          <w:b/>
          <w:bCs/>
        </w:rPr>
        <w:t>Chapitre 13 - L'amour à gauche ou à droite (13)</w:t>
      </w:r>
      <w:r w:rsidRPr="00032C44">
        <w:rPr>
          <w:b/>
          <w:bCs/>
          <w:i/>
          <w:iCs/>
          <w:color w:val="CBCBCA"/>
        </w:rPr>
        <w:br/>
      </w:r>
    </w:p>
    <w:p w14:paraId="4684E86B" w14:textId="453BA544" w:rsidR="008B542E" w:rsidRPr="00FB090B" w:rsidRDefault="00000000">
      <w:r>
        <w:t>Mort ou immortalité, Xie Xi s'en fichait puisqu'il quitterait ce monde après avoir accompli la mission. S'il disparaissait et que Sein Hall revenait, il valait mieux que ce corps soit mort. Sein était déjà cynique. Combiné à un pouvoir aussi puissant, ce monde...</w:t>
      </w:r>
      <w:r w:rsidR="00DD4079" w:rsidRPr="00FB090B">
        <w:rPr>
          <w:i/>
          <w:iCs/>
          <w:color w:val="CBCBCA"/>
        </w:rPr>
        <w:t xml:space="preserve"> </w:t>
      </w:r>
      <w:r w:rsidRPr="00FB090B">
        <w:rPr>
          <w:i/>
          <w:iCs/>
          <w:color w:val="CBCBCA"/>
        </w:rPr>
        <w:br/>
      </w:r>
    </w:p>
    <w:p w14:paraId="73D5344C" w14:textId="1C400A28" w:rsidR="008B542E" w:rsidRDefault="00000000">
      <w:r>
        <w:t>Xie Xi sentit bientôt qu'il pensait trop. C'était un jeu, pas un monde. Une fois qu'il serait parti, le jeu serait terminé. Y aurait-il une suite ?</w:t>
      </w:r>
    </w:p>
    <w:p w14:paraId="5544493C" w14:textId="7C2E5C44" w:rsidR="008B542E" w:rsidRDefault="008B542E"/>
    <w:p w14:paraId="04DF5B1D" w14:textId="241E54B1" w:rsidR="008B542E" w:rsidRPr="00DD4079" w:rsidRDefault="00000000">
      <w:r>
        <w:t>Bien sûr, la tâche exigeait qu'il se tue.</w:t>
      </w:r>
      <w:r w:rsidR="00DD4079" w:rsidRPr="00DD4079">
        <w:rPr>
          <w:i/>
          <w:iCs/>
          <w:color w:val="CBCBCA"/>
        </w:rPr>
        <w:t xml:space="preserve"> </w:t>
      </w:r>
      <w:r w:rsidRPr="00DD4079">
        <w:rPr>
          <w:i/>
          <w:iCs/>
          <w:color w:val="CBCBCA"/>
        </w:rPr>
        <w:br/>
      </w:r>
    </w:p>
    <w:p w14:paraId="15E79B86" w14:textId="6AB0DF71" w:rsidR="008B542E" w:rsidRDefault="00000000">
      <w:r>
        <w:t xml:space="preserve">Cette fois, il ne fit pas dormir Aix-en et le vampire aux cheveux argentés termina enfin ses mots. </w:t>
      </w:r>
      <w:r w:rsidRPr="00DD4079">
        <w:t>"Petit Sein, tu... as utilisé la magie d'invocation ?"</w:t>
      </w:r>
      <w:r>
        <w:rPr>
          <w:i/>
          <w:iCs/>
          <w:color w:val="CBCBCA"/>
        </w:rPr>
        <w:br/>
      </w:r>
    </w:p>
    <w:p w14:paraId="2B714E7F" w14:textId="1F406CD1" w:rsidR="008B542E" w:rsidRPr="00DD4079" w:rsidRDefault="00000000">
      <w:r>
        <w:t>Oh, il s'avérait que c'était le nom de la technique interdite.</w:t>
      </w:r>
      <w:r w:rsidR="00DD4079" w:rsidRPr="00DD4079">
        <w:rPr>
          <w:i/>
          <w:iCs/>
          <w:color w:val="CBCBCA"/>
        </w:rPr>
        <w:t xml:space="preserve"> </w:t>
      </w:r>
      <w:r w:rsidRPr="00DD4079">
        <w:rPr>
          <w:i/>
          <w:iCs/>
          <w:color w:val="CBCBCA"/>
        </w:rPr>
        <w:br/>
      </w:r>
    </w:p>
    <w:p w14:paraId="20C87C66" w14:textId="059B496C" w:rsidR="008B542E" w:rsidRDefault="00000000">
      <w:r>
        <w:t>Xie Xi répondit : " Oui. "</w:t>
      </w:r>
      <w:r>
        <w:rPr>
          <w:i/>
          <w:iCs/>
          <w:color w:val="CBCBCA"/>
        </w:rPr>
        <w:br/>
      </w:r>
    </w:p>
    <w:p w14:paraId="621ECA44" w14:textId="424B340C" w:rsidR="008B542E" w:rsidRDefault="00000000">
      <w:r>
        <w:t xml:space="preserve">Aix-en se figea et ses yeux se portèrent sur </w:t>
      </w:r>
      <w:proofErr w:type="spellStart"/>
      <w:r>
        <w:t>Greenton</w:t>
      </w:r>
      <w:proofErr w:type="spellEnd"/>
      <w:r>
        <w:t>, qui avait perdu son cœur. " La personne que tu aimes le plus, c'est lui..."</w:t>
      </w:r>
      <w:r w:rsidR="00DD4079">
        <w:rPr>
          <w:i/>
          <w:iCs/>
          <w:color w:val="CBCBCA"/>
        </w:rPr>
        <w:t xml:space="preserve"> </w:t>
      </w:r>
      <w:r>
        <w:rPr>
          <w:i/>
          <w:iCs/>
          <w:color w:val="CBCBCA"/>
        </w:rPr>
        <w:br/>
      </w:r>
    </w:p>
    <w:p w14:paraId="52426D71" w14:textId="5A18804E" w:rsidR="008B542E" w:rsidRDefault="00000000">
      <w:r>
        <w:t>Qu'est-ce que c'était que cette situation ?</w:t>
      </w:r>
    </w:p>
    <w:p w14:paraId="596D609D" w14:textId="247A66EC" w:rsidR="008B542E" w:rsidRDefault="008B542E"/>
    <w:p w14:paraId="54205BB3" w14:textId="78FF2944" w:rsidR="008B542E" w:rsidRPr="00FB090B" w:rsidRDefault="00000000">
      <w:r>
        <w:t xml:space="preserve">Aix-en le fixa à nouveau, son beau visage froncé. " Si je me souviens bien, le sacrifice est quelqu'un que vous aimez profondément. </w:t>
      </w:r>
      <w:r w:rsidRPr="00FB090B">
        <w:t>"</w:t>
      </w:r>
    </w:p>
    <w:p w14:paraId="786AB4BF" w14:textId="06CB34A5" w:rsidR="008B542E" w:rsidRPr="00FB090B" w:rsidRDefault="008B542E"/>
    <w:p w14:paraId="30A4F19C" w14:textId="43F05376" w:rsidR="008B542E" w:rsidRPr="00FB090B" w:rsidRDefault="00000000">
      <w:r>
        <w:t>Xie Xi comprit et voulut dire : " Tu te souviens mal. Le sacrifice est quelqu'un qui m'aime profondément.</w:t>
      </w:r>
      <w:r w:rsidR="00DD4079" w:rsidRPr="00DD4079">
        <w:t xml:space="preserve"> </w:t>
      </w:r>
      <w:r w:rsidR="00DD4079" w:rsidRPr="00FB090B">
        <w:t>"</w:t>
      </w:r>
      <w:r>
        <w:t xml:space="preserve"> Puis il s'arrêta. Pourquoi l'expliquer ? Ce malentendu ne risquait-il pas d'irriter le vampire ?</w:t>
      </w:r>
    </w:p>
    <w:p w14:paraId="42D5A8A4" w14:textId="3CAF474D" w:rsidR="008B542E" w:rsidRPr="00FB090B" w:rsidRDefault="008B542E"/>
    <w:p w14:paraId="14647EC7" w14:textId="2ED7CAE5" w:rsidR="008B542E" w:rsidRPr="00DD4079" w:rsidRDefault="00000000">
      <w:r w:rsidRPr="00DD4079">
        <w:t>Xie Xi regarda son cousin d'un air triste.</w:t>
      </w:r>
      <w:r w:rsidR="00DD4079" w:rsidRPr="00DD4079">
        <w:rPr>
          <w:i/>
          <w:iCs/>
          <w:color w:val="CBCBCA"/>
        </w:rPr>
        <w:t xml:space="preserve"> </w:t>
      </w:r>
      <w:r w:rsidRPr="00DD4079">
        <w:rPr>
          <w:i/>
          <w:iCs/>
          <w:color w:val="CBCBCA"/>
        </w:rPr>
        <w:br/>
      </w:r>
    </w:p>
    <w:p w14:paraId="6E60659E" w14:textId="278F7475" w:rsidR="008B542E" w:rsidRDefault="00000000">
      <w:pPr>
        <w:rPr>
          <w:i/>
          <w:iCs/>
          <w:color w:val="CBCBCA"/>
        </w:rPr>
      </w:pPr>
      <w:r>
        <w:t>Ce regard équivalait à un accord. Aix-en semblait avoir été frappé par la foudre et l'intention de tuer débordait de ses yeux. "Tu m'as approché juste pour cette technique interdite ?"</w:t>
      </w:r>
    </w:p>
    <w:p w14:paraId="5F281F51" w14:textId="77777777" w:rsidR="00032C44" w:rsidRDefault="00032C44"/>
    <w:p w14:paraId="15402FE8" w14:textId="77698404" w:rsidR="008B542E" w:rsidRPr="00DD4079" w:rsidRDefault="00000000">
      <w:r>
        <w:t>Son cerveau a si bien recollé les morceaux que Xie Xi n'a pas eu à s'en soucier.</w:t>
      </w:r>
      <w:r w:rsidR="00DD4079" w:rsidRPr="00DD4079">
        <w:rPr>
          <w:i/>
          <w:iCs/>
          <w:color w:val="CBCBCA"/>
        </w:rPr>
        <w:t xml:space="preserve"> </w:t>
      </w:r>
      <w:r w:rsidRPr="00DD4079">
        <w:rPr>
          <w:i/>
          <w:iCs/>
          <w:color w:val="CBCBCA"/>
        </w:rPr>
        <w:br/>
      </w:r>
    </w:p>
    <w:p w14:paraId="5A7A9446" w14:textId="3712C8C5" w:rsidR="008B542E" w:rsidRPr="00FB090B" w:rsidRDefault="00000000">
      <w:pPr>
        <w:rPr>
          <w:i/>
          <w:iCs/>
          <w:color w:val="CBCBCA"/>
        </w:rPr>
      </w:pPr>
      <w:r>
        <w:t>"Quoi d'autre ?</w:t>
      </w:r>
      <w:r w:rsidR="00DD4079" w:rsidRPr="00DD4079">
        <w:t>"</w:t>
      </w:r>
      <w:r>
        <w:t xml:space="preserve"> Gars leva les yeux et stimula son prédécesseur. "Comment le jeune maître peut-il aimer une personne comme vous ?"</w:t>
      </w:r>
    </w:p>
    <w:p w14:paraId="1530B934" w14:textId="77777777" w:rsidR="00DD4079" w:rsidRPr="00FB090B" w:rsidRDefault="00DD4079"/>
    <w:p w14:paraId="2E2C4793" w14:textId="61FC65C8" w:rsidR="008B542E" w:rsidRPr="00DD4079" w:rsidRDefault="00000000">
      <w:r>
        <w:t>Aix-en tourna des yeux tristes et furieux vers Gars. "Qu'est-ce que vous êtes ?</w:t>
      </w:r>
      <w:r w:rsidR="00DD4079" w:rsidRPr="00FB090B">
        <w:t>"</w:t>
      </w:r>
      <w:r w:rsidR="00DD4079">
        <w:rPr>
          <w:i/>
          <w:iCs/>
          <w:color w:val="CBCBCA"/>
        </w:rPr>
        <w:t xml:space="preserve"> </w:t>
      </w:r>
      <w:r>
        <w:rPr>
          <w:i/>
          <w:iCs/>
          <w:color w:val="CBCBCA"/>
        </w:rPr>
        <w:br/>
      </w:r>
    </w:p>
    <w:p w14:paraId="0E2E5A02" w14:textId="3AF8DB12" w:rsidR="008B542E" w:rsidRDefault="00000000">
      <w:r>
        <w:t>Gars se mordit les lèvres. "Je suis aussi un sacrifice. Le jeune maître m'aime."</w:t>
      </w:r>
      <w:r w:rsidR="00FB090B">
        <w:rPr>
          <w:i/>
          <w:iCs/>
          <w:color w:val="CBCBCA"/>
        </w:rPr>
        <w:t xml:space="preserve"> </w:t>
      </w:r>
      <w:r>
        <w:rPr>
          <w:i/>
          <w:iCs/>
          <w:color w:val="CBCBCA"/>
        </w:rPr>
        <w:br/>
      </w:r>
    </w:p>
    <w:p w14:paraId="6078A5F8" w14:textId="28C49EAF" w:rsidR="008B542E" w:rsidRDefault="00000000">
      <w:pPr>
        <w:rPr>
          <w:i/>
          <w:iCs/>
          <w:color w:val="CBCBCA"/>
        </w:rPr>
      </w:pPr>
      <w:r>
        <w:t>Si l'atmosphère n'était pas si sérieuse, Xie Xi penserait qu'il s'agit d'écoliers se disputant ses faveurs.</w:t>
      </w:r>
    </w:p>
    <w:p w14:paraId="4D2782BB" w14:textId="77777777" w:rsidR="00FB090B" w:rsidRPr="00032C44" w:rsidRDefault="00FB090B">
      <w:pPr>
        <w:rPr>
          <w:lang w:val="en-US"/>
        </w:rPr>
      </w:pPr>
    </w:p>
    <w:p w14:paraId="599F49B6" w14:textId="2899A110" w:rsidR="008B542E" w:rsidRPr="00FB090B" w:rsidRDefault="00000000">
      <w:r>
        <w:t>Aix-en était aussi tranchant qu'un couteau. "Ainsi, vous êtes un échec."</w:t>
      </w:r>
      <w:r w:rsidR="00FB090B" w:rsidRPr="00FB090B">
        <w:rPr>
          <w:i/>
          <w:iCs/>
          <w:color w:val="CBCBCA"/>
        </w:rPr>
        <w:t xml:space="preserve"> </w:t>
      </w:r>
      <w:r w:rsidRPr="00FB090B">
        <w:rPr>
          <w:i/>
          <w:iCs/>
          <w:color w:val="CBCBCA"/>
        </w:rPr>
        <w:br/>
      </w:r>
    </w:p>
    <w:p w14:paraId="4EDBB823" w14:textId="5406AC8B" w:rsidR="008B542E" w:rsidRPr="00032C44" w:rsidRDefault="00000000">
      <w:pPr>
        <w:rPr>
          <w:lang w:val="en-US"/>
        </w:rPr>
      </w:pPr>
      <w:r>
        <w:t>Ces mots ont fait exploser Gars. "</w:t>
      </w:r>
      <w:r w:rsidR="00FB090B">
        <w:t>Ça</w:t>
      </w:r>
      <w:r>
        <w:t xml:space="preserve"> a échoué parce que les autres conditions n'étaient pas suffisantes, pas parce que le Jeune Maître ne m'aime pas !"</w:t>
      </w:r>
    </w:p>
    <w:p w14:paraId="5E33FB91" w14:textId="185716DC" w:rsidR="008B542E" w:rsidRPr="00032C44" w:rsidRDefault="008B542E">
      <w:pPr>
        <w:rPr>
          <w:lang w:val="en-US"/>
        </w:rPr>
      </w:pPr>
    </w:p>
    <w:p w14:paraId="3796104B" w14:textId="6ABDD077" w:rsidR="008B542E" w:rsidRPr="00212BB8" w:rsidRDefault="00000000">
      <w:r>
        <w:t>En tant que seule personne à connaître la vérité, Randy ne pouvait pas l'écouter plus longtemps et révéla la vérité. "La condition du sacrifice est qu'ils aiment le jeune maître, pas que le jeune maître les aime.</w:t>
      </w:r>
      <w:r w:rsidR="00FB090B">
        <w:t>"</w:t>
      </w:r>
      <w:r>
        <w:t xml:space="preserve"> Le jeune maître n'aimait que lui. Qu'est-ce que c'était que ces gens ?</w:t>
      </w:r>
      <w:r w:rsidR="00FB090B" w:rsidRPr="00212BB8">
        <w:rPr>
          <w:i/>
          <w:iCs/>
          <w:color w:val="CBCBCA"/>
        </w:rPr>
        <w:t xml:space="preserve"> </w:t>
      </w:r>
      <w:r w:rsidRPr="00212BB8">
        <w:rPr>
          <w:i/>
          <w:iCs/>
          <w:color w:val="CBCBCA"/>
        </w:rPr>
        <w:br/>
      </w:r>
    </w:p>
    <w:p w14:paraId="65A07FDE" w14:textId="67AF2A5A" w:rsidR="008B542E" w:rsidRDefault="00000000">
      <w:r>
        <w:t>Gars était abasourdi.</w:t>
      </w:r>
      <w:r w:rsidR="00212BB8">
        <w:rPr>
          <w:i/>
          <w:iCs/>
          <w:color w:val="CBCBCA"/>
        </w:rPr>
        <w:t xml:space="preserve"> </w:t>
      </w:r>
      <w:r>
        <w:rPr>
          <w:i/>
          <w:iCs/>
          <w:color w:val="CBCBCA"/>
        </w:rPr>
        <w:br/>
      </w:r>
    </w:p>
    <w:p w14:paraId="61093CD1" w14:textId="70E77D4A" w:rsidR="008B542E" w:rsidRPr="00212BB8" w:rsidRDefault="00000000">
      <w:r>
        <w:t xml:space="preserve">La morosité d'Aix-en fut balayée par ces mots et il regarda Xie Xi avec impatience. "C'est bien cela ? Je me suis trompé dans mes souvenirs ? </w:t>
      </w:r>
      <w:r w:rsidR="00212BB8">
        <w:t>Je</w:t>
      </w:r>
      <w:r>
        <w:t>..." Il s'arrêta en avant et prit la main de Xie Xi, la voix tremblante. "Mon petit Sein, tu n'aimes que moi, n'est-ce pas ?</w:t>
      </w:r>
      <w:r w:rsidR="00212BB8" w:rsidRPr="00212BB8">
        <w:t>"</w:t>
      </w:r>
      <w:r w:rsidR="00212BB8" w:rsidRPr="00212BB8">
        <w:rPr>
          <w:i/>
          <w:iCs/>
          <w:color w:val="CBCBCA"/>
        </w:rPr>
        <w:t xml:space="preserve"> </w:t>
      </w:r>
      <w:r w:rsidRPr="00212BB8">
        <w:rPr>
          <w:i/>
          <w:iCs/>
          <w:color w:val="CBCBCA"/>
        </w:rPr>
        <w:br/>
      </w:r>
    </w:p>
    <w:p w14:paraId="5062D202" w14:textId="526AAA06" w:rsidR="008B542E" w:rsidRDefault="00000000">
      <w:proofErr w:type="spellStart"/>
      <w:r w:rsidRPr="00032C44">
        <w:rPr>
          <w:lang w:val="en-US"/>
        </w:rPr>
        <w:lastRenderedPageBreak/>
        <w:t>Xie</w:t>
      </w:r>
      <w:proofErr w:type="spellEnd"/>
      <w:r w:rsidRPr="00032C44">
        <w:rPr>
          <w:lang w:val="en-US"/>
        </w:rPr>
        <w:t xml:space="preserve"> Xi, "..."</w:t>
      </w:r>
      <w:r>
        <w:rPr>
          <w:i/>
          <w:iCs/>
          <w:color w:val="CBCBCA"/>
        </w:rPr>
        <w:br/>
      </w:r>
    </w:p>
    <w:p w14:paraId="2613DAFC" w14:textId="3D0D04B4" w:rsidR="008B542E" w:rsidRPr="00472E6E" w:rsidRDefault="00000000">
      <w:r>
        <w:t>Les yeux de son ancien et de s</w:t>
      </w:r>
      <w:r w:rsidR="00472E6E">
        <w:t>on</w:t>
      </w:r>
      <w:r>
        <w:t xml:space="preserve"> nouve</w:t>
      </w:r>
      <w:r w:rsidR="00472E6E">
        <w:t>au</w:t>
      </w:r>
      <w:r>
        <w:t xml:space="preserve"> gouvernant le transpercèrent.</w:t>
      </w:r>
      <w:r w:rsidR="00472E6E" w:rsidRPr="00472E6E">
        <w:rPr>
          <w:i/>
          <w:iCs/>
          <w:color w:val="CBCBCA"/>
        </w:rPr>
        <w:t xml:space="preserve"> </w:t>
      </w:r>
      <w:r w:rsidRPr="00472E6E">
        <w:rPr>
          <w:i/>
          <w:iCs/>
          <w:color w:val="CBCBCA"/>
        </w:rPr>
        <w:br/>
      </w:r>
    </w:p>
    <w:p w14:paraId="2F278ABF" w14:textId="6B4E022C" w:rsidR="008B542E" w:rsidRPr="00032C44" w:rsidRDefault="00000000">
      <w:pPr>
        <w:rPr>
          <w:lang w:val="en-US"/>
        </w:rPr>
      </w:pPr>
      <w:r>
        <w:t>Même s'il voulait mourir, il ne voulait pas mourir comme une ordure ! Oh, ce n'était pas sa faute. Il n'était pas une ordure.</w:t>
      </w:r>
      <w:r w:rsidR="00472E6E" w:rsidRPr="00032C44">
        <w:rPr>
          <w:i/>
          <w:iCs/>
          <w:color w:val="CBCBCA"/>
          <w:lang w:val="en-US"/>
        </w:rPr>
        <w:t xml:space="preserve"> </w:t>
      </w:r>
      <w:r w:rsidRPr="00032C44">
        <w:rPr>
          <w:i/>
          <w:iCs/>
          <w:color w:val="CBCBCA"/>
          <w:lang w:val="en-US"/>
        </w:rPr>
        <w:br/>
      </w:r>
    </w:p>
    <w:p w14:paraId="1B029948" w14:textId="0EC3FE1C" w:rsidR="008B542E" w:rsidRDefault="00000000">
      <w:pPr>
        <w:rPr>
          <w:i/>
          <w:iCs/>
          <w:color w:val="CBCBCA"/>
        </w:rPr>
      </w:pPr>
      <w:r>
        <w:t>"C'est bien aussi." Aix-en était pitoyable. Il était manifestement encore sceptique, mais il se trompait lui-même. "Nous pouvons être ensemble pour toujours..."</w:t>
      </w:r>
    </w:p>
    <w:p w14:paraId="2C067505" w14:textId="77777777" w:rsidR="00472E6E" w:rsidRDefault="00472E6E"/>
    <w:p w14:paraId="36997E42" w14:textId="4207EA70" w:rsidR="008B542E" w:rsidRDefault="00000000">
      <w:r>
        <w:t xml:space="preserve">Xie Xi ne pouvait que serrer les dents et devenir une ordure. "Je ne t'aime pas. Au début, j'avais peur que tu me tues, puis je me suis servi de toi." </w:t>
      </w:r>
      <w:r w:rsidRPr="00472E6E">
        <w:t>C'était enfin dit.</w:t>
      </w:r>
      <w:r w:rsidR="00472E6E">
        <w:rPr>
          <w:i/>
          <w:iCs/>
          <w:color w:val="CBCBCA"/>
        </w:rPr>
        <w:t xml:space="preserve"> </w:t>
      </w:r>
      <w:r>
        <w:rPr>
          <w:i/>
          <w:iCs/>
          <w:color w:val="CBCBCA"/>
        </w:rPr>
        <w:br/>
      </w:r>
    </w:p>
    <w:p w14:paraId="01D37F76" w14:textId="20C72245" w:rsidR="008B542E" w:rsidRPr="00472E6E" w:rsidRDefault="00000000">
      <w:r>
        <w:t>Les yeux rouges d'Aix-en s'écarquillèrent et son beau visage parut incrédule.</w:t>
      </w:r>
      <w:r w:rsidR="00472E6E" w:rsidRPr="00472E6E">
        <w:rPr>
          <w:i/>
          <w:iCs/>
          <w:color w:val="CBCBCA"/>
        </w:rPr>
        <w:t xml:space="preserve"> </w:t>
      </w:r>
      <w:r w:rsidRPr="00472E6E">
        <w:rPr>
          <w:i/>
          <w:iCs/>
          <w:color w:val="CBCBCA"/>
        </w:rPr>
        <w:br/>
      </w:r>
    </w:p>
    <w:p w14:paraId="29CD7622" w14:textId="3CC4ADC0" w:rsidR="008B542E" w:rsidRPr="00032C44" w:rsidRDefault="00000000">
      <w:pPr>
        <w:rPr>
          <w:lang w:val="en-US"/>
        </w:rPr>
      </w:pPr>
      <w:r>
        <w:t>Gars, à l'origine perturbé, fut ravi d'entendre ces mots et fixa Xie Xi d'un air dévot. "Jeune Maître, vous avez été lésé. Je vais m'occuper de cette chose maléfique et l'empêcher de vous harceler."</w:t>
      </w:r>
    </w:p>
    <w:p w14:paraId="4A39CCE5" w14:textId="127A6F2F" w:rsidR="008B542E" w:rsidRPr="00032C44" w:rsidRDefault="008B542E">
      <w:pPr>
        <w:rPr>
          <w:lang w:val="en-US"/>
        </w:rPr>
      </w:pPr>
    </w:p>
    <w:p w14:paraId="2676562B" w14:textId="604A6B7A" w:rsidR="008B542E" w:rsidRDefault="00000000">
      <w:r>
        <w:t>Xie Xi avait peur de perdre un 'général' et ouvrit la bouche. "Tu n'es pas différent de lui." Après avoir parlé, il voulut se poignarder. Les gens ne devraient pas dire ce genre de choses !</w:t>
      </w:r>
    </w:p>
    <w:p w14:paraId="24D47575" w14:textId="7E0827CD" w:rsidR="008B542E" w:rsidRDefault="008B542E"/>
    <w:p w14:paraId="03CA27B8" w14:textId="03B9FA4A" w:rsidR="008B542E" w:rsidRPr="009C30D6" w:rsidRDefault="00000000">
      <w:r>
        <w:t xml:space="preserve">Les longs cils de Gars tremblaient et sa voix était un peu sèche. "Je suis devenu un vampire, mais je suis toujours </w:t>
      </w:r>
      <w:r w:rsidR="009C30D6">
        <w:t>votre</w:t>
      </w:r>
      <w:r>
        <w:t xml:space="preserve"> Gars..."</w:t>
      </w:r>
      <w:r w:rsidR="009C30D6" w:rsidRPr="009C30D6">
        <w:rPr>
          <w:i/>
          <w:iCs/>
          <w:color w:val="CBCBCA"/>
        </w:rPr>
        <w:t xml:space="preserve"> </w:t>
      </w:r>
      <w:r w:rsidRPr="009C30D6">
        <w:rPr>
          <w:i/>
          <w:iCs/>
          <w:color w:val="CBCBCA"/>
        </w:rPr>
        <w:br/>
      </w:r>
    </w:p>
    <w:p w14:paraId="7D6274C3" w14:textId="10C38AD4" w:rsidR="008B542E" w:rsidRPr="00032C44" w:rsidRDefault="00000000">
      <w:pPr>
        <w:rPr>
          <w:lang w:val="en-US"/>
        </w:rPr>
      </w:pPr>
      <w:r>
        <w:t>Xie Xi devait anéantir son seul espoir. "Gars, je t'ai utilisé aussi parce que j'avais besoin d'un sacrifice."</w:t>
      </w:r>
    </w:p>
    <w:p w14:paraId="45266283" w14:textId="08034730" w:rsidR="008B542E" w:rsidRPr="00032C44" w:rsidRDefault="008B542E">
      <w:pPr>
        <w:rPr>
          <w:lang w:val="en-US"/>
        </w:rPr>
      </w:pPr>
    </w:p>
    <w:p w14:paraId="07EDEB88" w14:textId="4E6B1D76" w:rsidR="008B542E" w:rsidRPr="009C30D6" w:rsidRDefault="00000000">
      <w:r>
        <w:t>Le visage de Gars perdit instantanément toute couleur, devenant plus pâle qu'une feuille de papier vierge. "J</w:t>
      </w:r>
      <w:r w:rsidR="009C30D6">
        <w:t>-J</w:t>
      </w:r>
      <w:r>
        <w:t>eune Maître, ne plaisantez pas..." Ses yeux étaient écarquillés et la couleur rouge semblait saigner.</w:t>
      </w:r>
      <w:r w:rsidR="009C30D6" w:rsidRPr="009C30D6">
        <w:rPr>
          <w:i/>
          <w:iCs/>
          <w:color w:val="CBCBCA"/>
        </w:rPr>
        <w:t xml:space="preserve"> </w:t>
      </w:r>
      <w:r w:rsidRPr="009C30D6">
        <w:rPr>
          <w:i/>
          <w:iCs/>
          <w:color w:val="CBCBCA"/>
        </w:rPr>
        <w:br/>
      </w:r>
    </w:p>
    <w:p w14:paraId="16D31B9E" w14:textId="48CC6916" w:rsidR="008B542E" w:rsidRPr="009C30D6" w:rsidRDefault="00000000">
      <w:r>
        <w:t>Xie Xi ne les aimait pas, mais il ne pouvait s'empêcher d'avoir mal au cœur en voyant leurs expressions brisées. C'était la nature humaine. Il ne pouvait pas supporter de traiter les gens avec autant de cruauté, même s'il s'agissait d'un étranger.</w:t>
      </w:r>
      <w:r w:rsidR="009C30D6" w:rsidRPr="009C30D6">
        <w:rPr>
          <w:i/>
          <w:iCs/>
          <w:color w:val="CBCBCA"/>
        </w:rPr>
        <w:t xml:space="preserve"> </w:t>
      </w:r>
      <w:r w:rsidRPr="009C30D6">
        <w:rPr>
          <w:i/>
          <w:iCs/>
          <w:color w:val="CBCBCA"/>
        </w:rPr>
        <w:br/>
      </w:r>
    </w:p>
    <w:p w14:paraId="3BD7405C" w14:textId="6D32A3C1" w:rsidR="008B542E" w:rsidRDefault="00000000">
      <w:pPr>
        <w:rPr>
          <w:i/>
          <w:iCs/>
          <w:color w:val="CBCBCA"/>
          <w:lang w:val="en-US"/>
        </w:rPr>
      </w:pPr>
      <w:r>
        <w:t xml:space="preserve">Randy, </w:t>
      </w:r>
      <w:r w:rsidR="009C30D6">
        <w:t>le gouvernant</w:t>
      </w:r>
      <w:r>
        <w:t>, était plus âgé et moins accablé que Gars. Il ne dit rien et ne demanda rien. Maintenant qu'il avait "éliminé" deux personnes, il était clair que Randy était le seul gagnant.</w:t>
      </w:r>
    </w:p>
    <w:p w14:paraId="40128D76" w14:textId="77777777" w:rsidR="009C30D6" w:rsidRPr="00032C44" w:rsidRDefault="009C30D6">
      <w:pPr>
        <w:rPr>
          <w:lang w:val="en-US"/>
        </w:rPr>
      </w:pPr>
    </w:p>
    <w:p w14:paraId="4BCCD998" w14:textId="4AC127A9" w:rsidR="008B542E" w:rsidRDefault="00000000">
      <w:r>
        <w:t>Xie Xi ne pouvait pas le laisser partir. Aix-en et Gars étaient au bord du noir. Et si Randy le protégeait d'eux ?</w:t>
      </w:r>
    </w:p>
    <w:p w14:paraId="0CC483B3" w14:textId="22C9D03F" w:rsidR="008B542E" w:rsidRDefault="008B542E"/>
    <w:p w14:paraId="69FD1795" w14:textId="6F1B64AB" w:rsidR="008B542E" w:rsidRPr="00032C44" w:rsidRDefault="00000000">
      <w:pPr>
        <w:rPr>
          <w:lang w:val="en-US"/>
        </w:rPr>
      </w:pPr>
      <w:r>
        <w:t>Son idée était de faire travailler les trois personnes ensemble pour le tuer. Peut-être que cela échouerait s'il y avait une personne de moins ?</w:t>
      </w:r>
    </w:p>
    <w:p w14:paraId="2D7E99C1" w14:textId="3346B556" w:rsidR="008B542E" w:rsidRPr="00032C44" w:rsidRDefault="008B542E">
      <w:pPr>
        <w:rPr>
          <w:lang w:val="en-US"/>
        </w:rPr>
      </w:pPr>
    </w:p>
    <w:p w14:paraId="6CDD46CB" w14:textId="08F1F201" w:rsidR="008B542E" w:rsidRPr="00FB090B" w:rsidRDefault="00000000">
      <w:pPr>
        <w:rPr>
          <w:lang w:val="en-US"/>
        </w:rPr>
      </w:pPr>
      <w:r>
        <w:t>Être à moitié mort était un trop grand supplice. Xie Xi n'avait pas envie d'y goûter à nouveau.</w:t>
      </w:r>
    </w:p>
    <w:p w14:paraId="7FF1D719" w14:textId="3AA783C7" w:rsidR="008B542E" w:rsidRPr="00FB090B" w:rsidRDefault="008B542E">
      <w:pPr>
        <w:rPr>
          <w:lang w:val="en-US"/>
        </w:rPr>
      </w:pPr>
    </w:p>
    <w:p w14:paraId="7BD5D5EF" w14:textId="44DDC9D5" w:rsidR="008B542E" w:rsidRPr="00032C44" w:rsidRDefault="00000000">
      <w:pPr>
        <w:rPr>
          <w:lang w:val="en-US"/>
        </w:rPr>
      </w:pPr>
      <w:r>
        <w:t xml:space="preserve">Il se dépêcha de dire : "Je ne plaisante pas. </w:t>
      </w:r>
      <w:r w:rsidRPr="00032C44">
        <w:rPr>
          <w:lang w:val="en-US"/>
        </w:rPr>
        <w:t xml:space="preserve">Je ne </w:t>
      </w:r>
      <w:proofErr w:type="spellStart"/>
      <w:r w:rsidRPr="00032C44">
        <w:rPr>
          <w:lang w:val="en-US"/>
        </w:rPr>
        <w:t>t'aime</w:t>
      </w:r>
      <w:proofErr w:type="spellEnd"/>
      <w:r w:rsidRPr="00032C44">
        <w:rPr>
          <w:lang w:val="en-US"/>
        </w:rPr>
        <w:t xml:space="preserve"> pas."</w:t>
      </w:r>
    </w:p>
    <w:p w14:paraId="557D3BC4" w14:textId="47773379" w:rsidR="008B542E" w:rsidRPr="00032C44" w:rsidRDefault="008B542E">
      <w:pPr>
        <w:rPr>
          <w:lang w:val="en-US"/>
        </w:rPr>
      </w:pPr>
    </w:p>
    <w:p w14:paraId="406AB77A" w14:textId="0B94D66F" w:rsidR="008B542E" w:rsidRPr="00032C44" w:rsidRDefault="00000000">
      <w:pPr>
        <w:rPr>
          <w:lang w:val="en-US"/>
        </w:rPr>
      </w:pPr>
      <w:r w:rsidRPr="00FB090B">
        <w:t>Gars cria : "Tu aimes Randy ?"</w:t>
      </w:r>
    </w:p>
    <w:p w14:paraId="590DA507" w14:textId="42FE7C0D" w:rsidR="008B542E" w:rsidRPr="00032C44" w:rsidRDefault="008B542E">
      <w:pPr>
        <w:rPr>
          <w:lang w:val="en-US"/>
        </w:rPr>
      </w:pPr>
    </w:p>
    <w:p w14:paraId="1804A596" w14:textId="75901705" w:rsidR="008B542E" w:rsidRPr="00032C44" w:rsidRDefault="00000000">
      <w:pPr>
        <w:rPr>
          <w:lang w:val="en-US"/>
        </w:rPr>
      </w:pPr>
      <w:r>
        <w:t>Xie Xi n'attendait que ça. Il avait parfaitement joué le rôle de l'homme de paille. "Il n'est rien d'autre qu'un serviteur. Quelles qualifications a-t-il pour gagner mon amour ?"</w:t>
      </w:r>
      <w:r w:rsidRPr="00032C44">
        <w:rPr>
          <w:i/>
          <w:iCs/>
          <w:color w:val="CBCBCA"/>
          <w:lang w:val="en-US"/>
        </w:rPr>
        <w:br/>
      </w:r>
    </w:p>
    <w:p w14:paraId="05513AB2" w14:textId="33CFFFBF" w:rsidR="008B542E" w:rsidRPr="00032C44" w:rsidRDefault="00000000">
      <w:pPr>
        <w:rPr>
          <w:lang w:val="en-US"/>
        </w:rPr>
      </w:pPr>
      <w:r w:rsidRPr="00FB090B">
        <w:t>Le silencieux Randy leva soudainement les yeux.</w:t>
      </w:r>
    </w:p>
    <w:p w14:paraId="184571EB" w14:textId="37E9E96C" w:rsidR="008B542E" w:rsidRPr="00032C44" w:rsidRDefault="008B542E">
      <w:pPr>
        <w:rPr>
          <w:lang w:val="en-US"/>
        </w:rPr>
      </w:pPr>
    </w:p>
    <w:p w14:paraId="3B300123" w14:textId="75FBCC35" w:rsidR="008B542E" w:rsidRPr="00032C44" w:rsidRDefault="00000000">
      <w:pPr>
        <w:rPr>
          <w:lang w:val="en-US"/>
        </w:rPr>
      </w:pPr>
      <w:r>
        <w:t xml:space="preserve">L'expression de Xie </w:t>
      </w:r>
      <w:proofErr w:type="spellStart"/>
      <w:r>
        <w:t>Xie</w:t>
      </w:r>
      <w:proofErr w:type="spellEnd"/>
      <w:r>
        <w:t xml:space="preserve"> Xi ne changea pas et il parla même avec une certaine arrogance : "Un monstre qui n'est pas un fantôme et un serviteur de faible statut, comment puis-je t'aimer ?"</w:t>
      </w:r>
    </w:p>
    <w:p w14:paraId="3BA88178" w14:textId="23ACA0E3" w:rsidR="008B542E" w:rsidRPr="00032C44" w:rsidRDefault="008B542E">
      <w:pPr>
        <w:rPr>
          <w:lang w:val="en-US"/>
        </w:rPr>
      </w:pPr>
    </w:p>
    <w:p w14:paraId="4A7BA5B2" w14:textId="4BCFD4ED" w:rsidR="008B542E" w:rsidRPr="00032C44" w:rsidRDefault="00000000">
      <w:pPr>
        <w:rPr>
          <w:lang w:val="en-US"/>
        </w:rPr>
      </w:pPr>
      <w:r>
        <w:t>On y est presque ? Xie Xi pria : "Assure-toi de m'attaquer en même temps et de me tuer ensemble</w:t>
      </w:r>
      <w:r w:rsidR="00C721AC" w:rsidRPr="00C721AC">
        <w:t>"</w:t>
      </w:r>
      <w:r>
        <w:t>.</w:t>
      </w:r>
    </w:p>
    <w:p w14:paraId="049073FC" w14:textId="30A4F756" w:rsidR="008B542E" w:rsidRPr="00032C44" w:rsidRDefault="008B542E">
      <w:pPr>
        <w:rPr>
          <w:lang w:val="en-US"/>
        </w:rPr>
      </w:pPr>
    </w:p>
    <w:p w14:paraId="34BE479D" w14:textId="77A86F46" w:rsidR="008B542E" w:rsidRDefault="00000000">
      <w:r>
        <w:t xml:space="preserve">Le premier à noircir fut Gars. Son visage était sombre et ses lèvres pâles exsangues. Son corps entier était comme une corde tendue, remplie de désespoir et de douleur. </w:t>
      </w:r>
      <w:r w:rsidRPr="00032C44">
        <w:rPr>
          <w:lang w:val="en-US"/>
        </w:rPr>
        <w:t xml:space="preserve">"Tu </w:t>
      </w:r>
      <w:proofErr w:type="spellStart"/>
      <w:r w:rsidRPr="00032C44">
        <w:rPr>
          <w:lang w:val="en-US"/>
        </w:rPr>
        <w:t>m'as</w:t>
      </w:r>
      <w:proofErr w:type="spellEnd"/>
      <w:r w:rsidRPr="00032C44">
        <w:rPr>
          <w:lang w:val="en-US"/>
        </w:rPr>
        <w:t xml:space="preserve"> </w:t>
      </w:r>
      <w:proofErr w:type="spellStart"/>
      <w:r w:rsidRPr="00032C44">
        <w:rPr>
          <w:lang w:val="en-US"/>
        </w:rPr>
        <w:t>menti</w:t>
      </w:r>
      <w:proofErr w:type="spellEnd"/>
      <w:r w:rsidRPr="00032C44">
        <w:rPr>
          <w:lang w:val="en-US"/>
        </w:rPr>
        <w:t>.</w:t>
      </w:r>
      <w:r w:rsidR="00C721AC">
        <w:t>"</w:t>
      </w:r>
    </w:p>
    <w:p w14:paraId="02CE2D4D" w14:textId="43B17409" w:rsidR="008B542E" w:rsidRDefault="008B542E"/>
    <w:p w14:paraId="3AAC9F97" w14:textId="79952E9A" w:rsidR="008B542E" w:rsidRDefault="00000000">
      <w:pPr>
        <w:rPr>
          <w:i/>
          <w:iCs/>
          <w:color w:val="CBCBCA"/>
          <w:lang w:val="en-US"/>
        </w:rPr>
      </w:pPr>
      <w:r>
        <w:lastRenderedPageBreak/>
        <w:t xml:space="preserve">Le vrai Sein Hall l'aurait probablement piégé, mais Xie Xi était déterminé à mourir et à ajouter de l'huile aux flammes. </w:t>
      </w:r>
      <w:r w:rsidRPr="00032C44">
        <w:rPr>
          <w:lang w:val="en-US"/>
        </w:rPr>
        <w:t>"</w:t>
      </w:r>
      <w:proofErr w:type="spellStart"/>
      <w:r w:rsidRPr="00032C44">
        <w:rPr>
          <w:lang w:val="en-US"/>
        </w:rPr>
        <w:t>Qu'en</w:t>
      </w:r>
      <w:proofErr w:type="spellEnd"/>
      <w:r w:rsidRPr="00032C44">
        <w:rPr>
          <w:lang w:val="en-US"/>
        </w:rPr>
        <w:t xml:space="preserve"> </w:t>
      </w:r>
      <w:proofErr w:type="spellStart"/>
      <w:r w:rsidRPr="00032C44">
        <w:rPr>
          <w:lang w:val="en-US"/>
        </w:rPr>
        <w:t>est</w:t>
      </w:r>
      <w:proofErr w:type="spellEnd"/>
      <w:r w:rsidRPr="00032C44">
        <w:rPr>
          <w:lang w:val="en-US"/>
        </w:rPr>
        <w:t>-</w:t>
      </w:r>
      <w:proofErr w:type="gramStart"/>
      <w:r w:rsidR="00167F9B" w:rsidRPr="00032C44">
        <w:rPr>
          <w:lang w:val="en-US"/>
        </w:rPr>
        <w:t>il</w:t>
      </w:r>
      <w:r w:rsidR="00167F9B">
        <w:rPr>
          <w:lang w:val="en-US"/>
        </w:rPr>
        <w:t xml:space="preserve"> </w:t>
      </w:r>
      <w:r w:rsidR="00167F9B" w:rsidRPr="00032C44">
        <w:rPr>
          <w:lang w:val="en-US"/>
        </w:rPr>
        <w:t>?</w:t>
      </w:r>
      <w:proofErr w:type="gramEnd"/>
      <w:r w:rsidRPr="00032C44">
        <w:rPr>
          <w:lang w:val="en-US"/>
        </w:rPr>
        <w:t>"</w:t>
      </w:r>
    </w:p>
    <w:p w14:paraId="3FA40044" w14:textId="77777777" w:rsidR="009C30D6" w:rsidRPr="00FB090B" w:rsidRDefault="009C30D6">
      <w:pPr>
        <w:rPr>
          <w:lang w:val="en-US"/>
        </w:rPr>
      </w:pPr>
    </w:p>
    <w:p w14:paraId="5EC521D4" w14:textId="74E3D715" w:rsidR="008B542E" w:rsidRPr="00167F9B" w:rsidRDefault="00000000">
      <w:r>
        <w:t>Aix-en ne pouvait pas non plus le supporter. Il n'y avait plus d'affection dans ses yeux. Elle était remplacée par la soif de sang et le dédain. "Petit Sein, je te pardonnerai si tu retournes avec moi chez le comte." En d'autres termes, retourner avec lui et devenir une prison de la maison, ne plus jamais penser aux techniques interdites.</w:t>
      </w:r>
      <w:r w:rsidR="00167F9B" w:rsidRPr="00167F9B">
        <w:rPr>
          <w:i/>
          <w:iCs/>
          <w:color w:val="CBCBCA"/>
        </w:rPr>
        <w:t xml:space="preserve"> </w:t>
      </w:r>
      <w:r w:rsidRPr="00167F9B">
        <w:rPr>
          <w:i/>
          <w:iCs/>
          <w:color w:val="CBCBCA"/>
        </w:rPr>
        <w:br/>
      </w:r>
    </w:p>
    <w:p w14:paraId="4BAFB4E1" w14:textId="5ABC2AEA" w:rsidR="008B542E" w:rsidRDefault="00000000">
      <w:r>
        <w:t>Xie Xi se moqua. "Ai-je besoin de votre pardon ?"</w:t>
      </w:r>
    </w:p>
    <w:p w14:paraId="2EBB0709" w14:textId="6ABA5CEA" w:rsidR="008B542E" w:rsidRDefault="008B542E"/>
    <w:p w14:paraId="5809C24E" w14:textId="36AA892F" w:rsidR="008B542E" w:rsidRPr="00032C44" w:rsidRDefault="00000000">
      <w:pPr>
        <w:rPr>
          <w:lang w:val="en-US"/>
        </w:rPr>
      </w:pPr>
      <w:r>
        <w:t>La voix grave d</w:t>
      </w:r>
      <w:r w:rsidR="00655220">
        <w:t>u</w:t>
      </w:r>
      <w:r>
        <w:t xml:space="preserve"> gouvernant vint du fond d'une profonde falaise. </w:t>
      </w:r>
      <w:r w:rsidRPr="00032C44">
        <w:rPr>
          <w:lang w:val="en-US"/>
        </w:rPr>
        <w:t>"</w:t>
      </w:r>
      <w:proofErr w:type="spellStart"/>
      <w:r w:rsidRPr="00032C44">
        <w:rPr>
          <w:lang w:val="en-US"/>
        </w:rPr>
        <w:t>Vous</w:t>
      </w:r>
      <w:proofErr w:type="spellEnd"/>
      <w:r w:rsidRPr="00032C44">
        <w:rPr>
          <w:lang w:val="en-US"/>
        </w:rPr>
        <w:t xml:space="preserve"> </w:t>
      </w:r>
      <w:proofErr w:type="spellStart"/>
      <w:r w:rsidRPr="00032C44">
        <w:rPr>
          <w:lang w:val="en-US"/>
        </w:rPr>
        <w:t>n'êtes</w:t>
      </w:r>
      <w:proofErr w:type="spellEnd"/>
      <w:r w:rsidRPr="00032C44">
        <w:rPr>
          <w:lang w:val="en-US"/>
        </w:rPr>
        <w:t xml:space="preserve"> pas Maître Sein. Qui </w:t>
      </w:r>
      <w:proofErr w:type="spellStart"/>
      <w:r w:rsidRPr="00032C44">
        <w:rPr>
          <w:lang w:val="en-US"/>
        </w:rPr>
        <w:t>êtes-</w:t>
      </w:r>
      <w:proofErr w:type="gramStart"/>
      <w:r w:rsidRPr="00032C44">
        <w:rPr>
          <w:lang w:val="en-US"/>
        </w:rPr>
        <w:t>vous</w:t>
      </w:r>
      <w:proofErr w:type="spellEnd"/>
      <w:r w:rsidRPr="00032C44">
        <w:rPr>
          <w:lang w:val="en-US"/>
        </w:rPr>
        <w:t xml:space="preserve"> ?</w:t>
      </w:r>
      <w:proofErr w:type="gramEnd"/>
      <w:r w:rsidRPr="00032C44">
        <w:rPr>
          <w:lang w:val="en-US"/>
        </w:rPr>
        <w:t>"</w:t>
      </w:r>
    </w:p>
    <w:p w14:paraId="0970029B" w14:textId="0A8B6F80" w:rsidR="008B542E" w:rsidRPr="00032C44" w:rsidRDefault="008B542E">
      <w:pPr>
        <w:rPr>
          <w:lang w:val="en-US"/>
        </w:rPr>
      </w:pPr>
    </w:p>
    <w:p w14:paraId="2920A6BD" w14:textId="6E1E7542" w:rsidR="008B542E" w:rsidRPr="00032C44" w:rsidRDefault="00000000">
      <w:pPr>
        <w:rPr>
          <w:lang w:val="en-US"/>
        </w:rPr>
      </w:pPr>
      <w:proofErr w:type="spellStart"/>
      <w:r w:rsidRPr="00032C44">
        <w:rPr>
          <w:lang w:val="en-US"/>
        </w:rPr>
        <w:t>Xie</w:t>
      </w:r>
      <w:proofErr w:type="spellEnd"/>
      <w:r w:rsidRPr="00032C44">
        <w:rPr>
          <w:lang w:val="en-US"/>
        </w:rPr>
        <w:t xml:space="preserve"> Xi </w:t>
      </w:r>
      <w:proofErr w:type="spellStart"/>
      <w:r w:rsidRPr="00032C44">
        <w:rPr>
          <w:lang w:val="en-US"/>
        </w:rPr>
        <w:t>était</w:t>
      </w:r>
      <w:proofErr w:type="spellEnd"/>
      <w:r w:rsidRPr="00032C44">
        <w:rPr>
          <w:lang w:val="en-US"/>
        </w:rPr>
        <w:t xml:space="preserve"> </w:t>
      </w:r>
      <w:proofErr w:type="spellStart"/>
      <w:r w:rsidRPr="00032C44">
        <w:rPr>
          <w:lang w:val="en-US"/>
        </w:rPr>
        <w:t>inspiré</w:t>
      </w:r>
      <w:proofErr w:type="spellEnd"/>
      <w:r w:rsidRPr="00032C44">
        <w:rPr>
          <w:lang w:val="en-US"/>
        </w:rPr>
        <w:t xml:space="preserve">. </w:t>
      </w:r>
      <w:r>
        <w:t>C'était une très bonne idée (astuce).</w:t>
      </w:r>
    </w:p>
    <w:p w14:paraId="64A95D80" w14:textId="224149F5" w:rsidR="008B542E" w:rsidRPr="00032C44" w:rsidRDefault="008B542E">
      <w:pPr>
        <w:rPr>
          <w:lang w:val="en-US"/>
        </w:rPr>
      </w:pPr>
    </w:p>
    <w:p w14:paraId="2F6427B0" w14:textId="36B72393" w:rsidR="008B542E" w:rsidRDefault="00000000">
      <w:r w:rsidRPr="00FB090B">
        <w:t xml:space="preserve">Ses lèvres se retroussèrent. </w:t>
      </w:r>
      <w:r>
        <w:t>Vêtu d'un smoking et coiffé d'un chapeau rose noir, le beau garçon sourit et sa voix changea. "Tu l'as découvert."</w:t>
      </w:r>
      <w:r>
        <w:rPr>
          <w:i/>
          <w:iCs/>
          <w:color w:val="CBCBCA"/>
        </w:rPr>
        <w:br/>
      </w:r>
    </w:p>
    <w:p w14:paraId="09D53D66" w14:textId="3FB2F92F" w:rsidR="008B542E" w:rsidRDefault="00000000">
      <w:pPr>
        <w:rPr>
          <w:i/>
          <w:iCs/>
          <w:color w:val="CBCBCA"/>
        </w:rPr>
      </w:pPr>
      <w:r>
        <w:t>"La magie d'invocation..." Les yeux de Xie Xi étaient sombres tandis qu'il les fixait. "Qui pensez-vous que votre maître Sein a invoqué ?"</w:t>
      </w:r>
    </w:p>
    <w:p w14:paraId="4FE18B98" w14:textId="77777777" w:rsidR="001541A2" w:rsidRPr="00FB090B" w:rsidRDefault="001541A2">
      <w:pPr>
        <w:rPr>
          <w:lang w:val="en-US"/>
        </w:rPr>
      </w:pPr>
    </w:p>
    <w:p w14:paraId="480982F8" w14:textId="34A98DF2" w:rsidR="008B542E" w:rsidRPr="001541A2" w:rsidRDefault="00000000">
      <w:r>
        <w:t>C'était très différent du tempérament du Hall Sein et cela rendit les trois personnes complètement furieuses. Leur désespoir atteignit son paroxysme et ils lancèrent leurs attaques les plus meurtrières contre lui.</w:t>
      </w:r>
      <w:r w:rsidR="001541A2" w:rsidRPr="001541A2">
        <w:rPr>
          <w:i/>
          <w:iCs/>
          <w:color w:val="CBCBCA"/>
        </w:rPr>
        <w:t xml:space="preserve"> </w:t>
      </w:r>
      <w:r w:rsidRPr="001541A2">
        <w:rPr>
          <w:i/>
          <w:iCs/>
          <w:color w:val="CBCBCA"/>
        </w:rPr>
        <w:br/>
      </w:r>
    </w:p>
    <w:p w14:paraId="7E0D6B29" w14:textId="7E34CB0B" w:rsidR="008B542E" w:rsidRPr="00032C44" w:rsidRDefault="00000000">
      <w:pPr>
        <w:rPr>
          <w:lang w:val="en-US"/>
        </w:rPr>
      </w:pPr>
      <w:r w:rsidRPr="00032C44">
        <w:rPr>
          <w:lang w:val="en-US"/>
        </w:rPr>
        <w:t>"</w:t>
      </w:r>
      <w:proofErr w:type="spellStart"/>
      <w:r w:rsidRPr="00032C44">
        <w:rPr>
          <w:lang w:val="en-US"/>
        </w:rPr>
        <w:t>Démon</w:t>
      </w:r>
      <w:proofErr w:type="spellEnd"/>
      <w:r w:rsidRPr="00032C44">
        <w:rPr>
          <w:lang w:val="en-US"/>
        </w:rPr>
        <w:t xml:space="preserve">, </w:t>
      </w:r>
      <w:proofErr w:type="spellStart"/>
      <w:r w:rsidRPr="00032C44">
        <w:rPr>
          <w:lang w:val="en-US"/>
        </w:rPr>
        <w:t>ramène</w:t>
      </w:r>
      <w:proofErr w:type="spellEnd"/>
      <w:r w:rsidRPr="00032C44">
        <w:rPr>
          <w:lang w:val="en-US"/>
        </w:rPr>
        <w:t>-</w:t>
      </w:r>
      <w:proofErr w:type="gramStart"/>
      <w:r w:rsidRPr="00032C44">
        <w:rPr>
          <w:lang w:val="en-US"/>
        </w:rPr>
        <w:t>le !</w:t>
      </w:r>
      <w:proofErr w:type="gramEnd"/>
      <w:r w:rsidRPr="00032C44">
        <w:rPr>
          <w:lang w:val="en-US"/>
        </w:rPr>
        <w:t>"</w:t>
      </w:r>
      <w:r w:rsidR="001541A2" w:rsidRPr="00032C44">
        <w:rPr>
          <w:i/>
          <w:iCs/>
          <w:color w:val="CBCBCA"/>
          <w:lang w:val="en-US"/>
        </w:rPr>
        <w:t xml:space="preserve"> </w:t>
      </w:r>
      <w:r w:rsidRPr="00032C44">
        <w:rPr>
          <w:i/>
          <w:iCs/>
          <w:color w:val="CBCBCA"/>
          <w:lang w:val="en-US"/>
        </w:rPr>
        <w:br/>
      </w:r>
    </w:p>
    <w:p w14:paraId="63D50931" w14:textId="4A5E584F" w:rsidR="008B542E" w:rsidRPr="00032C44" w:rsidRDefault="00000000">
      <w:pPr>
        <w:rPr>
          <w:lang w:val="en-US"/>
        </w:rPr>
      </w:pPr>
      <w:r>
        <w:t>Xie Xi obtint enfin ce qu'il voulait et mourut.</w:t>
      </w:r>
    </w:p>
    <w:p w14:paraId="7ECE7C08" w14:textId="49A3438F" w:rsidR="008B542E" w:rsidRPr="00032C44" w:rsidRDefault="008B542E">
      <w:pPr>
        <w:rPr>
          <w:lang w:val="en-US"/>
        </w:rPr>
      </w:pPr>
    </w:p>
    <w:p w14:paraId="0FB08FC5" w14:textId="53696398" w:rsidR="008B542E" w:rsidRPr="001541A2" w:rsidRDefault="00000000">
      <w:r>
        <w:t xml:space="preserve">Le </w:t>
      </w:r>
      <w:proofErr w:type="gramStart"/>
      <w:r>
        <w:t>timing</w:t>
      </w:r>
      <w:proofErr w:type="gramEnd"/>
      <w:r>
        <w:t xml:space="preserve"> était parfait. Ils se battirent et à la fin du septième jour, la vie de Sein Hall prit fin.</w:t>
      </w:r>
      <w:r w:rsidR="001541A2" w:rsidRPr="001541A2">
        <w:rPr>
          <w:i/>
          <w:iCs/>
          <w:color w:val="CBCBCA"/>
        </w:rPr>
        <w:t xml:space="preserve"> </w:t>
      </w:r>
      <w:r w:rsidRPr="001541A2">
        <w:rPr>
          <w:i/>
          <w:iCs/>
          <w:color w:val="CBCBCA"/>
        </w:rPr>
        <w:br/>
      </w:r>
    </w:p>
    <w:p w14:paraId="1C5BB929" w14:textId="69380F11" w:rsidR="008B542E" w:rsidRPr="001541A2" w:rsidRDefault="00000000">
      <w:r>
        <w:t>Xie Xi vit dans le coin inférieur droit : [Félicitations, la mission est terminée].</w:t>
      </w:r>
      <w:r w:rsidR="001541A2" w:rsidRPr="001541A2">
        <w:rPr>
          <w:i/>
          <w:iCs/>
          <w:color w:val="CBCBCA"/>
        </w:rPr>
        <w:t xml:space="preserve"> </w:t>
      </w:r>
      <w:r w:rsidRPr="001541A2">
        <w:rPr>
          <w:i/>
          <w:iCs/>
          <w:color w:val="CBCBCA"/>
        </w:rPr>
        <w:br/>
      </w:r>
    </w:p>
    <w:p w14:paraId="3F6BE962" w14:textId="65F5C8F8" w:rsidR="008B542E" w:rsidRPr="001541A2" w:rsidRDefault="00000000">
      <w:r>
        <w:t xml:space="preserve">En un instant, ses yeux s'assombrirent, comme s'il était entraîné par quelque chose. Il quitta le corps de Sein </w:t>
      </w:r>
      <w:proofErr w:type="spellStart"/>
      <w:r>
        <w:t>Hell</w:t>
      </w:r>
      <w:proofErr w:type="spellEnd"/>
      <w:r>
        <w:t xml:space="preserve"> et quitta le monde.</w:t>
      </w:r>
      <w:r w:rsidR="001541A2" w:rsidRPr="001541A2">
        <w:rPr>
          <w:i/>
          <w:iCs/>
          <w:color w:val="CBCBCA"/>
        </w:rPr>
        <w:t xml:space="preserve"> </w:t>
      </w:r>
      <w:r w:rsidRPr="001541A2">
        <w:rPr>
          <w:i/>
          <w:iCs/>
          <w:color w:val="CBCBCA"/>
        </w:rPr>
        <w:br/>
      </w:r>
    </w:p>
    <w:p w14:paraId="29E52753" w14:textId="3E549F11" w:rsidR="008B542E" w:rsidRDefault="00000000">
      <w:pPr>
        <w:rPr>
          <w:i/>
          <w:iCs/>
          <w:color w:val="CBCBCA"/>
        </w:rPr>
      </w:pPr>
      <w:r w:rsidRPr="00032C44">
        <w:rPr>
          <w:lang w:val="en-US"/>
        </w:rPr>
        <w:t>Le Jardin central.</w:t>
      </w:r>
    </w:p>
    <w:p w14:paraId="256F6A7A" w14:textId="77777777" w:rsidR="001541A2" w:rsidRDefault="001541A2"/>
    <w:p w14:paraId="57226302" w14:textId="4F67135C" w:rsidR="008B542E" w:rsidRPr="00032C44" w:rsidRDefault="00000000">
      <w:pPr>
        <w:rPr>
          <w:lang w:val="en-US"/>
        </w:rPr>
      </w:pPr>
      <w:r>
        <w:t>Les lèvres d'un homme s'amincirent tandis qu'il s'appuyait sur une chaise à large dossier, ses jambes fines croisées au niveau des chevilles et sa position assise détendue. Les lignes de son corps étaient si bien dessinées que, même dans cette posture, il ressemblait à un lion au repos cachant sa puissance par la paresse.</w:t>
      </w:r>
    </w:p>
    <w:p w14:paraId="5D3D24FB" w14:textId="405E9580" w:rsidR="008B542E" w:rsidRPr="00032C44" w:rsidRDefault="008B542E">
      <w:pPr>
        <w:rPr>
          <w:lang w:val="en-US"/>
        </w:rPr>
      </w:pPr>
    </w:p>
    <w:p w14:paraId="0DC0A88C" w14:textId="079A2A9E" w:rsidR="008B542E" w:rsidRPr="00032C44" w:rsidRDefault="00000000">
      <w:pPr>
        <w:rPr>
          <w:lang w:val="en-US"/>
        </w:rPr>
      </w:pPr>
      <w:r>
        <w:t>Il fixa le rideau d'eau devant lui.</w:t>
      </w:r>
    </w:p>
    <w:p w14:paraId="330EC3E6" w14:textId="40619E14" w:rsidR="008B542E" w:rsidRPr="00032C44" w:rsidRDefault="008B542E">
      <w:pPr>
        <w:rPr>
          <w:lang w:val="en-US"/>
        </w:rPr>
      </w:pPr>
    </w:p>
    <w:p w14:paraId="78F2129B" w14:textId="1C5F6FD5" w:rsidR="008B542E" w:rsidRPr="001541A2" w:rsidRDefault="00000000">
      <w:r>
        <w:t>Une image y était fixée.</w:t>
      </w:r>
      <w:r w:rsidR="001541A2" w:rsidRPr="001541A2">
        <w:rPr>
          <w:i/>
          <w:iCs/>
          <w:color w:val="CBCBCA"/>
        </w:rPr>
        <w:t xml:space="preserve"> </w:t>
      </w:r>
      <w:r w:rsidRPr="001541A2">
        <w:rPr>
          <w:i/>
          <w:iCs/>
          <w:color w:val="CBCBCA"/>
        </w:rPr>
        <w:br/>
      </w:r>
    </w:p>
    <w:p w14:paraId="79C0AFFA" w14:textId="1451EE43" w:rsidR="008B542E" w:rsidRPr="00032C44" w:rsidRDefault="00000000">
      <w:pPr>
        <w:rPr>
          <w:lang w:val="en-US"/>
        </w:rPr>
      </w:pPr>
      <w:r>
        <w:t>Il s'agissait d'un adolescent portant de beaux vêtements. Son dos était droit et sa taille très fine. La rose noire et la dentelle somptueuse embellissaient ses yeux sombres, son visage délicat et son attitude froide et arrogante.</w:t>
      </w:r>
    </w:p>
    <w:p w14:paraId="702C0AC5" w14:textId="4B4255BF" w:rsidR="008B542E" w:rsidRPr="00032C44" w:rsidRDefault="008B542E">
      <w:pPr>
        <w:rPr>
          <w:lang w:val="en-US"/>
        </w:rPr>
      </w:pPr>
    </w:p>
    <w:p w14:paraId="530BDC70" w14:textId="55EB4612" w:rsidR="008B542E" w:rsidRPr="00032C44" w:rsidRDefault="00000000">
      <w:pPr>
        <w:rPr>
          <w:lang w:val="en-US"/>
        </w:rPr>
      </w:pPr>
      <w:r>
        <w:t>Jiang Xie se pencha en avant et sourit à ce visage délicat.</w:t>
      </w:r>
      <w:r w:rsidRPr="00032C44">
        <w:rPr>
          <w:i/>
          <w:iCs/>
          <w:color w:val="CBCBCA"/>
          <w:lang w:val="en-US"/>
        </w:rPr>
        <w:br/>
      </w:r>
    </w:p>
    <w:p w14:paraId="73EC0B60" w14:textId="4583253E" w:rsidR="008B542E" w:rsidRPr="001541A2" w:rsidRDefault="00000000">
      <w:r>
        <w:t>Le rideau d'eau clignota et l'image disparut. Une ligne de mots apparut alors.</w:t>
      </w:r>
      <w:r w:rsidR="001541A2" w:rsidRPr="001541A2">
        <w:rPr>
          <w:i/>
          <w:iCs/>
          <w:color w:val="CBCBCA"/>
        </w:rPr>
        <w:t xml:space="preserve"> </w:t>
      </w:r>
      <w:r w:rsidRPr="001541A2">
        <w:rPr>
          <w:i/>
          <w:iCs/>
          <w:color w:val="CBCBCA"/>
        </w:rPr>
        <w:br/>
      </w:r>
    </w:p>
    <w:p w14:paraId="7B3D9E2E" w14:textId="7A971CF5" w:rsidR="008B542E" w:rsidRPr="00032C44" w:rsidRDefault="00000000">
      <w:pPr>
        <w:rPr>
          <w:lang w:val="en-US"/>
        </w:rPr>
      </w:pPr>
      <w:r>
        <w:t xml:space="preserve">[Le quasi-monde de niveau S 'L'amour à gauche ou à droite' a été </w:t>
      </w:r>
      <w:r w:rsidR="001541A2">
        <w:t>réussi</w:t>
      </w:r>
      <w:r>
        <w:t>. Le concepteur : X. La personne qui a autorisé l'instance : Anonyme].</w:t>
      </w:r>
    </w:p>
    <w:sectPr w:rsidR="008B542E" w:rsidRPr="00032C4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7D34"/>
    <w:multiLevelType w:val="hybridMultilevel"/>
    <w:tmpl w:val="F82EC3A0"/>
    <w:lvl w:ilvl="0" w:tplc="617897A6">
      <w:start w:val="1"/>
      <w:numFmt w:val="bullet"/>
      <w:lvlText w:val="●"/>
      <w:lvlJc w:val="left"/>
      <w:pPr>
        <w:ind w:left="720" w:hanging="360"/>
      </w:pPr>
    </w:lvl>
    <w:lvl w:ilvl="1" w:tplc="4EF80046">
      <w:start w:val="1"/>
      <w:numFmt w:val="bullet"/>
      <w:lvlText w:val="○"/>
      <w:lvlJc w:val="left"/>
      <w:pPr>
        <w:ind w:left="1440" w:hanging="360"/>
      </w:pPr>
    </w:lvl>
    <w:lvl w:ilvl="2" w:tplc="E76CBE42">
      <w:start w:val="1"/>
      <w:numFmt w:val="bullet"/>
      <w:lvlText w:val="■"/>
      <w:lvlJc w:val="left"/>
      <w:pPr>
        <w:ind w:left="2160" w:hanging="360"/>
      </w:pPr>
    </w:lvl>
    <w:lvl w:ilvl="3" w:tplc="72DE18BA">
      <w:start w:val="1"/>
      <w:numFmt w:val="bullet"/>
      <w:lvlText w:val="●"/>
      <w:lvlJc w:val="left"/>
      <w:pPr>
        <w:ind w:left="2880" w:hanging="360"/>
      </w:pPr>
    </w:lvl>
    <w:lvl w:ilvl="4" w:tplc="0CAC80C4">
      <w:start w:val="1"/>
      <w:numFmt w:val="bullet"/>
      <w:lvlText w:val="○"/>
      <w:lvlJc w:val="left"/>
      <w:pPr>
        <w:ind w:left="3600" w:hanging="360"/>
      </w:pPr>
    </w:lvl>
    <w:lvl w:ilvl="5" w:tplc="515A4D4C">
      <w:start w:val="1"/>
      <w:numFmt w:val="bullet"/>
      <w:lvlText w:val="■"/>
      <w:lvlJc w:val="left"/>
      <w:pPr>
        <w:ind w:left="4320" w:hanging="360"/>
      </w:pPr>
    </w:lvl>
    <w:lvl w:ilvl="6" w:tplc="D318B678">
      <w:start w:val="1"/>
      <w:numFmt w:val="bullet"/>
      <w:lvlText w:val="●"/>
      <w:lvlJc w:val="left"/>
      <w:pPr>
        <w:ind w:left="5040" w:hanging="360"/>
      </w:pPr>
    </w:lvl>
    <w:lvl w:ilvl="7" w:tplc="AE22F7AE">
      <w:start w:val="1"/>
      <w:numFmt w:val="bullet"/>
      <w:lvlText w:val="●"/>
      <w:lvlJc w:val="left"/>
      <w:pPr>
        <w:ind w:left="5760" w:hanging="360"/>
      </w:pPr>
    </w:lvl>
    <w:lvl w:ilvl="8" w:tplc="99165EE8">
      <w:start w:val="1"/>
      <w:numFmt w:val="bullet"/>
      <w:lvlText w:val="●"/>
      <w:lvlJc w:val="left"/>
      <w:pPr>
        <w:ind w:left="6480" w:hanging="360"/>
      </w:pPr>
    </w:lvl>
  </w:abstractNum>
  <w:num w:numId="1" w16cid:durableId="5573965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42E"/>
    <w:rsid w:val="00032C44"/>
    <w:rsid w:val="001541A2"/>
    <w:rsid w:val="00167F9B"/>
    <w:rsid w:val="00212BB8"/>
    <w:rsid w:val="00472E6E"/>
    <w:rsid w:val="00655220"/>
    <w:rsid w:val="008B542E"/>
    <w:rsid w:val="009C30D6"/>
    <w:rsid w:val="00A8799B"/>
    <w:rsid w:val="00C721AC"/>
    <w:rsid w:val="00DD4079"/>
    <w:rsid w:val="00FB0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8E18AD"/>
  <w15:docId w15:val="{5CDB32C3-05DA-7A4D-9E4E-C73B6319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1296</Words>
  <Characters>7133</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12</cp:revision>
  <dcterms:created xsi:type="dcterms:W3CDTF">2023-10-26T14:29:00Z</dcterms:created>
  <dcterms:modified xsi:type="dcterms:W3CDTF">2023-11-06T08:47:00Z</dcterms:modified>
</cp:coreProperties>
</file>