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rStyle w:val="Georgia"/>
        </w:rPr>
        <w:t xml:space="preserve">Chapitre précédent</w:t>
      </w:r>
      <w:r>
        <w:rPr>
          <w:i/>
          <w:iCs/>
          <w:color w:val="cbcbca"/>
          <w:rStyle w:val="OriginalText"/>
        </w:rPr>
        <w:br/>
        <w:t xml:space="preserve">Previous Chapter</w:t>
      </w:r>
    </w:p>
    <w:p>
      <w:r>
        <w:rPr>
          <w:rStyle w:val="Georgia"/>
        </w:rPr>
        <w:t xml:space="preserve">Chapitre suivant</w:t>
      </w:r>
      <w:r>
        <w:rPr>
          <w:i/>
          <w:iCs/>
          <w:color w:val="cbcbca"/>
          <w:rStyle w:val="OriginalText"/>
        </w:rPr>
        <w:br/>
        <w:t xml:space="preserve">Next Chapter</w:t>
      </w:r>
    </w:p>
    <w:p>
      <w:r>
        <w:rPr>
          <w:rStyle w:val="Georgia"/>
        </w:rPr>
      </w:r>
      <w:r>
        <w:rPr>
          <w:i/>
          <w:iCs/>
          <w:color w:val="cbcbca"/>
          <w:rStyle w:val="OriginalText"/>
        </w:rPr>
        <w:br/>
      </w:r>
    </w:p>
    <w:p>
      <w:r>
        <w:rPr>
          <w:rStyle w:val="Georgia"/>
        </w:rPr>
        <w:t xml:space="preserve">Le monde central</w:t>
      </w:r>
      <w:r>
        <w:rPr>
          <w:i/>
          <w:iCs/>
          <w:color w:val="cbcbca"/>
          <w:rStyle w:val="OriginalText"/>
        </w:rPr>
        <w:br/>
        <w:t xml:space="preserve">Central World</w:t>
      </w:r>
    </w:p>
    <w:p>
      <w:r>
        <w:rPr>
          <w:rStyle w:val="Georgia"/>
        </w:rPr>
      </w:r>
      <w:r>
        <w:rPr>
          <w:i/>
          <w:iCs/>
          <w:color w:val="cbcbca"/>
          <w:rStyle w:val="OriginalText"/>
        </w:rPr>
        <w:br/>
      </w:r>
    </w:p>
    <w:p>
      <w:r>
        <w:rPr>
          <w:rStyle w:val="Georgia"/>
        </w:rPr>
        <w:t xml:space="preserve">Lorsque Xie Xi rouvrit les yeux, le spectacle qui s'offrait à lui le rendit quelque peu insensible.</w:t>
      </w:r>
      <w:r>
        <w:rPr>
          <w:i/>
          <w:iCs/>
          <w:color w:val="cbcbca"/>
          <w:rStyle w:val="OriginalText"/>
        </w:rPr>
        <w:br/>
        <w:t xml:space="preserve">Once Xie Xi opened his eyes again, the sight in front of him made him somewhat unresponsive.</w:t>
      </w:r>
    </w:p>
    <w:p>
      <w:r>
        <w:rPr>
          <w:rStyle w:val="Georgia"/>
        </w:rPr>
      </w:r>
      <w:r>
        <w:rPr>
          <w:i/>
          <w:iCs/>
          <w:color w:val="cbcbca"/>
          <w:rStyle w:val="OriginalText"/>
        </w:rPr>
        <w:br/>
      </w:r>
    </w:p>
    <w:p>
      <w:r>
        <w:rPr>
          <w:rStyle w:val="Georgia"/>
        </w:rPr>
        <w:t xml:space="preserve">Il se tenait dans un endroit très lumineux. Il leva les yeux et vit une lumière blanche éblouissante. Il ne pouvait pas voir le soleil ou les bords de cet endroit. Le sol était recouvert d'un miroir brillant qui reflétait clairement tout son corps.</w:t>
      </w:r>
      <w:r>
        <w:rPr>
          <w:i/>
          <w:iCs/>
          <w:color w:val="cbcbca"/>
          <w:rStyle w:val="OriginalText"/>
        </w:rPr>
        <w:br/>
        <w:t xml:space="preserve">He stood in a very bright place. He looked up and saw a dazzling white light. He couldn’t see the sun or the edges of this place. There was a glossy mirrored floor that clearly reflected his whole body.</w:t>
      </w:r>
    </w:p>
    <w:p>
      <w:r>
        <w:rPr>
          <w:rStyle w:val="Georgia"/>
        </w:rPr>
      </w:r>
      <w:r>
        <w:rPr>
          <w:i/>
          <w:iCs/>
          <w:color w:val="cbcbca"/>
          <w:rStyle w:val="OriginalText"/>
        </w:rPr>
        <w:br/>
      </w:r>
    </w:p>
    <w:p>
      <w:r>
        <w:rPr>
          <w:rStyle w:val="Georgia"/>
        </w:rPr>
        <w:t xml:space="preserve">Il portait ses propres vêtements, un simple t-shirt blanc, un jean et des baskets. La seule différence était que ces vieux vêtements étaient devenus frais et propres. Même les taches qui ne pouvaient pas être lavées sur les baskets avaient disparu.</w:t>
      </w:r>
      <w:r>
        <w:rPr>
          <w:i/>
          <w:iCs/>
          <w:color w:val="cbcbca"/>
          <w:rStyle w:val="OriginalText"/>
        </w:rPr>
        <w:br/>
        <w:t xml:space="preserve">He wore his own clothes, which were a simple white t-shirt, jeans and sneakers. The only difference was that these old clothes had become fresh and clean. Even the stains that couldn’t be washed off on the sneakers were gone.</w:t>
      </w:r>
    </w:p>
    <w:p>
      <w:r>
        <w:rPr>
          <w:rStyle w:val="Georgia"/>
        </w:rPr>
      </w:r>
      <w:r>
        <w:rPr>
          <w:i/>
          <w:iCs/>
          <w:color w:val="cbcbca"/>
          <w:rStyle w:val="OriginalText"/>
        </w:rPr>
        <w:br/>
      </w:r>
    </w:p>
    <w:p>
      <w:r>
        <w:rPr>
          <w:rStyle w:val="Georgia"/>
        </w:rPr>
        <w:t xml:space="preserve">Xie Xi regarda autour de lui. Ses yeux s'écarquillèrent lorsque des sons bruyants parvinrent enfin à ses oreilles. Il avait l'impression de sortir du fond tranquille de l'océan et d'entendre enfin les bruits du rivage.</w:t>
      </w:r>
      <w:r>
        <w:rPr>
          <w:i/>
          <w:iCs/>
          <w:color w:val="cbcbca"/>
          <w:rStyle w:val="OriginalText"/>
        </w:rPr>
        <w:br/>
        <w:t xml:space="preserve">Xie Xi looked around. His eyes widened as noisy sounds finally entered his ears. It felt as if he had just come up from the quiet bottom of the ocean and finally heard the sounds of shore.</w:t>
      </w:r>
    </w:p>
    <w:p>
      <w:r>
        <w:rPr>
          <w:rStyle w:val="Georgia"/>
        </w:rPr>
      </w:r>
      <w:r>
        <w:rPr>
          <w:i/>
          <w:iCs/>
          <w:color w:val="cbcbca"/>
          <w:rStyle w:val="OriginalText"/>
        </w:rPr>
        <w:br/>
      </w:r>
    </w:p>
    <w:p>
      <w:r>
        <w:rPr>
          <w:rStyle w:val="Georgia"/>
        </w:rPr>
        <w:t xml:space="preserve">Où se trouvait cet endroit ? Le jeu était terminé, mais il ne pouvait toujours pas rentrer chez lui ? Ou bien avait-il recommencé un nouveau jeu ?</w:t>
      </w:r>
      <w:r>
        <w:rPr>
          <w:i/>
          <w:iCs/>
          <w:color w:val="cbcbca"/>
          <w:rStyle w:val="OriginalText"/>
        </w:rPr>
        <w:br/>
        <w:t xml:space="preserve">Where was this place? The game was over but he still couldn’t go home? Or had he started a new game again?</w:t>
      </w:r>
    </w:p>
    <w:p>
      <w:r>
        <w:rPr>
          <w:rStyle w:val="Georgia"/>
        </w:rPr>
      </w:r>
      <w:r>
        <w:rPr>
          <w:i/>
          <w:iCs/>
          <w:color w:val="cbcbca"/>
          <w:rStyle w:val="OriginalText"/>
        </w:rPr>
        <w:br/>
      </w:r>
    </w:p>
    <w:p>
      <w:r>
        <w:rPr>
          <w:rStyle w:val="Georgia"/>
        </w:rPr>
        <w:t xml:space="preserve">"Hé, tu reviens d'un quasi-monde ?" Xie Xi se retourna pour regarder la personne.</w:t>
      </w:r>
      <w:r>
        <w:rPr>
          <w:i/>
          <w:iCs/>
          <w:color w:val="cbcbca"/>
          <w:rStyle w:val="OriginalText"/>
        </w:rPr>
        <w:br/>
        <w:t xml:space="preserve">“Hey, did you just return from a quasi-world?” Xie Xi turned to look at the person.</w:t>
      </w:r>
    </w:p>
    <w:p>
      <w:r>
        <w:rPr>
          <w:rStyle w:val="Georgia"/>
        </w:rPr>
      </w:r>
      <w:r>
        <w:rPr>
          <w:i/>
          <w:iCs/>
          <w:color w:val="cbcbca"/>
          <w:rStyle w:val="OriginalText"/>
        </w:rPr>
        <w:br/>
      </w:r>
    </w:p>
    <w:p>
      <w:r>
        <w:rPr>
          <w:rStyle w:val="Georgia"/>
        </w:rPr>
        <w:t xml:space="preserve">Celui qui venait de parler était un jeune homme d'une vingtaine d'années. Il était grand mais très mince. Ses cheveux blonds étaient particulièrement éblouissants, ses yeux étaient grands et ronds et il y avait une bouche incurvée sous son nez haut. Il avait l'air très rafraîchissant et sociable.</w:t>
      </w:r>
      <w:r>
        <w:rPr>
          <w:i/>
          <w:iCs/>
          <w:color w:val="cbcbca"/>
          <w:rStyle w:val="OriginalText"/>
        </w:rPr>
        <w:br/>
        <w:t xml:space="preserve">The one who had just spoken was a young man in his early 20s. He was tall but very thin. His blond hair was especially dazzling, his eyes were big and round and there was a curved mouth under his high nose. He looked very refreshing and sociable.</w:t>
      </w:r>
    </w:p>
    <w:p>
      <w:r>
        <w:rPr>
          <w:rStyle w:val="Georgia"/>
        </w:rPr>
      </w:r>
      <w:r>
        <w:rPr>
          <w:i/>
          <w:iCs/>
          <w:color w:val="cbcbca"/>
          <w:rStyle w:val="OriginalText"/>
        </w:rPr>
        <w:br/>
      </w:r>
    </w:p>
    <w:p>
      <w:r>
        <w:rPr>
          <w:rStyle w:val="Georgia"/>
        </w:rPr>
        <w:t xml:space="preserve">Xie Xi ne le connaissait pas.</w:t>
      </w:r>
      <w:r>
        <w:rPr>
          <w:i/>
          <w:iCs/>
          <w:color w:val="cbcbca"/>
          <w:rStyle w:val="OriginalText"/>
        </w:rPr>
        <w:br/>
        <w:t xml:space="preserve">Xie Xi didn’t know him.</w:t>
      </w:r>
    </w:p>
    <w:p>
      <w:r>
        <w:rPr>
          <w:rStyle w:val="Georgia"/>
        </w:rPr>
      </w:r>
      <w:r>
        <w:rPr>
          <w:i/>
          <w:iCs/>
          <w:color w:val="cbcbca"/>
          <w:rStyle w:val="OriginalText"/>
        </w:rPr>
        <w:br/>
      </w:r>
    </w:p>
    <w:p>
      <w:r>
        <w:rPr>
          <w:rStyle w:val="Georgia"/>
        </w:rPr>
        <w:t xml:space="preserve">Le jeune homme blond vit son visage et se figea. "Si beau !"</w:t>
      </w:r>
      <w:r>
        <w:rPr>
          <w:i/>
          <w:iCs/>
          <w:color w:val="cbcbca"/>
          <w:rStyle w:val="OriginalText"/>
        </w:rPr>
        <w:br/>
        <w:t xml:space="preserve">The blond youth saw his face and froze. “So beautiful!”</w:t>
      </w:r>
    </w:p>
    <w:p>
      <w:r>
        <w:rPr>
          <w:rStyle w:val="Georgia"/>
        </w:rPr>
      </w:r>
      <w:r>
        <w:rPr>
          <w:i/>
          <w:iCs/>
          <w:color w:val="cbcbca"/>
          <w:rStyle w:val="OriginalText"/>
        </w:rPr>
        <w:br/>
      </w:r>
    </w:p>
    <w:p>
      <w:r>
        <w:rPr>
          <w:rStyle w:val="Georgia"/>
        </w:rPr>
        <w:t xml:space="preserve">Xie Xi, "..." Il recula silencieusement d'un pas.</w:t>
      </w:r>
      <w:r>
        <w:rPr>
          <w:i/>
          <w:iCs/>
          <w:color w:val="cbcbca"/>
          <w:rStyle w:val="OriginalText"/>
        </w:rPr>
        <w:br/>
        <w:t xml:space="preserve">Xie Xi, “…” He silently took a step back.</w:t>
      </w:r>
    </w:p>
    <w:p>
      <w:r>
        <w:rPr>
          <w:rStyle w:val="Georgia"/>
        </w:rPr>
      </w:r>
      <w:r>
        <w:rPr>
          <w:i/>
          <w:iCs/>
          <w:color w:val="cbcbca"/>
          <w:rStyle w:val="OriginalText"/>
        </w:rPr>
        <w:br/>
      </w:r>
    </w:p>
    <w:p>
      <w:r>
        <w:rPr>
          <w:rStyle w:val="Georgia"/>
        </w:rPr>
        <w:t xml:space="preserve">Il venait juste de sortir de ce foutu jeu et avait une peur psychologique de ce genre de mots.</w:t>
      </w:r>
      <w:r>
        <w:rPr>
          <w:i/>
          <w:iCs/>
          <w:color w:val="cbcbca"/>
          <w:rStyle w:val="OriginalText"/>
        </w:rPr>
        <w:br/>
        <w:t xml:space="preserve">He just came out of that damn game and had a psychological shadow towards these type of words.</w:t>
      </w:r>
    </w:p>
    <w:p>
      <w:r>
        <w:rPr>
          <w:rStyle w:val="Georgia"/>
        </w:rPr>
        <w:t xml:space="preserve">Le jeune homme blond, voyant sa vigilance, sourit. "Pas de panique, je suis honnête." Il se gratta la tête et se félicita sincèrement : "Tu es vraiment belle. Tu es une beauté naturelle..." Peut-être s'est-il rendu compte que le mot "beauté" était trop féminin et s'est-il empressé de le changer. "Je veux dire, très beau !"</w:t>
      </w:r>
      <w:r>
        <w:rPr>
          <w:i/>
          <w:iCs/>
          <w:color w:val="cbcbca"/>
          <w:rStyle w:val="OriginalText"/>
        </w:rPr>
        <w:br/>
        <w:t xml:space="preserve">The blond youth saw his vigilance and smiled. “Don’t panic, I’m straight.” He scratched his head and sincerely praised, “You look really good. You are a natural beauty…” Perhaps he became aware that the word ‘beauty’ was too feminine and he hurriedly changed it. “I mean, very handsome!”</w:t>
      </w:r>
    </w:p>
    <w:p>
      <w:r>
        <w:rPr>
          <w:rStyle w:val="Georgia"/>
        </w:rPr>
      </w:r>
      <w:r>
        <w:rPr>
          <w:i/>
          <w:iCs/>
          <w:color w:val="cbcbca"/>
          <w:rStyle w:val="OriginalText"/>
        </w:rPr>
        <w:br/>
      </w:r>
    </w:p>
    <w:p>
      <w:r>
        <w:rPr>
          <w:rStyle w:val="Georgia"/>
        </w:rPr>
        <w:t xml:space="preserve">Xie Xi ne put que faire un sourire poli et maladroit.</w:t>
      </w:r>
      <w:r>
        <w:rPr>
          <w:i/>
          <w:iCs/>
          <w:color w:val="cbcbca"/>
          <w:rStyle w:val="OriginalText"/>
        </w:rPr>
        <w:br/>
        <w:t xml:space="preserve">Xie Xi could only give a polite and awkward smile.</w:t>
      </w:r>
    </w:p>
    <w:p>
      <w:r>
        <w:rPr>
          <w:rStyle w:val="Georgia"/>
        </w:rPr>
      </w:r>
      <w:r>
        <w:rPr>
          <w:i/>
          <w:iCs/>
          <w:color w:val="cbcbca"/>
          <w:rStyle w:val="OriginalText"/>
        </w:rPr>
        <w:br/>
      </w:r>
    </w:p>
    <w:p>
      <w:r>
        <w:rPr>
          <w:rStyle w:val="Georgia"/>
        </w:rPr>
        <w:t xml:space="preserve">Le jeune blond était du genre très amical et il se présenta. "Je m'appelle Zhong Jin. Je suis un explorateur junior. Vous pouvez m'appeler Ah Jin !"</w:t>
      </w:r>
      <w:r>
        <w:rPr>
          <w:i/>
          <w:iCs/>
          <w:color w:val="cbcbca"/>
          <w:rStyle w:val="OriginalText"/>
        </w:rPr>
        <w:br/>
        <w:t xml:space="preserve">The blond youth was a very friendly type of person and he introduced himself. “My name is Zhong Jin. I am a junior explorer. You can call me Ah Jin!”</w:t>
      </w:r>
    </w:p>
    <w:p>
      <w:r>
        <w:rPr>
          <w:rStyle w:val="Georgia"/>
        </w:rPr>
      </w:r>
      <w:r>
        <w:rPr>
          <w:i/>
          <w:iCs/>
          <w:color w:val="cbcbca"/>
          <w:rStyle w:val="OriginalText"/>
        </w:rPr>
        <w:br/>
      </w:r>
    </w:p>
    <w:p>
      <w:r>
        <w:rPr>
          <w:rStyle w:val="Georgia"/>
        </w:rPr>
        <w:t xml:space="preserve">Le nom de Zhong Jin correspondait bien à la couleur de ses cheveux.</w:t>
      </w:r>
      <w:r>
        <w:rPr>
          <w:i/>
          <w:iCs/>
          <w:color w:val="cbcbca"/>
          <w:rStyle w:val="OriginalText"/>
        </w:rPr>
        <w:br/>
        <w:t xml:space="preserve">The name Zhong Jin was a good match to his hair colour.</w:t>
      </w:r>
    </w:p>
    <w:p>
      <w:r>
        <w:rPr>
          <w:rStyle w:val="Georgia"/>
        </w:rPr>
      </w:r>
      <w:r>
        <w:rPr>
          <w:i/>
          <w:iCs/>
          <w:color w:val="cbcbca"/>
          <w:rStyle w:val="OriginalText"/>
        </w:rPr>
        <w:br/>
      </w:r>
    </w:p>
    <w:p>
      <w:r>
        <w:rPr>
          <w:rStyle w:val="Georgia"/>
        </w:rPr>
        <w:t xml:space="preserve">Xie Xi ouvrit la bouche. "Bonjour." Il ne se présenta pas.</w:t>
      </w:r>
      <w:r>
        <w:rPr>
          <w:i/>
          <w:iCs/>
          <w:color w:val="cbcbca"/>
          <w:rStyle w:val="OriginalText"/>
        </w:rPr>
        <w:br/>
        <w:t xml:space="preserve">Xie Xi opened his mouth. “Hello.” He didn’t introduce himself.</w:t>
      </w:r>
    </w:p>
    <w:p>
      <w:r>
        <w:rPr>
          <w:rStyle w:val="Georgia"/>
        </w:rPr>
      </w:r>
      <w:r>
        <w:rPr>
          <w:i/>
          <w:iCs/>
          <w:color w:val="cbcbca"/>
          <w:rStyle w:val="OriginalText"/>
        </w:rPr>
        <w:br/>
      </w:r>
    </w:p>
    <w:p>
      <w:r>
        <w:rPr>
          <w:rStyle w:val="Georgia"/>
        </w:rPr>
        <w:t xml:space="preserve">La situation actuelle était très confuse et il ne pouvait pas se présenter à des étrangers sans réfléchir. C'était peut-être impoli, mais c'était mieux que de se mettre en danger.</w:t>
      </w:r>
      <w:r>
        <w:rPr>
          <w:i/>
          <w:iCs/>
          <w:color w:val="cbcbca"/>
          <w:rStyle w:val="OriginalText"/>
        </w:rPr>
        <w:br/>
        <w:t xml:space="preserve">The current situation was very confusing and he couldn’t rashly introduce himself to strangers. It might be impolite but it was better than placing himself in danger.</w:t>
      </w:r>
    </w:p>
    <w:p>
      <w:r>
        <w:rPr>
          <w:rStyle w:val="Georgia"/>
        </w:rPr>
      </w:r>
      <w:r>
        <w:rPr>
          <w:i/>
          <w:iCs/>
          <w:color w:val="cbcbca"/>
          <w:rStyle w:val="OriginalText"/>
        </w:rPr>
        <w:br/>
      </w:r>
    </w:p>
    <w:p>
      <w:r>
        <w:rPr>
          <w:rStyle w:val="Georgia"/>
        </w:rPr>
        <w:t xml:space="preserve">Zhong Jin ne fut pas contrarié et réalisa quelque chose. "Vous êtes un nouveau venu !"</w:t>
      </w:r>
      <w:r>
        <w:rPr>
          <w:i/>
          <w:iCs/>
          <w:color w:val="cbcbca"/>
          <w:rStyle w:val="OriginalText"/>
        </w:rPr>
        <w:br/>
        <w:t xml:space="preserve">Zhong Jin wasn’t annoyed and realized something. “You are a newcomer!”</w:t>
      </w:r>
    </w:p>
    <w:p>
      <w:r>
        <w:rPr>
          <w:rStyle w:val="Georgia"/>
        </w:rPr>
      </w:r>
      <w:r>
        <w:rPr>
          <w:i/>
          <w:iCs/>
          <w:color w:val="cbcbca"/>
          <w:rStyle w:val="OriginalText"/>
        </w:rPr>
        <w:br/>
      </w:r>
    </w:p>
    <w:p>
      <w:r>
        <w:rPr>
          <w:rStyle w:val="Georgia"/>
        </w:rPr>
        <w:t xml:space="preserve">Xie Xi acquiesça.</w:t>
      </w:r>
      <w:r>
        <w:rPr>
          <w:i/>
          <w:iCs/>
          <w:color w:val="cbcbca"/>
          <w:rStyle w:val="OriginalText"/>
        </w:rPr>
        <w:br/>
        <w:t xml:space="preserve">Xie Xi nodded.</w:t>
      </w:r>
    </w:p>
    <w:p>
      <w:r>
        <w:rPr>
          <w:rStyle w:val="Georgia"/>
        </w:rPr>
      </w:r>
      <w:r>
        <w:rPr>
          <w:i/>
          <w:iCs/>
          <w:color w:val="cbcbca"/>
          <w:rStyle w:val="OriginalText"/>
        </w:rPr>
        <w:br/>
      </w:r>
    </w:p>
    <w:p>
      <w:r>
        <w:rPr>
          <w:rStyle w:val="Georgia"/>
        </w:rPr>
        <w:t xml:space="preserve">Zhong Jin se gratta la tête. "Je suis également un nouveau venu bien que j'ai probablement rencontré plus de mondes que toi..." Il dit à Xie Xi : "Viens ici, je vais te présenter les choses !"</w:t>
      </w:r>
      <w:r>
        <w:rPr>
          <w:i/>
          <w:iCs/>
          <w:color w:val="cbcbca"/>
          <w:rStyle w:val="OriginalText"/>
        </w:rPr>
        <w:br/>
        <w:t xml:space="preserve">Zhong Jin scratched his head. “I am also a newcomer although I’ve probably encountered more worlds than you…” He told Xie Xi, “Come here, I will introduce things to you!”</w:t>
      </w:r>
    </w:p>
    <w:p>
      <w:r>
        <w:rPr>
          <w:rStyle w:val="Georgia"/>
        </w:rPr>
      </w:r>
      <w:r>
        <w:rPr>
          <w:i/>
          <w:iCs/>
          <w:color w:val="cbcbca"/>
          <w:rStyle w:val="OriginalText"/>
        </w:rPr>
        <w:br/>
      </w:r>
    </w:p>
    <w:p>
      <w:r>
        <w:rPr>
          <w:rStyle w:val="Georgia"/>
        </w:rPr>
        <w:t xml:space="preserve">Xie Xi avait la tête couverte de brouillard et voulait vraiment en savoir plus sur cet endroit.</w:t>
      </w:r>
      <w:r>
        <w:rPr>
          <w:i/>
          <w:iCs/>
          <w:color w:val="cbcbca"/>
          <w:rStyle w:val="OriginalText"/>
        </w:rPr>
        <w:br/>
        <w:t xml:space="preserve">Xie Xi’s head was covered in fog and he really wanted to know more about this place.</w:t>
      </w:r>
    </w:p>
    <w:p>
      <w:r>
        <w:rPr>
          <w:rStyle w:val="Georgia"/>
        </w:rPr>
      </w:r>
      <w:r>
        <w:rPr>
          <w:i/>
          <w:iCs/>
          <w:color w:val="cbcbca"/>
          <w:rStyle w:val="OriginalText"/>
        </w:rPr>
        <w:br/>
      </w:r>
    </w:p>
    <w:p>
      <w:r>
        <w:rPr>
          <w:rStyle w:val="Georgia"/>
        </w:rPr>
        <w:t xml:space="preserve">Zhong Jin conduisit Xie Xi en avant et le long du chemin, Xie Xi fut ébloui.</w:t>
      </w:r>
      <w:r>
        <w:rPr>
          <w:i/>
          <w:iCs/>
          <w:color w:val="cbcbca"/>
          <w:rStyle w:val="OriginalText"/>
        </w:rPr>
        <w:br/>
        <w:t xml:space="preserve">Zhong Jin led Xie Xi forward and along the way, Xie Xi was dazzled.</w:t>
      </w:r>
    </w:p>
    <w:p>
      <w:r>
        <w:rPr>
          <w:rStyle w:val="Georgia"/>
        </w:rPr>
      </w:r>
      <w:r>
        <w:rPr>
          <w:i/>
          <w:iCs/>
          <w:color w:val="cbcbca"/>
          <w:rStyle w:val="OriginalText"/>
        </w:rPr>
        <w:br/>
      </w:r>
    </w:p>
    <w:p>
      <w:r>
        <w:rPr>
          <w:rStyle w:val="Georgia"/>
        </w:rPr>
        <w:t xml:space="preserve">Le paysage n'était pas compliqué, mais il y avait beaucoup de monde. La plupart des piétons qui allaient et venaient portaient des uniformes blanc argenté comme Zhong Jin. Quelques-uns étaient habillés de façon décontractée et avaient une attitude confuse.</w:t>
      </w:r>
      <w:r>
        <w:rPr>
          <w:i/>
          <w:iCs/>
          <w:color w:val="cbcbca"/>
          <w:rStyle w:val="OriginalText"/>
        </w:rPr>
        <w:br/>
        <w:t xml:space="preserve">The landscape here wasn’t complicated but there was a lot of people. Most of the pedestrians coming and going were wearing silver-white uniforms like Zhong Jin. A few were dressed casually and their had a confused demeanor.</w:t>
      </w:r>
    </w:p>
    <w:p>
      <w:r>
        <w:rPr>
          <w:rStyle w:val="Georgia"/>
        </w:rPr>
      </w:r>
      <w:r>
        <w:rPr>
          <w:i/>
          <w:iCs/>
          <w:color w:val="cbcbca"/>
          <w:rStyle w:val="OriginalText"/>
        </w:rPr>
        <w:br/>
      </w:r>
    </w:p>
    <w:p>
      <w:r>
        <w:rPr>
          <w:rStyle w:val="Georgia"/>
        </w:rPr>
        <w:t xml:space="preserve">Ces gens étaient probablement des nouveaux venus comme Xie Xi.</w:t>
      </w:r>
      <w:r>
        <w:rPr>
          <w:i/>
          <w:iCs/>
          <w:color w:val="cbcbca"/>
          <w:rStyle w:val="OriginalText"/>
        </w:rPr>
        <w:br/>
        <w:t xml:space="preserve">Presumably these people were newcomers like Xie Xi.</w:t>
      </w:r>
    </w:p>
    <w:p>
      <w:r>
        <w:rPr>
          <w:rStyle w:val="Georgia"/>
        </w:rPr>
        <w:t xml:space="preserve">Après sept ou huit minutes de marche, Zhong Jin arriva devant un bâtiment bleu en demi-cercle.</w:t>
      </w:r>
      <w:r>
        <w:rPr>
          <w:i/>
          <w:iCs/>
          <w:color w:val="cbcbca"/>
          <w:rStyle w:val="OriginalText"/>
        </w:rPr>
        <w:br/>
        <w:t xml:space="preserve">After walking for seven or eight minutes, Zhong Jin arrived at a blue semi-circular building.</w:t>
      </w:r>
    </w:p>
    <w:p>
      <w:r>
        <w:rPr>
          <w:rStyle w:val="Georgia"/>
        </w:rPr>
      </w:r>
      <w:r>
        <w:rPr>
          <w:i/>
          <w:iCs/>
          <w:color w:val="cbcbca"/>
          <w:rStyle w:val="OriginalText"/>
        </w:rPr>
        <w:br/>
      </w:r>
    </w:p>
    <w:p>
      <w:r>
        <w:rPr>
          <w:rStyle w:val="Georgia"/>
        </w:rPr>
        <w:t xml:space="preserve">"C'est le hall. Zhong Jin expliqua. "C'est l'endroit que les nouveaux arrivants doivent connaître !"</w:t>
      </w:r>
      <w:r>
        <w:rPr>
          <w:i/>
          <w:iCs/>
          <w:color w:val="cbcbca"/>
          <w:rStyle w:val="OriginalText"/>
        </w:rPr>
        <w:br/>
        <w:t xml:space="preserve">“This is the hall.” Zhong Jin explained. “It is the place that newcomers must know!”</w:t>
      </w:r>
    </w:p>
    <w:p>
      <w:r>
        <w:rPr>
          <w:rStyle w:val="Georgia"/>
        </w:rPr>
      </w:r>
      <w:r>
        <w:rPr>
          <w:i/>
          <w:iCs/>
          <w:color w:val="cbcbca"/>
          <w:rStyle w:val="OriginalText"/>
        </w:rPr>
        <w:br/>
      </w:r>
    </w:p>
    <w:p>
      <w:r>
        <w:rPr>
          <w:rStyle w:val="Georgia"/>
        </w:rPr>
        <w:t xml:space="preserve">Zhong Jin le fit entrer dans le hall sans attendre que Xie Xi pose des questions. Il était bien plus spacieux qu'il n'y paraissait de l'extérieur. Le design était simple, ou plutôt il n'y avait pas d'autre affichage qu'un rideau d'eau géant.</w:t>
      </w:r>
      <w:r>
        <w:rPr>
          <w:i/>
          <w:iCs/>
          <w:color w:val="cbcbca"/>
          <w:rStyle w:val="OriginalText"/>
        </w:rPr>
        <w:br/>
        <w:t xml:space="preserve">Zhong Jin took him into the hall without waiting for Xie Xi to ask questions. It was much more spacious than it looked on the outside. The design was simple, or it should be said that there was no display other than a giant water curtain.</w:t>
      </w:r>
    </w:p>
    <w:p>
      <w:r>
        <w:rPr>
          <w:rStyle w:val="Georgia"/>
        </w:rPr>
      </w:r>
      <w:r>
        <w:rPr>
          <w:i/>
          <w:iCs/>
          <w:color w:val="cbcbca"/>
          <w:rStyle w:val="OriginalText"/>
        </w:rPr>
        <w:br/>
      </w:r>
    </w:p>
    <w:p>
      <w:r>
        <w:rPr>
          <w:rStyle w:val="Georgia"/>
        </w:rPr>
        <w:t xml:space="preserve">Zhong Jin dit : "Venez ici et suivez mes actions."</w:t>
      </w:r>
      <w:r>
        <w:rPr>
          <w:i/>
          <w:iCs/>
          <w:color w:val="cbcbca"/>
          <w:rStyle w:val="OriginalText"/>
        </w:rPr>
        <w:br/>
        <w:t xml:space="preserve">Zhong Jin said, “Come here and follow my actions.”</w:t>
      </w:r>
    </w:p>
    <w:p>
      <w:r>
        <w:rPr>
          <w:rStyle w:val="Georgia"/>
        </w:rPr>
      </w:r>
      <w:r>
        <w:rPr>
          <w:i/>
          <w:iCs/>
          <w:color w:val="cbcbca"/>
          <w:rStyle w:val="OriginalText"/>
        </w:rPr>
        <w:br/>
      </w:r>
    </w:p>
    <w:p>
      <w:r>
        <w:rPr>
          <w:rStyle w:val="Georgia"/>
        </w:rPr>
        <w:t xml:space="preserve">Il plaça sa main dans le rideau d'eau. Il y eut une ondulation, mais rien ne changea.</w:t>
      </w:r>
      <w:r>
        <w:rPr>
          <w:i/>
          <w:iCs/>
          <w:color w:val="cbcbca"/>
          <w:rStyle w:val="OriginalText"/>
        </w:rPr>
        <w:br/>
        <w:t xml:space="preserve">He placed his hand into the water curtain. There was a ripple but nothing changed.</w:t>
      </w:r>
    </w:p>
    <w:p>
      <w:r>
        <w:rPr>
          <w:rStyle w:val="Georgia"/>
        </w:rPr>
      </w:r>
      <w:r>
        <w:rPr>
          <w:i/>
          <w:iCs/>
          <w:color w:val="cbcbca"/>
          <w:rStyle w:val="OriginalText"/>
        </w:rPr>
        <w:br/>
      </w:r>
    </w:p>
    <w:p>
      <w:r>
        <w:rPr>
          <w:rStyle w:val="Georgia"/>
        </w:rPr>
        <w:t xml:space="preserve">Xie Xi ne le fit pas tout de suite et regarda autour de lui du coin de l'œil.</w:t>
      </w:r>
      <w:r>
        <w:rPr>
          <w:i/>
          <w:iCs/>
          <w:color w:val="cbcbca"/>
          <w:rStyle w:val="OriginalText"/>
        </w:rPr>
        <w:br/>
        <w:t xml:space="preserve">Xie Xi didn’t do it right away and looked around through the corner of his eyes.</w:t>
      </w:r>
    </w:p>
    <w:p>
      <w:r>
        <w:rPr>
          <w:rStyle w:val="Georgia"/>
        </w:rPr>
      </w:r>
      <w:r>
        <w:rPr>
          <w:i/>
          <w:iCs/>
          <w:color w:val="cbcbca"/>
          <w:rStyle w:val="OriginalText"/>
        </w:rPr>
        <w:br/>
      </w:r>
    </w:p>
    <w:p>
      <w:r>
        <w:rPr>
          <w:rStyle w:val="Georgia"/>
        </w:rPr>
        <w:t xml:space="preserve">Le rideau d'eau était énorme et circulaire. De nombreuses personnes y plaçaient leurs mains en fermant les yeux. Il y avait quelques nouveaux venus en civil qui suivaient le mouvement.</w:t>
      </w:r>
      <w:r>
        <w:rPr>
          <w:i/>
          <w:iCs/>
          <w:color w:val="cbcbca"/>
          <w:rStyle w:val="OriginalText"/>
        </w:rPr>
        <w:br/>
        <w:t xml:space="preserve">The water curtain was huge and circular. Many people were placing their hands in it with closed eyes. There were quite a few newcomers in plain clothes who followed suit.</w:t>
      </w:r>
    </w:p>
    <w:p>
      <w:r>
        <w:rPr>
          <w:rStyle w:val="Georgia"/>
        </w:rPr>
      </w:r>
      <w:r>
        <w:rPr>
          <w:i/>
          <w:iCs/>
          <w:color w:val="cbcbca"/>
          <w:rStyle w:val="OriginalText"/>
        </w:rPr>
        <w:br/>
      </w:r>
    </w:p>
    <w:p>
      <w:r>
        <w:rPr>
          <w:rStyle w:val="Georgia"/>
        </w:rPr>
        <w:t xml:space="preserve">Xie Xi rétracta son regard et y plaça également sa main.</w:t>
      </w:r>
      <w:r>
        <w:rPr>
          <w:i/>
          <w:iCs/>
          <w:color w:val="cbcbca"/>
          <w:rStyle w:val="OriginalText"/>
        </w:rPr>
        <w:br/>
        <w:t xml:space="preserve">Xie Xi retracted his gaze and also put his hand in.</w:t>
      </w:r>
    </w:p>
    <w:p>
      <w:r>
        <w:rPr>
          <w:rStyle w:val="Georgia"/>
        </w:rPr>
      </w:r>
      <w:r>
        <w:rPr>
          <w:i/>
          <w:iCs/>
          <w:color w:val="cbcbca"/>
          <w:rStyle w:val="OriginalText"/>
        </w:rPr>
        <w:br/>
      </w:r>
    </w:p>
    <w:p>
      <w:r>
        <w:rPr>
          <w:rStyle w:val="Georgia"/>
        </w:rPr>
        <w:t xml:space="preserve">Zhong Jin n'avait pas besoin de dire quoi que ce soit. Le rideau d'eau devant Xie Xi clignota et quelque chose ressemblant à une interface système apparut.</w:t>
      </w:r>
      <w:r>
        <w:rPr>
          <w:i/>
          <w:iCs/>
          <w:color w:val="cbcbca"/>
          <w:rStyle w:val="OriginalText"/>
        </w:rPr>
        <w:br/>
        <w:t xml:space="preserve">There was no need for Zhong Jin to say anything. The water curtain in front of Xie Xi flashed and something similar to a system interface appeared.</w:t>
      </w:r>
    </w:p>
    <w:p>
      <w:r>
        <w:rPr>
          <w:rStyle w:val="Georgia"/>
        </w:rPr>
      </w:r>
      <w:r>
        <w:rPr>
          <w:i/>
          <w:iCs/>
          <w:color w:val="cbcbca"/>
          <w:rStyle w:val="OriginalText"/>
        </w:rPr>
        <w:br/>
      </w:r>
    </w:p>
    <w:p>
      <w:r>
        <w:rPr>
          <w:rStyle w:val="Georgia"/>
        </w:rPr>
        <w:t xml:space="preserve">Xie Xi y jeta un coup d'œil et ses yeux se rétrécirent.</w:t>
      </w:r>
      <w:r>
        <w:rPr>
          <w:i/>
          <w:iCs/>
          <w:color w:val="cbcbca"/>
          <w:rStyle w:val="OriginalText"/>
        </w:rPr>
        <w:br/>
        <w:t xml:space="preserve">Xie Xi glanced at it and his eyes narrowed.</w:t>
      </w:r>
    </w:p>
    <w:p>
      <w:r>
        <w:rPr>
          <w:rStyle w:val="Georgia"/>
        </w:rPr>
      </w:r>
      <w:r>
        <w:rPr>
          <w:i/>
          <w:iCs/>
          <w:color w:val="cbcbca"/>
          <w:rStyle w:val="OriginalText"/>
        </w:rPr>
        <w:br/>
      </w:r>
    </w:p>
    <w:p>
      <w:r>
        <w:rPr>
          <w:rStyle w:val="Georgia"/>
        </w:rPr>
        <w:t xml:space="preserve">Zhong Jin expliqua : "Soyez rassuré, vous seul pouvez voir vos informations devant le terminal."</w:t>
      </w:r>
      <w:r>
        <w:rPr>
          <w:i/>
          <w:iCs/>
          <w:color w:val="cbcbca"/>
          <w:rStyle w:val="OriginalText"/>
        </w:rPr>
        <w:br/>
        <w:t xml:space="preserve">Zhong Jin explained, “Rest assured, only you can see your information in front of the terminal.”</w:t>
      </w:r>
    </w:p>
    <w:p>
      <w:r>
        <w:rPr>
          <w:rStyle w:val="Georgia"/>
        </w:rPr>
      </w:r>
      <w:r>
        <w:rPr>
          <w:i/>
          <w:iCs/>
          <w:color w:val="cbcbca"/>
          <w:rStyle w:val="OriginalText"/>
        </w:rPr>
        <w:br/>
      </w:r>
    </w:p>
    <w:p>
      <w:r>
        <w:rPr>
          <w:rStyle w:val="Georgia"/>
        </w:rPr>
        <w:t xml:space="preserve">Xie Xi soupira de soulagement.</w:t>
      </w:r>
      <w:r>
        <w:rPr>
          <w:i/>
          <w:iCs/>
          <w:color w:val="cbcbca"/>
          <w:rStyle w:val="OriginalText"/>
        </w:rPr>
        <w:br/>
        <w:t xml:space="preserve">Xie Xi sighed with relief.</w:t>
      </w:r>
    </w:p>
    <w:p>
      <w:r>
        <w:rPr>
          <w:rStyle w:val="Georgia"/>
        </w:rPr>
      </w:r>
      <w:r>
        <w:rPr>
          <w:i/>
          <w:iCs/>
          <w:color w:val="cbcbca"/>
          <w:rStyle w:val="OriginalText"/>
        </w:rPr>
        <w:br/>
      </w:r>
    </w:p>
    <w:p>
      <w:r>
        <w:rPr>
          <w:rStyle w:val="Georgia"/>
        </w:rPr>
        <w:t xml:space="preserve">"J'ai aussi été surpris la première fois. Les informations fournies par le terminal ne sont-elles pas trop détaillées ? Mais tu n'as pas à t'inquiéter. Personne d'autre que toi ne peut le voir."</w:t>
      </w:r>
      <w:r>
        <w:rPr>
          <w:i/>
          <w:iCs/>
          <w:color w:val="cbcbca"/>
          <w:rStyle w:val="OriginalText"/>
        </w:rPr>
        <w:br/>
        <w:t xml:space="preserve">“I was also startled the first time. Isn’t the information that the terminal gives too detailed? Still, you don’t have to worry. No one can see it apart from yourself.”</w:t>
      </w:r>
    </w:p>
    <w:p>
      <w:r>
        <w:rPr>
          <w:rStyle w:val="Georgia"/>
        </w:rPr>
      </w:r>
      <w:r>
        <w:rPr>
          <w:i/>
          <w:iCs/>
          <w:color w:val="cbcbca"/>
          <w:rStyle w:val="OriginalText"/>
        </w:rPr>
        <w:br/>
      </w:r>
    </w:p>
    <w:p>
      <w:r>
        <w:rPr>
          <w:rStyle w:val="Georgia"/>
        </w:rPr>
        <w:t xml:space="preserve">Xie Xi acquiesça. Il y avait quelques doutes dans son cœur, mais il ne dit rien.</w:t>
      </w:r>
      <w:r>
        <w:rPr>
          <w:i/>
          <w:iCs/>
          <w:color w:val="cbcbca"/>
          <w:rStyle w:val="OriginalText"/>
        </w:rPr>
        <w:br/>
        <w:t xml:space="preserve">Xie Xi nodded. There were some doubts in his heart but he didn’t say anything.</w:t>
      </w:r>
    </w:p>
    <w:p>
      <w:r>
        <w:rPr>
          <w:rStyle w:val="Georgia"/>
        </w:rPr>
        <w:t xml:space="preserve">Zhong Jin prend alors l'initiative de dire : "Vous n'avez pas besoin de consulter vos informations personnelles. Allez vérifier les récompenses de la mission !"</w:t>
      </w:r>
      <w:r>
        <w:rPr>
          <w:i/>
          <w:iCs/>
          <w:color w:val="cbcbca"/>
          <w:rStyle w:val="OriginalText"/>
        </w:rPr>
        <w:br/>
        <w:t xml:space="preserve">Sure enough, Zhong Jin took the initiative to say, “You don’t need to look at your personal information. Go check the mission rewards!”</w:t>
      </w:r>
    </w:p>
    <w:p>
      <w:r>
        <w:rPr>
          <w:rStyle w:val="Georgia"/>
        </w:rPr>
      </w:r>
      <w:r>
        <w:rPr>
          <w:i/>
          <w:iCs/>
          <w:color w:val="cbcbca"/>
          <w:rStyle w:val="OriginalText"/>
        </w:rPr>
        <w:br/>
      </w:r>
    </w:p>
    <w:p>
      <w:r>
        <w:rPr>
          <w:rStyle w:val="Georgia"/>
        </w:rPr>
        <w:t xml:space="preserve">Xie Xi répondit : "D'accord." Il commença à regarder sérieusement.</w:t>
      </w:r>
      <w:r>
        <w:rPr>
          <w:i/>
          <w:iCs/>
          <w:color w:val="cbcbca"/>
          <w:rStyle w:val="OriginalText"/>
        </w:rPr>
        <w:br/>
        <w:t xml:space="preserve">Xie Xi replied, “Okay.” He started looking earnestly.</w:t>
      </w:r>
    </w:p>
    <w:p>
      <w:r>
        <w:rPr>
          <w:rStyle w:val="Georgia"/>
        </w:rPr>
      </w:r>
      <w:r>
        <w:rPr>
          <w:i/>
          <w:iCs/>
          <w:color w:val="cbcbca"/>
          <w:rStyle w:val="OriginalText"/>
        </w:rPr>
        <w:br/>
      </w:r>
    </w:p>
    <w:p>
      <w:r>
        <w:rPr>
          <w:rStyle w:val="Georgia"/>
        </w:rPr>
        <w:t xml:space="preserve">Le rideau d'eau montrait ses informations personnelles en détail. Il y était question de sa naissance jusqu'à ses 19 ans. Oubliant les autres personnes qui le voyaient, Xie Xi lui-même fut surpris par la vue.</w:t>
      </w:r>
      <w:r>
        <w:rPr>
          <w:i/>
          <w:iCs/>
          <w:color w:val="cbcbca"/>
          <w:rStyle w:val="OriginalText"/>
        </w:rPr>
        <w:br/>
        <w:t xml:space="preserve">The water curtain showed his personal information in detail. It wrote from birth through to his 19 years of life. Forget other people seeing it, Xie Xi himself was surprised by the sight.</w:t>
      </w:r>
    </w:p>
    <w:p>
      <w:r>
        <w:rPr>
          <w:rStyle w:val="Georgia"/>
        </w:rPr>
      </w:r>
      <w:r>
        <w:rPr>
          <w:i/>
          <w:iCs/>
          <w:color w:val="cbcbca"/>
          <w:rStyle w:val="OriginalText"/>
        </w:rPr>
        <w:br/>
      </w:r>
    </w:p>
    <w:p>
      <w:r>
        <w:rPr>
          <w:rStyle w:val="Georgia"/>
        </w:rPr>
        <w:t xml:space="preserve">Il vit le nom de Xie Su et eut quelques pensées. Il voulait voir le nom de son père, mais contre toute attente, la colonne concernant son père était vide.</w:t>
      </w:r>
      <w:r>
        <w:rPr>
          <w:i/>
          <w:iCs/>
          <w:color w:val="cbcbca"/>
          <w:rStyle w:val="OriginalText"/>
        </w:rPr>
        <w:br/>
        <w:t xml:space="preserve">He saw the name Xie Su and had some thoughts. He wanted to see his father’s name but unexpected, the column about his father was blank.</w:t>
      </w:r>
    </w:p>
    <w:p>
      <w:r>
        <w:rPr>
          <w:rStyle w:val="Georgia"/>
        </w:rPr>
      </w:r>
      <w:r>
        <w:rPr>
          <w:i/>
          <w:iCs/>
          <w:color w:val="cbcbca"/>
          <w:rStyle w:val="OriginalText"/>
        </w:rPr>
        <w:br/>
      </w:r>
    </w:p>
    <w:p>
      <w:r>
        <w:rPr>
          <w:rStyle w:val="Georgia"/>
        </w:rPr>
        <w:t xml:space="preserve">Que se passe-t-il ?</w:t>
      </w:r>
      <w:r>
        <w:rPr>
          <w:i/>
          <w:iCs/>
          <w:color w:val="cbcbca"/>
          <w:rStyle w:val="OriginalText"/>
        </w:rPr>
        <w:br/>
        <w:t xml:space="preserve">What was going on?</w:t>
      </w:r>
    </w:p>
    <w:p>
      <w:r>
        <w:rPr>
          <w:rStyle w:val="Georgia"/>
        </w:rPr>
      </w:r>
      <w:r>
        <w:rPr>
          <w:i/>
          <w:iCs/>
          <w:color w:val="cbcbca"/>
          <w:rStyle w:val="OriginalText"/>
        </w:rPr>
        <w:br/>
      </w:r>
    </w:p>
    <w:p>
      <w:r>
        <w:rPr>
          <w:rStyle w:val="Georgia"/>
        </w:rPr>
        <w:t xml:space="preserve">Xie Xi avait quelques doutes, mais il n'était pas pratique de demander à Zhong Jin, qu'il venait juste de rencontrer. Il ne pouvait que réprimer temporairement sa curiosité.</w:t>
      </w:r>
      <w:r>
        <w:rPr>
          <w:i/>
          <w:iCs/>
          <w:color w:val="cbcbca"/>
          <w:rStyle w:val="OriginalText"/>
        </w:rPr>
        <w:br/>
        <w:t xml:space="preserve">Xie Xi had some doubts but it wasn’t convenient to ask Zhong Jin, whom he just met. He could only temporarily suppress his curiosity.</w:t>
      </w:r>
    </w:p>
    <w:p>
      <w:r>
        <w:rPr>
          <w:rStyle w:val="Georgia"/>
        </w:rPr>
      </w:r>
      <w:r>
        <w:rPr>
          <w:i/>
          <w:iCs/>
          <w:color w:val="cbcbca"/>
          <w:rStyle w:val="OriginalText"/>
        </w:rPr>
        <w:br/>
      </w:r>
    </w:p>
    <w:p>
      <w:r>
        <w:rPr>
          <w:rStyle w:val="Georgia"/>
        </w:rPr>
        <w:t xml:space="preserve">Il supprima les informations personnelles trop détaillées et les autres interfaces étaient similaires à un système de jeu. La première colonne était 'Quasi-World', la deuxième colonne était 'Task Reward', la troisième colonne était 'Items', la quatrième colonne était 'Skills' et la cinquième colonne était 'Mall'.</w:t>
      </w:r>
      <w:r>
        <w:rPr>
          <w:i/>
          <w:iCs/>
          <w:color w:val="cbcbca"/>
          <w:rStyle w:val="OriginalText"/>
        </w:rPr>
        <w:br/>
        <w:t xml:space="preserve">He removed the overly detailed personal information and the other interfaces were similar to a game system. The first column was ‘Quasi-World’, the second column was ‘Task Reward’, the third column was ‘Items’, the fourth column was ‘Skills’ and the fifth column was ‘Mall.’</w:t>
      </w:r>
    </w:p>
    <w:p>
      <w:r>
        <w:rPr>
          <w:rStyle w:val="Georgia"/>
        </w:rPr>
      </w:r>
      <w:r>
        <w:rPr>
          <w:i/>
          <w:iCs/>
          <w:color w:val="cbcbca"/>
          <w:rStyle w:val="OriginalText"/>
        </w:rPr>
        <w:br/>
      </w:r>
    </w:p>
    <w:p>
      <w:r>
        <w:rPr>
          <w:rStyle w:val="Georgia"/>
        </w:rPr>
        <w:t xml:space="preserve">Xie Xi ouvrit Récompense de la Tâche et le rideau d'eau se mit à clignoter. Il y eut un cliquetis, puis l'invite suivante apparut :</w:t>
      </w:r>
      <w:r>
        <w:rPr>
          <w:i/>
          <w:iCs/>
          <w:color w:val="cbcbca"/>
          <w:rStyle w:val="OriginalText"/>
        </w:rPr>
        <w:br/>
        <w:t xml:space="preserve">Xie Xi opened Task Reward and the water curtain flashed. There was a clatter and then the following prompt:</w:t>
      </w:r>
    </w:p>
    <w:p>
      <w:r>
        <w:rPr>
          <w:rStyle w:val="Georgia"/>
        </w:rPr>
      </w:r>
      <w:r>
        <w:rPr>
          <w:i/>
          <w:iCs/>
          <w:color w:val="cbcbca"/>
          <w:rStyle w:val="OriginalText"/>
        </w:rPr>
        <w:br/>
      </w:r>
    </w:p>
    <w:p>
      <w:r>
        <w:rPr>
          <w:rStyle w:val="Georgia"/>
        </w:rPr>
        <w:t xml:space="preserve">[Vous avez terminé l'instance L'amour à gauche ou à droite. Le pourcentage d'achèvement est de 100% et vous avez reçu une récompense de 1 000 pièces d'or].</w:t>
      </w:r>
      <w:r>
        <w:rPr>
          <w:i/>
          <w:iCs/>
          <w:color w:val="cbcbca"/>
          <w:rStyle w:val="OriginalText"/>
        </w:rPr>
        <w:br/>
        <w:t xml:space="preserve">[You have cleared the instance Love to the Left or Right. Completion percentage is 100% and you have received the reward of 1,000 gold coins.]</w:t>
      </w:r>
    </w:p>
    <w:p>
      <w:r>
        <w:rPr>
          <w:rStyle w:val="Georgia"/>
        </w:rPr>
      </w:r>
      <w:r>
        <w:rPr>
          <w:i/>
          <w:iCs/>
          <w:color w:val="cbcbca"/>
          <w:rStyle w:val="OriginalText"/>
        </w:rPr>
        <w:br/>
      </w:r>
    </w:p>
    <w:p>
      <w:r>
        <w:rPr>
          <w:rStyle w:val="Georgia"/>
        </w:rPr>
        <w:t xml:space="preserve">Xie Xi ne comprenait pas la valeur de cette récompense. Qui savait si ces 1 000 pièces d'or représentaient beaucoup d'argent ou non ? Pourtant, il se souvenait que l'une des options du jeu permettait d'obtenir 10 fois la récompense en argent. S'il avait choisi ce privilège, il aurait reçu 10 000 or ?</w:t>
      </w:r>
      <w:r>
        <w:rPr>
          <w:i/>
          <w:iCs/>
          <w:color w:val="cbcbca"/>
          <w:rStyle w:val="OriginalText"/>
        </w:rPr>
        <w:br/>
        <w:t xml:space="preserve">Xie Xi didn’t understand the value. Who knew if this 1,000 gold was a lot of money or not? Still, he remembered that one of the option privileges of the game was to get 10 times the reward money. If he chose that privilege, he would’ve received 10,000 gold?</w:t>
      </w:r>
    </w:p>
    <w:p>
      <w:r>
        <w:rPr>
          <w:rStyle w:val="Georgia"/>
        </w:rPr>
        <w:t xml:space="preserve">Cela semblait tentant, mais s'il avait vraiment choisi ce privilège, il n'aurait probablement pas passé l'épreuve.</w:t>
      </w:r>
      <w:r>
        <w:rPr>
          <w:i/>
          <w:iCs/>
          <w:color w:val="cbcbca"/>
          <w:rStyle w:val="OriginalText"/>
        </w:rPr>
        <w:br/>
        <w:t xml:space="preserve">This sounded tempting but if he really chose that privilege, he probably wouldn’t have cleared the task.</w:t>
      </w:r>
    </w:p>
    <w:p>
      <w:r>
        <w:rPr>
          <w:rStyle w:val="Georgia"/>
        </w:rPr>
      </w:r>
      <w:r>
        <w:rPr>
          <w:i/>
          <w:iCs/>
          <w:color w:val="cbcbca"/>
          <w:rStyle w:val="OriginalText"/>
        </w:rPr>
        <w:br/>
      </w:r>
    </w:p>
    <w:p>
      <w:r>
        <w:rPr>
          <w:rStyle w:val="Georgia"/>
        </w:rPr>
        <w:t xml:space="preserve">Zhong Jin lui demanda : "Comment ça se passe ? Combien as-tu reçu ?"</w:t>
      </w:r>
      <w:r>
        <w:rPr>
          <w:i/>
          <w:iCs/>
          <w:color w:val="cbcbca"/>
          <w:rStyle w:val="OriginalText"/>
        </w:rPr>
        <w:br/>
        <w:t xml:space="preserve">Zhong Jin asked him, “How is it? How much did you get?”</w:t>
      </w:r>
    </w:p>
    <w:p>
      <w:r>
        <w:rPr>
          <w:rStyle w:val="Georgia"/>
        </w:rPr>
      </w:r>
      <w:r>
        <w:rPr>
          <w:i/>
          <w:iCs/>
          <w:color w:val="cbcbca"/>
          <w:rStyle w:val="OriginalText"/>
        </w:rPr>
        <w:br/>
      </w:r>
    </w:p>
    <w:p>
      <w:r>
        <w:rPr>
          <w:rStyle w:val="Georgia"/>
        </w:rPr>
        <w:t xml:space="preserve">Xie Xi ne dit rien. Il ouvrit le centre commercial et vit que tout ce qu'il contenait était vendu avec des pièces d'argent. Il réalisa que sa récompense était probablement une grosse somme d'argent.</w:t>
      </w:r>
      <w:r>
        <w:rPr>
          <w:i/>
          <w:iCs/>
          <w:color w:val="cbcbca"/>
          <w:rStyle w:val="OriginalText"/>
        </w:rPr>
        <w:br/>
        <w:t xml:space="preserve">Xie Xi didn’t speak. He opened the Mall and saw that everything inside priced with silver coins. He realized that his reward was probably a huge amount of money.</w:t>
      </w:r>
    </w:p>
    <w:p>
      <w:r>
        <w:rPr>
          <w:rStyle w:val="Georgia"/>
        </w:rPr>
      </w:r>
      <w:r>
        <w:rPr>
          <w:i/>
          <w:iCs/>
          <w:color w:val="cbcbca"/>
          <w:rStyle w:val="OriginalText"/>
        </w:rPr>
        <w:br/>
      </w:r>
    </w:p>
    <w:p>
      <w:r>
        <w:rPr>
          <w:rStyle w:val="Georgia"/>
        </w:rPr>
        <w:t xml:space="preserve">Zhong Jin vit son expression maussade et le réconforta. "Ce n'est pas grave. Les tâches des novices sont pour la plupart simples et ne rapportent pas trop d'argent. J'ai obtenu 100 pièces d'argent la première fois et j'ai déjà de la chance !"</w:t>
      </w:r>
      <w:r>
        <w:rPr>
          <w:i/>
          <w:iCs/>
          <w:color w:val="cbcbca"/>
          <w:rStyle w:val="OriginalText"/>
        </w:rPr>
        <w:br/>
        <w:t xml:space="preserve">Zhong Jin saw his dull expression and comforted him. “It’s okay. The novice tasks are mostly simple and won’t give too much money. I got 100 silver coins the first time and this is already lucky!”</w:t>
      </w:r>
    </w:p>
    <w:p>
      <w:r>
        <w:rPr>
          <w:rStyle w:val="Georgia"/>
        </w:rPr>
      </w:r>
      <w:r>
        <w:rPr>
          <w:i/>
          <w:iCs/>
          <w:color w:val="cbcbca"/>
          <w:rStyle w:val="OriginalText"/>
        </w:rPr>
        <w:br/>
      </w:r>
    </w:p>
    <w:p>
      <w:r>
        <w:rPr>
          <w:rStyle w:val="Georgia"/>
        </w:rPr>
        <w:t xml:space="preserve">Une pièce d'or équivalait à 100 pièces d'argent. Xie Xi avait donc obtenu 100 000 pièces d'argent...</w:t>
      </w:r>
      <w:r>
        <w:rPr>
          <w:i/>
          <w:iCs/>
          <w:color w:val="cbcbca"/>
          <w:rStyle w:val="OriginalText"/>
        </w:rPr>
        <w:br/>
        <w:t xml:space="preserve">One gold coin equalled 100 silver coins. Xie Xi actually got 100,000 silver coins…</w:t>
      </w:r>
    </w:p>
    <w:p>
      <w:r>
        <w:rPr>
          <w:rStyle w:val="Georgia"/>
        </w:rPr>
      </w:r>
      <w:r>
        <w:rPr>
          <w:i/>
          <w:iCs/>
          <w:color w:val="cbcbca"/>
          <w:rStyle w:val="OriginalText"/>
        </w:rPr>
        <w:br/>
      </w:r>
    </w:p>
    <w:p>
      <w:r>
        <w:rPr>
          <w:rStyle w:val="Georgia"/>
        </w:rPr>
        <w:t xml:space="preserve">Zhong Jin répéta : "Vous ne devriez pas dépenser trop d'argent. Il y a certaines choses qui sont les plus rentables et il serait dommage de les rater !"</w:t>
      </w:r>
      <w:r>
        <w:rPr>
          <w:i/>
          <w:iCs/>
          <w:color w:val="cbcbca"/>
          <w:rStyle w:val="OriginalText"/>
        </w:rPr>
        <w:br/>
        <w:t xml:space="preserve">Zhong Jin said again, “You shouldn’t spend too much money. There are a few things that are the most cost-effective and it would be a pity to miss them!”</w:t>
      </w:r>
    </w:p>
    <w:p>
      <w:r>
        <w:rPr>
          <w:rStyle w:val="Georgia"/>
        </w:rPr>
      </w:r>
      <w:r>
        <w:rPr>
          <w:i/>
          <w:iCs/>
          <w:color w:val="cbcbca"/>
          <w:rStyle w:val="OriginalText"/>
        </w:rPr>
        <w:br/>
      </w:r>
    </w:p>
    <w:p>
      <w:r>
        <w:rPr>
          <w:rStyle w:val="Georgia"/>
        </w:rPr>
        <w:t xml:space="preserve">Xie Xi demanda : "Qu'est-ce que c'est ?"</w:t>
      </w:r>
      <w:r>
        <w:rPr>
          <w:i/>
          <w:iCs/>
          <w:color w:val="cbcbca"/>
          <w:rStyle w:val="OriginalText"/>
        </w:rPr>
        <w:br/>
        <w:t xml:space="preserve">Xie Xi asked, “What are they?”</w:t>
      </w:r>
    </w:p>
    <w:p>
      <w:r>
        <w:rPr>
          <w:rStyle w:val="Georgia"/>
        </w:rPr>
      </w:r>
      <w:r>
        <w:rPr>
          <w:i/>
          <w:iCs/>
          <w:color w:val="cbcbca"/>
          <w:rStyle w:val="OriginalText"/>
        </w:rPr>
        <w:br/>
      </w:r>
    </w:p>
    <w:p>
      <w:r>
        <w:rPr>
          <w:rStyle w:val="Georgia"/>
        </w:rPr>
        <w:t xml:space="preserve">Zhong Jin montra son propre corps. "Cet uniforme doit être acheté. Il est peut-être du niveau le plus bas, mais il peut résister à une blessure mortelle dans le quasi-monde. C'est un article de bien-être pour novice très rentable !"</w:t>
      </w:r>
      <w:r>
        <w:rPr>
          <w:i/>
          <w:iCs/>
          <w:color w:val="cbcbca"/>
          <w:rStyle w:val="OriginalText"/>
        </w:rPr>
        <w:br/>
        <w:t xml:space="preserve">Zhong Jin pointed to his own body. “This uniform must be bought. It might be the lowest level but it can resist a fatal injury in the quasi-world. It is a very cost-effective novice welfare item!”</w:t>
      </w:r>
    </w:p>
    <w:p>
      <w:r>
        <w:rPr>
          <w:rStyle w:val="Georgia"/>
        </w:rPr>
      </w:r>
      <w:r>
        <w:rPr>
          <w:i/>
          <w:iCs/>
          <w:color w:val="cbcbca"/>
          <w:rStyle w:val="OriginalText"/>
        </w:rPr>
        <w:br/>
      </w:r>
    </w:p>
    <w:p>
      <w:r>
        <w:rPr>
          <w:rStyle w:val="Georgia"/>
        </w:rPr>
        <w:t xml:space="preserve">Xie Xi hocha la tête et regarda le centre commercial. Ce vêtement ne nécessitait que 50 pièces d'argent.</w:t>
      </w:r>
      <w:r>
        <w:rPr>
          <w:i/>
          <w:iCs/>
          <w:color w:val="cbcbca"/>
          <w:rStyle w:val="OriginalText"/>
        </w:rPr>
        <w:br/>
        <w:t xml:space="preserve">Xie Xi nodded and looked at the mall. This piece of clothing only needed 50 silver coins.</w:t>
      </w:r>
    </w:p>
    <w:p>
      <w:r>
        <w:rPr>
          <w:rStyle w:val="Georgia"/>
        </w:rPr>
      </w:r>
      <w:r>
        <w:rPr>
          <w:i/>
          <w:iCs/>
          <w:color w:val="cbcbca"/>
          <w:rStyle w:val="OriginalText"/>
        </w:rPr>
        <w:br/>
      </w:r>
    </w:p>
    <w:p>
      <w:r>
        <w:rPr>
          <w:rStyle w:val="Georgia"/>
        </w:rPr>
        <w:t xml:space="preserve">Zhong Jin ajouta, "Pour les 50 pièces d'argent restantes, je vous suggère d'acheter la compétence de langue commune. Les jeux pour novices sont dotés d'un système de reconnaissance de la langue, mais il n'y a pas d'avantage pour la prochaine tâche."</w:t>
      </w:r>
      <w:r>
        <w:rPr>
          <w:i/>
          <w:iCs/>
          <w:color w:val="cbcbca"/>
          <w:rStyle w:val="OriginalText"/>
        </w:rPr>
        <w:br/>
        <w:t xml:space="preserve">Zhong Jin added, “For the remaining 50 silver coins, I suggest you buy the common language skill. The novice games come with their own language recognition but there is no such benefit in the next task.”</w:t>
      </w:r>
    </w:p>
    <w:p>
      <w:r>
        <w:rPr>
          <w:rStyle w:val="Georgia"/>
        </w:rPr>
      </w:r>
      <w:r>
        <w:rPr>
          <w:i/>
          <w:iCs/>
          <w:color w:val="cbcbca"/>
          <w:rStyle w:val="OriginalText"/>
        </w:rPr>
        <w:br/>
      </w:r>
    </w:p>
    <w:p>
      <w:r>
        <w:rPr>
          <w:rStyle w:val="Georgia"/>
        </w:rPr>
        <w:t xml:space="preserve">Xie Xi chercha dans le centre commercial et vit la colonne des compétences. La compétence de langue commune coûtait 40 pièces d'argent.</w:t>
      </w:r>
      <w:r>
        <w:rPr>
          <w:i/>
          <w:iCs/>
          <w:color w:val="cbcbca"/>
          <w:rStyle w:val="OriginalText"/>
        </w:rPr>
        <w:br/>
        <w:t xml:space="preserve">Xie Xi searched through the mall and saw the skills column. The common language skill cost 40 silver coins.</w:t>
      </w:r>
    </w:p>
    <w:p>
      <w:r>
        <w:rPr>
          <w:rStyle w:val="Georgia"/>
        </w:rPr>
        <w:t xml:space="preserve">Zhong Jin poursuivit : "Il vous reste 10 pièces d'argent. Vous pouvez faire ce que vous voulez, mais il est recommandé d'économiser un peu d'argent. N'essayez pas ces divertissements inutiles."</w:t>
      </w:r>
      <w:r>
        <w:rPr>
          <w:i/>
          <w:iCs/>
          <w:color w:val="cbcbca"/>
          <w:rStyle w:val="OriginalText"/>
        </w:rPr>
        <w:br/>
        <w:t xml:space="preserve">Zhong Jin continued, “You still have 10 silver coins left. You can do whatever you want but it is recommended to save some money. Don’t try those useless entertainment items.”</w:t>
      </w:r>
    </w:p>
    <w:p>
      <w:r>
        <w:rPr>
          <w:rStyle w:val="Georgia"/>
        </w:rPr>
      </w:r>
      <w:r>
        <w:rPr>
          <w:i/>
          <w:iCs/>
          <w:color w:val="cbcbca"/>
          <w:rStyle w:val="OriginalText"/>
        </w:rPr>
        <w:br/>
      </w:r>
    </w:p>
    <w:p>
      <w:r>
        <w:rPr>
          <w:rStyle w:val="Georgia"/>
        </w:rPr>
        <w:t xml:space="preserve">Xie Xi regarda les 99 910 pièces d'argent qu'il lui restait et se dit : 'D'accord, économisons un peu'.</w:t>
      </w:r>
      <w:r>
        <w:rPr>
          <w:i/>
          <w:iCs/>
          <w:color w:val="cbcbca"/>
          <w:rStyle w:val="OriginalText"/>
        </w:rPr>
        <w:br/>
        <w:t xml:space="preserve">Xie Xi looked at his remaining 99,910 silver coins and thought, ‘Okay, let’s save a bit.’</w:t>
      </w:r>
    </w:p>
    <w:p>
      <w:r>
        <w:rPr>
          <w:rStyle w:val="Georgia"/>
        </w:rPr>
      </w:r>
      <w:r>
        <w:rPr>
          <w:i/>
          <w:iCs/>
          <w:color w:val="cbcbca"/>
          <w:rStyle w:val="OriginalText"/>
        </w:rPr>
        <w:br/>
      </w:r>
    </w:p>
    <w:p>
      <w:r>
        <w:rPr>
          <w:rStyle w:val="Georgia"/>
        </w:rPr>
        <w:t xml:space="preserve">Une énorme ligne de mots apparut alors sur le rideau d'eau.</w:t>
      </w:r>
      <w:r>
        <w:rPr>
          <w:i/>
          <w:iCs/>
          <w:color w:val="cbcbca"/>
          <w:rStyle w:val="OriginalText"/>
        </w:rPr>
        <w:br/>
        <w:t xml:space="preserve">Then a huge line of words appeared on the water curtain.</w:t>
      </w:r>
    </w:p>
    <w:p>
      <w:r>
        <w:rPr>
          <w:rStyle w:val="Georgia"/>
        </w:rPr>
      </w:r>
      <w:r>
        <w:rPr>
          <w:i/>
          <w:iCs/>
          <w:color w:val="cbcbca"/>
          <w:rStyle w:val="OriginalText"/>
        </w:rPr>
        <w:br/>
      </w:r>
    </w:p>
    <w:p>
      <w:r>
        <w:rPr>
          <w:rStyle w:val="Georgia"/>
        </w:rPr>
        <w:t xml:space="preserve">[Annonce : Le quasi-monde de niveau S 'L'amour à gauche ou à droite' a été nettoyé. Le créateur : X. La personne qui a autorisé l'instance : Anonyme. L'histoire du monde est sur les étagères et vous êtes invités à l'acheter].</w:t>
      </w:r>
      <w:r>
        <w:rPr>
          <w:i/>
          <w:iCs/>
          <w:color w:val="cbcbca"/>
          <w:rStyle w:val="OriginalText"/>
        </w:rPr>
        <w:br/>
        <w:t xml:space="preserve">[Announcement: S-grade quasi-world ‘Love to the Left or Right’ has been cleared. The designer: X. The person who cleared the instance: Anonymous. The world’s story is on the shelves and you are welcome to buy it.]</w:t>
      </w:r>
    </w:p>
    <w:p>
      <w:r>
        <w:rPr>
          <w:rStyle w:val="Georgia"/>
        </w:rPr>
      </w:r>
      <w:r>
        <w:rPr>
          <w:i/>
          <w:iCs/>
          <w:color w:val="cbcbca"/>
          <w:rStyle w:val="OriginalText"/>
        </w:rPr>
        <w:br/>
      </w:r>
    </w:p>
    <w:p>
      <w:r>
        <w:rPr>
          <w:rStyle w:val="Georgia"/>
        </w:rPr>
        <w:t xml:space="preserve">La grande annonce a immédiatement déclenché l'enthousiasme de toute la salle.</w:t>
      </w:r>
      <w:r>
        <w:rPr>
          <w:i/>
          <w:iCs/>
          <w:color w:val="cbcbca"/>
          <w:rStyle w:val="OriginalText"/>
        </w:rPr>
        <w:br/>
        <w:t xml:space="preserve">The big announcement immediately set off the whole hall.</w:t>
      </w:r>
    </w:p>
    <w:p>
      <w:r>
        <w:rPr>
          <w:rStyle w:val="Georgia"/>
        </w:rPr>
      </w:r>
      <w:r>
        <w:rPr>
          <w:i/>
          <w:iCs/>
          <w:color w:val="cbcbca"/>
          <w:rStyle w:val="OriginalText"/>
        </w:rPr>
        <w:br/>
      </w:r>
    </w:p>
    <w:p>
      <w:r>
        <w:rPr>
          <w:rStyle w:val="Georgia"/>
        </w:rPr>
        <w:t xml:space="preserve">"Quelle surprise, un quasi-monde de niveau S ! Quel est le grand personnage qui a permis d'obtenir l'instance ?</w:t>
      </w:r>
      <w:r>
        <w:rPr>
          <w:i/>
          <w:iCs/>
          <w:color w:val="cbcbca"/>
          <w:rStyle w:val="OriginalText"/>
        </w:rPr>
        <w:br/>
        <w:t xml:space="preserve">“What a surprise, a S-grade quasi-world! Which big person cleared the instance?’</w:t>
      </w:r>
    </w:p>
    <w:p>
      <w:r>
        <w:rPr>
          <w:rStyle w:val="Georgia"/>
        </w:rPr>
      </w:r>
      <w:r>
        <w:rPr>
          <w:i/>
          <w:iCs/>
          <w:color w:val="cbcbca"/>
          <w:rStyle w:val="OriginalText"/>
        </w:rPr>
        <w:br/>
      </w:r>
    </w:p>
    <w:p>
      <w:r>
        <w:rPr>
          <w:rStyle w:val="Georgia"/>
        </w:rPr>
        <w:t xml:space="preserve">"Si je me souviens bien, ce quasi-monde de Dieu X est une piste de novice. Est-ce un n-nouveau venu ?"</w:t>
      </w:r>
      <w:r>
        <w:rPr>
          <w:i/>
          <w:iCs/>
          <w:color w:val="cbcbca"/>
          <w:rStyle w:val="OriginalText"/>
        </w:rPr>
        <w:br/>
        <w:t xml:space="preserve">“If I remember correct, that quasi-world of God X is a novice trail. Is it a n-newcomer?”</w:t>
      </w:r>
    </w:p>
    <w:p>
      <w:r>
        <w:rPr>
          <w:rStyle w:val="Georgia"/>
        </w:rPr>
      </w:r>
      <w:r>
        <w:rPr>
          <w:i/>
          <w:iCs/>
          <w:color w:val="cbcbca"/>
          <w:rStyle w:val="OriginalText"/>
        </w:rPr>
        <w:br/>
      </w:r>
    </w:p>
    <w:p>
      <w:r>
        <w:rPr>
          <w:rStyle w:val="Georgia"/>
        </w:rPr>
        <w:t xml:space="preserve">"Oh mon Dieu !"</w:t>
      </w:r>
      <w:r>
        <w:rPr>
          <w:i/>
          <w:iCs/>
          <w:color w:val="cbcbca"/>
          <w:rStyle w:val="OriginalText"/>
        </w:rPr>
        <w:br/>
        <w:t xml:space="preserve">“Oh my god!”</w:t>
      </w:r>
    </w:p>
    <w:p>
      <w:r>
        <w:rPr>
          <w:rStyle w:val="Georgia"/>
        </w:rPr>
      </w:r>
      <w:r>
        <w:rPr>
          <w:i/>
          <w:iCs/>
          <w:color w:val="cbcbca"/>
          <w:rStyle w:val="OriginalText"/>
        </w:rPr>
        <w:br/>
      </w:r>
    </w:p>
    <w:p>
      <w:r>
        <w:rPr>
          <w:rStyle w:val="Georgia"/>
        </w:rPr>
        <w:t xml:space="preserve">"Un monde de niveau S donne des compétences spéciales en récompense. Ce nouveau venu va monter en flèche !"</w:t>
      </w:r>
      <w:r>
        <w:rPr>
          <w:i/>
          <w:iCs/>
          <w:color w:val="cbcbca"/>
          <w:rStyle w:val="OriginalText"/>
        </w:rPr>
        <w:br/>
        <w:t xml:space="preserve">“A S-grade world give special skills as a reward. This newcomer will be soaring!”</w:t>
      </w:r>
    </w:p>
    <w:p>
      <w:r>
        <w:rPr>
          <w:rStyle w:val="Georgia"/>
        </w:rPr>
      </w:r>
      <w:r>
        <w:rPr>
          <w:i/>
          <w:iCs/>
          <w:color w:val="cbcbca"/>
          <w:rStyle w:val="OriginalText"/>
        </w:rPr>
        <w:br/>
      </w:r>
    </w:p>
    <w:p>
      <w:r>
        <w:rPr>
          <w:rStyle w:val="Georgia"/>
        </w:rPr>
        <w:t xml:space="preserve">Les haut-parleurs étaient si bruyants qu'on pouvait les entendre de loin.</w:t>
      </w:r>
      <w:r>
        <w:rPr>
          <w:i/>
          <w:iCs/>
          <w:color w:val="cbcbca"/>
          <w:rStyle w:val="OriginalText"/>
        </w:rPr>
        <w:br/>
        <w:t xml:space="preserve">The speakers were so noisy that they could be heard from a distance.</w:t>
      </w:r>
    </w:p>
    <w:p>
      <w:r>
        <w:rPr>
          <w:rStyle w:val="Georgia"/>
        </w:rPr>
      </w:r>
      <w:r>
        <w:rPr>
          <w:i/>
          <w:iCs/>
          <w:color w:val="cbcbca"/>
          <w:rStyle w:val="OriginalText"/>
        </w:rPr>
        <w:br/>
      </w:r>
    </w:p>
    <w:p>
      <w:r>
        <w:rPr>
          <w:rStyle w:val="Georgia"/>
        </w:rPr>
        <w:t xml:space="preserve">Zhong Jin était également choqué. " Se comparer constamment aux autres ne peut que nous mettre en colère. Ce nouveau venu est trop puissant. Sa première tâche est de niveau S et il l'a également réussie ! Il vient vraiment des cieux !"</w:t>
      </w:r>
      <w:r>
        <w:rPr>
          <w:i/>
          <w:iCs/>
          <w:color w:val="cbcbca"/>
          <w:rStyle w:val="OriginalText"/>
        </w:rPr>
        <w:br/>
        <w:t xml:space="preserve">Zhong Jin was also shocked. “Constantly comparing oneself to others will only make one angry. This newcomer is too powerful. His first task is S-grade and he also cleared it! He is really from the heavens!”</w:t>
      </w:r>
    </w:p>
    <w:p>
      <w:r>
        <w:rPr>
          <w:rStyle w:val="Georgia"/>
        </w:rPr>
      </w:r>
      <w:r>
        <w:rPr>
          <w:i/>
          <w:iCs/>
          <w:color w:val="cbcbca"/>
          <w:rStyle w:val="OriginalText"/>
        </w:rPr>
        <w:br/>
      </w:r>
    </w:p>
    <w:p>
      <w:r>
        <w:rPr>
          <w:rStyle w:val="Georgia"/>
        </w:rPr>
        <w:t xml:space="preserve">Xie Xi, qui ne voulait pas se souvenir de ce jeu brisé, "..."</w:t>
      </w:r>
      <w:r>
        <w:rPr>
          <w:i/>
          <w:iCs/>
          <w:color w:val="cbcbca"/>
          <w:rStyle w:val="OriginalText"/>
        </w:rPr>
        <w:br/>
        <w:t xml:space="preserve">Xie Xi who didn’t want to recall that broken game, “…”</w:t>
      </w:r>
    </w:p>
    <w:p>
      <w:r>
        <w:rPr>
          <w:rStyle w:val="Georgia"/>
        </w:rPr>
      </w:r>
      <w:r>
        <w:rPr>
          <w:i/>
          <w:iCs/>
          <w:color w:val="cbcbca"/>
          <w:rStyle w:val="OriginalText"/>
        </w:rPr>
        <w:br/>
      </w:r>
    </w:p>
    <w:p>
      <w:r>
        <w:rPr>
          <w:rStyle w:val="Georgia"/>
        </w:rPr>
        <w:t xml:space="preserve">Zhong Jin prit un air désolé. " J'aimerais vraiment connaître l'histoire du monde de niveau S. Malheureusement, c'est trop cher. Malheureusement, c'est trop cher. La version texte doit coûter au moins 100 pièces d'or."</w:t>
      </w:r>
      <w:r>
        <w:rPr>
          <w:i/>
          <w:iCs/>
          <w:color w:val="cbcbca"/>
          <w:rStyle w:val="OriginalText"/>
        </w:rPr>
        <w:br/>
        <w:t xml:space="preserve">Zhong Jin looked regretful. “I really want to know the story of the S-grade world. Unfortunately, it is too expensive. The text version must cost at least 100 gold coins.”</w:t>
      </w:r>
    </w:p>
    <w:p>
      <w:r>
        <w:rPr>
          <w:rStyle w:val="Georgia"/>
        </w:rPr>
      </w:r>
      <w:r>
        <w:rPr>
          <w:i/>
          <w:iCs/>
          <w:color w:val="cbcbca"/>
          <w:rStyle w:val="OriginalText"/>
        </w:rPr>
        <w:br/>
      </w:r>
    </w:p>
    <w:p>
      <w:r>
        <w:rPr>
          <w:rStyle w:val="Georgia"/>
        </w:rPr>
        <w:t xml:space="preserve">Cela signifiait qu'il existait une version vidéo ?</w:t>
      </w:r>
      <w:r>
        <w:rPr>
          <w:i/>
          <w:iCs/>
          <w:color w:val="cbcbca"/>
          <w:rStyle w:val="OriginalText"/>
        </w:rPr>
        <w:br/>
        <w:t xml:space="preserve">This meant there was a video version?</w:t>
      </w:r>
    </w:p>
    <w:p>
      <w:r>
        <w:rPr>
          <w:rStyle w:val="Georgia"/>
        </w:rPr>
        <w:t xml:space="preserve">A ce moment, le rideau d'eau changea à nouveau et un magnifique château médiéval apparut.</w:t>
      </w:r>
      <w:r>
        <w:rPr>
          <w:i/>
          <w:iCs/>
          <w:color w:val="cbcbca"/>
          <w:rStyle w:val="OriginalText"/>
        </w:rPr>
        <w:br/>
        <w:t xml:space="preserve">At this time, the water curtain changed again and a magnificent medieval castle appeared.</w:t>
      </w:r>
    </w:p>
    <w:p>
      <w:r>
        <w:rPr>
          <w:rStyle w:val="Georgia"/>
        </w:rPr>
      </w:r>
      <w:r>
        <w:rPr>
          <w:i/>
          <w:iCs/>
          <w:color w:val="cbcbca"/>
          <w:rStyle w:val="OriginalText"/>
        </w:rPr>
        <w:br/>
      </w:r>
    </w:p>
    <w:p>
      <w:r>
        <w:rPr>
          <w:rStyle w:val="Georgia"/>
        </w:rPr>
        <w:t xml:space="preserve">Xie Xi se crispa.</w:t>
      </w:r>
      <w:r>
        <w:rPr>
          <w:i/>
          <w:iCs/>
          <w:color w:val="cbcbca"/>
          <w:rStyle w:val="OriginalText"/>
        </w:rPr>
        <w:br/>
        <w:t xml:space="preserve">Xie Xi tensed up.</w:t>
      </w:r>
    </w:p>
    <w:p>
      <w:r>
        <w:rPr>
          <w:rStyle w:val="Georgia"/>
        </w:rPr>
      </w:r>
      <w:r>
        <w:rPr>
          <w:i/>
          <w:iCs/>
          <w:color w:val="cbcbca"/>
          <w:rStyle w:val="OriginalText"/>
        </w:rPr>
        <w:br/>
      </w:r>
    </w:p>
    <w:p>
      <w:r>
        <w:rPr>
          <w:rStyle w:val="Georgia"/>
        </w:rPr>
        <w:t xml:space="preserve">Zhong Jin s'exclama, "Quel grand homme est assez génial pour acheter une version publique en plein écran ?"</w:t>
      </w:r>
      <w:r>
        <w:rPr>
          <w:i/>
          <w:iCs/>
          <w:color w:val="cbcbca"/>
          <w:rStyle w:val="OriginalText"/>
        </w:rPr>
        <w:br/>
        <w:t xml:space="preserve">Zhong Jin exclaimed, “Which big guy is awesome enough to buy a full-screen public release?”</w:t>
      </w:r>
    </w:p>
    <w:p>
      <w:r>
        <w:rPr>
          <w:rStyle w:val="Georgia"/>
        </w:rPr>
      </w:r>
      <w:r>
        <w:rPr>
          <w:i/>
          <w:iCs/>
          <w:color w:val="cbcbca"/>
          <w:rStyle w:val="OriginalText"/>
        </w:rPr>
        <w:br/>
      </w:r>
    </w:p>
    <w:p>
      <w:r>
        <w:rPr>
          <w:rStyle w:val="Georgia"/>
        </w:rPr>
        <w:t xml:space="preserve">Le visage de Xie Xi était sombre. Bien sûr, il y avait une version vidéo. Allait-il être exposé ? Il ne savait rien de cet endroit fantomatique et voulait juste rester discret !</w:t>
      </w:r>
      <w:r>
        <w:rPr>
          <w:i/>
          <w:iCs/>
          <w:color w:val="cbcbca"/>
          <w:rStyle w:val="OriginalText"/>
        </w:rPr>
        <w:br/>
        <w:t xml:space="preserve">Xie Xi’s face was dark. Sure enough, there was a video version. Was he going to be exposed? He knew nothing about this ghostly place and just wanted to keep a low profile!</w:t>
      </w:r>
    </w:p>
    <w:p>
      <w:r>
        <w:rPr>
          <w:rStyle w:val="Georgia"/>
        </w:rPr>
      </w:r>
      <w:r>
        <w:rPr>
          <w:i/>
          <w:iCs/>
          <w:color w:val="cbcbca"/>
          <w:rStyle w:val="OriginalText"/>
        </w:rPr>
        <w:br/>
      </w:r>
    </w:p>
    <w:p>
      <w:r>
        <w:rPr>
          <w:rStyle w:val="Georgia"/>
        </w:rPr>
        <w:t xml:space="preserve">À sa grande surprise, la personne sur le rideau d'eau ne lui ressemblait pas.</w:t>
      </w:r>
      <w:r>
        <w:rPr>
          <w:i/>
          <w:iCs/>
          <w:color w:val="cbcbca"/>
          <w:rStyle w:val="OriginalText"/>
        </w:rPr>
        <w:br/>
        <w:t xml:space="preserve">To his surprise, the person on the water curtain didn’t look like him.</w:t>
      </w:r>
    </w:p>
    <w:p>
      <w:r>
        <w:rPr>
          <w:rStyle w:val="Georgia"/>
        </w:rPr>
      </w:r>
      <w:r>
        <w:rPr>
          <w:i/>
          <w:iCs/>
          <w:color w:val="cbcbca"/>
          <w:rStyle w:val="OriginalText"/>
        </w:rPr>
        <w:br/>
      </w:r>
    </w:p>
    <w:p>
      <w:r>
        <w:rPr>
          <w:rStyle w:val="Georgia"/>
        </w:rPr>
        <w:t xml:space="preserve">Zhong Jin se lamenta : " Malheureusement, l'autorisation de l'instance est anonyme. Nous ne pouvons pas savoir à quoi il ressemble."</w:t>
      </w:r>
      <w:r>
        <w:rPr>
          <w:i/>
          <w:iCs/>
          <w:color w:val="cbcbca"/>
          <w:rStyle w:val="OriginalText"/>
        </w:rPr>
        <w:br/>
        <w:t xml:space="preserve">Zhong Jin lamented, “Unfortunately, the instance clearance is anonymous. We don’t get to know what he looks like.”</w:t>
      </w:r>
    </w:p>
    <w:p>
      <w:r>
        <w:rPr>
          <w:rStyle w:val="Georgia"/>
        </w:rPr>
      </w:r>
      <w:r>
        <w:rPr>
          <w:i/>
          <w:iCs/>
          <w:color w:val="cbcbca"/>
          <w:rStyle w:val="OriginalText"/>
        </w:rPr>
        <w:br/>
      </w:r>
    </w:p>
    <w:p>
      <w:r>
        <w:rPr>
          <w:rStyle w:val="Georgia"/>
        </w:rPr>
        <w:t xml:space="preserve">Xie Xi soupira de soulagement. C'est alors qu'il remarqua la ligne au bas du rideau d'eau.</w:t>
      </w:r>
      <w:r>
        <w:rPr>
          <w:i/>
          <w:iCs/>
          <w:color w:val="cbcbca"/>
          <w:rStyle w:val="OriginalText"/>
        </w:rPr>
        <w:br/>
        <w:t xml:space="preserve">Xie Xi sighed with relief. At this time, he noticed the line at the bottom of the water curtain.</w:t>
      </w:r>
    </w:p>
    <w:p>
      <w:r>
        <w:rPr>
          <w:rStyle w:val="Georgia"/>
        </w:rPr>
      </w:r>
      <w:r>
        <w:rPr>
          <w:i/>
          <w:iCs/>
          <w:color w:val="cbcbca"/>
          <w:rStyle w:val="OriginalText"/>
        </w:rPr>
        <w:br/>
      </w:r>
    </w:p>
    <w:p>
      <w:r>
        <w:rPr>
          <w:rStyle w:val="Georgia"/>
        </w:rPr>
        <w:t xml:space="preserve">Concepteur : X.</w:t>
      </w:r>
      <w:r>
        <w:rPr>
          <w:i/>
          <w:iCs/>
          <w:color w:val="cbcbca"/>
          <w:rStyle w:val="OriginalText"/>
        </w:rPr>
        <w:br/>
        <w:t xml:space="preserve">Designer: X.</w:t>
      </w:r>
    </w:p>
    <w:p>
      <w:r>
        <w:rPr>
          <w:rStyle w:val="Georgia"/>
        </w:rPr>
      </w:r>
      <w:r>
        <w:rPr>
          <w:i/>
          <w:iCs/>
          <w:color w:val="cbcbca"/>
          <w:rStyle w:val="OriginalText"/>
        </w:rPr>
        <w:br/>
      </w:r>
    </w:p>
    <w:p>
      <w:r>
        <w:rPr>
          <w:rStyle w:val="Georgia"/>
        </w:rPr>
        <w:t xml:space="preserve">Xie Xi s'est demandé s'il y avait un concepteur pour ce jeu.</w:t>
      </w:r>
      <w:r>
        <w:rPr>
          <w:i/>
          <w:iCs/>
          <w:color w:val="cbcbca"/>
          <w:rStyle w:val="OriginalText"/>
        </w:rPr>
        <w:br/>
        <w:t xml:space="preserve">Xie Xi wondered, ‘There is a designer for this game?’</w:t>
      </w:r>
    </w:p>
    <w:p>
      <w:r>
        <w:rPr>
          <w:rStyle w:val="Georgia"/>
        </w:rPr>
      </w:r>
      <w:r>
        <w:rPr>
          <w:i/>
          <w:iCs/>
          <w:color w:val="cbcbca"/>
          <w:rStyle w:val="OriginalText"/>
        </w:rPr>
        <w:br/>
      </w:r>
    </w:p>
    <w:p>
      <w:r>
        <w:rPr>
          <w:rStyle w:val="Georgia"/>
        </w:rPr>
        <w:t xml:space="preserve">Ajout d'un ko-fi pour les personnes qui demandent une alternative à Patreon :</w:t>
      </w:r>
      <w:r>
        <w:rPr>
          <w:i/>
          <w:iCs/>
          <w:color w:val="cbcbca"/>
          <w:rStyle w:val="OriginalText"/>
        </w:rPr>
        <w:br/>
        <w:t xml:space="preserve">Added a ko-fi for the people asking for an alternative to Patreon:</w:t>
      </w:r>
    </w:p>
    <w:p>
      <w:r>
        <w:rPr>
          <w:rStyle w:val="Georgia"/>
        </w:rPr>
      </w:r>
      <w:r>
        <w:rPr>
          <w:i/>
          <w:iCs/>
          <w:color w:val="cbcbca"/>
          <w:rStyle w:val="OriginalText"/>
        </w:rPr>
        <w:br/>
      </w:r>
    </w:p>
    <w:p>
      <w:r>
        <w:rPr>
          <w:rStyle w:val="Georgia"/>
        </w:rPr>
        <w:t xml:space="preserve">https://ko-fi.com/rainbowturtle</w:t>
      </w:r>
      <w:r>
        <w:rPr>
          <w:i/>
          <w:iCs/>
          <w:color w:val="cbcbca"/>
          <w:rStyle w:val="OriginalText"/>
        </w:rPr>
        <w:br/>
        <w:t xml:space="preserve">https://ko-fi.com/rainbowturtle</w:t>
      </w:r>
    </w:p>
    <w:p>
      <w:r>
        <w:rPr>
          <w:rStyle w:val="Georgia"/>
        </w:rPr>
      </w:r>
      <w:r>
        <w:rPr>
          <w:i/>
          <w:iCs/>
          <w:color w:val="cbcbca"/>
          <w:rStyle w:val="OriginalText"/>
        </w:rPr>
        <w:br/>
      </w:r>
    </w:p>
    <w:p>
      <w:r>
        <w:rPr>
          <w:rStyle w:val="Georgia"/>
        </w:rPr>
        <w:t xml:space="preserve">En promettant n'importe quel montant à mon Patreon, vous aurez accès aux google drives de BL, où vous pourrez avoir un accès anticipé à tous les chapitres que j'ai terminés.</w:t>
      </w:r>
      <w:r>
        <w:rPr>
          <w:i/>
          <w:iCs/>
          <w:color w:val="cbcbca"/>
          <w:rStyle w:val="OriginalText"/>
        </w:rPr>
        <w:br/>
        <w:t xml:space="preserve">Pledge any amount to my Patreon to access to the BL google drives, where you can get early access to any chapters I have completed.</w:t>
      </w:r>
    </w:p>
    <w:p>
      <w:r>
        <w:rPr>
          <w:rStyle w:val="Georgia"/>
        </w:rPr>
      </w:r>
      <w:r>
        <w:rPr>
          <w:i/>
          <w:iCs/>
          <w:color w:val="cbcbca"/>
          <w:rStyle w:val="OriginalText"/>
        </w:rPr>
        <w:br/>
      </w:r>
    </w:p>
    <w:p>
      <w:r>
        <w:rPr>
          <w:rStyle w:val="Georgia"/>
        </w:rPr>
        <w:t xml:space="preserve">Vous pouvez également rejoindre mon canal discord pour discuter des romans avec d'autres lecteurs ;</w:t>
      </w:r>
      <w:r>
        <w:rPr>
          <w:i/>
          <w:iCs/>
          <w:color w:val="cbcbca"/>
          <w:rStyle w:val="OriginalText"/>
        </w:rPr>
        <w:br/>
        <w:t xml:space="preserve">You can also join my discord channel to chat with fellow readers about the novels;</w:t>
      </w:r>
    </w:p>
    <w:p>
      <w:r>
        <w:rPr>
          <w:rStyle w:val="Georgia"/>
        </w:rPr>
      </w:r>
      <w:r>
        <w:rPr>
          <w:i/>
          <w:iCs/>
          <w:color w:val="cbcbca"/>
          <w:rStyle w:val="OriginalText"/>
        </w:rPr>
        <w:br/>
      </w:r>
    </w:p>
    <w:p>
      <w:r>
        <w:rPr>
          <w:rStyle w:val="Georgia"/>
        </w:rPr>
        <w:t xml:space="preserve">https://discord.gg/PpxrTgJ</w:t>
      </w:r>
      <w:r>
        <w:rPr>
          <w:i/>
          <w:iCs/>
          <w:color w:val="cbcbca"/>
          <w:rStyle w:val="OriginalText"/>
        </w:rPr>
        <w:br/>
        <w:t xml:space="preserve">https://discord.gg/PpxrTgJ</w:t>
      </w:r>
    </w:p>
    <w:p>
      <w:r>
        <w:rPr>
          <w:rStyle w:val="Georgia"/>
        </w:rPr>
      </w:r>
      <w:r>
        <w:rPr>
          <w:i/>
          <w:iCs/>
          <w:color w:val="cbcbca"/>
          <w:rStyle w:val="OriginalText"/>
        </w:rPr>
        <w:br/>
      </w:r>
    </w:p>
    <w:p>
      <w:r>
        <w:rPr>
          <w:rStyle w:val="Georgia"/>
        </w:rPr>
        <w:t xml:space="preserve">Chapitre précédent</w:t>
      </w:r>
      <w:r>
        <w:rPr>
          <w:i/>
          <w:iCs/>
          <w:color w:val="cbcbca"/>
          <w:rStyle w:val="OriginalText"/>
        </w:rPr>
        <w:br/>
        <w:t xml:space="preserve">Previous Chapter</w:t>
      </w:r>
    </w:p>
    <w:p>
      <w:r>
        <w:rPr>
          <w:rStyle w:val="Georgia"/>
        </w:rPr>
        <w:t xml:space="preserve">Chapitre suivant</w:t>
      </w:r>
      <w:r>
        <w:rPr>
          <w:i/>
          <w:iCs/>
          <w:color w:val="cbcbca"/>
          <w:rStyle w:val="OriginalText"/>
        </w:rPr>
        <w:br/>
        <w:t xml:space="preserve">Next Chapter</w:t>
      </w:r>
    </w:p>
    <w:p>
      <w:r>
        <w:rPr>
          <w:rStyle w:val="Georgia"/>
        </w:rPr>
      </w:r>
      <w:r>
        <w:rPr>
          <w:i/>
          <w:iCs/>
          <w:color w:val="cbcbca"/>
          <w:rStyle w:val="OriginalText"/>
        </w:rPr>
        <w:br/>
      </w:r>
    </w:p>
    <w:p>
      <w:r>
        <w:rPr>
          <w:rStyle w:val="Georgia"/>
        </w:rPr>
        <w:t xml:space="preserve">Partager cette page :</w:t>
      </w:r>
      <w:r>
        <w:rPr>
          <w:i/>
          <w:iCs/>
          <w:color w:val="cbcbca"/>
          <w:rStyle w:val="OriginalText"/>
        </w:rPr>
        <w:br/>
        <w:t xml:space="preserve">Share this:</w:t>
      </w:r>
    </w:p>
    <w:p>
      <w:r>
        <w:rPr>
          <w:rStyle w:val="Georgia"/>
        </w:rPr>
        <w:t xml:space="preserve">Twitter</w:t>
      </w:r>
      <w:r>
        <w:rPr>
          <w:i/>
          <w:iCs/>
          <w:color w:val="cbcbca"/>
          <w:rStyle w:val="OriginalText"/>
        </w:rPr>
        <w:br/>
        <w:t xml:space="preserve">Twitter</w:t>
      </w:r>
    </w:p>
    <w:p>
      <w:r>
        <w:rPr>
          <w:rStyle w:val="Georgia"/>
        </w:rPr>
        <w:t xml:space="preserve">Facebook</w:t>
      </w:r>
      <w:r>
        <w:rPr>
          <w:i/>
          <w:iCs/>
          <w:color w:val="cbcbca"/>
          <w:rStyle w:val="OriginalText"/>
        </w:rPr>
        <w:br/>
        <w:t xml:space="preserve">Facebook</w:t>
      </w:r>
    </w:p>
    <w:p>
      <w:r>
        <w:rPr>
          <w:rStyle w:val="Georgia"/>
        </w:rPr>
        <w:t xml:space="preserve">Comme ça :</w:t>
      </w:r>
      <w:r>
        <w:rPr>
          <w:i/>
          <w:iCs/>
          <w:color w:val="cbcbca"/>
          <w:rStyle w:val="OriginalText"/>
        </w:rPr>
        <w:br/>
        <w:t xml:space="preserve">Like this:</w:t>
      </w:r>
    </w:p>
    <w:p>
      <w:r>
        <w:rPr>
          <w:rStyle w:val="Georgia"/>
        </w:rPr>
        <w:t xml:space="preserve">Like Loading...</w:t>
      </w:r>
      <w:r>
        <w:rPr>
          <w:i/>
          <w:iCs/>
          <w:color w:val="cbcbca"/>
          <w:rStyle w:val="OriginalText"/>
        </w:rPr>
        <w:br/>
        <w:t xml:space="preserve">Like Loading...</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2023-11-06T12:13:20.991Z</dcterms:created>
  <dcterms:modified xsi:type="dcterms:W3CDTF">2023-11-06T12:13:20.997Z</dcterms:modified>
</cp:coreProperties>
</file>

<file path=docProps/custom.xml><?xml version="1.0" encoding="utf-8"?>
<Properties xmlns="http://schemas.openxmlformats.org/officeDocument/2006/custom-properties" xmlns:vt="http://schemas.openxmlformats.org/officeDocument/2006/docPropsVTypes"/>
</file>