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rStyle w:val="Georgia"/>
        </w:rPr>
        <w:t xml:space="preserve">Chapitre précédent</w:t>
      </w:r>
      <w:r>
        <w:rPr>
          <w:i/>
          <w:iCs/>
          <w:color w:val="cbcbca"/>
          <w:rStyle w:val="OriginalText"/>
        </w:rPr>
        <w:br/>
        <w:t xml:space="preserve">Previous Chapter</w:t>
      </w:r>
    </w:p>
    <w:p>
      <w:r>
        <w:rPr>
          <w:rStyle w:val="Georgia"/>
        </w:rPr>
        <w:t xml:space="preserve">Chapitre suivant</w:t>
      </w:r>
      <w:r>
        <w:rPr>
          <w:i/>
          <w:iCs/>
          <w:color w:val="cbcbca"/>
          <w:rStyle w:val="OriginalText"/>
        </w:rPr>
        <w:br/>
        <w:t xml:space="preserve">Next Chapter</w:t>
      </w:r>
    </w:p>
    <w:p>
      <w:r>
        <w:rPr>
          <w:rStyle w:val="Georgia"/>
        </w:rPr>
      </w:r>
      <w:r>
        <w:rPr>
          <w:i/>
          <w:iCs/>
          <w:color w:val="cbcbca"/>
          <w:rStyle w:val="OriginalText"/>
        </w:rPr>
        <w:br/>
      </w:r>
    </w:p>
    <w:p>
      <w:r>
        <w:rPr>
          <w:rStyle w:val="Georgia"/>
        </w:rPr>
        <w:t xml:space="preserve">Ville de conte de fées 4</w:t>
      </w:r>
      <w:r>
        <w:rPr>
          <w:i/>
          <w:iCs/>
          <w:color w:val="cbcbca"/>
          <w:rStyle w:val="OriginalText"/>
        </w:rPr>
        <w:br/>
        <w:t xml:space="preserve">Fairytale Town 4</w:t>
      </w:r>
    </w:p>
    <w:p>
      <w:r>
        <w:rPr>
          <w:rStyle w:val="Georgia"/>
        </w:rPr>
      </w:r>
      <w:r>
        <w:rPr>
          <w:i/>
          <w:iCs/>
          <w:color w:val="cbcbca"/>
          <w:rStyle w:val="OriginalText"/>
        </w:rPr>
        <w:br/>
      </w:r>
    </w:p>
    <w:p>
      <w:r>
        <w:rPr>
          <w:rStyle w:val="Georgia"/>
        </w:rPr>
        <w:t xml:space="preserve">Yan Zhe était étouffé par la puanteur de cet 'amour'. Il dit à Qin Ge : " C'est comme ça. Il attend ici parce qu'il pense que sa petite rose lui manque. Quand je verrai la petite rose, je devrai l'éclairer."</w:t>
      </w:r>
      <w:r>
        <w:rPr>
          <w:i/>
          <w:iCs/>
          <w:color w:val="cbcbca"/>
          <w:rStyle w:val="OriginalText"/>
        </w:rPr>
        <w:br/>
        <w:t xml:space="preserve">Yan Zhe was smothered by the sour stench of this ‘love.’ He told Qin Ge, “This is how it is. He is waiting here because he thinks his little rose is missing him. When I see the little rose, I have to enlighten him.”</w:t>
      </w:r>
    </w:p>
    <w:p>
      <w:r>
        <w:rPr>
          <w:rStyle w:val="Georgia"/>
        </w:rPr>
      </w:r>
      <w:r>
        <w:rPr>
          <w:i/>
          <w:iCs/>
          <w:color w:val="cbcbca"/>
          <w:rStyle w:val="OriginalText"/>
        </w:rPr>
        <w:br/>
      </w:r>
    </w:p>
    <w:p>
      <w:r>
        <w:rPr>
          <w:rStyle w:val="Georgia"/>
        </w:rPr>
        <w:t xml:space="preserve">Il ne pouvait absolument pas laisser le vieux Xie agir avec autant de fierté !</w:t>
      </w:r>
      <w:r>
        <w:rPr>
          <w:i/>
          <w:iCs/>
          <w:color w:val="cbcbca"/>
          <w:rStyle w:val="OriginalText"/>
        </w:rPr>
        <w:br/>
        <w:t xml:space="preserve">He absolutely couldn’t let Old Xie act so proudly!</w:t>
      </w:r>
    </w:p>
    <w:p>
      <w:r>
        <w:rPr>
          <w:rStyle w:val="Georgia"/>
        </w:rPr>
      </w:r>
      <w:r>
        <w:rPr>
          <w:i/>
          <w:iCs/>
          <w:color w:val="cbcbca"/>
          <w:rStyle w:val="OriginalText"/>
        </w:rPr>
        <w:br/>
      </w:r>
    </w:p>
    <w:p>
      <w:r>
        <w:rPr>
          <w:rStyle w:val="Georgia"/>
        </w:rPr>
        <w:t xml:space="preserve">Si Jiang Xie savait ce que Yan Zhe pensait, son cœur serait brisé. Son bateau était déjà brisé et les gens autour de lui le plongeaient au fond du bateau... On ne savait vraiment pas s'il pourrait traverser cet océan de -173.</w:t>
      </w:r>
      <w:r>
        <w:rPr>
          <w:i/>
          <w:iCs/>
          <w:color w:val="cbcbca"/>
          <w:rStyle w:val="OriginalText"/>
        </w:rPr>
        <w:br/>
        <w:t xml:space="preserve">If Jiang Xie knew what Yan Zhe was thinking, his heart would be broken. His ship was already broken and people around him were plunging him to the bottom of the boat… it was really unknown if he could cross this ocean of -173.</w:t>
      </w:r>
    </w:p>
    <w:p>
      <w:r>
        <w:rPr>
          <w:rStyle w:val="Georgia"/>
        </w:rPr>
      </w:r>
      <w:r>
        <w:rPr>
          <w:i/>
          <w:iCs/>
          <w:color w:val="cbcbca"/>
          <w:rStyle w:val="OriginalText"/>
        </w:rPr>
        <w:br/>
      </w:r>
    </w:p>
    <w:p>
      <w:r>
        <w:rPr>
          <w:rStyle w:val="Georgia"/>
        </w:rPr>
        <w:t xml:space="preserve">Xie Xi ne savait rien de tout cela. Il se trouvait à un point critique de vie ou de mort.</w:t>
      </w:r>
      <w:r>
        <w:rPr>
          <w:i/>
          <w:iCs/>
          <w:color w:val="cbcbca"/>
          <w:rStyle w:val="OriginalText"/>
        </w:rPr>
        <w:br/>
        <w:t xml:space="preserve">Xie Xi didn’t know anything about this. He was at the critical junction of life or death.</w:t>
      </w:r>
    </w:p>
    <w:p>
      <w:r>
        <w:rPr>
          <w:rStyle w:val="Georgia"/>
        </w:rPr>
      </w:r>
      <w:r>
        <w:rPr>
          <w:i/>
          <w:iCs/>
          <w:color w:val="cbcbca"/>
          <w:rStyle w:val="OriginalText"/>
        </w:rPr>
        <w:br/>
      </w:r>
    </w:p>
    <w:p>
      <w:r>
        <w:rPr>
          <w:rStyle w:val="Georgia"/>
        </w:rPr>
        <w:t xml:space="preserve">Le contexte de la Ville des Contes de Fées était relativement vague. Le décor de la ville était ancien, mais les vêtements des gens étaient modernes. Il y avait quelques armes chaudes, mais c'était comme une ville ancienne bien préservée. C'était un endroit pittoresque et tranquille.</w:t>
      </w:r>
      <w:r>
        <w:rPr>
          <w:i/>
          <w:iCs/>
          <w:color w:val="cbcbca"/>
          <w:rStyle w:val="OriginalText"/>
        </w:rPr>
        <w:br/>
        <w:t xml:space="preserve">The background of the Fairytale Town was relatively vague. The scenery of the town was old but the people’s clothing were modern. There were some hot weapons but it was like a well-preserved ancient town. It was a picturesque and quiet place.</w:t>
      </w:r>
    </w:p>
    <w:p>
      <w:r>
        <w:rPr>
          <w:rStyle w:val="Georgia"/>
        </w:rPr>
      </w:r>
      <w:r>
        <w:rPr>
          <w:i/>
          <w:iCs/>
          <w:color w:val="cbcbca"/>
          <w:rStyle w:val="OriginalText"/>
        </w:rPr>
        <w:br/>
      </w:r>
    </w:p>
    <w:p>
      <w:r>
        <w:rPr>
          <w:rStyle w:val="Georgia"/>
        </w:rPr>
        <w:t xml:space="preserve">Cependant... l'atmosphère était un peu étrange aujourd'hui.</w:t>
      </w:r>
      <w:r>
        <w:rPr>
          <w:i/>
          <w:iCs/>
          <w:color w:val="cbcbca"/>
          <w:rStyle w:val="OriginalText"/>
        </w:rPr>
        <w:br/>
        <w:t xml:space="preserve">However… the atmosphere was a bit strange today.</w:t>
      </w:r>
    </w:p>
    <w:p>
      <w:r>
        <w:rPr>
          <w:rStyle w:val="Georgia"/>
        </w:rPr>
      </w:r>
      <w:r>
        <w:rPr>
          <w:i/>
          <w:iCs/>
          <w:color w:val="cbcbca"/>
          <w:rStyle w:val="OriginalText"/>
        </w:rPr>
        <w:br/>
      </w:r>
    </w:p>
    <w:p>
      <w:r>
        <w:rPr>
          <w:rStyle w:val="Georgia"/>
        </w:rPr>
        <w:t xml:space="preserve">Les yeux de l'homme maigre étaient remplis d'une intention meurtrière et les mains sur le g*n tremblaient. "Tue-toi, je dois te tuer..."</w:t>
      </w:r>
      <w:r>
        <w:rPr>
          <w:i/>
          <w:iCs/>
          <w:color w:val="cbcbca"/>
          <w:rStyle w:val="OriginalText"/>
        </w:rPr>
        <w:br/>
        <w:t xml:space="preserve">The skinny man’s eyes were killed with killing intent and the hands on the g*n were shaking. “Kill you, I must kill you…”</w:t>
      </w:r>
    </w:p>
    <w:p>
      <w:r>
        <w:rPr>
          <w:rStyle w:val="Georgia"/>
        </w:rPr>
      </w:r>
      <w:r>
        <w:rPr>
          <w:i/>
          <w:iCs/>
          <w:color w:val="cbcbca"/>
          <w:rStyle w:val="OriginalText"/>
        </w:rPr>
        <w:br/>
      </w:r>
    </w:p>
    <w:p>
      <w:r>
        <w:rPr>
          <w:rStyle w:val="Georgia"/>
        </w:rPr>
        <w:t xml:space="preserve">Il était l'auteur du crime, mais il était plus nerveux que la personne enfermée dans la cage.</w:t>
      </w:r>
      <w:r>
        <w:rPr>
          <w:i/>
          <w:iCs/>
          <w:color w:val="cbcbca"/>
          <w:rStyle w:val="OriginalText"/>
        </w:rPr>
        <w:br/>
        <w:t xml:space="preserve">He was the perpetrator but he was more nervous than the person locked in the cage.</w:t>
      </w:r>
    </w:p>
    <w:p>
      <w:r>
        <w:rPr>
          <w:rStyle w:val="Georgia"/>
        </w:rPr>
      </w:r>
      <w:r>
        <w:rPr>
          <w:i/>
          <w:iCs/>
          <w:color w:val="cbcbca"/>
          <w:rStyle w:val="OriginalText"/>
        </w:rPr>
        <w:br/>
      </w:r>
    </w:p>
    <w:p>
      <w:r>
        <w:rPr>
          <w:rStyle w:val="Georgia"/>
        </w:rPr>
        <w:t xml:space="preserve">Song Qi n'osait pas respirer. Ils avaient formé une équipe, mais ce n'était pas un vrai jeu. Il n'y avait pas de chat d'équipe ou quoi que ce soit d'autre. Il pourrait être vendu dans les centres commerciaux, mais malheureusement, ils étaient d'un niveau trop bas.</w:t>
      </w:r>
      <w:r>
        <w:rPr>
          <w:i/>
          <w:iCs/>
          <w:color w:val="cbcbca"/>
          <w:rStyle w:val="OriginalText"/>
        </w:rPr>
        <w:br/>
        <w:t xml:space="preserve">Song Qi didn’t dare to breath. They had formed a team but this wasn’t a real game. There was no team chat or anything similar. It might be sold in the mall but unfortunately, they were too low level.</w:t>
      </w:r>
    </w:p>
    <w:p>
      <w:r>
        <w:rPr>
          <w:rStyle w:val="Georgia"/>
        </w:rPr>
        <w:t xml:space="preserve">En fait, il n'était pas nécessaire de communiquer. Xie Xi pouvait également sentir la tension de Song Qi. Il ne savait pas pourquoi cette personne voulait les tuer, mais dans son état d'esprit, il y avait de fortes chances qu'elle tire. Il serait difficile pour eux deux de s'éviter dans cet espace étroit.</w:t>
      </w:r>
      <w:r>
        <w:rPr>
          <w:i/>
          <w:iCs/>
          <w:color w:val="cbcbca"/>
          <w:rStyle w:val="OriginalText"/>
        </w:rPr>
        <w:br/>
        <w:t xml:space="preserve">In fact, there was no need to communicate. Xie Xi could also feel Song Qi’s tension. He didn’t know why this person wanted to kill them bit in his state of mind, the person was extremely likely to shoot. It would be difficult for both of them to avoid in this narrow space.</w:t>
      </w:r>
    </w:p>
    <w:p>
      <w:r>
        <w:rPr>
          <w:rStyle w:val="Georgia"/>
        </w:rPr>
      </w:r>
      <w:r>
        <w:rPr>
          <w:i/>
          <w:iCs/>
          <w:color w:val="cbcbca"/>
          <w:rStyle w:val="OriginalText"/>
        </w:rPr>
        <w:br/>
      </w:r>
    </w:p>
    <w:p>
      <w:r>
        <w:rPr>
          <w:rStyle w:val="Georgia"/>
        </w:rPr>
        <w:t xml:space="preserve">S'il n'y avait qu'un seul tir, il consommerait l'immunité aux blessures mortelles de leur uniforme. Cependant, ils n'avaient aucun indice pour cette tâche et il y avait un danger. Que faire ensuite ? Allaient-ils mourir dans ce jeu comme d'innombrables joueurs avant eux ?</w:t>
      </w:r>
      <w:r>
        <w:rPr>
          <w:i/>
          <w:iCs/>
          <w:color w:val="cbcbca"/>
          <w:rStyle w:val="OriginalText"/>
        </w:rPr>
        <w:br/>
        <w:t xml:space="preserve">If it was just one shot, it would consume the fatal injury immunity of their uniform. However, they didn’t have any clues for the task and there was danger. What should they do afterwards? Would the die in this game like countless players before them?</w:t>
      </w:r>
    </w:p>
    <w:p>
      <w:r>
        <w:rPr>
          <w:rStyle w:val="Georgia"/>
        </w:rPr>
      </w:r>
      <w:r>
        <w:rPr>
          <w:i/>
          <w:iCs/>
          <w:color w:val="cbcbca"/>
          <w:rStyle w:val="OriginalText"/>
        </w:rPr>
        <w:br/>
      </w:r>
    </w:p>
    <w:p>
      <w:r>
        <w:rPr>
          <w:rStyle w:val="Georgia"/>
        </w:rPr>
        <w:t xml:space="preserve">Xie Xi soupira et demanda : " Pourquoi ? "</w:t>
      </w:r>
      <w:r>
        <w:rPr>
          <w:i/>
          <w:iCs/>
          <w:color w:val="cbcbca"/>
          <w:rStyle w:val="OriginalText"/>
        </w:rPr>
        <w:br/>
        <w:t xml:space="preserve">Xie Xi sighed and asked, “Why?”</w:t>
      </w:r>
    </w:p>
    <w:p>
      <w:r>
        <w:rPr>
          <w:rStyle w:val="Georgia"/>
        </w:rPr>
      </w:r>
      <w:r>
        <w:rPr>
          <w:i/>
          <w:iCs/>
          <w:color w:val="cbcbca"/>
          <w:rStyle w:val="OriginalText"/>
        </w:rPr>
        <w:br/>
      </w:r>
    </w:p>
    <w:p>
      <w:r>
        <w:rPr>
          <w:rStyle w:val="Georgia"/>
        </w:rPr>
        <w:t xml:space="preserve">Sa voix était calme, mais une atmosphère inexplicable remplissait le donjon froid et humide.</w:t>
      </w:r>
      <w:r>
        <w:rPr>
          <w:i/>
          <w:iCs/>
          <w:color w:val="cbcbca"/>
          <w:rStyle w:val="OriginalText"/>
        </w:rPr>
        <w:br/>
        <w:t xml:space="preserve">His voice was like and calm but an inexplicable atmosphere filled the cold and damp dungeon.</w:t>
      </w:r>
    </w:p>
    <w:p>
      <w:r>
        <w:rPr>
          <w:rStyle w:val="Georgia"/>
        </w:rPr>
      </w:r>
      <w:r>
        <w:rPr>
          <w:i/>
          <w:iCs/>
          <w:color w:val="cbcbca"/>
          <w:rStyle w:val="OriginalText"/>
        </w:rPr>
        <w:br/>
      </w:r>
    </w:p>
    <w:p>
      <w:r>
        <w:rPr>
          <w:rStyle w:val="Georgia"/>
        </w:rPr>
        <w:t xml:space="preserve">Song Qi inspira, craignant que le jeune homme à l'extérieur ne devienne fou.</w:t>
      </w:r>
      <w:r>
        <w:rPr>
          <w:i/>
          <w:iCs/>
          <w:color w:val="cbcbca"/>
          <w:rStyle w:val="OriginalText"/>
        </w:rPr>
        <w:br/>
        <w:t xml:space="preserve">Song Qi took a breath, afraid the young man outside would go crazy.</w:t>
      </w:r>
    </w:p>
    <w:p>
      <w:r>
        <w:rPr>
          <w:rStyle w:val="Georgia"/>
        </w:rPr>
      </w:r>
      <w:r>
        <w:rPr>
          <w:i/>
          <w:iCs/>
          <w:color w:val="cbcbca"/>
          <w:rStyle w:val="OriginalText"/>
        </w:rPr>
        <w:br/>
      </w:r>
    </w:p>
    <w:p>
      <w:r>
        <w:rPr>
          <w:rStyle w:val="Georgia"/>
        </w:rPr>
        <w:t xml:space="preserve">Le jeune homme était visiblement stupéfait.</w:t>
      </w:r>
      <w:r>
        <w:rPr>
          <w:i/>
          <w:iCs/>
          <w:color w:val="cbcbca"/>
          <w:rStyle w:val="OriginalText"/>
        </w:rPr>
        <w:br/>
        <w:t xml:space="preserve">The young man was visibly stunned.</w:t>
      </w:r>
    </w:p>
    <w:p>
      <w:r>
        <w:rPr>
          <w:rStyle w:val="Georgia"/>
        </w:rPr>
      </w:r>
      <w:r>
        <w:rPr>
          <w:i/>
          <w:iCs/>
          <w:color w:val="cbcbca"/>
          <w:rStyle w:val="OriginalText"/>
        </w:rPr>
        <w:br/>
      </w:r>
    </w:p>
    <w:p>
      <w:r>
        <w:rPr>
          <w:rStyle w:val="Georgia"/>
        </w:rPr>
        <w:t xml:space="preserve">Xie Xi s'avança. "Pourquoi voulez-vous nous tuer ?"</w:t>
      </w:r>
      <w:r>
        <w:rPr>
          <w:i/>
          <w:iCs/>
          <w:color w:val="cbcbca"/>
          <w:rStyle w:val="OriginalText"/>
        </w:rPr>
        <w:br/>
        <w:t xml:space="preserve">Xie Xi stepped forward. “Why do you want to kill us?”</w:t>
      </w:r>
    </w:p>
    <w:p>
      <w:r>
        <w:rPr>
          <w:rStyle w:val="Georgia"/>
        </w:rPr>
      </w:r>
      <w:r>
        <w:rPr>
          <w:i/>
          <w:iCs/>
          <w:color w:val="cbcbca"/>
          <w:rStyle w:val="OriginalText"/>
        </w:rPr>
        <w:br/>
      </w:r>
    </w:p>
    <w:p>
      <w:r>
        <w:rPr>
          <w:rStyle w:val="Georgia"/>
        </w:rPr>
        <w:t xml:space="preserve">Cette question sembla faire s'effondrer le jeune homme nerveux. Ses yeux étaient très écarquillés et son visage si fin qu'on pouvait voir la forme de sa mâchoire inférieure. Ses mains tremblaient férocement et sa voix était folle : "Pourquoi... tu demandes vraiment pourquoi... ha, haha, si méchant..."</w:t>
      </w:r>
      <w:r>
        <w:rPr>
          <w:i/>
          <w:iCs/>
          <w:color w:val="cbcbca"/>
          <w:rStyle w:val="OriginalText"/>
        </w:rPr>
        <w:br/>
        <w:t xml:space="preserve">This question seemed to make the nervous young man collapse. His eyes were very wide and his face so thin that the shape of his lower jaw could be seen. His hands were fiercely shaking and his voice was insane, “Why… you’re actually asking why.. ha, haha, so wicked…”</w:t>
      </w:r>
    </w:p>
    <w:p>
      <w:r>
        <w:rPr>
          <w:rStyle w:val="Georgia"/>
        </w:rPr>
      </w:r>
      <w:r>
        <w:rPr>
          <w:i/>
          <w:iCs/>
          <w:color w:val="cbcbca"/>
          <w:rStyle w:val="OriginalText"/>
        </w:rPr>
        <w:br/>
      </w:r>
    </w:p>
    <w:p>
      <w:r>
        <w:rPr>
          <w:rStyle w:val="Georgia"/>
        </w:rPr>
        <w:t xml:space="preserve">Alors qu'il était distrait, Xie Xi tira rapidement. Une lumière verte jaillit et le jeune homme devint raide, son g*n tombant au sol.</w:t>
      </w:r>
      <w:r>
        <w:rPr>
          <w:i/>
          <w:iCs/>
          <w:color w:val="cbcbca"/>
          <w:rStyle w:val="OriginalText"/>
        </w:rPr>
        <w:br/>
        <w:t xml:space="preserve">As he was distracted, Xie Xi quickly fired. A green light flashed and the young man became stiff, his g*n falling to the ground.</w:t>
      </w:r>
    </w:p>
    <w:p>
      <w:r>
        <w:rPr>
          <w:rStyle w:val="Georgia"/>
        </w:rPr>
      </w:r>
      <w:r>
        <w:rPr>
          <w:i/>
          <w:iCs/>
          <w:color w:val="cbcbca"/>
          <w:rStyle w:val="OriginalText"/>
        </w:rPr>
        <w:br/>
      </w:r>
    </w:p>
    <w:p>
      <w:r>
        <w:rPr>
          <w:rStyle w:val="Georgia"/>
        </w:rPr>
        <w:t xml:space="preserve">Xie Xi soupira de soulagement.</w:t>
      </w:r>
      <w:r>
        <w:rPr>
          <w:i/>
          <w:iCs/>
          <w:color w:val="cbcbca"/>
          <w:rStyle w:val="OriginalText"/>
        </w:rPr>
        <w:br/>
        <w:t xml:space="preserve">Xie Xi sighed with relief.</w:t>
      </w:r>
    </w:p>
    <w:p>
      <w:r>
        <w:rPr>
          <w:rStyle w:val="Georgia"/>
        </w:rPr>
      </w:r>
      <w:r>
        <w:rPr>
          <w:i/>
          <w:iCs/>
          <w:color w:val="cbcbca"/>
          <w:rStyle w:val="OriginalText"/>
        </w:rPr>
        <w:br/>
      </w:r>
    </w:p>
    <w:p>
      <w:r>
        <w:rPr>
          <w:rStyle w:val="Georgia"/>
        </w:rPr>
        <w:t xml:space="preserve">Song Qi cligna des yeux, choqué. "Gel de personnage ? Ça coûte 10 000 pièces d'argent au centre commercial !"</w:t>
      </w:r>
      <w:r>
        <w:rPr>
          <w:i/>
          <w:iCs/>
          <w:color w:val="cbcbca"/>
          <w:rStyle w:val="OriginalText"/>
        </w:rPr>
        <w:br/>
        <w:t xml:space="preserve">Song Qi blinked with shock. “Character freeze? That costs 10,000 silver coins in the mall!”</w:t>
      </w:r>
    </w:p>
    <w:p>
      <w:r>
        <w:rPr>
          <w:rStyle w:val="Georgia"/>
        </w:rPr>
      </w:r>
      <w:r>
        <w:rPr>
          <w:i/>
          <w:iCs/>
          <w:color w:val="cbcbca"/>
          <w:rStyle w:val="OriginalText"/>
        </w:rPr>
        <w:br/>
      </w:r>
    </w:p>
    <w:p>
      <w:r>
        <w:rPr>
          <w:rStyle w:val="Georgia"/>
        </w:rPr>
        <w:t xml:space="preserve">"Il ne dure qu'une minute." Xie Xi demanda à Song Qi : "Peux-tu utiliser un g*n ?" Son regard se posa sur la serrure.</w:t>
      </w:r>
      <w:r>
        <w:rPr>
          <w:i/>
          <w:iCs/>
          <w:color w:val="cbcbca"/>
          <w:rStyle w:val="OriginalText"/>
        </w:rPr>
        <w:br/>
        <w:t xml:space="preserve">“It only lasts a minute.” Xie Xi asked Song Qi, “Can you use a g*n?” His gaze was on the lock.</w:t>
      </w:r>
    </w:p>
    <w:p>
      <w:r>
        <w:rPr>
          <w:rStyle w:val="Georgia"/>
        </w:rPr>
        <w:t xml:space="preserve">Song Qi savait ce qu'il voulait dire et n'osa pas retarder l'échéance. "Pas de problème, vous reculez. Ce g*n est facile à abattre."</w:t>
      </w:r>
      <w:r>
        <w:rPr>
          <w:i/>
          <w:iCs/>
          <w:color w:val="cbcbca"/>
          <w:rStyle w:val="OriginalText"/>
        </w:rPr>
        <w:br/>
        <w:t xml:space="preserve">Song Qi knew what he meant and didn’t dare delay the time. “No problem, you move back. This g*n is easy to fire.”</w:t>
      </w:r>
    </w:p>
    <w:p>
      <w:r>
        <w:rPr>
          <w:rStyle w:val="Georgia"/>
        </w:rPr>
      </w:r>
      <w:r>
        <w:rPr>
          <w:i/>
          <w:iCs/>
          <w:color w:val="cbcbca"/>
          <w:rStyle w:val="OriginalText"/>
        </w:rPr>
        <w:br/>
      </w:r>
    </w:p>
    <w:p>
      <w:r>
        <w:rPr>
          <w:rStyle w:val="Georgia"/>
        </w:rPr>
        <w:t xml:space="preserve">Xie Xi se tenait dans le coin. Song Qi ramassa le g*n et tira sur la serrure.</w:t>
      </w:r>
      <w:r>
        <w:rPr>
          <w:i/>
          <w:iCs/>
          <w:color w:val="cbcbca"/>
          <w:rStyle w:val="OriginalText"/>
        </w:rPr>
        <w:br/>
        <w:t xml:space="preserve">Xie Xi stood in the corner. Song Qi picked up the g*n and fired it at the lock.</w:t>
      </w:r>
    </w:p>
    <w:p>
      <w:r>
        <w:rPr>
          <w:rStyle w:val="Georgia"/>
        </w:rPr>
      </w:r>
      <w:r>
        <w:rPr>
          <w:i/>
          <w:iCs/>
          <w:color w:val="cbcbca"/>
          <w:rStyle w:val="OriginalText"/>
        </w:rPr>
        <w:br/>
      </w:r>
    </w:p>
    <w:p>
      <w:r>
        <w:rPr>
          <w:rStyle w:val="Georgia"/>
        </w:rPr>
        <w:t xml:space="preserve">La porte de la prison s'ouvrit et Xie Xi sortit en disant à Song Qi : "Aide-moi à l'enfermer." Ils ne pouvaient pas le laisser seul au cas où il appellerait d'autres personnes. Les choses risquaient de s'envenimer.</w:t>
      </w:r>
      <w:r>
        <w:rPr>
          <w:i/>
          <w:iCs/>
          <w:color w:val="cbcbca"/>
          <w:rStyle w:val="OriginalText"/>
        </w:rPr>
        <w:br/>
        <w:t xml:space="preserve">The prison door opened and Xie Xi stepped out, telling Song Qi, “Help me lock him up.” They couldn’t leave him alone in case he called other people. Things might become troublesome.</w:t>
      </w:r>
    </w:p>
    <w:p>
      <w:r>
        <w:rPr>
          <w:rStyle w:val="Georgia"/>
        </w:rPr>
      </w:r>
      <w:r>
        <w:rPr>
          <w:i/>
          <w:iCs/>
          <w:color w:val="cbcbca"/>
          <w:rStyle w:val="OriginalText"/>
        </w:rPr>
        <w:br/>
      </w:r>
    </w:p>
    <w:p>
      <w:r>
        <w:rPr>
          <w:rStyle w:val="Georgia"/>
        </w:rPr>
        <w:t xml:space="preserve">Song Qi était plus fort que lui et les deux personnes traînèrent le jeune homme dans une autre cellule.</w:t>
      </w:r>
      <w:r>
        <w:rPr>
          <w:i/>
          <w:iCs/>
          <w:color w:val="cbcbca"/>
          <w:rStyle w:val="OriginalText"/>
        </w:rPr>
        <w:br/>
        <w:t xml:space="preserve">Song Qi was stronger than him and the two people dragged the young man into another cell.</w:t>
      </w:r>
    </w:p>
    <w:p>
      <w:r>
        <w:rPr>
          <w:rStyle w:val="Georgia"/>
        </w:rPr>
      </w:r>
      <w:r>
        <w:rPr>
          <w:i/>
          <w:iCs/>
          <w:color w:val="cbcbca"/>
          <w:rStyle w:val="OriginalText"/>
        </w:rPr>
        <w:br/>
      </w:r>
    </w:p>
    <w:p>
      <w:r>
        <w:rPr>
          <w:rStyle w:val="Georgia"/>
        </w:rPr>
        <w:t xml:space="preserve">Song Qi regarda l'effet de gel se terminer et serra les dents. "Je suis désolé !" Puis il donna un coup de coude dans le cou du jeune homme, l'assommant.</w:t>
      </w:r>
      <w:r>
        <w:rPr>
          <w:i/>
          <w:iCs/>
          <w:color w:val="cbcbca"/>
          <w:rStyle w:val="OriginalText"/>
        </w:rPr>
        <w:br/>
        <w:t xml:space="preserve">Song Qi watched the frozen effect end and gritted his teeth. “I’m sorry!” Then he slammed his elbow into the young man’s neck, knocking him unconscious.</w:t>
      </w:r>
    </w:p>
    <w:p>
      <w:r>
        <w:rPr>
          <w:rStyle w:val="Georgia"/>
        </w:rPr>
      </w:r>
      <w:r>
        <w:rPr>
          <w:i/>
          <w:iCs/>
          <w:color w:val="cbcbca"/>
          <w:rStyle w:val="OriginalText"/>
        </w:rPr>
        <w:br/>
      </w:r>
    </w:p>
    <w:p>
      <w:r>
        <w:rPr>
          <w:rStyle w:val="Georgia"/>
        </w:rPr>
        <w:t xml:space="preserve">Xie Xi le regarda.</w:t>
      </w:r>
      <w:r>
        <w:rPr>
          <w:i/>
          <w:iCs/>
          <w:color w:val="cbcbca"/>
          <w:rStyle w:val="OriginalText"/>
        </w:rPr>
        <w:br/>
        <w:t xml:space="preserve">Xie Xi glanced at him.</w:t>
      </w:r>
    </w:p>
    <w:p>
      <w:r>
        <w:rPr>
          <w:rStyle w:val="Georgia"/>
        </w:rPr>
      </w:r>
      <w:r>
        <w:rPr>
          <w:i/>
          <w:iCs/>
          <w:color w:val="cbcbca"/>
          <w:rStyle w:val="OriginalText"/>
        </w:rPr>
        <w:br/>
      </w:r>
    </w:p>
    <w:p>
      <w:r>
        <w:rPr>
          <w:rStyle w:val="Georgia"/>
        </w:rPr>
        <w:t xml:space="preserve">Song Qi expliqua : "J'ai acheté une compétence de combat." Ce n'était qu'un peu, mais c'était mieux que rien.</w:t>
      </w:r>
      <w:r>
        <w:rPr>
          <w:i/>
          <w:iCs/>
          <w:color w:val="cbcbca"/>
          <w:rStyle w:val="OriginalText"/>
        </w:rPr>
        <w:br/>
        <w:t xml:space="preserve">Song Qi explained, “I-I bought a fighting skill.” It was only a little bit but it was better than nothing.</w:t>
      </w:r>
    </w:p>
    <w:p>
      <w:r>
        <w:rPr>
          <w:rStyle w:val="Georgia"/>
        </w:rPr>
      </w:r>
      <w:r>
        <w:rPr>
          <w:i/>
          <w:iCs/>
          <w:color w:val="cbcbca"/>
          <w:rStyle w:val="OriginalText"/>
        </w:rPr>
        <w:br/>
      </w:r>
    </w:p>
    <w:p>
      <w:r>
        <w:rPr>
          <w:rStyle w:val="Georgia"/>
        </w:rPr>
        <w:t xml:space="preserve">La colonne de compétences de Xie Xi était toujours vide. On estimait qu'il avait fait trop peu de parties et qu'il n'avait pas encore été activé.</w:t>
      </w:r>
      <w:r>
        <w:rPr>
          <w:i/>
          <w:iCs/>
          <w:color w:val="cbcbca"/>
          <w:rStyle w:val="OriginalText"/>
        </w:rPr>
        <w:br/>
        <w:t xml:space="preserve">Xie Xi’s skills column was still empty. It was estimated that he had cleared too few games and hadn’t been activated yet.</w:t>
      </w:r>
    </w:p>
    <w:p>
      <w:r>
        <w:rPr>
          <w:rStyle w:val="Georgia"/>
        </w:rPr>
      </w:r>
      <w:r>
        <w:rPr>
          <w:i/>
          <w:iCs/>
          <w:color w:val="cbcbca"/>
          <w:rStyle w:val="OriginalText"/>
        </w:rPr>
        <w:br/>
      </w:r>
    </w:p>
    <w:p>
      <w:r>
        <w:rPr>
          <w:rStyle w:val="Georgia"/>
        </w:rPr>
        <w:t xml:space="preserve">Tous deux n'osèrent pas retarder l'échéance et quittèrent le donjon. Ils respirèrent enfin l'air extérieur et Song Qi se sentit revigoré. "Je pensais que je serais enfermé pour le reste de ma vie !"</w:t>
      </w:r>
      <w:r>
        <w:rPr>
          <w:i/>
          <w:iCs/>
          <w:color w:val="cbcbca"/>
          <w:rStyle w:val="OriginalText"/>
        </w:rPr>
        <w:br/>
        <w:t xml:space="preserve">The two of them didn’t dare delay the time and left the dungeon. They finally breathed the outside air and Song Qi was refreshed. “I thought I would be locked up for the rest of my life!”</w:t>
      </w:r>
    </w:p>
    <w:p>
      <w:r>
        <w:rPr>
          <w:rStyle w:val="Georgia"/>
        </w:rPr>
      </w:r>
      <w:r>
        <w:rPr>
          <w:i/>
          <w:iCs/>
          <w:color w:val="cbcbca"/>
          <w:rStyle w:val="OriginalText"/>
        </w:rPr>
        <w:br/>
      </w:r>
    </w:p>
    <w:p>
      <w:r>
        <w:rPr>
          <w:rStyle w:val="Georgia"/>
        </w:rPr>
        <w:t xml:space="preserve">Après que les joueurs soient entrés dans le quasi-monde, le flux temporel suivait le quasi-monde. S'ils étaient enfermés ici pour toute une vie, ils auraient vraiment l'impression de vivre une vie entière. Ce genre de chose n'était pas rare. De nombreux joueurs étaient piégés dans le quasi-monde parce qu'ils ne parvenaient pas à terminer leur tâche. Cela durait jusqu'à ce qu'ils meurent.</w:t>
      </w:r>
      <w:r>
        <w:rPr>
          <w:i/>
          <w:iCs/>
          <w:color w:val="cbcbca"/>
          <w:rStyle w:val="OriginalText"/>
        </w:rPr>
        <w:br/>
        <w:t xml:space="preserve">After players entered the quasi-world, the time flow would follow the quasi-world. If trapped here for a lifetime, it would really feel like a lifetime. This type of thing wasn’t uncommon. There were many players trapped in the quasi-world because they couldn’t complete the task. This lasted until they died.</w:t>
      </w:r>
    </w:p>
    <w:p>
      <w:r>
        <w:rPr>
          <w:rStyle w:val="Georgia"/>
        </w:rPr>
      </w:r>
      <w:r>
        <w:rPr>
          <w:i/>
          <w:iCs/>
          <w:color w:val="cbcbca"/>
          <w:rStyle w:val="OriginalText"/>
        </w:rPr>
        <w:br/>
      </w:r>
    </w:p>
    <w:p>
      <w:r>
        <w:rPr>
          <w:rStyle w:val="Georgia"/>
        </w:rPr>
        <w:t xml:space="preserve">Xie Xi n'était pas très émotif. Il regardait l'environnement, les sourcils profondément froncés.</w:t>
      </w:r>
      <w:r>
        <w:rPr>
          <w:i/>
          <w:iCs/>
          <w:color w:val="cbcbca"/>
          <w:rStyle w:val="OriginalText"/>
        </w:rPr>
        <w:br/>
        <w:t xml:space="preserve">Xie Xi wasn’t very emotional. He looked at the environment, his brow deeply furrowed.</w:t>
      </w:r>
    </w:p>
    <w:p>
      <w:r>
        <w:rPr>
          <w:rStyle w:val="Georgia"/>
        </w:rPr>
        <w:t xml:space="preserve">"Où sont passés tous les gens ? Il se parlait à lui-même.</w:t>
      </w:r>
      <w:r>
        <w:rPr>
          <w:i/>
          <w:iCs/>
          <w:color w:val="cbcbca"/>
          <w:rStyle w:val="OriginalText"/>
        </w:rPr>
        <w:br/>
        <w:t xml:space="preserve">“Where have all the people gone?” He talked to himself.</w:t>
      </w:r>
    </w:p>
    <w:p>
      <w:r>
        <w:rPr>
          <w:rStyle w:val="Georgia"/>
        </w:rPr>
      </w:r>
      <w:r>
        <w:rPr>
          <w:i/>
          <w:iCs/>
          <w:color w:val="cbcbca"/>
          <w:rStyle w:val="OriginalText"/>
        </w:rPr>
        <w:br/>
      </w:r>
    </w:p>
    <w:p>
      <w:r>
        <w:rPr>
          <w:rStyle w:val="Georgia"/>
        </w:rPr>
        <w:t xml:space="preserve">Song Qi reprit ses esprits et devint vigilant.</w:t>
      </w:r>
      <w:r>
        <w:rPr>
          <w:i/>
          <w:iCs/>
          <w:color w:val="cbcbca"/>
          <w:rStyle w:val="OriginalText"/>
        </w:rPr>
        <w:br/>
        <w:t xml:space="preserve">Song Qi recovered his spirit and became alert.</w:t>
      </w:r>
    </w:p>
    <w:p>
      <w:r>
        <w:rPr>
          <w:rStyle w:val="Georgia"/>
        </w:rPr>
      </w:r>
      <w:r>
        <w:rPr>
          <w:i/>
          <w:iCs/>
          <w:color w:val="cbcbca"/>
          <w:rStyle w:val="OriginalText"/>
        </w:rPr>
        <w:br/>
      </w:r>
    </w:p>
    <w:p>
      <w:r>
        <w:rPr>
          <w:rStyle w:val="Georgia"/>
        </w:rPr>
        <w:t xml:space="preserve">Tous deux étaient des collectionneurs et leur vision nocturne était bonne. Ils pouvaient voir légèrement dans l'obscurité.</w:t>
      </w:r>
      <w:r>
        <w:rPr>
          <w:i/>
          <w:iCs/>
          <w:color w:val="cbcbca"/>
          <w:rStyle w:val="OriginalText"/>
        </w:rPr>
        <w:br/>
        <w:t xml:space="preserve">Both of them were collectors and their night vision was good. They could see slightly in the darkness.</w:t>
      </w:r>
    </w:p>
    <w:p>
      <w:r>
        <w:rPr>
          <w:rStyle w:val="Georgia"/>
        </w:rPr>
      </w:r>
      <w:r>
        <w:rPr>
          <w:i/>
          <w:iCs/>
          <w:color w:val="cbcbca"/>
          <w:rStyle w:val="OriginalText"/>
        </w:rPr>
        <w:br/>
      </w:r>
    </w:p>
    <w:p>
      <w:r>
        <w:rPr>
          <w:rStyle w:val="Georgia"/>
        </w:rPr>
        <w:t xml:space="preserve">Il s'agissait clairement d'un quartier résidentiel, mais le silence était total. Les beaux bâtiments à deux étages étaient lugubres et froids, tandis que les mauvaises herbes recouvraient les fleurs délicates. De toute évidence, le quartier avait été laissé sans surveillance pendant longtemps.</w:t>
      </w:r>
      <w:r>
        <w:rPr>
          <w:i/>
          <w:iCs/>
          <w:color w:val="cbcbca"/>
          <w:rStyle w:val="OriginalText"/>
        </w:rPr>
        <w:br/>
        <w:t xml:space="preserve">This was clearly a residential area but it was dead silent. The beautiful two-storey buildings were gloomy and cold, while weeds covered the delicate flowers. Clearly it had been left unattended for a long time.</w:t>
      </w:r>
    </w:p>
    <w:p>
      <w:r>
        <w:rPr>
          <w:rStyle w:val="Georgia"/>
        </w:rPr>
      </w:r>
      <w:r>
        <w:rPr>
          <w:i/>
          <w:iCs/>
          <w:color w:val="cbcbca"/>
          <w:rStyle w:val="OriginalText"/>
        </w:rPr>
        <w:br/>
      </w:r>
    </w:p>
    <w:p>
      <w:r>
        <w:rPr>
          <w:rStyle w:val="Georgia"/>
        </w:rPr>
        <w:t xml:space="preserve">Song Qi chuchota : " La description a un problème. En quoi cette ville est-elle un bon conte de fées ? Pourquoi est-ce si déprimant ? " Il était un peu terrifié et n'osait pas dire que c'était comme une maison hantée.</w:t>
      </w:r>
      <w:r>
        <w:rPr>
          <w:i/>
          <w:iCs/>
          <w:color w:val="cbcbca"/>
          <w:rStyle w:val="OriginalText"/>
        </w:rPr>
        <w:br/>
        <w:t xml:space="preserve">Song Qi whispered, “The description has a problem. How is this a good fairytale town? Why is it so depressing?” He was a bit terrified and didn’t dare say it was like a haunted house.</w:t>
      </w:r>
    </w:p>
    <w:p>
      <w:r>
        <w:rPr>
          <w:rStyle w:val="Georgia"/>
        </w:rPr>
      </w:r>
      <w:r>
        <w:rPr>
          <w:i/>
          <w:iCs/>
          <w:color w:val="cbcbca"/>
          <w:rStyle w:val="OriginalText"/>
        </w:rPr>
        <w:br/>
      </w:r>
    </w:p>
    <w:p>
      <w:r>
        <w:rPr>
          <w:rStyle w:val="Georgia"/>
        </w:rPr>
        <w:t xml:space="preserve">Xie Xi murmura : "Suivez-moi."</w:t>
      </w:r>
      <w:r>
        <w:rPr>
          <w:i/>
          <w:iCs/>
          <w:color w:val="cbcbca"/>
          <w:rStyle w:val="OriginalText"/>
        </w:rPr>
        <w:br/>
        <w:t xml:space="preserve">Xie Xi whispered, “Follow me.”</w:t>
      </w:r>
    </w:p>
    <w:p>
      <w:r>
        <w:rPr>
          <w:rStyle w:val="Georgia"/>
        </w:rPr>
      </w:r>
      <w:r>
        <w:rPr>
          <w:i/>
          <w:iCs/>
          <w:color w:val="cbcbca"/>
          <w:rStyle w:val="OriginalText"/>
        </w:rPr>
        <w:br/>
      </w:r>
    </w:p>
    <w:p>
      <w:r>
        <w:rPr>
          <w:rStyle w:val="Georgia"/>
        </w:rPr>
        <w:t xml:space="preserve">Song Qi ressentit un fort sentiment de sécurité. "D'accord ! Il avait l'impression que même si Xie Xi était plus petit que lui avec un visage aussi tendre qu'une fleur, l'atmosphère qui l'entourait lui donnait l'impression de mesurer 2,8 mètres de haut. Il était vraiment fiable !</w:t>
      </w:r>
      <w:r>
        <w:rPr>
          <w:i/>
          <w:iCs/>
          <w:color w:val="cbcbca"/>
          <w:rStyle w:val="OriginalText"/>
        </w:rPr>
        <w:br/>
        <w:t xml:space="preserve">Song Qi felt a strong sense of security. “Okay!” He felt that although Xie Xi was smaller than him with a face as tender as a flower, the atmosphere around him made him seem 2.8 metres tall. He was really reliable!</w:t>
      </w:r>
    </w:p>
    <w:p>
      <w:r>
        <w:rPr>
          <w:rStyle w:val="Georgia"/>
        </w:rPr>
      </w:r>
      <w:r>
        <w:rPr>
          <w:i/>
          <w:iCs/>
          <w:color w:val="cbcbca"/>
          <w:rStyle w:val="OriginalText"/>
        </w:rPr>
        <w:br/>
      </w:r>
    </w:p>
    <w:p>
      <w:r>
        <w:rPr>
          <w:rStyle w:val="Georgia"/>
        </w:rPr>
        <w:t xml:space="preserve">Ils marchèrent pendant 10 minutes et virent une place illuminée.</w:t>
      </w:r>
      <w:r>
        <w:rPr>
          <w:i/>
          <w:iCs/>
          <w:color w:val="cbcbca"/>
          <w:rStyle w:val="OriginalText"/>
        </w:rPr>
        <w:br/>
        <w:t xml:space="preserve">They walked for 10 minutes and saw a brightly lit square.</w:t>
      </w:r>
    </w:p>
    <w:p>
      <w:r>
        <w:rPr>
          <w:rStyle w:val="Georgia"/>
        </w:rPr>
      </w:r>
      <w:r>
        <w:rPr>
          <w:i/>
          <w:iCs/>
          <w:color w:val="cbcbca"/>
          <w:rStyle w:val="OriginalText"/>
        </w:rPr>
        <w:br/>
      </w:r>
    </w:p>
    <w:p>
      <w:r>
        <w:rPr>
          <w:rStyle w:val="Georgia"/>
        </w:rPr>
        <w:t xml:space="preserve">Ils s'arrêtèrent tous les deux en même temps. Song Qi avait une vue plus forte que Xie Xi et fut choqué par ce qu'il vit. "Il y a une personne attachée !"</w:t>
      </w:r>
      <w:r>
        <w:rPr>
          <w:i/>
          <w:iCs/>
          <w:color w:val="cbcbca"/>
          <w:rStyle w:val="OriginalText"/>
        </w:rPr>
        <w:br/>
        <w:t xml:space="preserve">The two of them stopped at the same time. Song Qi’s eyesight was stronger than Xie Xi and he was shocked by the sight. “There is a person tied up!”</w:t>
      </w:r>
    </w:p>
    <w:p>
      <w:r>
        <w:rPr>
          <w:rStyle w:val="Georgia"/>
        </w:rPr>
      </w:r>
      <w:r>
        <w:rPr>
          <w:i/>
          <w:iCs/>
          <w:color w:val="cbcbca"/>
          <w:rStyle w:val="OriginalText"/>
        </w:rPr>
        <w:br/>
      </w:r>
    </w:p>
    <w:p>
      <w:r>
        <w:rPr>
          <w:rStyle w:val="Georgia"/>
        </w:rPr>
        <w:t xml:space="preserve">Xie Xi vit de nombreuses personnes qui devaient être des habitants de la ville. La plupart d'entre eux étaient jaunes et minces, les mains tenant les torches étaient comme des branches jaune-brun. Ils étaient densément rassemblés, dégageant un sentiment d'horreur.</w:t>
      </w:r>
      <w:r>
        <w:rPr>
          <w:i/>
          <w:iCs/>
          <w:color w:val="cbcbca"/>
          <w:rStyle w:val="OriginalText"/>
        </w:rPr>
        <w:br/>
        <w:t xml:space="preserve">Xie Xi saw many people who should be residents of the town. Most of them were yellow and thin, the hands holding the torches were like yellow-brown branches. They were densely gathered together, giving off a sense of horror.</w:t>
      </w:r>
    </w:p>
    <w:p>
      <w:r>
        <w:rPr>
          <w:rStyle w:val="Georgia"/>
        </w:rPr>
      </w:r>
      <w:r>
        <w:rPr>
          <w:i/>
          <w:iCs/>
          <w:color w:val="cbcbca"/>
          <w:rStyle w:val="OriginalText"/>
        </w:rPr>
        <w:br/>
      </w:r>
    </w:p>
    <w:p>
      <w:r>
        <w:rPr>
          <w:rStyle w:val="Georgia"/>
        </w:rPr>
        <w:t xml:space="preserve">Xie Xi plissa les yeux et les vit à peine. "Ils vont le brûler ?"</w:t>
      </w:r>
      <w:r>
        <w:rPr>
          <w:i/>
          <w:iCs/>
          <w:color w:val="cbcbca"/>
          <w:rStyle w:val="OriginalText"/>
        </w:rPr>
        <w:br/>
        <w:t xml:space="preserve">Xie Xi squinted and barely saw it. “They’re going to burn him?”</w:t>
      </w:r>
    </w:p>
    <w:p>
      <w:r>
        <w:rPr>
          <w:rStyle w:val="Georgia"/>
        </w:rPr>
      </w:r>
      <w:r>
        <w:rPr>
          <w:i/>
          <w:iCs/>
          <w:color w:val="cbcbca"/>
          <w:rStyle w:val="OriginalText"/>
        </w:rPr>
        <w:br/>
      </w:r>
    </w:p>
    <w:p>
      <w:r>
        <w:rPr>
          <w:rStyle w:val="Georgia"/>
        </w:rPr>
        <w:t xml:space="preserve">Le cœur de Song Qi se serra. "...Le brûler à mort." Les flammes brûlaient et les cris de l'homme engourdissaient leur cuir chevelu.</w:t>
      </w:r>
      <w:r>
        <w:rPr>
          <w:i/>
          <w:iCs/>
          <w:color w:val="cbcbca"/>
          <w:rStyle w:val="OriginalText"/>
        </w:rPr>
        <w:br/>
        <w:t xml:space="preserve">Song Qi’s heart sank. “…Burn him to death.” The flames burned and the man’s screams made their scalps numb.</w:t>
      </w:r>
    </w:p>
    <w:p>
      <w:r>
        <w:rPr>
          <w:rStyle w:val="Georgia"/>
        </w:rPr>
      </w:r>
      <w:r>
        <w:rPr>
          <w:i/>
          <w:iCs/>
          <w:color w:val="cbcbca"/>
          <w:rStyle w:val="OriginalText"/>
        </w:rPr>
        <w:br/>
      </w:r>
    </w:p>
    <w:p>
      <w:r>
        <w:rPr>
          <w:rStyle w:val="Georgia"/>
        </w:rPr>
        <w:t xml:space="preserve">Xie Xi fronça les sourcils.</w:t>
      </w:r>
      <w:r>
        <w:rPr>
          <w:i/>
          <w:iCs/>
          <w:color w:val="cbcbca"/>
          <w:rStyle w:val="OriginalText"/>
        </w:rPr>
        <w:br/>
        <w:t xml:space="preserve">Xie Xi frowned.</w:t>
      </w:r>
    </w:p>
    <w:p>
      <w:r>
        <w:rPr>
          <w:rStyle w:val="Georgia"/>
        </w:rPr>
        <w:t xml:space="preserve">C'est alors que des acclamations se firent entendre dans la foule. Xie Xi et Song Qi étaient loin et ne pouvaient que vaguement voir, mais ils l'entendaient clairement. C'était parce que les villageois criaient trop fort et trop clairement, comme s'ils avaient fait ça un nombre incalculable de fois.</w:t>
      </w:r>
      <w:r>
        <w:rPr>
          <w:i/>
          <w:iCs/>
          <w:color w:val="cbcbca"/>
          <w:rStyle w:val="OriginalText"/>
        </w:rPr>
        <w:br/>
        <w:t xml:space="preserve">At this time, cheers were heard from the crowd. Xie Xi and Song Qi were far away and could only vaguely see, but they could hear it clearly. It was because the villagers shouted too loudly and clearly, as if they had done this countless times.</w:t>
      </w:r>
    </w:p>
    <w:p>
      <w:r>
        <w:rPr>
          <w:rStyle w:val="Georgia"/>
        </w:rPr>
      </w:r>
      <w:r>
        <w:rPr>
          <w:i/>
          <w:iCs/>
          <w:color w:val="cbcbca"/>
          <w:rStyle w:val="OriginalText"/>
        </w:rPr>
        <w:br/>
      </w:r>
    </w:p>
    <w:p>
      <w:r>
        <w:rPr>
          <w:rStyle w:val="Georgia"/>
        </w:rPr>
        <w:t xml:space="preserve">"Brûlez-le ! Brûlez-le !"</w:t>
      </w:r>
      <w:r>
        <w:rPr>
          <w:i/>
          <w:iCs/>
          <w:color w:val="cbcbca"/>
          <w:rStyle w:val="OriginalText"/>
        </w:rPr>
        <w:br/>
        <w:t xml:space="preserve">“Burn him! Burn him!”</w:t>
      </w:r>
    </w:p>
    <w:p>
      <w:r>
        <w:rPr>
          <w:rStyle w:val="Georgia"/>
        </w:rPr>
      </w:r>
      <w:r>
        <w:rPr>
          <w:i/>
          <w:iCs/>
          <w:color w:val="cbcbca"/>
          <w:rStyle w:val="OriginalText"/>
        </w:rPr>
        <w:br/>
      </w:r>
    </w:p>
    <w:p>
      <w:r>
        <w:rPr>
          <w:rStyle w:val="Georgia"/>
        </w:rPr>
        <w:t xml:space="preserve">"Donnez-le au dragon !"</w:t>
      </w:r>
      <w:r>
        <w:rPr>
          <w:i/>
          <w:iCs/>
          <w:color w:val="cbcbca"/>
          <w:rStyle w:val="OriginalText"/>
        </w:rPr>
        <w:br/>
        <w:t xml:space="preserve">“Give him to the dragon!”</w:t>
      </w:r>
    </w:p>
    <w:p>
      <w:r>
        <w:rPr>
          <w:rStyle w:val="Georgia"/>
        </w:rPr>
      </w:r>
      <w:r>
        <w:rPr>
          <w:i/>
          <w:iCs/>
          <w:color w:val="cbcbca"/>
          <w:rStyle w:val="OriginalText"/>
        </w:rPr>
        <w:br/>
      </w:r>
    </w:p>
    <w:p>
      <w:r>
        <w:rPr>
          <w:rStyle w:val="Georgia"/>
        </w:rPr>
        <w:t xml:space="preserve">"Lui seul peut calmer la colère du dragon !"</w:t>
      </w:r>
      <w:r>
        <w:rPr>
          <w:i/>
          <w:iCs/>
          <w:color w:val="cbcbca"/>
          <w:rStyle w:val="OriginalText"/>
        </w:rPr>
        <w:br/>
        <w:t xml:space="preserve">“Only he can calm the wrath of the dragon!”</w:t>
      </w:r>
    </w:p>
    <w:p>
      <w:r>
        <w:rPr>
          <w:rStyle w:val="Georgia"/>
        </w:rPr>
      </w:r>
      <w:r>
        <w:rPr>
          <w:i/>
          <w:iCs/>
          <w:color w:val="cbcbca"/>
          <w:rStyle w:val="OriginalText"/>
        </w:rPr>
        <w:br/>
      </w:r>
    </w:p>
    <w:p>
      <w:r>
        <w:rPr>
          <w:rStyle w:val="Georgia"/>
        </w:rPr>
        <w:t xml:space="preserve">Les cris étaient comme une marée, apportant avec eux un sentiment étouffant d'oppression.</w:t>
      </w:r>
      <w:r>
        <w:rPr>
          <w:i/>
          <w:iCs/>
          <w:color w:val="cbcbca"/>
          <w:rStyle w:val="OriginalText"/>
        </w:rPr>
        <w:br/>
        <w:t xml:space="preserve">The shouts were like the tide, bringing with it a suffocating sense of oppression.</w:t>
      </w:r>
    </w:p>
    <w:p>
      <w:r>
        <w:rPr>
          <w:rStyle w:val="Georgia"/>
        </w:rPr>
      </w:r>
      <w:r>
        <w:rPr>
          <w:i/>
          <w:iCs/>
          <w:color w:val="cbcbca"/>
          <w:rStyle w:val="OriginalText"/>
        </w:rPr>
        <w:br/>
      </w:r>
    </w:p>
    <w:p>
      <w:r>
        <w:rPr>
          <w:rStyle w:val="Georgia"/>
        </w:rPr>
        <w:t xml:space="preserve">Song Qi chuchota : "Ils..."</w:t>
      </w:r>
      <w:r>
        <w:rPr>
          <w:i/>
          <w:iCs/>
          <w:color w:val="cbcbca"/>
          <w:rStyle w:val="OriginalText"/>
        </w:rPr>
        <w:br/>
        <w:t xml:space="preserve">Song Qi whispered, “They…”</w:t>
      </w:r>
    </w:p>
    <w:p>
      <w:r>
        <w:rPr>
          <w:rStyle w:val="Georgia"/>
        </w:rPr>
      </w:r>
      <w:r>
        <w:rPr>
          <w:i/>
          <w:iCs/>
          <w:color w:val="cbcbca"/>
          <w:rStyle w:val="OriginalText"/>
        </w:rPr>
        <w:br/>
      </w:r>
    </w:p>
    <w:p>
      <w:r>
        <w:rPr>
          <w:rStyle w:val="Georgia"/>
        </w:rPr>
        <w:t xml:space="preserve">Xie Xi lui dit : "Va voir à l'arrière de la montagne."</w:t>
      </w:r>
      <w:r>
        <w:rPr>
          <w:i/>
          <w:iCs/>
          <w:color w:val="cbcbca"/>
          <w:rStyle w:val="OriginalText"/>
        </w:rPr>
        <w:br/>
        <w:t xml:space="preserve">Xie Xi told him, “Go to the rear mountain  to see.”</w:t>
      </w:r>
    </w:p>
    <w:p>
      <w:r>
        <w:rPr>
          <w:rStyle w:val="Georgia"/>
        </w:rPr>
      </w:r>
      <w:r>
        <w:rPr>
          <w:i/>
          <w:iCs/>
          <w:color w:val="cbcbca"/>
          <w:rStyle w:val="OriginalText"/>
        </w:rPr>
        <w:br/>
      </w:r>
    </w:p>
    <w:p>
      <w:r>
        <w:rPr>
          <w:rStyle w:val="Georgia"/>
        </w:rPr>
        <w:t xml:space="preserve">Leur tâche consistait à collecter un cœur de dragon. Il y avait certainement un dragon dans la montagne rare. Peut-être que ce dragon avait causé un tel désastre à la ville de conte de fées d'origine.</w:t>
      </w:r>
      <w:r>
        <w:rPr>
          <w:i/>
          <w:iCs/>
          <w:color w:val="cbcbca"/>
          <w:rStyle w:val="OriginalText"/>
        </w:rPr>
        <w:br/>
        <w:t xml:space="preserve">Their task was to collect a dragon heart. There would definitely be a dragon in the rare mountain. Perhaps this dragon brought such disaster to the original fairytale town.</w:t>
      </w:r>
    </w:p>
    <w:p>
      <w:r>
        <w:rPr>
          <w:rStyle w:val="Georgia"/>
        </w:rPr>
      </w:r>
      <w:r>
        <w:rPr>
          <w:i/>
          <w:iCs/>
          <w:color w:val="cbcbca"/>
          <w:rStyle w:val="OriginalText"/>
        </w:rPr>
        <w:br/>
      </w:r>
    </w:p>
    <w:p>
      <w:r>
        <w:rPr>
          <w:rStyle w:val="Georgia"/>
        </w:rPr>
        <w:t xml:space="preserve">Une voix ne put s'empêcher de flotter dans le cœur de Xie Xi : 'Ce sera aussi simple que ça ?'</w:t>
      </w:r>
      <w:r>
        <w:rPr>
          <w:i/>
          <w:iCs/>
          <w:color w:val="cbcbca"/>
          <w:rStyle w:val="OriginalText"/>
        </w:rPr>
        <w:br/>
        <w:t xml:space="preserve">A voice couldn’t help floating in Xie Xi’s heart, ‘Will it be this simple?’</w:t>
      </w:r>
    </w:p>
    <w:p>
      <w:r>
        <w:rPr>
          <w:rStyle w:val="Georgia"/>
        </w:rPr>
      </w:r>
      <w:r>
        <w:rPr>
          <w:i/>
          <w:iCs/>
          <w:color w:val="cbcbca"/>
          <w:rStyle w:val="OriginalText"/>
        </w:rPr>
        <w:br/>
      </w:r>
    </w:p>
    <w:p>
      <w:r>
        <w:rPr>
          <w:rStyle w:val="Georgia"/>
        </w:rPr>
        <w:t xml:space="preserve">Song Qi s'exclama : " Allez, tuons le dragon ! " Cette ville était trop étrange et il voulait en finir rapidement.</w:t>
      </w:r>
      <w:r>
        <w:rPr>
          <w:i/>
          <w:iCs/>
          <w:color w:val="cbcbca"/>
          <w:rStyle w:val="OriginalText"/>
        </w:rPr>
        <w:br/>
        <w:t xml:space="preserve">Song Qi exclaimed, “Go, let’s kill the dragon!” This town was too strange and he wanted to finish the task quickly.</w:t>
      </w:r>
    </w:p>
    <w:p>
      <w:r>
        <w:rPr>
          <w:rStyle w:val="Georgia"/>
        </w:rPr>
      </w:r>
      <w:r>
        <w:rPr>
          <w:i/>
          <w:iCs/>
          <w:color w:val="cbcbca"/>
          <w:rStyle w:val="OriginalText"/>
        </w:rPr>
        <w:br/>
      </w:r>
    </w:p>
    <w:p>
      <w:r>
        <w:rPr>
          <w:rStyle w:val="Georgia"/>
        </w:rPr>
        <w:t xml:space="preserve">Ils s'apprêtaient tous deux à partir lorsqu'un doux rire se fit entendre derrière eux.</w:t>
      </w:r>
      <w:r>
        <w:rPr>
          <w:i/>
          <w:iCs/>
          <w:color w:val="cbcbca"/>
          <w:rStyle w:val="OriginalText"/>
        </w:rPr>
        <w:br/>
        <w:t xml:space="preserve">The two of them were just about to leave when a sweet laugh was heard behind them.</w:t>
      </w:r>
    </w:p>
    <w:p>
      <w:r>
        <w:rPr>
          <w:rStyle w:val="Georgia"/>
        </w:rPr>
      </w:r>
      <w:r>
        <w:rPr>
          <w:i/>
          <w:iCs/>
          <w:color w:val="cbcbca"/>
          <w:rStyle w:val="OriginalText"/>
        </w:rPr>
        <w:br/>
      </w:r>
    </w:p>
    <w:p>
      <w:r>
        <w:rPr>
          <w:rStyle w:val="Georgia"/>
        </w:rPr>
        <w:t xml:space="preserve">"Frère Bai Xia." La jeune fille de 15 ou 16 ans était mince mais d'une beauté incroyable. La marque de fouet violette exposée sur sa peau n'en était que plus choquante.</w:t>
      </w:r>
      <w:r>
        <w:rPr>
          <w:i/>
          <w:iCs/>
          <w:color w:val="cbcbca"/>
          <w:rStyle w:val="OriginalText"/>
        </w:rPr>
        <w:br/>
        <w:t xml:space="preserve">“Brother Bai Xia.” The 15 or 16 year old girl was thin but had amazing beauty. This made the purple whip mark exposed on her skin even more shocking.</w:t>
      </w:r>
    </w:p>
    <w:p>
      <w:r>
        <w:rPr>
          <w:rStyle w:val="Georgia"/>
        </w:rPr>
      </w:r>
      <w:r>
        <w:rPr>
          <w:i/>
          <w:iCs/>
          <w:color w:val="cbcbca"/>
          <w:rStyle w:val="OriginalText"/>
        </w:rPr>
        <w:br/>
      </w:r>
    </w:p>
    <w:p>
      <w:r>
        <w:rPr>
          <w:rStyle w:val="Georgia"/>
        </w:rPr>
        <w:t xml:space="preserve">Song Qi fut surpris de la voir.</w:t>
      </w:r>
      <w:r>
        <w:rPr>
          <w:i/>
          <w:iCs/>
          <w:color w:val="cbcbca"/>
          <w:rStyle w:val="OriginalText"/>
        </w:rPr>
        <w:br/>
        <w:t xml:space="preserve">Song Qi was startled by the sight of her.</w:t>
      </w:r>
    </w:p>
    <w:p>
      <w:r>
        <w:rPr>
          <w:rStyle w:val="Georgia"/>
        </w:rPr>
      </w:r>
      <w:r>
        <w:rPr>
          <w:i/>
          <w:iCs/>
          <w:color w:val="cbcbca"/>
          <w:rStyle w:val="OriginalText"/>
        </w:rPr>
        <w:br/>
      </w:r>
    </w:p>
    <w:p>
      <w:r>
        <w:rPr>
          <w:rStyle w:val="Georgia"/>
        </w:rPr>
        <w:t xml:space="preserve">Xie Xi se souvint que le nom de son corps était Bai Xia.</w:t>
      </w:r>
      <w:r>
        <w:rPr>
          <w:i/>
          <w:iCs/>
          <w:color w:val="cbcbca"/>
          <w:rStyle w:val="OriginalText"/>
        </w:rPr>
        <w:br/>
        <w:t xml:space="preserve">Xie Xi remembered that the name of his body was Bai Xia.</w:t>
      </w:r>
    </w:p>
    <w:p>
      <w:r>
        <w:rPr>
          <w:rStyle w:val="Georgia"/>
        </w:rPr>
      </w:r>
      <w:r>
        <w:rPr>
          <w:i/>
          <w:iCs/>
          <w:color w:val="cbcbca"/>
          <w:rStyle w:val="OriginalText"/>
        </w:rPr>
        <w:br/>
      </w:r>
    </w:p>
    <w:p>
      <w:r>
        <w:rPr>
          <w:rStyle w:val="Georgia"/>
        </w:rPr>
        <w:t xml:space="preserve">La fille était si mince qu'elle semblait vouloir être emportée par le vent. Elle chuchota doucement : "Frère Bai Xia, je t'attendais depuis longtemps. Tu es enfin de retour... Tu as manqué à Yunren."</w:t>
      </w:r>
      <w:r>
        <w:rPr>
          <w:i/>
          <w:iCs/>
          <w:color w:val="cbcbca"/>
          <w:rStyle w:val="OriginalText"/>
        </w:rPr>
        <w:br/>
        <w:t xml:space="preserve">The girl was so thin she looked like she would be blown away by the wind. She whispered softly, “Brother Bai Xia, I have been waiting for you for a long time. You are finally back… Yunren missed you.”</w:t>
      </w:r>
    </w:p>
    <w:p>
      <w:r>
        <w:rPr>
          <w:rStyle w:val="Georgia"/>
        </w:rPr>
      </w:r>
      <w:r>
        <w:rPr>
          <w:i/>
          <w:iCs/>
          <w:color w:val="cbcbca"/>
          <w:rStyle w:val="OriginalText"/>
        </w:rPr>
        <w:br/>
      </w:r>
    </w:p>
    <w:p>
      <w:r>
        <w:rPr>
          <w:rStyle w:val="Georgia"/>
        </w:rPr>
        <w:t xml:space="preserve">Ajout d'un ko-fi pour les personnes demandant une alternative à Patreon :</w:t>
      </w:r>
      <w:r>
        <w:rPr>
          <w:i/>
          <w:iCs/>
          <w:color w:val="cbcbca"/>
          <w:rStyle w:val="OriginalText"/>
        </w:rPr>
        <w:br/>
        <w:t xml:space="preserve">Added a ko-fi for the people asking for an alternative to Patreon:</w:t>
      </w:r>
    </w:p>
    <w:p>
      <w:r>
        <w:rPr>
          <w:rStyle w:val="Georgia"/>
        </w:rPr>
        <w:t xml:space="preserve">https://ko-fi.com/rainbowturtle</w:t>
      </w:r>
      <w:r>
        <w:rPr>
          <w:i/>
          <w:iCs/>
          <w:color w:val="cbcbca"/>
          <w:rStyle w:val="OriginalText"/>
        </w:rPr>
        <w:br/>
        <w:t xml:space="preserve">https://ko-fi.com/rainbowturtle</w:t>
      </w:r>
    </w:p>
    <w:p>
      <w:r>
        <w:rPr>
          <w:rStyle w:val="Georgia"/>
        </w:rPr>
      </w:r>
      <w:r>
        <w:rPr>
          <w:i/>
          <w:iCs/>
          <w:color w:val="cbcbca"/>
          <w:rStyle w:val="OriginalText"/>
        </w:rPr>
        <w:br/>
      </w:r>
    </w:p>
    <w:p>
      <w:r>
        <w:rPr>
          <w:rStyle w:val="Georgia"/>
        </w:rPr>
        <w:t xml:space="preserve">Faites une promesse de don à mon Patreon pour avoir accès aux google drives de BL, où vous pourrez avoir un accès anticipé à tous les chapitres que j'ai terminés.</w:t>
      </w:r>
      <w:r>
        <w:rPr>
          <w:i/>
          <w:iCs/>
          <w:color w:val="cbcbca"/>
          <w:rStyle w:val="OriginalText"/>
        </w:rPr>
        <w:br/>
        <w:t xml:space="preserve">Pledge any amount to my Patreon to access to the BL google drives, where you can get early access to any chapters I have completed.</w:t>
      </w:r>
    </w:p>
    <w:p>
      <w:r>
        <w:rPr>
          <w:rStyle w:val="Georgia"/>
        </w:rPr>
      </w:r>
      <w:r>
        <w:rPr>
          <w:i/>
          <w:iCs/>
          <w:color w:val="cbcbca"/>
          <w:rStyle w:val="OriginalText"/>
        </w:rPr>
        <w:br/>
      </w:r>
    </w:p>
    <w:p>
      <w:r>
        <w:rPr>
          <w:rStyle w:val="Georgia"/>
        </w:rPr>
        <w:t xml:space="preserve">Vous pouvez également rejoindre mon canal discord pour discuter des romans avec d'autres lecteurs ;</w:t>
      </w:r>
      <w:r>
        <w:rPr>
          <w:i/>
          <w:iCs/>
          <w:color w:val="cbcbca"/>
          <w:rStyle w:val="OriginalText"/>
        </w:rPr>
        <w:br/>
        <w:t xml:space="preserve">You can also join my discord channel to chat with fellow readers about the novels;</w:t>
      </w:r>
    </w:p>
    <w:p>
      <w:r>
        <w:rPr>
          <w:rStyle w:val="Georgia"/>
        </w:rPr>
      </w:r>
      <w:r>
        <w:rPr>
          <w:i/>
          <w:iCs/>
          <w:color w:val="cbcbca"/>
          <w:rStyle w:val="OriginalText"/>
        </w:rPr>
        <w:br/>
      </w:r>
    </w:p>
    <w:p>
      <w:r>
        <w:rPr>
          <w:rStyle w:val="Georgia"/>
        </w:rPr>
        <w:t xml:space="preserve">https://discord.gg/PpxrTgJ</w:t>
      </w:r>
      <w:r>
        <w:rPr>
          <w:i/>
          <w:iCs/>
          <w:color w:val="cbcbca"/>
          <w:rStyle w:val="OriginalText"/>
        </w:rPr>
        <w:br/>
        <w:t xml:space="preserve">https://discord.gg/PpxrTgJ</w:t>
      </w:r>
    </w:p>
    <w:p>
      <w:r>
        <w:rPr>
          <w:rStyle w:val="Georgia"/>
        </w:rPr>
      </w:r>
      <w:r>
        <w:rPr>
          <w:i/>
          <w:iCs/>
          <w:color w:val="cbcbca"/>
          <w:rStyle w:val="OriginalText"/>
        </w:rPr>
        <w:br/>
      </w:r>
    </w:p>
    <w:p>
      <w:r>
        <w:rPr>
          <w:rStyle w:val="Georgia"/>
        </w:rPr>
        <w:t xml:space="preserve">Chapitre précédent</w:t>
      </w:r>
      <w:r>
        <w:rPr>
          <w:i/>
          <w:iCs/>
          <w:color w:val="cbcbca"/>
          <w:rStyle w:val="OriginalText"/>
        </w:rPr>
        <w:br/>
        <w:t xml:space="preserve">Previous Chapter</w:t>
      </w:r>
    </w:p>
    <w:p>
      <w:r>
        <w:rPr>
          <w:rStyle w:val="Georgia"/>
        </w:rPr>
        <w:t xml:space="preserve">Chapitre suivant</w:t>
      </w:r>
      <w:r>
        <w:rPr>
          <w:i/>
          <w:iCs/>
          <w:color w:val="cbcbca"/>
          <w:rStyle w:val="OriginalText"/>
        </w:rPr>
        <w:br/>
        <w:t xml:space="preserve">Next Chapter</w:t>
      </w:r>
    </w:p>
    <w:p>
      <w:r>
        <w:rPr>
          <w:rStyle w:val="Georgia"/>
        </w:rPr>
      </w:r>
      <w:r>
        <w:rPr>
          <w:i/>
          <w:iCs/>
          <w:color w:val="cbcbca"/>
          <w:rStyle w:val="OriginalText"/>
        </w:rPr>
        <w:br/>
      </w:r>
    </w:p>
    <w:p>
      <w:r>
        <w:rPr>
          <w:rStyle w:val="Georgia"/>
        </w:rPr>
        <w:t xml:space="preserve">Partager cette page :</w:t>
      </w:r>
      <w:r>
        <w:rPr>
          <w:i/>
          <w:iCs/>
          <w:color w:val="cbcbca"/>
          <w:rStyle w:val="OriginalText"/>
        </w:rPr>
        <w:br/>
        <w:t xml:space="preserve">Share this:</w:t>
      </w:r>
    </w:p>
    <w:p>
      <w:r>
        <w:rPr>
          <w:rStyle w:val="Georgia"/>
        </w:rPr>
        <w:t xml:space="preserve">Twitter</w:t>
      </w:r>
      <w:r>
        <w:rPr>
          <w:i/>
          <w:iCs/>
          <w:color w:val="cbcbca"/>
          <w:rStyle w:val="OriginalText"/>
        </w:rPr>
        <w:br/>
        <w:t xml:space="preserve">Twitter</w:t>
      </w:r>
    </w:p>
    <w:p>
      <w:r>
        <w:rPr>
          <w:rStyle w:val="Georgia"/>
        </w:rPr>
        <w:t xml:space="preserve">Facebook</w:t>
      </w:r>
      <w:r>
        <w:rPr>
          <w:i/>
          <w:iCs/>
          <w:color w:val="cbcbca"/>
          <w:rStyle w:val="OriginalText"/>
        </w:rPr>
        <w:br/>
        <w:t xml:space="preserve">Facebook</w:t>
      </w:r>
    </w:p>
    <w:p>
      <w:r>
        <w:rPr>
          <w:rStyle w:val="Georgia"/>
        </w:rPr>
        <w:t xml:space="preserve">Comme ça :</w:t>
      </w:r>
      <w:r>
        <w:rPr>
          <w:i/>
          <w:iCs/>
          <w:color w:val="cbcbca"/>
          <w:rStyle w:val="OriginalText"/>
        </w:rPr>
        <w:br/>
        <w:t xml:space="preserve">Like this:</w:t>
      </w:r>
    </w:p>
    <w:p>
      <w:r>
        <w:rPr>
          <w:rStyle w:val="Georgia"/>
        </w:rPr>
        <w:t xml:space="preserve">Like Loading...</w:t>
      </w:r>
      <w:r>
        <w:rPr>
          <w:i/>
          <w:iCs/>
          <w:color w:val="cbcbca"/>
          <w:rStyle w:val="OriginalText"/>
        </w:rPr>
        <w:br/>
        <w:t xml:space="preserve">Like Loading...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2023-11-06T13:26:37.459Z</dcterms:created>
  <dcterms:modified xsi:type="dcterms:W3CDTF">2023-11-06T13:26:37.460Z</dcterms:modified>
</cp:coreProperties>
</file>

<file path=docProps/custom.xml><?xml version="1.0" encoding="utf-8"?>
<Properties xmlns="http://schemas.openxmlformats.org/officeDocument/2006/custom-properties" xmlns:vt="http://schemas.openxmlformats.org/officeDocument/2006/docPropsVTypes"/>
</file>