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Georgia"/>
      </w:pPr>
      <w:r>
        <w:br/>
        <w:t xml:space="preserve">Chapitre précédent
Chapitre suivant
L'amour à gauche ou à droite 7
Pourquoi y en avait-il un autre ? Ce jeu n'était-il pas L'amour à gauche ou à droite ? Que signifiait la sortie d'une autre personne ?
Il y a un problème avec le nom !
Nous remercions Xiao Xi d'être une jeune femme taciturne qui ne crache pas ses injures.
Il y avait trop de places. Xie Xi pensait avoir renvoyé deux grands bouddhas, mais un homme habillé en femme se cachait dans la maison.
Selon la règle de la gauche ou de la droite, il n'y en aurait pas d'autre, n'est-ce pas ? XIe Xi chassa précipitamment ses pensées, craignant d'être un prophète.
Auparavant, Gars avait eu très peur de la gouvernante. Il regardait toujours vers le bas et avait une apparence agréable. Aujourd'hui, sa vraie nature était dévoilée. Où sont passés la gentillesse et l'amabilité ? Les yeux légèrement baissés étaient remplis de quelque chose qui avait été refoulé pendant longtemps. Le changement évident était extrême.
Il dit : "Jeune Maître, mon amour pour vous n'est pas moindre que celui de n'importe qui d'autre. Voulez-vous me permettre de vous servir ?"
Les lèvres de Xie Xi s'amincirent et il se demanda : s'il refusait, mourrait-il à nouveau ? S'il ne refusait pas, il craignait que la gouvernante et le vampire ne sortent et ne le tuent trois fois.
Il était une fois trois bons jeunes gens. Le taciturne Xie Xi devait se demander s'il devait mourir d'une seule personne ou des mains de trois personnes !</w:t>
      </w:r>
      <w:r>
        <w:rPr>
          <w:i/>
          <w:iCs/>
          <w:color w:val="cbcbca"/>
        </w:rPr>
        <w:br/>
        <w:t xml:space="preserve">Previous Chapter</w:t>
      </w:r>
    </w:p>
    <w:p>
      <w:pPr>
        <w:pStyle w:val="Georgia"/>
      </w:pPr>
      <w:r>
        <w:br/>
        <w:t xml:space="preserve">Il était clair que la première solution était plus appropriée. Xie Xi croyait fermement que même si ce jeu lui faisait perdre sa conscience, il ne pouvait pas avancer et reculer, ni aller à gauche et à droite !
Xie Xi ouvrit la bouche. "Gars, vas-y."
L'adolescent vêtu d'un costume de soubrette noir et blanc semblait avoir été frappé par le tonnerre, son beau visage était pâle. "Tu n'as pas besoin de moi même si Randy est parti ?"
Xie Xi répondit : "Je suis désolé."
Très bien, se dit l'homme de paille.
"Pourquoi ?" La couleur des yeux de Gars s'accentua peu à peu. Son visage devint plus blanc et ses lèvres plus claires. " Randy ne peut plus se mettre en travers de notre chemin. Pourquoi ? Ou... tu ne m'aimes pas ? A cause de ma lâcheté, tu m'as abandonné ?"
Bien sûr, ces deux-là étaient également amoureux. Les excuses du mâle de Xie Xi étaient très sages.
Xie Xi ne pouvait pas le laisser avec trop de pensées, mais il n'osait pas dire que c'était mal. Cette ordure ne pouvait que rester silencieuse.
L'attitude de Gars devenait de plus en plus anormale. Son chagrin et son désespoir couvraient le ciel bleu comme un nuage sombre. Sa voix était vide : " Tu m'as abandonné. "
Xie Xi, "..."
Les poings de Gars se serrèrent et une veine bleue se creusa sur son front.
Xie Xi le regarda, pensant qu'il n'était pas loin de la mort. Son seul choix était d'essayer les 'options' une par une pour ne pas avoir à charger le fichier.</w:t>
      </w:r>
      <w:r>
        <w:rPr>
          <w:i/>
          <w:iCs/>
          <w:color w:val="cbcbca"/>
        </w:rPr>
        <w:br/>
        <w:t xml:space="preserve">Next Chapter</w:t>
      </w:r>
    </w:p>
    <w:p>
      <w:pPr>
        <w:pStyle w:val="Georgia"/>
      </w:pPr>
      <w:r>
        <w:br/>
        <w:t xml:space="preserve">"Tu m'as abandonné. répéta Gars. Son expression était trop misérable et sa voix triste, ce qui était très contagieux. Si Xie Xi n'avait pas connu la mort autant de fois, il aurait probablement bougé sa main pour montrer sa compassion.
Gars souriait avec autodépréciation et abandon. Il a perdu son âme. "Vous avez raison. Je suis bas, lâche et ne mérite pas ton amour. Tu m'as sauvé de la fange, tu m'as donné une nouvelle vie et tu m'as même promis ton amour divin. Mais j'ai été trop lâche et trop bas, j'ai eu peur de ternir ton amour. J'ai continué à me cacher et à fuir..."
"C'est moi qui ai tout gâché". Gars le dévisagea, sa voix atteignant l'extrême. "C'est moi qui ai trahi ton cœur et t'ai laissé tomber."
Xie Xi se dit sérieusement : "Cette évolution ne mène-t-elle pas au suicide ?".
Les circuits cérébraux du pauvre Xie Xi n'arrivaient pas à suivre.
Gars baissa faiblement les mains et son corps entier sembla avoir perdu son esprit. Il se retourna et partit en titubant.
Xie Xi, "..."
La porte en bois s'ouvrit et se referma, laissant Xie Xi seule devant le miroir. Parti ? Il est vraiment parti ?
Personne n'est mort ?
Xie Xi n'arrivait pas à y croire, mais il ne courut pas après la personne. Et si Gars lui demandait : " Pourquoi me cours-tu après ? Tu as des remords et tu as encore besoin de moi ?"
Que répondrait-il ? Aurait-il envie de dire : "Non, je veux juste voir si tu as changé d'endroit pour te suicider" ?
Endurer ! se dit Xie Xi devant le miroir.
Il ne s'est rien passé, il ne s'est rien passé, Gars est vraiment parti.</w:t>
      </w:r>
      <w:r>
        <w:rPr>
          <w:i/>
          <w:iCs/>
          <w:color w:val="cbcbca"/>
        </w:rPr>
        <w:br/>
      </w:r>
    </w:p>
    <w:p>
      <w:pPr>
        <w:pStyle w:val="Georgia"/>
      </w:pPr>
      <w:r>
        <w:br/>
        <w:t xml:space="preserve">L'intuition de Xie Xi lui disait que ce n'était certainement pas aussi simple, mais il ne pouvait s'empêcher de penser " naïvement " : " Peut-être que ce n'est pas fou et que ce n'est qu'un petit test. Après tout, le nom du jeu est à gauche ou à droite. Il ne devrait pas y avoir de troisième navire, n'est-ce pas ?
Xie Xi se change, se met au lit et attend une demi-heure.
Rien ne s'est passé. Personne n'est apparu et il n'est pas mort non plus. Avait-il franchi ce petit point de contrôle ?
Xie Xi dormit et lorsqu'il se réveilla, il était à mi-chemin de sa tâche. Si cela continuait, il pourrait terminer la mission comme prévu ?
Xie Xi soupira et s'apprêta à affronter la nouvelle journée.
Il n'y avait aucune nouvelle du retour de la gouvernante, ce qui était la meilleure nouvelle pour Xie Xi.  Gars n'était pas non plus réapparu et on ne savait pas s'il était vivant ou mort.
Xie Xi n'avait pas d'ennemi pour gérer ce qui arrivait aux autres. Il ne pensait qu'au nombre de jours restants.
Randy n'était pas là et Gars non plus. Dans cet immense manoir, il n'y avait pas une troisième personne pour aider Xie Xi à s'habiller. Xie Xi regarda ses vêtements encombrants et se demanda pourquoi il devait se donner tant de mal. Ne pouvait-il pas porter un simple t-shirt ?
Il avait travaillé si dur pour en arriver là. Xie Xi ne voulait pas attirer d'autres papillons de nuit.
Il s'habilla patiemment, passant un quart d'heure avant de l'enfiler à peine. Il avait de la chance d'avoir remarqué les étapes que Randy avait suivies pour l'habiller, sinon il n'aurait pas été capable d'enfiler ses vêtements.</w:t>
      </w:r>
      <w:r>
        <w:rPr>
          <w:i/>
          <w:iCs/>
          <w:color w:val="cbcbca"/>
        </w:rPr>
        <w:br/>
        <w:t xml:space="preserve">Love Left or Right 7</w:t>
      </w:r>
    </w:p>
    <w:p>
      <w:pPr>
        <w:pStyle w:val="Georgia"/>
      </w:pPr>
      <w:r>
        <w:br/>
        <w:t xml:space="preserve">Après s'être habillé proprement, Xie Xi avait un peu faim. Avant, c'était Randy qui lui servait le petit déjeuner. Aujourd'hui, il n'avait personne pour le servir et devait se débrouiller seul pour trouver de la nourriture.
Le château était grand et les murs du couloir étaient couverts de portraits et de restes d'animaux. À cette époque, ces décorations témoignaient du statut et de la grande richesse de la famille. Cependant, c'était lugubre et plein d'horreur pour l'esthétique d'une personne moderne.
Xie Xi n'avait pas peur. Depuis la disparition de son père, il s'était habitué à l'obscurité. S'il avait peur des fantômes, il ne pourrait pas vivre.
Il n'avait pas peur, mais une sensation étrange emplissait son cœur. N'y avait-il pas trop d'espace vide pour une grande maison ? Il ne manquait qu'une gouvernante et une servante. Alors pourquoi avait-on l'impression que tout le monde était parti ?
Xie Xi continua à marcher. Il arriva à la salle à manger et la trouva déserte. Elle était propre, mais on n'y voyait pas la moindre silhouette. Il se souvint que lorsque Randy était ici, il y avait encore beaucoup de monde. Cependant, ces gens ne levaient jamais les yeux et n'avaient aucun sentiment d'existence.
Xie Xi attendit un moment et constata que le petit déjeuner n'arrivait pas. Il dut se lever et aller à la cuisine. Ses bottes noires tombaient sur le sol lisse, produisant des sons clairs qui donnaient à l'espace tout entier une impression de mort.
Xie Xi fut stupéfait en entrant dans la cuisine.
Une pièce pleine de gens.
Une pièce pleine de morts.
Xie Xi n'avait peut-être pas peur des fantômes, mais même lui aurait eu la nausée en voyant cette scène sanglante.</w:t>
      </w:r>
      <w:r>
        <w:rPr>
          <w:i/>
          <w:iCs/>
          <w:color w:val="cbcbca"/>
        </w:rPr>
        <w:br/>
      </w:r>
    </w:p>
    <w:p>
      <w:pPr>
        <w:pStyle w:val="Georgia"/>
      </w:pPr>
      <w:r>
        <w:br/>
        <w:t xml:space="preserve">Que se passe-t-il ici ? Il retint sa nausée et regarda autour de lui. Il y avait environ 40 ou 50 personnes, toutes mortes. Leur sang coulait sur le sol et toute la cuisine était teintée de rouge.
Il regarda attentivement et comprit de qui il s'agissait. Il s'agissait des serviteurs de cette maison - les servantes, les jardiniers et les cochers.
Il n'y avait pas longtemps qu'ils avaient été tués et jetés ici.
Xie Xi, "..."
Après avoir fermé la porte, il revint sur sa déclaration. Ce jeu n'était pas fou, il était complètement fou !
Qui a tué ces gens ? Qui d'autre que Gars pouvait-il être ? Pourquoi les avait-il tués ? La colère ? Est-il devenu fou furieux ? S'agissait-il d'une erreur d'appréciation passagère ?
Xie Xi était une personne normale. Il ne pouvait vraiment pas comprendre le cerveau d'un psychopathe !
Il ne pouvait pas prendre son petit déjeuner après avoir vu tout cela. Il sortit du château et respira l'air du jardin.
Il y avait un petit pavillon pour le thé de l'après-midi dans le jardin. Xie Xi arriva et vit de petits en-cas qui dégageaient de la chaleur.
Qu'est-ce que c'était ? Gars avait-il peur de mourir de faim ?
Xie Xi n'avait vraiment pas faim. Il s'assit dans le jardin et se demanda ce qui allait se passer.
Quelle que soit la raison pour laquelle Gars avait tué les gens du manoir, Xie Xi était en danger en ce moment. La dernière fois, Randy était mort et quelqu'un l'avait assassiné. Cette fois-ci, Randy lui avait demandé de ne pas quitter la maison. Randy avait dû prendre des précautions. Maintenant, tout le monde était mort et il n'y avait personne pour le protéger.
Que devait-il faire ? Comment pourrait-il survivre les jours restants ?</w:t>
      </w:r>
      <w:r>
        <w:rPr>
          <w:i/>
          <w:iCs/>
          <w:color w:val="cbcbca"/>
        </w:rPr>
        <w:br/>
        <w:t xml:space="preserve">Why was there another one? Wasn’t this game Love to the Left or Right? What did it mean by another person coming out?</w:t>
      </w:r>
    </w:p>
    <w:p>
      <w:pPr>
        <w:pStyle w:val="Georgia"/>
      </w:pPr>
      <w:r>
        <w:br/>
        <w:t xml:space="preserve">Il était seul dans ce château mort. Xie Xi n'avait pas peur des fantômes, mais il devait toujours se méfier. Cet état psychologique était vraiment difficile.
Il resta sur ses gardes toute la journée et constata que personne ne l'attaquait.
En tout cas, il survécut jusqu'au soir... Xie Xi se lécha les lèvres. Pourrait-il survivre ainsi jusqu'à la fin de la journée ? Il ne devait pas être aveuglément optimiste.
Le soir, il y eut un combat à l'extérieur. Xie Xi ouvrit les yeux et sortit rapidement du lit.
Un objet lourd claqua contre la porte et un homme demanda férocement : " Pourquoi protèges-tu ce démon ? "
Le beau jeune garçon aux yeux bleus teintés de rouge murmura : "C'est mon maître."
"Tu es fou. C'est lui qui t'a fait naître à cette existence !"
"Non, je me suis porté volontaire." Les lèvres de Gars s'incurvent, son sourire est plein d'attachement morbide. "C'était pour acquérir cette force et devenir apte à me tenir à ses côtés."
"Gars Delin, tu es fou !"
"Je l'aime et je veux juste être avec lui." Gars sourit, mais il y avait de la mort dans ses yeux. "Pouvez-vous ne pas nous déranger ?"
La voix douce s'éteignit lorsqu'il transperça la poitrine de l'homme masqué.
L'homme masqué tomba au sol, le sang suintant sur le tapis sombre, formant un tatouage extrêmement bizarre.
Gars vit alors Xie Xi et ses yeux assoiffés de sang se transformèrent en un bleu ciel triste. Sa voix changea et il perdit son ton fou, ressemblant plus à un animal abandonné alors qu'il suppliait, "Jeune Maître..."
Xie Xi, "..."</w:t>
      </w:r>
      <w:r>
        <w:rPr>
          <w:i/>
          <w:iCs/>
          <w:color w:val="cbcbca"/>
        </w:rPr>
        <w:br/>
      </w:r>
    </w:p>
    <w:p>
      <w:pPr>
        <w:pStyle w:val="Georgia"/>
      </w:pPr>
      <w:r>
        <w:br/>
        <w:t xml:space="preserve">"...Vous voyez, je peux le faire. Ce que Randy peut faire, je le peux aussi." Gars tomba à genoux, ses cheveux cachant ses yeux paranoïaques, sa voix pieuse et humble. "J'ai le pouvoir d'Aix-en et le cœur de Randy. S'il vous plaît, laissez-moi rester à vos côtés, même si ce n'est qu'en tant que votre chien le plus loyal."
Ajout d'un ko-fi pour les personnes demandant une alternative à Patreon :
https://ko-fi.com/rainbowturtle
En promettant n'importe quel montant à mon Patreon, vous aurez accès aux google drives de BL, où vous pourrez avoir un accès anticipé à tous les chapitres que j'ai terminés.
Vous pouvez également rejoindre mon canal discord pour discuter des romans avec d'autres lecteurs ;
https://discord.gg/PpxrTgJ
Chapitre précédent
Chapitre suivant
Partager cette page :
Twitter
Facebook
Comme ça :
Like Loading...</w:t>
      </w:r>
      <w:r>
        <w:rPr>
          <w:i/>
          <w:iCs/>
          <w:color w:val="cbcbca"/>
        </w:rPr>
        <w:br/>
        <w:t xml:space="preserve">There was a problem with the name!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2023-10-26T12:24:12.644Z</dcterms:created>
  <dcterms:modified xsi:type="dcterms:W3CDTF">2023-10-26T12:24:12.646Z</dcterms:modified>
</cp:coreProperties>
</file>

<file path=docProps/custom.xml><?xml version="1.0" encoding="utf-8"?>
<Properties xmlns="http://schemas.openxmlformats.org/officeDocument/2006/custom-properties" xmlns:vt="http://schemas.openxmlformats.org/officeDocument/2006/docPropsVTypes"/>
</file>