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Georgia"/>
      </w:pPr>
      <w:r>
        <w:br/>
        <w:t xml:space="preserve">Chapitre précédent</w:t>
      </w:r>
      <w:r>
        <w:rPr>
          <w:i/>
          <w:iCs/>
          <w:color w:val="cbcbca"/>
        </w:rPr>
        <w:br/>
        <w:t xml:space="preserve">Previous Chapter</w:t>
      </w:r>
    </w:p>
    <w:p>
      <w:pPr>
        <w:pStyle w:val="Georgia"/>
      </w:pPr>
      <w:r>
        <w:br/>
        <w:t xml:space="preserve">Chapitre suivant</w:t>
      </w:r>
      <w:r>
        <w:rPr>
          <w:i/>
          <w:iCs/>
          <w:color w:val="cbcbca"/>
        </w:rPr>
        <w:br/>
        <w:t xml:space="preserve">Next Chapter</w:t>
      </w:r>
    </w:p>
    <w:p>
      <w:pPr>
        <w:pStyle w:val="Georgia"/>
      </w:pPr>
      <w:r>
        <w:br/>
      </w:r>
      <w:r>
        <w:rPr>
          <w:i/>
          <w:iCs/>
          <w:color w:val="cbcbca"/>
        </w:rPr>
        <w:br/>
      </w:r>
    </w:p>
    <w:p>
      <w:pPr>
        <w:pStyle w:val="Georgia"/>
      </w:pPr>
      <w:r>
        <w:br/>
        <w:t xml:space="preserve">L'amour à gauche ou à droite 9</w:t>
      </w:r>
      <w:r>
        <w:rPr>
          <w:i/>
          <w:iCs/>
          <w:color w:val="cbcbca"/>
        </w:rPr>
        <w:br/>
        <w:t xml:space="preserve">Love Left or Right 9</w:t>
      </w:r>
    </w:p>
    <w:p>
      <w:pPr>
        <w:pStyle w:val="Georgia"/>
      </w:pPr>
      <w:r>
        <w:br/>
      </w:r>
      <w:r>
        <w:rPr>
          <w:i/>
          <w:iCs/>
          <w:color w:val="cbcbca"/>
        </w:rPr>
        <w:br/>
      </w:r>
    </w:p>
    <w:p>
      <w:pPr>
        <w:pStyle w:val="Georgia"/>
      </w:pPr>
      <w:r>
        <w:br/>
        <w:t xml:space="preserve">Xie Xi, " ???"  S'il pouvait utiliser un pack d'expressions, le visage en point d'interrogation noir était le plus approprié.</w:t>
      </w:r>
      <w:r>
        <w:rPr>
          <w:i/>
          <w:iCs/>
          <w:color w:val="cbcbca"/>
        </w:rPr>
        <w:br/>
        <w:t xml:space="preserve">Xie Xi, “???”  If he was able to use an expression pack, the black question mark face was the most appropriate.</w:t>
      </w:r>
    </w:p>
    <w:p>
      <w:pPr>
        <w:pStyle w:val="Georgia"/>
      </w:pPr>
      <w:r>
        <w:br/>
      </w:r>
      <w:r>
        <w:rPr>
          <w:i/>
          <w:iCs/>
          <w:color w:val="cbcbca"/>
        </w:rPr>
        <w:br/>
      </w:r>
    </w:p>
    <w:p>
      <w:pPr>
        <w:pStyle w:val="Georgia"/>
      </w:pPr>
      <w:r>
        <w:br/>
        <w:t xml:space="preserve">N'était-ce pas son cousin ? Était-ce normal de ressembler à ça ? Pourquoi est-il tombé amoureux de Sein Hall lui aussi ? Ou plutôt, Sein Hall était si furieux qu'il n'avait même pas lâché son cousin !</w:t>
      </w:r>
      <w:r>
        <w:rPr>
          <w:i/>
          <w:iCs/>
          <w:color w:val="cbcbca"/>
        </w:rPr>
        <w:br/>
        <w:t xml:space="preserve">Wasn’t this his cousin? Was it normal to look like this? Why did he fall for Sein Hall as well? Or should it be said, Sein Hall was so mad that he didn’t even let go of his cousin!</w:t>
      </w:r>
    </w:p>
    <w:p>
      <w:pPr>
        <w:pStyle w:val="Georgia"/>
      </w:pPr>
      <w:r>
        <w:br/>
      </w:r>
      <w:r>
        <w:rPr>
          <w:i/>
          <w:iCs/>
          <w:color w:val="cbcbca"/>
        </w:rPr>
        <w:br/>
      </w:r>
    </w:p>
    <w:p>
      <w:pPr>
        <w:pStyle w:val="Georgia"/>
      </w:pPr>
      <w:r>
        <w:br/>
        <w:t xml:space="preserve">Heureusement, Xie Xi ne connaissait pas l'identité du concepteur de jeu, sinon il aurait cherché des mots pour le maudire 18 fois !</w:t>
      </w:r>
      <w:r>
        <w:rPr>
          <w:i/>
          <w:iCs/>
          <w:color w:val="cbcbca"/>
        </w:rPr>
        <w:br/>
        <w:t xml:space="preserve">Fortunately, Xie Xi didn’t know the identity of the game designer or he would search for words to curse him 18 times!</w:t>
      </w:r>
    </w:p>
    <w:p>
      <w:pPr>
        <w:pStyle w:val="Georgia"/>
      </w:pPr>
      <w:r>
        <w:br/>
      </w:r>
      <w:r>
        <w:rPr>
          <w:i/>
          <w:iCs/>
          <w:color w:val="cbcbca"/>
        </w:rPr>
        <w:br/>
      </w:r>
    </w:p>
    <w:p>
      <w:pPr>
        <w:pStyle w:val="Georgia"/>
      </w:pPr>
      <w:r>
        <w:br/>
        <w:t xml:space="preserve">Il était tellement choqué que Greenton n'était pas surpris et se sentait même honteux. "J'ai été trop scrupuleux avant et je t'ai fait du tort." Il pensait que le choc de Xie Xi était une joie si soudaine qu'elle ne pouvait être acceptée.</w:t>
      </w:r>
      <w:r>
        <w:rPr>
          <w:i/>
          <w:iCs/>
          <w:color w:val="cbcbca"/>
        </w:rPr>
        <w:br/>
        <w:t xml:space="preserve">He was so shocked that Greenton wasn’t surprised and even felt ashamed. “I was too scrupulous before and wronged you.” He thought that Xie Xi’s shock was a joy that came so suddenly it couldn’t be accepted.</w:t>
      </w:r>
    </w:p>
    <w:p>
      <w:pPr>
        <w:pStyle w:val="Georgia"/>
      </w:pPr>
      <w:r>
        <w:br/>
      </w:r>
      <w:r>
        <w:rPr>
          <w:i/>
          <w:iCs/>
          <w:color w:val="cbcbca"/>
        </w:rPr>
        <w:br/>
      </w:r>
    </w:p>
    <w:p>
      <w:pPr>
        <w:pStyle w:val="Georgia"/>
      </w:pPr>
      <w:r>
        <w:br/>
        <w:t xml:space="preserve">Le cœur de Xie Xi était compliqué et il ne savait pas par où commencer.</w:t>
      </w:r>
      <w:r>
        <w:rPr>
          <w:i/>
          <w:iCs/>
          <w:color w:val="cbcbca"/>
        </w:rPr>
        <w:br/>
        <w:t xml:space="preserve">Xie Xi’s heart was complicated and he didn’t know where to start.</w:t>
      </w:r>
    </w:p>
    <w:p>
      <w:pPr>
        <w:pStyle w:val="Georgia"/>
      </w:pPr>
      <w:r>
        <w:br/>
      </w:r>
      <w:r>
        <w:rPr>
          <w:i/>
          <w:iCs/>
          <w:color w:val="cbcbca"/>
        </w:rPr>
        <w:br/>
      </w:r>
    </w:p>
    <w:p>
      <w:pPr>
        <w:pStyle w:val="Georgia"/>
      </w:pPr>
      <w:r>
        <w:br/>
        <w:t xml:space="preserve">Greenton reprit la parole : " C'est moi qui ai eu tort. Je ne te rendrai plus jamais triste."</w:t>
      </w:r>
      <w:r>
        <w:rPr>
          <w:i/>
          <w:iCs/>
          <w:color w:val="cbcbca"/>
        </w:rPr>
        <w:br/>
        <w:t xml:space="preserve">Greenton spoke again, “I was the one in the wrong. I will never make you sad again.”</w:t>
      </w:r>
    </w:p>
    <w:p>
      <w:pPr>
        <w:pStyle w:val="Georgia"/>
      </w:pPr>
      <w:r>
        <w:br/>
      </w:r>
      <w:r>
        <w:rPr>
          <w:i/>
          <w:iCs/>
          <w:color w:val="cbcbca"/>
        </w:rPr>
        <w:br/>
      </w:r>
    </w:p>
    <w:p>
      <w:pPr>
        <w:pStyle w:val="Georgia"/>
      </w:pPr>
      <w:r>
        <w:br/>
        <w:t xml:space="preserve">Xie Xi était anxieux en pensant à Gars qui était sur le point de revenir. "Laissez-moi partir."</w:t>
      </w:r>
      <w:r>
        <w:rPr>
          <w:i/>
          <w:iCs/>
          <w:color w:val="cbcbca"/>
        </w:rPr>
        <w:br/>
        <w:t xml:space="preserve">Xie Xi was anxious as he thought about Gars who was about to return. “Let me go.”</w:t>
      </w:r>
    </w:p>
    <w:p>
      <w:pPr>
        <w:pStyle w:val="Georgia"/>
      </w:pPr>
      <w:r>
        <w:br/>
      </w:r>
      <w:r>
        <w:rPr>
          <w:i/>
          <w:iCs/>
          <w:color w:val="cbcbca"/>
        </w:rPr>
        <w:br/>
      </w:r>
    </w:p>
    <w:p>
      <w:pPr>
        <w:pStyle w:val="Georgia"/>
      </w:pPr>
      <w:r>
        <w:br/>
        <w:t xml:space="preserve">Greenton était stupéfait.</w:t>
      </w:r>
      <w:r>
        <w:rPr>
          <w:i/>
          <w:iCs/>
          <w:color w:val="cbcbca"/>
        </w:rPr>
        <w:br/>
        <w:t xml:space="preserve">Greenton was stunned.</w:t>
      </w:r>
    </w:p>
    <w:p>
      <w:pPr>
        <w:pStyle w:val="Georgia"/>
      </w:pPr>
      <w:r>
        <w:br/>
      </w:r>
      <w:r>
        <w:rPr>
          <w:i/>
          <w:iCs/>
          <w:color w:val="cbcbca"/>
        </w:rPr>
        <w:br/>
      </w:r>
    </w:p>
    <w:p>
      <w:pPr>
        <w:pStyle w:val="Georgia"/>
      </w:pPr>
      <w:r>
        <w:br/>
        <w:t xml:space="preserve">Xie Xi ne comprenait pas cette situation et ne pouvait que la tester. "Nous ne sommes pas faits l'un pour l'autre. J'y ai réfléchi longtemps et je l'ai compris. Retourne là-bas."</w:t>
      </w:r>
      <w:r>
        <w:rPr>
          <w:i/>
          <w:iCs/>
          <w:color w:val="cbcbca"/>
        </w:rPr>
        <w:br/>
        <w:t xml:space="preserve">Xie Xi couldn’t understand this situation and could only test it. “We aren’t suitable for each other. I have thought about it for a long time and figured it out. Go back.”</w:t>
      </w:r>
    </w:p>
    <w:p>
      <w:pPr>
        <w:pStyle w:val="Georgia"/>
      </w:pPr>
      <w:r>
        <w:br/>
      </w:r>
      <w:r>
        <w:rPr>
          <w:i/>
          <w:iCs/>
          <w:color w:val="cbcbca"/>
        </w:rPr>
        <w:br/>
      </w:r>
    </w:p>
    <w:p>
      <w:pPr>
        <w:pStyle w:val="Georgia"/>
      </w:pPr>
      <w:r>
        <w:br/>
        <w:t xml:space="preserve">" Vous... voulez que je reparte ? " Le visage ensoleillé de Greenton se couvrit de nuages sombres tandis qu'il fronçait les sourcils. " Tu m'as vraiment dit de repartir..."</w:t>
      </w:r>
      <w:r>
        <w:rPr>
          <w:i/>
          <w:iCs/>
          <w:color w:val="cbcbca"/>
        </w:rPr>
        <w:br/>
        <w:t xml:space="preserve">“You… want me to go back?” Greenton’s sunny face was covered with dark clouds as he frowned. “You actually told me to go back…”</w:t>
      </w:r>
    </w:p>
    <w:p>
      <w:pPr>
        <w:pStyle w:val="Georgia"/>
      </w:pPr>
      <w:r>
        <w:br/>
      </w:r>
      <w:r>
        <w:rPr>
          <w:i/>
          <w:iCs/>
          <w:color w:val="cbcbca"/>
        </w:rPr>
        <w:br/>
      </w:r>
    </w:p>
    <w:p>
      <w:pPr>
        <w:pStyle w:val="Georgia"/>
      </w:pPr>
      <w:r>
        <w:br/>
        <w:t xml:space="preserve">Xie Xi était engourdie. "Oui, s'il vous plaît, retournez-y."</w:t>
      </w:r>
      <w:r>
        <w:rPr>
          <w:i/>
          <w:iCs/>
          <w:color w:val="cbcbca"/>
        </w:rPr>
        <w:br/>
        <w:t xml:space="preserve">Xie Xi was numb. “Yes, please go back.”</w:t>
      </w:r>
    </w:p>
    <w:p>
      <w:pPr>
        <w:pStyle w:val="Georgia"/>
      </w:pPr>
      <w:r>
        <w:br/>
      </w:r>
      <w:r>
        <w:rPr>
          <w:i/>
          <w:iCs/>
          <w:color w:val="cbcbca"/>
        </w:rPr>
        <w:br/>
      </w:r>
    </w:p>
    <w:p>
      <w:pPr>
        <w:pStyle w:val="Georgia"/>
      </w:pPr>
      <w:r>
        <w:br/>
        <w:t xml:space="preserve">Greenton ne souriait pas et fixait Xie Xi. "As-tu pris ta décision ?"</w:t>
      </w:r>
      <w:r>
        <w:rPr>
          <w:i/>
          <w:iCs/>
          <w:color w:val="cbcbca"/>
        </w:rPr>
        <w:br/>
        <w:t xml:space="preserve">There was no smile on Greenton’s face as he stared at Xie Xi. “Have you made up your mind?”</w:t>
      </w:r>
    </w:p>
    <w:p>
      <w:pPr>
        <w:pStyle w:val="Georgia"/>
      </w:pPr>
      <w:r>
        <w:br/>
      </w:r>
      <w:r>
        <w:rPr>
          <w:i/>
          <w:iCs/>
          <w:color w:val="cbcbca"/>
        </w:rPr>
        <w:br/>
      </w:r>
    </w:p>
    <w:p>
      <w:pPr>
        <w:pStyle w:val="Georgia"/>
      </w:pPr>
      <w:r>
        <w:br/>
        <w:t xml:space="preserve">Les choses étaient un peu étranges, mais Xie Xi n'hésita pas. "Oui."</w:t>
      </w:r>
      <w:r>
        <w:rPr>
          <w:i/>
          <w:iCs/>
          <w:color w:val="cbcbca"/>
        </w:rPr>
        <w:br/>
        <w:t xml:space="preserve">Things were a bit strange but Xie Xi didn’t hesitate. “Yes.”</w:t>
      </w:r>
    </w:p>
    <w:p>
      <w:pPr>
        <w:pStyle w:val="Georgia"/>
      </w:pPr>
      <w:r>
        <w:br/>
        <w:t xml:space="preserve">Sans surprise, le cousin beau et ensoleillé sortit une dague en argent et poignarda Xie Xi d'un air absent.</w:t>
      </w:r>
      <w:r>
        <w:rPr>
          <w:i/>
          <w:iCs/>
          <w:color w:val="cbcbca"/>
        </w:rPr>
        <w:br/>
        <w:t xml:space="preserve">Not surprisingly, the handsome and sunny cousin pulled out a silver dagger and stabbed Xie Xi with a blank expression.</w:t>
      </w:r>
    </w:p>
    <w:p>
      <w:pPr>
        <w:pStyle w:val="Georgia"/>
      </w:pPr>
      <w:r>
        <w:br/>
      </w:r>
      <w:r>
        <w:rPr>
          <w:i/>
          <w:iCs/>
          <w:color w:val="cbcbca"/>
        </w:rPr>
        <w:br/>
      </w:r>
    </w:p>
    <w:p>
      <w:pPr>
        <w:pStyle w:val="Georgia"/>
      </w:pPr>
      <w:r>
        <w:br/>
        <w:t xml:space="preserve">Xie Xi, "..." Il était trop paresseux pour faire semblant d'être surpris par cette fin tant attendue.</w:t>
      </w:r>
      <w:r>
        <w:rPr>
          <w:i/>
          <w:iCs/>
          <w:color w:val="cbcbca"/>
        </w:rPr>
        <w:br/>
        <w:t xml:space="preserve">Xie Xi, “…” He was too lazy to pretend to be surprised by this long expected ending.</w:t>
      </w:r>
    </w:p>
    <w:p>
      <w:pPr>
        <w:pStyle w:val="Georgia"/>
      </w:pPr>
      <w:r>
        <w:br/>
      </w:r>
      <w:r>
        <w:rPr>
          <w:i/>
          <w:iCs/>
          <w:color w:val="cbcbca"/>
        </w:rPr>
        <w:br/>
      </w:r>
    </w:p>
    <w:p>
      <w:pPr>
        <w:pStyle w:val="Georgia"/>
      </w:pPr>
      <w:r>
        <w:br/>
        <w:t xml:space="preserve">De façon inattendue, le grand cousin qui était resté muet montra un soupçon d'étonnement. Il vit le regard calme de Xie Xi et ses yeux qui n'avaient pas peur de la mort.</w:t>
      </w:r>
      <w:r>
        <w:rPr>
          <w:i/>
          <w:iCs/>
          <w:color w:val="cbcbca"/>
        </w:rPr>
        <w:br/>
        <w:t xml:space="preserve">Unexpectedly, the big cousin who was just blank showed a hint of astonishment. He saw Xie Xi’s calm look and eyes that weren’t afraid of death.</w:t>
      </w:r>
    </w:p>
    <w:p>
      <w:pPr>
        <w:pStyle w:val="Georgia"/>
      </w:pPr>
      <w:r>
        <w:br/>
      </w:r>
      <w:r>
        <w:rPr>
          <w:i/>
          <w:iCs/>
          <w:color w:val="cbcbca"/>
        </w:rPr>
        <w:br/>
      </w:r>
    </w:p>
    <w:p>
      <w:pPr>
        <w:pStyle w:val="Georgia"/>
      </w:pPr>
      <w:r>
        <w:br/>
        <w:t xml:space="preserve">"Tu l'as fait exprès ! Greenton l'étreignit, les veines saillantes et un air de folie autour de lui. " Tu m'as délibérément irrité. Tu... non... Sein... ne..."</w:t>
      </w:r>
      <w:r>
        <w:rPr>
          <w:i/>
          <w:iCs/>
          <w:color w:val="cbcbca"/>
        </w:rPr>
        <w:br/>
        <w:t xml:space="preserve">“You did it on purpose! Greenton hugged him, veins bulging and an insane air around him. “You deliberately irritated me. You… no… Sein… don’t…”</w:t>
      </w:r>
    </w:p>
    <w:p>
      <w:pPr>
        <w:pStyle w:val="Georgia"/>
      </w:pPr>
      <w:r>
        <w:br/>
      </w:r>
      <w:r>
        <w:rPr>
          <w:i/>
          <w:iCs/>
          <w:color w:val="cbcbca"/>
        </w:rPr>
        <w:br/>
      </w:r>
    </w:p>
    <w:p>
      <w:pPr>
        <w:pStyle w:val="Georgia"/>
      </w:pPr>
      <w:r>
        <w:br/>
        <w:t xml:space="preserve">Il était dévasté alors qu'il parlait par intermittence. Il n'arrivait pas à former une phrase.</w:t>
      </w:r>
      <w:r>
        <w:rPr>
          <w:i/>
          <w:iCs/>
          <w:color w:val="cbcbca"/>
        </w:rPr>
        <w:br/>
        <w:t xml:space="preserve">He was devastated as he intermittent spoke. He couldn’t form a sentence.</w:t>
      </w:r>
    </w:p>
    <w:p>
      <w:pPr>
        <w:pStyle w:val="Georgia"/>
      </w:pPr>
      <w:r>
        <w:br/>
      </w:r>
      <w:r>
        <w:rPr>
          <w:i/>
          <w:iCs/>
          <w:color w:val="cbcbca"/>
        </w:rPr>
        <w:br/>
      </w:r>
    </w:p>
    <w:p>
      <w:pPr>
        <w:pStyle w:val="Georgia"/>
      </w:pPr>
      <w:r>
        <w:br/>
        <w:t xml:space="preserve">Xie Xi était déjà en train de charger le fichier. Il était curieux mais ne pouvait pas demander. La compétence de ce grand frère était très précise, tout comme le vampire. C'était un coup mortel qui ne lui laissait aucune chance.</w:t>
      </w:r>
      <w:r>
        <w:rPr>
          <w:i/>
          <w:iCs/>
          <w:color w:val="cbcbca"/>
        </w:rPr>
        <w:br/>
        <w:t xml:space="preserve">Xie Xi was already loading the file. He was curious but couldn’t ask. This big brother’s skill was very precise, just like the vampire. It was a deadly blow that didn’t give him a chance.</w:t>
      </w:r>
    </w:p>
    <w:p>
      <w:pPr>
        <w:pStyle w:val="Georgia"/>
      </w:pPr>
      <w:r>
        <w:br/>
      </w:r>
      <w:r>
        <w:rPr>
          <w:i/>
          <w:iCs/>
          <w:color w:val="cbcbca"/>
        </w:rPr>
        <w:br/>
      </w:r>
    </w:p>
    <w:p>
      <w:pPr>
        <w:pStyle w:val="Georgia"/>
      </w:pPr>
      <w:r>
        <w:br/>
        <w:t xml:space="preserve">Cela ne faisait peut-être pas mal, mais le compte à rebours diminuait devant lui. Il ne pouvait pas perdre de temps.</w:t>
      </w:r>
      <w:r>
        <w:rPr>
          <w:i/>
          <w:iCs/>
          <w:color w:val="cbcbca"/>
        </w:rPr>
        <w:br/>
        <w:t xml:space="preserve">It might not hurt but the countdown was decreasing in front of him. He couldn’t waste any time.</w:t>
      </w:r>
    </w:p>
    <w:p>
      <w:pPr>
        <w:pStyle w:val="Georgia"/>
      </w:pPr>
      <w:r>
        <w:br/>
      </w:r>
      <w:r>
        <w:rPr>
          <w:i/>
          <w:iCs/>
          <w:color w:val="cbcbca"/>
        </w:rPr>
        <w:br/>
      </w:r>
    </w:p>
    <w:p>
      <w:pPr>
        <w:pStyle w:val="Georgia"/>
      </w:pPr>
      <w:r>
        <w:br/>
        <w:t xml:space="preserve">Il chargea le fichier...</w:t>
      </w:r>
      <w:r>
        <w:rPr>
          <w:i/>
          <w:iCs/>
          <w:color w:val="cbcbca"/>
        </w:rPr>
        <w:br/>
        <w:t xml:space="preserve">He loaded the file—</w:t>
      </w:r>
    </w:p>
    <w:p>
      <w:pPr>
        <w:pStyle w:val="Georgia"/>
      </w:pPr>
      <w:r>
        <w:br/>
      </w:r>
      <w:r>
        <w:rPr>
          <w:i/>
          <w:iCs/>
          <w:color w:val="cbcbca"/>
        </w:rPr>
        <w:br/>
      </w:r>
    </w:p>
    <w:p>
      <w:pPr>
        <w:pStyle w:val="Georgia"/>
      </w:pPr>
      <w:r>
        <w:br/>
        <w:t xml:space="preserve">Il revint au moment où Greenton lui avait pris la main pour s'enfuir ensemble.</w:t>
      </w:r>
      <w:r>
        <w:rPr>
          <w:i/>
          <w:iCs/>
          <w:color w:val="cbcbca"/>
        </w:rPr>
        <w:br/>
        <w:t xml:space="preserve">He returned to when Greenton held his hand to run away together.</w:t>
      </w:r>
    </w:p>
    <w:p>
      <w:pPr>
        <w:pStyle w:val="Georgia"/>
      </w:pPr>
      <w:r>
        <w:br/>
      </w:r>
      <w:r>
        <w:rPr>
          <w:i/>
          <w:iCs/>
          <w:color w:val="cbcbca"/>
        </w:rPr>
        <w:br/>
      </w:r>
    </w:p>
    <w:p>
      <w:pPr>
        <w:pStyle w:val="Georgia"/>
      </w:pPr>
      <w:r>
        <w:br/>
        <w:t xml:space="preserve">Xie Xi savait qu'un refus n'était pas acceptable et ne pouvait pas refuser directement.</w:t>
      </w:r>
      <w:r>
        <w:rPr>
          <w:i/>
          <w:iCs/>
          <w:color w:val="cbcbca"/>
        </w:rPr>
        <w:br/>
        <w:t xml:space="preserve">Xie Xi knew that refusal wasn’t acceptable and couldn’t refuse directly.</w:t>
      </w:r>
    </w:p>
    <w:p>
      <w:pPr>
        <w:pStyle w:val="Georgia"/>
      </w:pPr>
      <w:r>
        <w:br/>
      </w:r>
      <w:r>
        <w:rPr>
          <w:i/>
          <w:iCs/>
          <w:color w:val="cbcbca"/>
        </w:rPr>
        <w:br/>
      </w:r>
    </w:p>
    <w:p>
      <w:pPr>
        <w:pStyle w:val="Georgia"/>
      </w:pPr>
      <w:r>
        <w:br/>
        <w:t xml:space="preserve">Il était curieux de connaître les paroles de Greenton après sa 'mort' et son intuition lui disait que cela devait être un indice pour lever certains doutes.</w:t>
      </w:r>
      <w:r>
        <w:rPr>
          <w:i/>
          <w:iCs/>
          <w:color w:val="cbcbca"/>
        </w:rPr>
        <w:br/>
        <w:t xml:space="preserve">He was curious about Greenton’s words after his ‘death’ and intuition told him this must be a clue to unraveling some doubts.</w:t>
      </w:r>
    </w:p>
    <w:p>
      <w:pPr>
        <w:pStyle w:val="Georgia"/>
      </w:pPr>
      <w:r>
        <w:br/>
      </w:r>
      <w:r>
        <w:rPr>
          <w:i/>
          <w:iCs/>
          <w:color w:val="cbcbca"/>
        </w:rPr>
        <w:br/>
      </w:r>
    </w:p>
    <w:p>
      <w:pPr>
        <w:pStyle w:val="Georgia"/>
      </w:pPr>
      <w:r>
        <w:br/>
        <w:t xml:space="preserve">" Comment est-ce possible ? " Les talents d'acteur de Xie Xi s'étaient considérablement améliorés et il rendit son interlocuteur très contrarié.</w:t>
      </w:r>
      <w:r>
        <w:rPr>
          <w:i/>
          <w:iCs/>
          <w:color w:val="cbcbca"/>
        </w:rPr>
        <w:br/>
        <w:t xml:space="preserve">“How can this be?” Xie Xi’s acting skills had increased dramatically and he made the other person very upset.</w:t>
      </w:r>
    </w:p>
    <w:p>
      <w:pPr>
        <w:pStyle w:val="Georgia"/>
      </w:pPr>
      <w:r>
        <w:br/>
      </w:r>
      <w:r>
        <w:rPr>
          <w:i/>
          <w:iCs/>
          <w:color w:val="cbcbca"/>
        </w:rPr>
        <w:br/>
      </w:r>
    </w:p>
    <w:p>
      <w:pPr>
        <w:pStyle w:val="Georgia"/>
      </w:pPr>
      <w:r>
        <w:br/>
        <w:t xml:space="preserve">Greenton s'exclama : " Je m'en fiche ! Je me fiche de tout !</w:t>
      </w:r>
      <w:r>
        <w:rPr>
          <w:i/>
          <w:iCs/>
          <w:color w:val="cbcbca"/>
        </w:rPr>
        <w:br/>
        <w:t xml:space="preserve">Greenton exclaimed, “I don’t care! I don’t care about anything!</w:t>
      </w:r>
    </w:p>
    <w:p>
      <w:pPr>
        <w:pStyle w:val="Georgia"/>
      </w:pPr>
      <w:r>
        <w:br/>
        <w:t xml:space="preserve">Xie Xi se dit : "Tu t'en fiches, mais moi, je m'en fiche. Qui veut s'enfuir avec toi ? Je veux juste survivre pendant sept jours'. Bien sûr, il ne pouvait pas dire cela et devait réfléchir à ses mots...</w:t>
      </w:r>
      <w:r>
        <w:rPr>
          <w:i/>
          <w:iCs/>
          <w:color w:val="cbcbca"/>
        </w:rPr>
        <w:br/>
        <w:t xml:space="preserve">Xie Xi thought, ‘You don’t care but I do. Who wants to run away with you? I just want to survive for seven days.’ Of course, he couldn’t say that and had to think about his words…</w:t>
      </w:r>
    </w:p>
    <w:p>
      <w:pPr>
        <w:pStyle w:val="Georgia"/>
      </w:pPr>
      <w:r>
        <w:br/>
      </w:r>
      <w:r>
        <w:rPr>
          <w:i/>
          <w:iCs/>
          <w:color w:val="cbcbca"/>
        </w:rPr>
        <w:br/>
      </w:r>
    </w:p>
    <w:p>
      <w:pPr>
        <w:pStyle w:val="Georgia"/>
      </w:pPr>
      <w:r>
        <w:br/>
        <w:t xml:space="preserve">Greenton a déjà mis en place l'intrigue. "...De nombreuses personnes sont mortes et la maison du duc et la famille royale sont presque réduites à des tombes."</w:t>
      </w:r>
      <w:r>
        <w:rPr>
          <w:i/>
          <w:iCs/>
          <w:color w:val="cbcbca"/>
        </w:rPr>
        <w:br/>
        <w:t xml:space="preserve">Greenton already set up the plot. “…Many people have died and the duke’s house and the royal family are almost reduced to graves.”</w:t>
      </w:r>
    </w:p>
    <w:p>
      <w:pPr>
        <w:pStyle w:val="Georgia"/>
      </w:pPr>
      <w:r>
        <w:br/>
      </w:r>
      <w:r>
        <w:rPr>
          <w:i/>
          <w:iCs/>
          <w:color w:val="cbcbca"/>
        </w:rPr>
        <w:br/>
      </w:r>
    </w:p>
    <w:p>
      <w:pPr>
        <w:pStyle w:val="Georgia"/>
      </w:pPr>
      <w:r>
        <w:br/>
        <w:t xml:space="preserve">Le cœur de Xie Xi bondit alors qu'il se concentrait enfin sur le sujet après cinq ou six jours de confusion</w:t>
      </w:r>
      <w:r>
        <w:rPr>
          <w:i/>
          <w:iCs/>
          <w:color w:val="cbcbca"/>
        </w:rPr>
        <w:br/>
        <w:t xml:space="preserve">Xie Xi’s heart jumped as he finally caught the focus after five or six days of confusion</w:t>
      </w:r>
    </w:p>
    <w:p>
      <w:pPr>
        <w:pStyle w:val="Georgia"/>
      </w:pPr>
      <w:r>
        <w:br/>
      </w:r>
      <w:r>
        <w:rPr>
          <w:i/>
          <w:iCs/>
          <w:color w:val="cbcbca"/>
        </w:rPr>
        <w:br/>
      </w:r>
    </w:p>
    <w:p>
      <w:pPr>
        <w:pStyle w:val="Georgia"/>
      </w:pPr>
      <w:r>
        <w:br/>
        <w:t xml:space="preserve">Il observa attentivement Greenton. Il n'y avait pas pensé avant, mais ces yeux ensoleillés étaient remplis d'une peur et d'une anxiété profondément cachées.</w:t>
      </w:r>
      <w:r>
        <w:rPr>
          <w:i/>
          <w:iCs/>
          <w:color w:val="cbcbca"/>
        </w:rPr>
        <w:br/>
        <w:t xml:space="preserve">He closely watched Greenton. He hadn’t thought much about it before but these sunny eyes were filled with deeply hidden fear and anxiety.</w:t>
      </w:r>
    </w:p>
    <w:p>
      <w:pPr>
        <w:pStyle w:val="Georgia"/>
      </w:pPr>
      <w:r>
        <w:br/>
      </w:r>
      <w:r>
        <w:rPr>
          <w:i/>
          <w:iCs/>
          <w:color w:val="cbcbca"/>
        </w:rPr>
        <w:br/>
      </w:r>
    </w:p>
    <w:p>
      <w:pPr>
        <w:pStyle w:val="Georgia"/>
      </w:pPr>
      <w:r>
        <w:br/>
        <w:t xml:space="preserve">Xie Xi fit une pause.</w:t>
      </w:r>
      <w:r>
        <w:rPr>
          <w:i/>
          <w:iCs/>
          <w:color w:val="cbcbca"/>
        </w:rPr>
        <w:br/>
        <w:t xml:space="preserve">Xie Xi paused.</w:t>
      </w:r>
    </w:p>
    <w:p>
      <w:pPr>
        <w:pStyle w:val="Georgia"/>
      </w:pPr>
      <w:r>
        <w:br/>
      </w:r>
      <w:r>
        <w:rPr>
          <w:i/>
          <w:iCs/>
          <w:color w:val="cbcbca"/>
        </w:rPr>
        <w:br/>
      </w:r>
    </w:p>
    <w:p>
      <w:pPr>
        <w:pStyle w:val="Georgia"/>
      </w:pPr>
      <w:r>
        <w:br/>
        <w:t xml:space="preserve">Greenton se sentit touché et dit sincèrement : " Je sais qu'ils vous sont redevables et je les déteste aussi. Ils t'ont enlevé Tante et t'ont maltraité. Je suis également très triste..."</w:t>
      </w:r>
      <w:r>
        <w:rPr>
          <w:i/>
          <w:iCs/>
          <w:color w:val="cbcbca"/>
        </w:rPr>
        <w:br/>
        <w:t xml:space="preserve">Greenton thought he was touched and sincerely said, “I know that they owe you and I also hate them. They took away Auntie and abused you. I am also very sad…”</w:t>
      </w:r>
    </w:p>
    <w:p>
      <w:pPr>
        <w:pStyle w:val="Georgia"/>
      </w:pPr>
      <w:r>
        <w:br/>
      </w:r>
      <w:r>
        <w:rPr>
          <w:i/>
          <w:iCs/>
          <w:color w:val="cbcbca"/>
        </w:rPr>
        <w:br/>
      </w:r>
    </w:p>
    <w:p>
      <w:pPr>
        <w:pStyle w:val="Georgia"/>
      </w:pPr>
      <w:r>
        <w:br/>
        <w:t xml:space="preserve">Enfin, le complot de Sein Hall venait de faire surface.</w:t>
      </w:r>
      <w:r>
        <w:rPr>
          <w:i/>
          <w:iCs/>
          <w:color w:val="cbcbca"/>
        </w:rPr>
        <w:br/>
        <w:t xml:space="preserve">Finally, the plot of Sein Hall had surfaced.</w:t>
      </w:r>
    </w:p>
    <w:p>
      <w:pPr>
        <w:pStyle w:val="Georgia"/>
      </w:pPr>
      <w:r>
        <w:br/>
      </w:r>
      <w:r>
        <w:rPr>
          <w:i/>
          <w:iCs/>
          <w:color w:val="cbcbca"/>
        </w:rPr>
        <w:br/>
      </w:r>
    </w:p>
    <w:p>
      <w:pPr>
        <w:pStyle w:val="Georgia"/>
      </w:pPr>
      <w:r>
        <w:br/>
        <w:t xml:space="preserve">Les sourcils de Greenton se froncèrent. "Je suis incompétent et je n'ai pas pu te protéger. Je ne pouvais que te laisser t'embarquer sur une telle route..."</w:t>
      </w:r>
      <w:r>
        <w:rPr>
          <w:i/>
          <w:iCs/>
          <w:color w:val="cbcbca"/>
        </w:rPr>
        <w:br/>
        <w:t xml:space="preserve">Greenton’s brow furrowed. “I am incompetent and couldn’t protect you. I could only let you embark on such a road…”</w:t>
      </w:r>
    </w:p>
    <w:p>
      <w:pPr>
        <w:pStyle w:val="Georgia"/>
      </w:pPr>
      <w:r>
        <w:br/>
      </w:r>
      <w:r>
        <w:rPr>
          <w:i/>
          <w:iCs/>
          <w:color w:val="cbcbca"/>
        </w:rPr>
        <w:br/>
      </w:r>
    </w:p>
    <w:p>
      <w:pPr>
        <w:pStyle w:val="Georgia"/>
      </w:pPr>
      <w:r>
        <w:br/>
        <w:t xml:space="preserve">Quelle était cette route ? Xie Xi était curieux. Malheureusement, Greenton semblait avoir peur de le stimuler et ne continua pas à parler.</w:t>
      </w:r>
      <w:r>
        <w:rPr>
          <w:i/>
          <w:iCs/>
          <w:color w:val="cbcbca"/>
        </w:rPr>
        <w:br/>
        <w:t xml:space="preserve">What was the road? Xie Xi was curious. Unfortunately, Greenton seemed afraid of stimulating him and didn’t continue speaking.</w:t>
      </w:r>
    </w:p>
    <w:p>
      <w:pPr>
        <w:pStyle w:val="Georgia"/>
      </w:pPr>
      <w:r>
        <w:br/>
      </w:r>
      <w:r>
        <w:rPr>
          <w:i/>
          <w:iCs/>
          <w:color w:val="cbcbca"/>
        </w:rPr>
        <w:br/>
      </w:r>
    </w:p>
    <w:p>
      <w:pPr>
        <w:pStyle w:val="Georgia"/>
      </w:pPr>
      <w:r>
        <w:br/>
        <w:t xml:space="preserve">Xie Xi n'osait pas demander autre chose, de peur que l'indice difficile à obtenir ne disparaisse.</w:t>
      </w:r>
      <w:r>
        <w:rPr>
          <w:i/>
          <w:iCs/>
          <w:color w:val="cbcbca"/>
        </w:rPr>
        <w:br/>
        <w:t xml:space="preserve">Xie Xi was afraid to ask anything else in fear of the hard to obtain clue going away.</w:t>
      </w:r>
    </w:p>
    <w:p>
      <w:pPr>
        <w:pStyle w:val="Georgia"/>
      </w:pPr>
      <w:r>
        <w:br/>
      </w:r>
      <w:r>
        <w:rPr>
          <w:i/>
          <w:iCs/>
          <w:color w:val="cbcbca"/>
        </w:rPr>
        <w:br/>
      </w:r>
    </w:p>
    <w:p>
      <w:pPr>
        <w:pStyle w:val="Georgia"/>
      </w:pPr>
      <w:r>
        <w:br/>
        <w:t xml:space="preserve">Greenton l'observa prudemment. "La princesse Xilin est morte et la reine est également tombée malade. Je prendrai bien soin de toi et passerai tous les jours avec toi. Sein, peux-tu arrêter ?"</w:t>
      </w:r>
      <w:r>
        <w:rPr>
          <w:i/>
          <w:iCs/>
          <w:color w:val="cbcbca"/>
        </w:rPr>
        <w:br/>
        <w:t xml:space="preserve">Greenton watched him cautiously. “Princess Xilin died and the queen has also fallen ill. I will take good care of you and spend everyday with you. Sein, can you stop?”</w:t>
      </w:r>
    </w:p>
    <w:p>
      <w:pPr>
        <w:pStyle w:val="Georgia"/>
      </w:pPr>
      <w:r>
        <w:br/>
      </w:r>
      <w:r>
        <w:rPr>
          <w:i/>
          <w:iCs/>
          <w:color w:val="cbcbca"/>
        </w:rPr>
        <w:br/>
      </w:r>
    </w:p>
    <w:p>
      <w:pPr>
        <w:pStyle w:val="Georgia"/>
      </w:pPr>
      <w:r>
        <w:br/>
        <w:t xml:space="preserve">La princesse Xilin ? Oh, Xie Xi se souvint qu'il s'agissait de sa belle-mère.</w:t>
      </w:r>
      <w:r>
        <w:rPr>
          <w:i/>
          <w:iCs/>
          <w:color w:val="cbcbca"/>
        </w:rPr>
        <w:br/>
        <w:t xml:space="preserve">Princess Xilin? Oh, Xie Xi remembered that this was his stepmother.</w:t>
      </w:r>
    </w:p>
    <w:p>
      <w:pPr>
        <w:pStyle w:val="Georgia"/>
      </w:pPr>
      <w:r>
        <w:br/>
      </w:r>
      <w:r>
        <w:rPr>
          <w:i/>
          <w:iCs/>
          <w:color w:val="cbcbca"/>
        </w:rPr>
        <w:br/>
      </w:r>
    </w:p>
    <w:p>
      <w:pPr>
        <w:pStyle w:val="Georgia"/>
      </w:pPr>
      <w:r>
        <w:br/>
        <w:t xml:space="preserve">Greenton n'avait pas dit grand-chose, mais Xie Xi s'était fait une idée.</w:t>
      </w:r>
      <w:r>
        <w:rPr>
          <w:i/>
          <w:iCs/>
          <w:color w:val="cbcbca"/>
        </w:rPr>
        <w:br/>
        <w:t xml:space="preserve">Greenton didn’t say much but Xie Xi developed a framework.</w:t>
      </w:r>
    </w:p>
    <w:p>
      <w:pPr>
        <w:pStyle w:val="Georgia"/>
      </w:pPr>
      <w:r>
        <w:br/>
        <w:t xml:space="preserve">Après la mort de la mère biologique de Sein Hall, son père a épousé la sœur de Sa Majesté, une princesse fière et extravagante. On peut supposer que la princesse était très réticente à l'idée de voir Sein. Malgré son statut de fils de duc, Sein est victime de brimades.</w:t>
      </w:r>
      <w:r>
        <w:rPr>
          <w:i/>
          <w:iCs/>
          <w:color w:val="cbcbca"/>
        </w:rPr>
        <w:br/>
        <w:t xml:space="preserve">After the death of Sein Hall’s birth mother, his father married Her Majesty’s sister, a proud and extravagant princess. Presumably, the princess was very reluctant to see Sein. He was bullied despite being the son of a duke.</w:t>
      </w:r>
    </w:p>
    <w:p>
      <w:pPr>
        <w:pStyle w:val="Georgia"/>
      </w:pPr>
      <w:r>
        <w:br/>
      </w:r>
      <w:r>
        <w:rPr>
          <w:i/>
          <w:iCs/>
          <w:color w:val="cbcbca"/>
        </w:rPr>
        <w:br/>
      </w:r>
    </w:p>
    <w:p>
      <w:pPr>
        <w:pStyle w:val="Georgia"/>
      </w:pPr>
      <w:r>
        <w:br/>
        <w:t xml:space="preserve">On ne peut deviner ce qui s'est passé par la suite, mais d'après les paroles de Greenton, Sein Hall se vengeait de ceux qui l'avaient enterré.</w:t>
      </w:r>
      <w:r>
        <w:rPr>
          <w:i/>
          <w:iCs/>
          <w:color w:val="cbcbca"/>
        </w:rPr>
        <w:br/>
        <w:t xml:space="preserve">The things afterwards couldn’t be guessed but from Greenton’s words, Sein Hall was retaliating against those who buried him.</w:t>
      </w:r>
    </w:p>
    <w:p>
      <w:pPr>
        <w:pStyle w:val="Georgia"/>
      </w:pPr>
      <w:r>
        <w:br/>
      </w:r>
      <w:r>
        <w:rPr>
          <w:i/>
          <w:iCs/>
          <w:color w:val="cbcbca"/>
        </w:rPr>
        <w:br/>
      </w:r>
    </w:p>
    <w:p>
      <w:pPr>
        <w:pStyle w:val="Georgia"/>
      </w:pPr>
      <w:r>
        <w:br/>
        <w:t xml:space="preserve">Était-il ambigu avec le vampire et la gouvernante pour emprunter leur pouvoir afin de se venger ?</w:t>
      </w:r>
      <w:r>
        <w:rPr>
          <w:i/>
          <w:iCs/>
          <w:color w:val="cbcbca"/>
        </w:rPr>
        <w:br/>
        <w:t xml:space="preserve">Was he ambiguous with the vampire and housekeeper to borrow their power for revenge?</w:t>
      </w:r>
    </w:p>
    <w:p>
      <w:pPr>
        <w:pStyle w:val="Georgia"/>
      </w:pPr>
      <w:r>
        <w:br/>
      </w:r>
      <w:r>
        <w:rPr>
          <w:i/>
          <w:iCs/>
          <w:color w:val="cbcbca"/>
        </w:rPr>
        <w:br/>
      </w:r>
    </w:p>
    <w:p>
      <w:pPr>
        <w:pStyle w:val="Georgia"/>
      </w:pPr>
      <w:r>
        <w:br/>
        <w:t xml:space="preserve">Quel genre de bain de sang avait-il déclenché et pourquoi tant d'assassins étaient-ils à ses trousses ? A-t-il simplement tué la princesse Xilin ?</w:t>
      </w:r>
      <w:r>
        <w:rPr>
          <w:i/>
          <w:iCs/>
          <w:color w:val="cbcbca"/>
        </w:rPr>
        <w:br/>
        <w:t xml:space="preserve">What type of bloodbath had he started and why were there so many assassins after him? Did he simply kill Princess Xilin?</w:t>
      </w:r>
    </w:p>
    <w:p>
      <w:pPr>
        <w:pStyle w:val="Georgia"/>
      </w:pPr>
      <w:r>
        <w:br/>
      </w:r>
      <w:r>
        <w:rPr>
          <w:i/>
          <w:iCs/>
          <w:color w:val="cbcbca"/>
        </w:rPr>
        <w:br/>
      </w:r>
    </w:p>
    <w:p>
      <w:pPr>
        <w:pStyle w:val="Georgia"/>
      </w:pPr>
      <w:r>
        <w:br/>
        <w:t xml:space="preserve">Xie Xi regarda à nouveau Greenton et comprit pourquoi cette personne l'avait poignardé auparavant.</w:t>
      </w:r>
      <w:r>
        <w:rPr>
          <w:i/>
          <w:iCs/>
          <w:color w:val="cbcbca"/>
        </w:rPr>
        <w:br/>
        <w:t xml:space="preserve">Xie Xi looked at Greenton again and understood why this person previously stabbed it.</w:t>
      </w:r>
    </w:p>
    <w:p>
      <w:pPr>
        <w:pStyle w:val="Georgia"/>
      </w:pPr>
      <w:r>
        <w:br/>
      </w:r>
      <w:r>
        <w:rPr>
          <w:i/>
          <w:iCs/>
          <w:color w:val="cbcbca"/>
        </w:rPr>
        <w:br/>
      </w:r>
    </w:p>
    <w:p>
      <w:pPr>
        <w:pStyle w:val="Georgia"/>
      </w:pPr>
      <w:r>
        <w:br/>
        <w:t xml:space="preserve">Ce cousin ne l'avait pas tué juste par amour ou par haine. Il pensait que le Panthéon de Sein était obsessionnel et ne voulait pas arrêter son plan. Afin d'éviter un plus grand désastre, Greenton l'a tué.</w:t>
      </w:r>
      <w:r>
        <w:rPr>
          <w:i/>
          <w:iCs/>
          <w:color w:val="cbcbca"/>
        </w:rPr>
        <w:br/>
        <w:t xml:space="preserve">This cousin didn’t kill him just because of love and hate. He thought that Sein Hall was obsessive and unwilling to stop his plan. In order to prevent a larger disaster, Greenton killed him.</w:t>
      </w:r>
    </w:p>
    <w:p>
      <w:pPr>
        <w:pStyle w:val="Georgia"/>
      </w:pPr>
      <w:r>
        <w:br/>
      </w:r>
      <w:r>
        <w:rPr>
          <w:i/>
          <w:iCs/>
          <w:color w:val="cbcbca"/>
        </w:rPr>
        <w:br/>
      </w:r>
    </w:p>
    <w:p>
      <w:pPr>
        <w:pStyle w:val="Georgia"/>
      </w:pPr>
      <w:r>
        <w:br/>
        <w:t xml:space="preserve">Xie Xi le suivit. "Cousin, ne t'inquiète pas. Elle est morte et je ne ferai rien. Retournez-y maintenant."</w:t>
      </w:r>
      <w:r>
        <w:rPr>
          <w:i/>
          <w:iCs/>
          <w:color w:val="cbcbca"/>
        </w:rPr>
        <w:br/>
        <w:t xml:space="preserve">Xie Xi followed along. “Cousin, don’t worry. She is dead and I won’t do anything. Go back now.”</w:t>
      </w:r>
    </w:p>
    <w:p>
      <w:pPr>
        <w:pStyle w:val="Georgia"/>
      </w:pPr>
      <w:r>
        <w:br/>
      </w:r>
      <w:r>
        <w:rPr>
          <w:i/>
          <w:iCs/>
          <w:color w:val="cbcbca"/>
        </w:rPr>
        <w:br/>
      </w:r>
    </w:p>
    <w:p>
      <w:pPr>
        <w:pStyle w:val="Georgia"/>
      </w:pPr>
      <w:r>
        <w:br/>
        <w:t xml:space="preserve">Greenton le regarda fixement. "Tu ne feras vraiment rien d'autre ?"</w:t>
      </w:r>
      <w:r>
        <w:rPr>
          <w:i/>
          <w:iCs/>
          <w:color w:val="cbcbca"/>
        </w:rPr>
        <w:br/>
        <w:t xml:space="preserve">Greenton stared at him. “You really won’t do anything else?”</w:t>
      </w:r>
    </w:p>
    <w:p>
      <w:pPr>
        <w:pStyle w:val="Georgia"/>
      </w:pPr>
      <w:r>
        <w:br/>
      </w:r>
      <w:r>
        <w:rPr>
          <w:i/>
          <w:iCs/>
          <w:color w:val="cbcbca"/>
        </w:rPr>
        <w:br/>
      </w:r>
    </w:p>
    <w:p>
      <w:pPr>
        <w:pStyle w:val="Georgia"/>
      </w:pPr>
      <w:r>
        <w:br/>
        <w:t xml:space="preserve">Xie Xi pouvait le garantir. "Oui.</w:t>
      </w:r>
      <w:r>
        <w:rPr>
          <w:i/>
          <w:iCs/>
          <w:color w:val="cbcbca"/>
        </w:rPr>
        <w:br/>
        <w:t xml:space="preserve">Xie Xi was able to guarantee this. “Yes.”</w:t>
      </w:r>
    </w:p>
    <w:p>
      <w:pPr>
        <w:pStyle w:val="Georgia"/>
      </w:pPr>
      <w:r>
        <w:br/>
      </w:r>
      <w:r>
        <w:rPr>
          <w:i/>
          <w:iCs/>
          <w:color w:val="cbcbca"/>
        </w:rPr>
        <w:br/>
      </w:r>
    </w:p>
    <w:p>
      <w:pPr>
        <w:pStyle w:val="Georgia"/>
      </w:pPr>
      <w:r>
        <w:br/>
        <w:t xml:space="preserve">Greenton était apparemment soulagé. Il prit la main de Xie Xi et parla sincèrement : " Je t'accompagnerai et prendrai soin de toi pour le reste de ta vie. "</w:t>
      </w:r>
      <w:r>
        <w:rPr>
          <w:i/>
          <w:iCs/>
          <w:color w:val="cbcbca"/>
        </w:rPr>
        <w:br/>
        <w:t xml:space="preserve">Greenton was apparently relieved. He held Xie Xi’s hand and spoke sincerely, “I will accompany you and take care of you for the rest of your life.”</w:t>
      </w:r>
    </w:p>
    <w:p>
      <w:pPr>
        <w:pStyle w:val="Georgia"/>
      </w:pPr>
      <w:r>
        <w:br/>
      </w:r>
      <w:r>
        <w:rPr>
          <w:i/>
          <w:iCs/>
          <w:color w:val="cbcbca"/>
        </w:rPr>
        <w:br/>
      </w:r>
    </w:p>
    <w:p>
      <w:pPr>
        <w:pStyle w:val="Georgia"/>
      </w:pPr>
      <w:r>
        <w:br/>
        <w:t xml:space="preserve">Xie Xi n'avait pas besoin de cette personne pour l'accompagner et conseilla, "Cousin, ne force pas. Je te promets que je ne reviendrai pas en arrière."</w:t>
      </w:r>
      <w:r>
        <w:rPr>
          <w:i/>
          <w:iCs/>
          <w:color w:val="cbcbca"/>
        </w:rPr>
        <w:br/>
        <w:t xml:space="preserve">Xie Xi didn’t need this person to accompany him and advised, “Cousin, don’t force it. I promise you that I won’t turn back.”</w:t>
      </w:r>
    </w:p>
    <w:p>
      <w:pPr>
        <w:pStyle w:val="Georgia"/>
      </w:pPr>
      <w:r>
        <w:br/>
      </w:r>
      <w:r>
        <w:rPr>
          <w:i/>
          <w:iCs/>
          <w:color w:val="cbcbca"/>
        </w:rPr>
        <w:br/>
      </w:r>
    </w:p>
    <w:p>
      <w:pPr>
        <w:pStyle w:val="Georgia"/>
      </w:pPr>
      <w:r>
        <w:br/>
        <w:t xml:space="preserve">"Je ne le forcerai pas !" Les yeux de Greenton étaient pleins de tristesse. "Je le regrette vraiment. Sein, si je n'avais pas été trop inquiet et que j'avais accepté tes sentiments pour moi dès le début, tu n'aurais pas..."</w:t>
      </w:r>
      <w:r>
        <w:rPr>
          <w:i/>
          <w:iCs/>
          <w:color w:val="cbcbca"/>
        </w:rPr>
        <w:br/>
        <w:t xml:space="preserve">“I’m not forcing it!” Greenton’s eyes were full of sadness. “I really regret it. Sein, if I hadn’t been too worried and accepted your feelings for me early on, you wouldn’t…”</w:t>
      </w:r>
    </w:p>
    <w:p>
      <w:pPr>
        <w:pStyle w:val="Georgia"/>
      </w:pPr>
      <w:r>
        <w:br/>
        <w:t xml:space="preserve">Xie Xi ne pouvait pas comprendre ces sentiments d'amour. "Nous sommes cousins. C'est ma faute si je t'exprime mon amour."</w:t>
      </w:r>
      <w:r>
        <w:rPr>
          <w:i/>
          <w:iCs/>
          <w:color w:val="cbcbca"/>
        </w:rPr>
        <w:br/>
        <w:t xml:space="preserve">Xie Xi couldn’t understand these feelings of love. “We are cousins. It is my fault for expressing love to you.”</w:t>
      </w:r>
    </w:p>
    <w:p>
      <w:pPr>
        <w:pStyle w:val="Georgia"/>
      </w:pPr>
      <w:r>
        <w:br/>
      </w:r>
      <w:r>
        <w:rPr>
          <w:i/>
          <w:iCs/>
          <w:color w:val="cbcbca"/>
        </w:rPr>
        <w:br/>
      </w:r>
    </w:p>
    <w:p>
      <w:pPr>
        <w:pStyle w:val="Georgia"/>
      </w:pPr>
      <w:r>
        <w:br/>
        <w:t xml:space="preserve">"Qu'est-ce qui ne va pas chez toi ?" Greenton était bouleversé. "Tu as été seul et tu as vécu tant de choses. Il est normal que tu me répondes."</w:t>
      </w:r>
      <w:r>
        <w:rPr>
          <w:i/>
          <w:iCs/>
          <w:color w:val="cbcbca"/>
        </w:rPr>
        <w:br/>
        <w:t xml:space="preserve">“What’s wrong with you?” Greenton was distressed. “You have been alone and experienced so much. It is normal for you to reply on me.”</w:t>
      </w:r>
    </w:p>
    <w:p>
      <w:pPr>
        <w:pStyle w:val="Georgia"/>
      </w:pPr>
      <w:r>
        <w:br/>
      </w:r>
      <w:r>
        <w:rPr>
          <w:i/>
          <w:iCs/>
          <w:color w:val="cbcbca"/>
        </w:rPr>
        <w:br/>
      </w:r>
    </w:p>
    <w:p>
      <w:pPr>
        <w:pStyle w:val="Georgia"/>
      </w:pPr>
      <w:r>
        <w:br/>
        <w:t xml:space="preserve">Xie Xi voulait dire : 'C'est de la dépendance, pas de l'amour.'</w:t>
      </w:r>
      <w:r>
        <w:rPr>
          <w:i/>
          <w:iCs/>
          <w:color w:val="cbcbca"/>
        </w:rPr>
        <w:br/>
        <w:t xml:space="preserve">Xie Xi wanted to say, ‘This is dependence, not love.’</w:t>
      </w:r>
    </w:p>
    <w:p>
      <w:pPr>
        <w:pStyle w:val="Georgia"/>
      </w:pPr>
      <w:r>
        <w:br/>
      </w:r>
      <w:r>
        <w:rPr>
          <w:i/>
          <w:iCs/>
          <w:color w:val="cbcbca"/>
        </w:rPr>
        <w:br/>
      </w:r>
    </w:p>
    <w:p>
      <w:pPr>
        <w:pStyle w:val="Georgia"/>
      </w:pPr>
      <w:r>
        <w:br/>
        <w:t xml:space="preserve">Cependant, il sentait que cette remarque était inappropriée et ne voulait pas surestimer le monde du jeu.</w:t>
      </w:r>
      <w:r>
        <w:rPr>
          <w:i/>
          <w:iCs/>
          <w:color w:val="cbcbca"/>
        </w:rPr>
        <w:br/>
        <w:t xml:space="preserve">However, he felt this remark was inappropriate and didn’t want to overestimate the game world.</w:t>
      </w:r>
    </w:p>
    <w:p>
      <w:pPr>
        <w:pStyle w:val="Georgia"/>
      </w:pPr>
      <w:r>
        <w:br/>
      </w:r>
      <w:r>
        <w:rPr>
          <w:i/>
          <w:iCs/>
          <w:color w:val="cbcbca"/>
        </w:rPr>
        <w:br/>
      </w:r>
    </w:p>
    <w:p>
      <w:pPr>
        <w:pStyle w:val="Georgia"/>
      </w:pPr>
      <w:r>
        <w:br/>
        <w:t xml:space="preserve">Greenton soupira. " Laissez-moi rester, même en tant que sacrifice. "</w:t>
      </w:r>
      <w:r>
        <w:rPr>
          <w:i/>
          <w:iCs/>
          <w:color w:val="cbcbca"/>
        </w:rPr>
        <w:br/>
        <w:t xml:space="preserve">Greenton sighed. “Let me stay, even as a sacrifice.”</w:t>
      </w:r>
    </w:p>
    <w:p>
      <w:pPr>
        <w:pStyle w:val="Georgia"/>
      </w:pPr>
      <w:r>
        <w:br/>
      </w:r>
      <w:r>
        <w:rPr>
          <w:i/>
          <w:iCs/>
          <w:color w:val="cbcbca"/>
        </w:rPr>
        <w:br/>
      </w:r>
    </w:p>
    <w:p>
      <w:pPr>
        <w:pStyle w:val="Georgia"/>
      </w:pPr>
      <w:r>
        <w:br/>
        <w:t xml:space="preserve">Xie Xi cligna des yeux, ne comprenant pas le sens de ces mots. A ce moment, Greenton s'approcha et se pencha pour l'embrasser sur la joue. "Sein, tant que nous pouvons retourner dans le passé, je te laisserai faire n'importe quoi."</w:t>
      </w:r>
      <w:r>
        <w:rPr>
          <w:i/>
          <w:iCs/>
          <w:color w:val="cbcbca"/>
        </w:rPr>
        <w:br/>
        <w:t xml:space="preserve">Xie Xi blinked, not understanding the meaning of these words. At this time, Greenton approached and bent over to kiss him on the cheek. “Sein, as long as we can return to the past, I will let you do anything.”</w:t>
      </w:r>
    </w:p>
    <w:p>
      <w:pPr>
        <w:pStyle w:val="Georgia"/>
      </w:pPr>
      <w:r>
        <w:br/>
      </w:r>
      <w:r>
        <w:rPr>
          <w:i/>
          <w:iCs/>
          <w:color w:val="cbcbca"/>
        </w:rPr>
        <w:br/>
      </w:r>
    </w:p>
    <w:p>
      <w:pPr>
        <w:pStyle w:val="Georgia"/>
      </w:pPr>
      <w:r>
        <w:br/>
        <w:t xml:space="preserve">Soudain, on entendit le bruit sec d'une porcelaine tombant sur le sol derrière eux.</w:t>
      </w:r>
      <w:r>
        <w:rPr>
          <w:i/>
          <w:iCs/>
          <w:color w:val="cbcbca"/>
        </w:rPr>
        <w:br/>
        <w:t xml:space="preserve">Suddenly, there was the sharp sound of porcelain falling to the ground behind them.</w:t>
      </w:r>
    </w:p>
    <w:p>
      <w:pPr>
        <w:pStyle w:val="Georgia"/>
      </w:pPr>
      <w:r>
        <w:br/>
      </w:r>
      <w:r>
        <w:rPr>
          <w:i/>
          <w:iCs/>
          <w:color w:val="cbcbca"/>
        </w:rPr>
        <w:br/>
      </w:r>
    </w:p>
    <w:p>
      <w:pPr>
        <w:pStyle w:val="Georgia"/>
      </w:pPr>
      <w:r>
        <w:br/>
        <w:t xml:space="preserve">Xie Xi repoussa Greenton et vit le visage sombre de Gars.</w:t>
      </w:r>
      <w:r>
        <w:rPr>
          <w:i/>
          <w:iCs/>
          <w:color w:val="cbcbca"/>
        </w:rPr>
        <w:br/>
        <w:t xml:space="preserve">Xie Xi pushed Greenton away and saw Gars’ gloomy face.</w:t>
      </w:r>
    </w:p>
    <w:p>
      <w:pPr>
        <w:pStyle w:val="Georgia"/>
      </w:pPr>
      <w:r>
        <w:br/>
      </w:r>
      <w:r>
        <w:rPr>
          <w:i/>
          <w:iCs/>
          <w:color w:val="cbcbca"/>
        </w:rPr>
        <w:br/>
      </w:r>
    </w:p>
    <w:p>
      <w:pPr>
        <w:pStyle w:val="Georgia"/>
      </w:pPr>
      <w:r>
        <w:br/>
        <w:t xml:space="preserve">Xie Xi, "..." Il a dit à cette personne de partir et elle ne l'a pas fait. C'est donc très bien.</w:t>
      </w:r>
      <w:r>
        <w:rPr>
          <w:i/>
          <w:iCs/>
          <w:color w:val="cbcbca"/>
        </w:rPr>
        <w:br/>
        <w:t xml:space="preserve">XIe Xi, “…” He told this person to go and he didn’t. Then this was fine.</w:t>
      </w:r>
    </w:p>
    <w:p>
      <w:pPr>
        <w:pStyle w:val="Georgia"/>
      </w:pPr>
      <w:r>
        <w:br/>
      </w:r>
      <w:r>
        <w:rPr>
          <w:i/>
          <w:iCs/>
          <w:color w:val="cbcbca"/>
        </w:rPr>
        <w:br/>
      </w:r>
    </w:p>
    <w:p>
      <w:pPr>
        <w:pStyle w:val="Georgia"/>
      </w:pPr>
      <w:r>
        <w:br/>
        <w:t xml:space="preserve">Ajout d'un ko-fi pour les personnes demandant une alternative à Patreon :</w:t>
      </w:r>
      <w:r>
        <w:rPr>
          <w:i/>
          <w:iCs/>
          <w:color w:val="cbcbca"/>
        </w:rPr>
        <w:br/>
        <w:t xml:space="preserve">Added a ko-fi for the people asking for an alternative to Patreon:</w:t>
      </w:r>
    </w:p>
    <w:p>
      <w:pPr>
        <w:pStyle w:val="Georgia"/>
      </w:pPr>
      <w:r>
        <w:br/>
      </w:r>
      <w:r>
        <w:rPr>
          <w:i/>
          <w:iCs/>
          <w:color w:val="cbcbca"/>
        </w:rPr>
        <w:br/>
      </w:r>
    </w:p>
    <w:p>
      <w:pPr>
        <w:pStyle w:val="Georgia"/>
      </w:pPr>
      <w:r>
        <w:br/>
        <w:t xml:space="preserve">https://ko-fi.com/rainbowturtle</w:t>
      </w:r>
      <w:r>
        <w:rPr>
          <w:i/>
          <w:iCs/>
          <w:color w:val="cbcbca"/>
        </w:rPr>
        <w:br/>
        <w:t xml:space="preserve">https://ko-fi.com/rainbowturtle</w:t>
      </w:r>
    </w:p>
    <w:p>
      <w:pPr>
        <w:pStyle w:val="Georgia"/>
      </w:pPr>
      <w:r>
        <w:br/>
      </w:r>
      <w:r>
        <w:rPr>
          <w:i/>
          <w:iCs/>
          <w:color w:val="cbcbca"/>
        </w:rPr>
        <w:br/>
      </w:r>
    </w:p>
    <w:p>
      <w:pPr>
        <w:pStyle w:val="Georgia"/>
      </w:pPr>
      <w:r>
        <w:br/>
        <w:t xml:space="preserve">En promettant n'importe quel montant à mon Patreon, vous aurez accès aux google drives de BL, où vous pourrez avoir un accès anticipé à tous les chapitres que j'ai terminés.</w:t>
      </w:r>
      <w:r>
        <w:rPr>
          <w:i/>
          <w:iCs/>
          <w:color w:val="cbcbca"/>
        </w:rPr>
        <w:br/>
        <w:t xml:space="preserve">Pledge any amount to my Patreon to access to the BL google drives, where you can get early access to any chapters I have completed.</w:t>
      </w:r>
    </w:p>
    <w:p>
      <w:pPr>
        <w:pStyle w:val="Georgia"/>
      </w:pPr>
      <w:r>
        <w:br/>
      </w:r>
      <w:r>
        <w:rPr>
          <w:i/>
          <w:iCs/>
          <w:color w:val="cbcbca"/>
        </w:rPr>
        <w:br/>
      </w:r>
    </w:p>
    <w:p>
      <w:pPr>
        <w:pStyle w:val="Georgia"/>
      </w:pPr>
      <w:r>
        <w:br/>
        <w:t xml:space="preserve">Vous pouvez également rejoindre mon canal discord pour discuter des romans avec d'autres lecteurs ;</w:t>
      </w:r>
      <w:r>
        <w:rPr>
          <w:i/>
          <w:iCs/>
          <w:color w:val="cbcbca"/>
        </w:rPr>
        <w:br/>
        <w:t xml:space="preserve">You can also join my discord channel to chat with fellow readers about the novels;</w:t>
      </w:r>
    </w:p>
    <w:p>
      <w:pPr>
        <w:pStyle w:val="Georgia"/>
      </w:pPr>
      <w:r>
        <w:br/>
      </w:r>
      <w:r>
        <w:rPr>
          <w:i/>
          <w:iCs/>
          <w:color w:val="cbcbca"/>
        </w:rPr>
        <w:br/>
      </w:r>
    </w:p>
    <w:p>
      <w:pPr>
        <w:pStyle w:val="Georgia"/>
      </w:pPr>
      <w:r>
        <w:br/>
        <w:t xml:space="preserve">https://discord.gg/PpxrTgJ</w:t>
      </w:r>
      <w:r>
        <w:rPr>
          <w:i/>
          <w:iCs/>
          <w:color w:val="cbcbca"/>
        </w:rPr>
        <w:br/>
        <w:t xml:space="preserve">https://discord.gg/PpxrTgJ</w:t>
      </w:r>
    </w:p>
    <w:p>
      <w:pPr>
        <w:pStyle w:val="Georgia"/>
      </w:pPr>
      <w:r>
        <w:br/>
      </w:r>
      <w:r>
        <w:rPr>
          <w:i/>
          <w:iCs/>
          <w:color w:val="cbcbca"/>
        </w:rPr>
        <w:br/>
      </w:r>
    </w:p>
    <w:p>
      <w:pPr>
        <w:pStyle w:val="Georgia"/>
      </w:pPr>
      <w:r>
        <w:br/>
        <w:t xml:space="preserve">Chapitre précédent</w:t>
      </w:r>
      <w:r>
        <w:rPr>
          <w:i/>
          <w:iCs/>
          <w:color w:val="cbcbca"/>
        </w:rPr>
        <w:br/>
        <w:t xml:space="preserve">Previous Chapter</w:t>
      </w:r>
    </w:p>
    <w:p>
      <w:pPr>
        <w:pStyle w:val="Georgia"/>
      </w:pPr>
      <w:r>
        <w:br/>
        <w:t xml:space="preserve">Chapitre suivant</w:t>
      </w:r>
      <w:r>
        <w:rPr>
          <w:i/>
          <w:iCs/>
          <w:color w:val="cbcbca"/>
        </w:rPr>
        <w:br/>
        <w:t xml:space="preserve">Next Chapter</w:t>
      </w:r>
    </w:p>
    <w:p>
      <w:pPr>
        <w:pStyle w:val="Georgia"/>
      </w:pPr>
      <w:r>
        <w:br/>
      </w:r>
      <w:r>
        <w:rPr>
          <w:i/>
          <w:iCs/>
          <w:color w:val="cbcbca"/>
        </w:rPr>
        <w:br/>
      </w:r>
    </w:p>
    <w:p>
      <w:pPr>
        <w:pStyle w:val="Georgia"/>
      </w:pPr>
      <w:r>
        <w:br/>
        <w:t xml:space="preserve">Partager cette page :</w:t>
      </w:r>
      <w:r>
        <w:rPr>
          <w:i/>
          <w:iCs/>
          <w:color w:val="cbcbca"/>
        </w:rPr>
        <w:br/>
        <w:t xml:space="preserve">Share this:</w:t>
      </w:r>
    </w:p>
    <w:p>
      <w:pPr>
        <w:pStyle w:val="Georgia"/>
      </w:pPr>
      <w:r>
        <w:br/>
        <w:t xml:space="preserve">Twitter</w:t>
      </w:r>
      <w:r>
        <w:rPr>
          <w:i/>
          <w:iCs/>
          <w:color w:val="cbcbca"/>
        </w:rPr>
        <w:br/>
        <w:t xml:space="preserve">Twitter</w:t>
      </w:r>
    </w:p>
    <w:p>
      <w:pPr>
        <w:pStyle w:val="Georgia"/>
      </w:pPr>
      <w:r>
        <w:br/>
        <w:t xml:space="preserve">Facebook</w:t>
      </w:r>
      <w:r>
        <w:rPr>
          <w:i/>
          <w:iCs/>
          <w:color w:val="cbcbca"/>
        </w:rPr>
        <w:br/>
        <w:t xml:space="preserve">Facebook</w:t>
      </w:r>
    </w:p>
    <w:p>
      <w:pPr>
        <w:pStyle w:val="Georgia"/>
      </w:pPr>
      <w:r>
        <w:br/>
        <w:t xml:space="preserve">Comme ça :</w:t>
      </w:r>
      <w:r>
        <w:rPr>
          <w:i/>
          <w:iCs/>
          <w:color w:val="cbcbca"/>
        </w:rPr>
        <w:br/>
        <w:t xml:space="preserve">Like this:</w:t>
      </w:r>
    </w:p>
    <w:p>
      <w:pPr>
        <w:pStyle w:val="Georgia"/>
      </w:pPr>
      <w:r>
        <w:br/>
        <w:t xml:space="preserve">Like Loading...</w:t>
      </w:r>
      <w:r>
        <w:rPr>
          <w:i/>
          <w:iCs/>
          <w:color w:val="cbcbca"/>
        </w:rPr>
        <w:br/>
        <w:t xml:space="preserve">Like Loading...</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2023-10-26T12:22:06.945Z</dcterms:created>
  <dcterms:modified xsi:type="dcterms:W3CDTF">2023-10-26T12:22:06.952Z</dcterms:modified>
</cp:coreProperties>
</file>

<file path=docProps/custom.xml><?xml version="1.0" encoding="utf-8"?>
<Properties xmlns="http://schemas.openxmlformats.org/officeDocument/2006/custom-properties" xmlns:vt="http://schemas.openxmlformats.org/officeDocument/2006/docPropsVTypes"/>
</file>