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4DC9" w14:textId="6B522156" w:rsidR="00696681" w:rsidRDefault="00614260" w:rsidP="00CC18E6">
      <w:r>
        <w:rPr>
          <w:rFonts w:ascii="Georgia" w:eastAsia="Georgia" w:hAnsi="Georgia" w:cs="Georgia"/>
          <w:sz w:val="24"/>
          <w:szCs w:val="24"/>
        </w:rPr>
        <w:t xml:space="preserve">Chapitre 17 - </w:t>
      </w:r>
      <w:r w:rsidR="00000000">
        <w:rPr>
          <w:rFonts w:ascii="Georgia" w:eastAsia="Georgia" w:hAnsi="Georgia" w:cs="Georgia"/>
          <w:sz w:val="24"/>
          <w:szCs w:val="24"/>
        </w:rPr>
        <w:t xml:space="preserve">Ville de conte de fées </w:t>
      </w:r>
      <w:r>
        <w:rPr>
          <w:rFonts w:ascii="Georgia" w:eastAsia="Georgia" w:hAnsi="Georgia" w:cs="Georgia"/>
          <w:sz w:val="24"/>
          <w:szCs w:val="24"/>
        </w:rPr>
        <w:t>(</w:t>
      </w:r>
      <w:r w:rsidR="00000000">
        <w:rPr>
          <w:rFonts w:ascii="Georgia" w:eastAsia="Georgia" w:hAnsi="Georgia" w:cs="Georgia"/>
          <w:sz w:val="24"/>
          <w:szCs w:val="24"/>
        </w:rPr>
        <w:t>1</w:t>
      </w:r>
      <w:r>
        <w:rPr>
          <w:rFonts w:ascii="Georgia" w:eastAsia="Georgia" w:hAnsi="Georgia" w:cs="Georgia"/>
          <w:sz w:val="24"/>
          <w:szCs w:val="24"/>
        </w:rPr>
        <w:t>)</w:t>
      </w:r>
    </w:p>
    <w:p w14:paraId="02FFD1A5" w14:textId="77777777" w:rsidR="00696681" w:rsidRDefault="00696681"/>
    <w:p w14:paraId="2B3701A1" w14:textId="742CB406" w:rsidR="00696681" w:rsidRDefault="00000000" w:rsidP="00FE25FC">
      <w:r>
        <w:rPr>
          <w:rFonts w:ascii="Georgia" w:eastAsia="Georgia" w:hAnsi="Georgia" w:cs="Georgia"/>
          <w:sz w:val="24"/>
          <w:szCs w:val="24"/>
        </w:rPr>
        <w:t>Xie Xi ne savait pas qu'il était exposé. Il avait été baptisé en passant le jeu de l'Amour à Gauche ou à Droite et savait que la meilleure façon de traiter avec des personnes anormales comme celle-ci était de mentir.</w:t>
      </w:r>
    </w:p>
    <w:p w14:paraId="784634B5" w14:textId="77777777" w:rsidR="00696681" w:rsidRDefault="00696681"/>
    <w:p w14:paraId="7C210856" w14:textId="32396F6D" w:rsidR="00696681" w:rsidRDefault="00000000" w:rsidP="00FE25FC">
      <w:r>
        <w:rPr>
          <w:rFonts w:ascii="Georgia" w:eastAsia="Georgia" w:hAnsi="Georgia" w:cs="Georgia"/>
          <w:sz w:val="24"/>
          <w:szCs w:val="24"/>
        </w:rPr>
        <w:t>Il était en colère, mais l'autre personne était plus forte que lui. Il le supporterait pour l'instant, se stabiliserait et ferait de grandes choses à l'avenir.</w:t>
      </w:r>
    </w:p>
    <w:p w14:paraId="1A49D291" w14:textId="77777777" w:rsidR="00696681" w:rsidRDefault="00696681"/>
    <w:p w14:paraId="6527BEFE" w14:textId="60746E21" w:rsidR="00696681" w:rsidRDefault="00000000" w:rsidP="00FE25FC">
      <w:r>
        <w:rPr>
          <w:rFonts w:ascii="Georgia" w:eastAsia="Georgia" w:hAnsi="Georgia" w:cs="Georgia"/>
          <w:sz w:val="24"/>
          <w:szCs w:val="24"/>
        </w:rPr>
        <w:t>Jiang Xie regarda la couleur rouge de sa barre de bonne volonté et demanda : [Avez-vous reçu la récompense du jeu ?]</w:t>
      </w:r>
    </w:p>
    <w:p w14:paraId="40D70817" w14:textId="77777777" w:rsidR="00696681" w:rsidRDefault="00696681"/>
    <w:p w14:paraId="7C83D9A7" w14:textId="6DB1D767" w:rsidR="00696681" w:rsidRDefault="00000000" w:rsidP="00FE25FC">
      <w:r>
        <w:rPr>
          <w:rFonts w:ascii="Georgia" w:eastAsia="Georgia" w:hAnsi="Georgia" w:cs="Georgia"/>
          <w:sz w:val="24"/>
          <w:szCs w:val="24"/>
        </w:rPr>
        <w:t>Non seulement il a mentionné le jeu, mais il a également prononcé ces deux mots...</w:t>
      </w:r>
    </w:p>
    <w:p w14:paraId="6941D50D" w14:textId="77777777" w:rsidR="00696681" w:rsidRDefault="00696681"/>
    <w:p w14:paraId="4D372DEA" w14:textId="5AA18E71" w:rsidR="00696681" w:rsidRDefault="00000000" w:rsidP="00FE25FC">
      <w:r>
        <w:rPr>
          <w:rFonts w:ascii="Georgia" w:eastAsia="Georgia" w:hAnsi="Georgia" w:cs="Georgia"/>
          <w:sz w:val="24"/>
          <w:szCs w:val="24"/>
        </w:rPr>
        <w:t>Jiang Xie fut stupéfait de voir sa barre de -99 devenir -100.</w:t>
      </w:r>
    </w:p>
    <w:p w14:paraId="58E93C81" w14:textId="77777777" w:rsidR="00696681" w:rsidRDefault="00696681"/>
    <w:p w14:paraId="01047DF9" w14:textId="1214CEBB" w:rsidR="00696681" w:rsidRDefault="00000000" w:rsidP="00FE25FC">
      <w:r>
        <w:rPr>
          <w:rFonts w:ascii="Georgia" w:eastAsia="Georgia" w:hAnsi="Georgia" w:cs="Georgia"/>
          <w:sz w:val="24"/>
          <w:szCs w:val="24"/>
        </w:rPr>
        <w:t>Toux</w:t>
      </w:r>
      <w:r w:rsidR="00FE25FC">
        <w:rPr>
          <w:rFonts w:ascii="Georgia" w:eastAsia="Georgia" w:hAnsi="Georgia" w:cs="Georgia"/>
          <w:sz w:val="24"/>
          <w:szCs w:val="24"/>
        </w:rPr>
        <w:t xml:space="preserve"> (</w:t>
      </w:r>
      <w:proofErr w:type="spellStart"/>
      <w:r w:rsidR="00FE25FC">
        <w:rPr>
          <w:rFonts w:ascii="Georgia" w:eastAsia="Georgia" w:hAnsi="Georgia" w:cs="Georgia"/>
          <w:sz w:val="24"/>
          <w:szCs w:val="24"/>
        </w:rPr>
        <w:t>Cough</w:t>
      </w:r>
      <w:proofErr w:type="spellEnd"/>
      <w:r w:rsidR="00FE25FC">
        <w:rPr>
          <w:rFonts w:ascii="Georgia" w:eastAsia="Georgia" w:hAnsi="Georgia" w:cs="Georgia"/>
          <w:sz w:val="24"/>
          <w:szCs w:val="24"/>
        </w:rPr>
        <w:t>)</w:t>
      </w:r>
      <w:r>
        <w:rPr>
          <w:rFonts w:ascii="Georgia" w:eastAsia="Georgia" w:hAnsi="Georgia" w:cs="Georgia"/>
          <w:sz w:val="24"/>
          <w:szCs w:val="24"/>
        </w:rPr>
        <w:t>, il s'est avéré que -99 n'était pas le plus bas.</w:t>
      </w:r>
    </w:p>
    <w:p w14:paraId="246162F8" w14:textId="77777777" w:rsidR="00696681" w:rsidRDefault="00696681"/>
    <w:p w14:paraId="7A7B8F91" w14:textId="434B8E10" w:rsidR="00696681" w:rsidRDefault="00000000" w:rsidP="00FE25FC">
      <w:r>
        <w:rPr>
          <w:rFonts w:ascii="Georgia" w:eastAsia="Georgia" w:hAnsi="Georgia" w:cs="Georgia"/>
          <w:sz w:val="24"/>
          <w:szCs w:val="24"/>
        </w:rPr>
        <w:t>Xie Xi répondit : [J'ai reçu 1 000 pièces d'or, c'est vraiment trop].</w:t>
      </w:r>
    </w:p>
    <w:p w14:paraId="713FA57C" w14:textId="77777777" w:rsidR="00696681" w:rsidRDefault="00696681"/>
    <w:p w14:paraId="2546BBBA" w14:textId="4495C325" w:rsidR="00696681" w:rsidRDefault="00000000" w:rsidP="00FE25FC">
      <w:r>
        <w:rPr>
          <w:rFonts w:ascii="Georgia" w:eastAsia="Georgia" w:hAnsi="Georgia" w:cs="Georgia"/>
          <w:sz w:val="24"/>
          <w:szCs w:val="24"/>
        </w:rPr>
        <w:t>À quoi servent les pièces d'or ? Les joueurs débutants ne pouvaient acheter qu'une poignée de choses.</w:t>
      </w:r>
    </w:p>
    <w:p w14:paraId="259C9C0C" w14:textId="77777777" w:rsidR="00696681" w:rsidRDefault="00696681"/>
    <w:p w14:paraId="261F0C5C" w14:textId="7A087DC6" w:rsidR="00696681" w:rsidRDefault="00000000" w:rsidP="00FE25FC">
      <w:r>
        <w:rPr>
          <w:rFonts w:ascii="Georgia" w:eastAsia="Georgia" w:hAnsi="Georgia" w:cs="Georgia"/>
          <w:sz w:val="24"/>
          <w:szCs w:val="24"/>
        </w:rPr>
        <w:t xml:space="preserve">Si la bonne volonté n'était pas retombée, Jiang Xie aurait </w:t>
      </w:r>
      <w:r w:rsidR="00FE25FC">
        <w:rPr>
          <w:rFonts w:ascii="Georgia" w:eastAsia="Georgia" w:hAnsi="Georgia" w:cs="Georgia"/>
          <w:sz w:val="24"/>
          <w:szCs w:val="24"/>
        </w:rPr>
        <w:t>réellement</w:t>
      </w:r>
      <w:r>
        <w:rPr>
          <w:rFonts w:ascii="Georgia" w:eastAsia="Georgia" w:hAnsi="Georgia" w:cs="Georgia"/>
          <w:sz w:val="24"/>
          <w:szCs w:val="24"/>
        </w:rPr>
        <w:t xml:space="preserve"> cru à ces paroles intelligentes.</w:t>
      </w:r>
    </w:p>
    <w:p w14:paraId="1029DC33" w14:textId="77777777" w:rsidR="00696681" w:rsidRDefault="00696681"/>
    <w:p w14:paraId="3185DAA6" w14:textId="32CE20E6" w:rsidR="00696681" w:rsidRDefault="00000000" w:rsidP="00FE25FC">
      <w:r>
        <w:rPr>
          <w:rFonts w:ascii="Georgia" w:eastAsia="Georgia" w:hAnsi="Georgia" w:cs="Georgia"/>
          <w:sz w:val="24"/>
          <w:szCs w:val="24"/>
        </w:rPr>
        <w:t>[Il n'y a pas que des pièces d'or] Jiang Xie essaya de se racheter. [Il y a une récompense spéciale.]</w:t>
      </w:r>
    </w:p>
    <w:p w14:paraId="7721F103" w14:textId="77777777" w:rsidR="00696681" w:rsidRDefault="00696681"/>
    <w:p w14:paraId="534A29E4" w14:textId="5D896519" w:rsidR="00696681" w:rsidRDefault="00000000" w:rsidP="00FE25FC">
      <w:r>
        <w:rPr>
          <w:rFonts w:ascii="Georgia" w:eastAsia="Georgia" w:hAnsi="Georgia" w:cs="Georgia"/>
          <w:sz w:val="24"/>
          <w:szCs w:val="24"/>
        </w:rPr>
        <w:t>Xie Xi fut surpris. Une récompense spéciale ? Il avait été un peu curieux lorsque Zhong Jin et les autres avaient mentionné que l'élimination d'un quasi-monde de niveau S donnerait lieu à une récompense spéciale. Il avait regardé de près la colonne des objets et l'avait trouvée vide.</w:t>
      </w:r>
    </w:p>
    <w:p w14:paraId="5F35FD72" w14:textId="77777777" w:rsidR="00696681" w:rsidRDefault="00696681"/>
    <w:p w14:paraId="4ADE7645" w14:textId="3E191313" w:rsidR="00696681" w:rsidRDefault="00000000" w:rsidP="00FE25FC">
      <w:r>
        <w:rPr>
          <w:rFonts w:ascii="Georgia" w:eastAsia="Georgia" w:hAnsi="Georgia" w:cs="Georgia"/>
          <w:sz w:val="24"/>
          <w:szCs w:val="24"/>
        </w:rPr>
        <w:t>Jiang Xie lui expliqua patiemment : [Les récompenses spéciales ont une colonne séparée. Il faut la tirer vers le bas</w:t>
      </w:r>
      <w:r w:rsidR="00FE25FC">
        <w:rPr>
          <w:rFonts w:ascii="Georgia" w:eastAsia="Georgia" w:hAnsi="Georgia" w:cs="Georgia"/>
          <w:sz w:val="24"/>
          <w:szCs w:val="24"/>
        </w:rPr>
        <w:t>].</w:t>
      </w:r>
    </w:p>
    <w:p w14:paraId="536C1978" w14:textId="77777777" w:rsidR="00696681" w:rsidRDefault="00696681"/>
    <w:p w14:paraId="008DDB9E" w14:textId="62FD96AB" w:rsidR="00696681" w:rsidRDefault="00000000" w:rsidP="00FE25FC">
      <w:r>
        <w:rPr>
          <w:rFonts w:ascii="Georgia" w:eastAsia="Georgia" w:hAnsi="Georgia" w:cs="Georgia"/>
          <w:sz w:val="24"/>
          <w:szCs w:val="24"/>
        </w:rPr>
        <w:t>Il s'avéra que l'interface du rideau d'eau pouvait glisser... C'était l'ignorance de Xie Xi.</w:t>
      </w:r>
    </w:p>
    <w:p w14:paraId="5D2EF2B8" w14:textId="77777777" w:rsidR="00696681" w:rsidRDefault="00696681"/>
    <w:p w14:paraId="5D5B070E" w14:textId="358A0500" w:rsidR="00696681" w:rsidRDefault="00000000" w:rsidP="00FE25FC">
      <w:r>
        <w:rPr>
          <w:rFonts w:ascii="Georgia" w:eastAsia="Georgia" w:hAnsi="Georgia" w:cs="Georgia"/>
          <w:sz w:val="24"/>
          <w:szCs w:val="24"/>
        </w:rPr>
        <w:t>Xie Xi a glissé vers le bas et a vu une icône dorée particulièrement visible : Récompenses spéciales.</w:t>
      </w:r>
    </w:p>
    <w:p w14:paraId="082A9EE6" w14:textId="77777777" w:rsidR="00696681" w:rsidRDefault="00696681"/>
    <w:p w14:paraId="3C0264D9" w14:textId="0AEE938A" w:rsidR="00696681" w:rsidRDefault="00000000" w:rsidP="00FE25FC">
      <w:r>
        <w:rPr>
          <w:rFonts w:ascii="Georgia" w:eastAsia="Georgia" w:hAnsi="Georgia" w:cs="Georgia"/>
          <w:sz w:val="24"/>
          <w:szCs w:val="24"/>
        </w:rPr>
        <w:t>Il y avait vraiment une récompense spéciale ! Xie Xi était légèrement heureux. Il avait vaincu un jeu pervers. S'il pouvait obtenir une récompense satisfaisante, il serait encore plus heureux.</w:t>
      </w:r>
    </w:p>
    <w:p w14:paraId="42E3B272" w14:textId="77777777" w:rsidR="00696681" w:rsidRDefault="00696681"/>
    <w:p w14:paraId="5505943F" w14:textId="7D9ED3FF" w:rsidR="00696681" w:rsidRDefault="00000000" w:rsidP="00FE25FC">
      <w:r>
        <w:rPr>
          <w:rFonts w:ascii="Georgia" w:eastAsia="Georgia" w:hAnsi="Georgia" w:cs="Georgia"/>
          <w:sz w:val="24"/>
          <w:szCs w:val="24"/>
        </w:rPr>
        <w:t>Xie Xi ouvrit la récompense spéciale. Une lumière dorée apparut avant de disparaître.</w:t>
      </w:r>
    </w:p>
    <w:p w14:paraId="5215285A" w14:textId="77777777" w:rsidR="00696681" w:rsidRDefault="00696681"/>
    <w:p w14:paraId="4513E585" w14:textId="5137C6AF" w:rsidR="00696681" w:rsidRDefault="00000000" w:rsidP="00FE25FC">
      <w:r>
        <w:rPr>
          <w:rFonts w:ascii="Georgia" w:eastAsia="Georgia" w:hAnsi="Georgia" w:cs="Georgia"/>
          <w:sz w:val="24"/>
          <w:szCs w:val="24"/>
        </w:rPr>
        <w:t>Quelle était cette récompense ?</w:t>
      </w:r>
    </w:p>
    <w:p w14:paraId="2758FA95" w14:textId="77777777" w:rsidR="00696681" w:rsidRDefault="00696681"/>
    <w:p w14:paraId="46B49134" w14:textId="63CE1ABD" w:rsidR="00696681" w:rsidRDefault="00000000" w:rsidP="00FE25FC">
      <w:r>
        <w:rPr>
          <w:rFonts w:ascii="Georgia" w:eastAsia="Georgia" w:hAnsi="Georgia" w:cs="Georgia"/>
          <w:sz w:val="24"/>
          <w:szCs w:val="24"/>
        </w:rPr>
        <w:lastRenderedPageBreak/>
        <w:t>Xie Xi cligna des yeux et vit que la colonne des compétences avait un petit point rouge. La récompense était-elle une compétence qui entrait directement dans sa barre de compétences ?</w:t>
      </w:r>
    </w:p>
    <w:p w14:paraId="18334D3D" w14:textId="77777777" w:rsidR="00696681" w:rsidRDefault="00696681"/>
    <w:p w14:paraId="027AF643" w14:textId="74E4A577" w:rsidR="00696681" w:rsidRDefault="00000000" w:rsidP="00FE25FC">
      <w:r>
        <w:rPr>
          <w:rFonts w:ascii="Georgia" w:eastAsia="Georgia" w:hAnsi="Georgia" w:cs="Georgia"/>
          <w:sz w:val="24"/>
          <w:szCs w:val="24"/>
        </w:rPr>
        <w:t>Xie Xi avait joué à d'innombrables jeux et était familier avec ce type d'interface. Il cliqua sur Compétences et bien sûr, il y avait une nouvelle compétence.</w:t>
      </w:r>
    </w:p>
    <w:p w14:paraId="42462017" w14:textId="77777777" w:rsidR="00696681" w:rsidRDefault="00696681"/>
    <w:p w14:paraId="08788F09" w14:textId="02ACBA26" w:rsidR="00696681" w:rsidRDefault="00000000" w:rsidP="00FE25FC">
      <w:r>
        <w:rPr>
          <w:rFonts w:ascii="Georgia" w:eastAsia="Georgia" w:hAnsi="Georgia" w:cs="Georgia"/>
          <w:sz w:val="24"/>
          <w:szCs w:val="24"/>
        </w:rPr>
        <w:t>[Invoquer le corps du Designer X. La durée est de trois minutes].</w:t>
      </w:r>
    </w:p>
    <w:p w14:paraId="1413F615" w14:textId="77777777" w:rsidR="00696681" w:rsidRDefault="00696681"/>
    <w:p w14:paraId="565E00F1" w14:textId="376DF748" w:rsidR="00696681" w:rsidRDefault="00000000" w:rsidP="00FE25FC">
      <w:r>
        <w:rPr>
          <w:rFonts w:ascii="Georgia" w:eastAsia="Georgia" w:hAnsi="Georgia" w:cs="Georgia"/>
          <w:sz w:val="24"/>
          <w:szCs w:val="24"/>
        </w:rPr>
        <w:t>Xie Xi, "..."</w:t>
      </w:r>
    </w:p>
    <w:p w14:paraId="6F57082C" w14:textId="77777777" w:rsidR="00696681" w:rsidRDefault="00696681"/>
    <w:p w14:paraId="7AFA45E5" w14:textId="63634F7E" w:rsidR="00696681" w:rsidRDefault="00000000" w:rsidP="000B5732">
      <w:r>
        <w:rPr>
          <w:rFonts w:ascii="Georgia" w:eastAsia="Georgia" w:hAnsi="Georgia" w:cs="Georgia"/>
          <w:sz w:val="24"/>
          <w:szCs w:val="24"/>
        </w:rPr>
        <w:t>Jiang Xie ne sait pas ce qu'il a fait. Il avait juste vu que les bons sentiments de Xie Xi à son égard avaient chuté.</w:t>
      </w:r>
    </w:p>
    <w:p w14:paraId="6E585E0C" w14:textId="77777777" w:rsidR="00696681" w:rsidRDefault="00696681"/>
    <w:p w14:paraId="20484177" w14:textId="73ED7521" w:rsidR="00696681" w:rsidRDefault="00000000" w:rsidP="000B5732">
      <w:r>
        <w:rPr>
          <w:rFonts w:ascii="Georgia" w:eastAsia="Georgia" w:hAnsi="Georgia" w:cs="Georgia"/>
          <w:sz w:val="24"/>
          <w:szCs w:val="24"/>
        </w:rPr>
        <w:t>-1, -1, -1, -1, -1, -1...</w:t>
      </w:r>
    </w:p>
    <w:p w14:paraId="0F042D94" w14:textId="77777777" w:rsidR="00696681" w:rsidRDefault="00696681"/>
    <w:p w14:paraId="15D93782" w14:textId="77B36374" w:rsidR="00696681" w:rsidRDefault="00000000" w:rsidP="000B5732">
      <w:r>
        <w:rPr>
          <w:rFonts w:ascii="Georgia" w:eastAsia="Georgia" w:hAnsi="Georgia" w:cs="Georgia"/>
          <w:sz w:val="24"/>
          <w:szCs w:val="24"/>
        </w:rPr>
        <w:t>Jiang Xie demanda immédiatement : [Qu'est-ce qui ne va pas ? Tu n'aimes pas la récompense ?]</w:t>
      </w:r>
    </w:p>
    <w:p w14:paraId="4933456D" w14:textId="77777777" w:rsidR="00696681" w:rsidRDefault="00696681"/>
    <w:p w14:paraId="17DB3AC0" w14:textId="37FB4BB5" w:rsidR="00696681" w:rsidRDefault="00000000" w:rsidP="000B5732">
      <w:r>
        <w:rPr>
          <w:rFonts w:ascii="Georgia" w:eastAsia="Georgia" w:hAnsi="Georgia" w:cs="Georgia"/>
          <w:sz w:val="24"/>
          <w:szCs w:val="24"/>
        </w:rPr>
        <w:t>Dès qu'il l'a demandé, la bonne volonté est devenue -2, -2, -2, -2...</w:t>
      </w:r>
    </w:p>
    <w:p w14:paraId="50699723" w14:textId="77777777" w:rsidR="00696681" w:rsidRDefault="00696681"/>
    <w:p w14:paraId="647E7407" w14:textId="3E942E41" w:rsidR="00696681" w:rsidRDefault="00000000" w:rsidP="000B5732">
      <w:r>
        <w:rPr>
          <w:rFonts w:ascii="Georgia" w:eastAsia="Georgia" w:hAnsi="Georgia" w:cs="Georgia"/>
          <w:sz w:val="24"/>
          <w:szCs w:val="24"/>
        </w:rPr>
        <w:t>Jiang Xie, "..."</w:t>
      </w:r>
    </w:p>
    <w:p w14:paraId="623613F9" w14:textId="77777777" w:rsidR="00696681" w:rsidRDefault="00696681"/>
    <w:p w14:paraId="243FFFD3" w14:textId="2D7B7445" w:rsidR="00696681" w:rsidRDefault="00000000" w:rsidP="000B5732">
      <w:r>
        <w:rPr>
          <w:rFonts w:ascii="Georgia" w:eastAsia="Georgia" w:hAnsi="Georgia" w:cs="Georgia"/>
          <w:sz w:val="24"/>
          <w:szCs w:val="24"/>
        </w:rPr>
        <w:t xml:space="preserve">Xie Xi s'est finalement calmé après un certain temps. Il regarda cette compétence de </w:t>
      </w:r>
      <w:r w:rsidR="000B5732">
        <w:rPr>
          <w:rFonts w:ascii="Georgia" w:eastAsia="Georgia" w:hAnsi="Georgia" w:cs="Georgia"/>
          <w:sz w:val="24"/>
          <w:szCs w:val="24"/>
        </w:rPr>
        <w:t>valeur ridicule</w:t>
      </w:r>
      <w:r>
        <w:rPr>
          <w:rFonts w:ascii="Georgia" w:eastAsia="Georgia" w:hAnsi="Georgia" w:cs="Georgia"/>
          <w:sz w:val="24"/>
          <w:szCs w:val="24"/>
        </w:rPr>
        <w:t xml:space="preserve"> et se sentit complexé. La soi-disant récompense spéciale consistait à invoquer le corps de X ? C'était ça la récompense spéciale ?</w:t>
      </w:r>
    </w:p>
    <w:p w14:paraId="46461978" w14:textId="77777777" w:rsidR="00696681" w:rsidRDefault="00696681"/>
    <w:p w14:paraId="1CC0FDC2" w14:textId="74285880" w:rsidR="00696681" w:rsidRDefault="00000000" w:rsidP="000B5732">
      <w:r>
        <w:rPr>
          <w:rFonts w:ascii="Georgia" w:eastAsia="Georgia" w:hAnsi="Georgia" w:cs="Georgia"/>
          <w:sz w:val="24"/>
          <w:szCs w:val="24"/>
        </w:rPr>
        <w:t>Xie Xi regarda à nouveau le message que Jiang Xie lui avait envoyé. A-t-il aimé la récompense ? Cette récompense spéciale avait été conçue par le créateur ! Comment pouvait-il être assez narcissique pour concevoir son propre corps comme récompense spéciale ?</w:t>
      </w:r>
    </w:p>
    <w:p w14:paraId="32D3BF96" w14:textId="77777777" w:rsidR="00696681" w:rsidRDefault="00696681"/>
    <w:p w14:paraId="734EE22D" w14:textId="4AD813BF" w:rsidR="00696681" w:rsidRDefault="00000000" w:rsidP="000B5732">
      <w:r>
        <w:rPr>
          <w:rFonts w:ascii="Georgia" w:eastAsia="Georgia" w:hAnsi="Georgia" w:cs="Georgia"/>
          <w:sz w:val="24"/>
          <w:szCs w:val="24"/>
        </w:rPr>
        <w:t>Xie Xi préfèrerait recevoir 1 000 pièces de plus !</w:t>
      </w:r>
    </w:p>
    <w:p w14:paraId="3447D362" w14:textId="77777777" w:rsidR="00696681" w:rsidRDefault="00696681"/>
    <w:p w14:paraId="087E094C" w14:textId="5E7A59C8" w:rsidR="00696681" w:rsidRDefault="00000000" w:rsidP="000B5732">
      <w:r>
        <w:rPr>
          <w:rFonts w:ascii="Georgia" w:eastAsia="Georgia" w:hAnsi="Georgia" w:cs="Georgia"/>
          <w:sz w:val="24"/>
          <w:szCs w:val="24"/>
        </w:rPr>
        <w:t>Jiang Xie se sentait vraiment lésé. La réserve de récompenses était aléatoire et il ne pouvait pas la contrôler. La raison pour laquelle il avait deviné que la récompense était mauvaise était due à la chute brutale de la bonne volonté. C'était également normal. Jiang Xie avait déjà éliminé un quasi-monde de niveau SSS et avait reçu la compétence de bonne volonté en guise de récompense spéciale. Cependant, elle n'était réservée qu'aux joueurs de niveau intermédiaire. En ce moment, il pensait que la compétence n'était peut-être pas exacte.</w:t>
      </w:r>
    </w:p>
    <w:p w14:paraId="66376B5E" w14:textId="77777777" w:rsidR="00696681" w:rsidRDefault="00696681"/>
    <w:p w14:paraId="78CE79D7" w14:textId="16D32DDE" w:rsidR="00696681" w:rsidRDefault="00000000" w:rsidP="000B5732">
      <w:r>
        <w:rPr>
          <w:rFonts w:ascii="Georgia" w:eastAsia="Georgia" w:hAnsi="Georgia" w:cs="Georgia"/>
          <w:sz w:val="24"/>
          <w:szCs w:val="24"/>
        </w:rPr>
        <w:t>Xie Xi soupira et répondit : [J'ai reçu une technique d'invocation et je peux invoquer le corps de Dieu X. J'ai hâte d'y être ^_^.]</w:t>
      </w:r>
    </w:p>
    <w:p w14:paraId="24252179" w14:textId="77777777" w:rsidR="00696681" w:rsidRDefault="00696681"/>
    <w:p w14:paraId="72F6F80B" w14:textId="3E9359D1" w:rsidR="00696681" w:rsidRDefault="00000000" w:rsidP="000B5732">
      <w:r>
        <w:rPr>
          <w:rFonts w:ascii="Georgia" w:eastAsia="Georgia" w:hAnsi="Georgia" w:cs="Georgia"/>
          <w:sz w:val="24"/>
          <w:szCs w:val="24"/>
        </w:rPr>
        <w:t>La bonne volonté diminua encore de 10 points...</w:t>
      </w:r>
    </w:p>
    <w:p w14:paraId="0796C000" w14:textId="77777777" w:rsidR="00696681" w:rsidRDefault="00696681"/>
    <w:p w14:paraId="5345572A" w14:textId="35E97B4C" w:rsidR="00696681" w:rsidRDefault="00000000" w:rsidP="000B5732">
      <w:r>
        <w:rPr>
          <w:rFonts w:ascii="Georgia" w:eastAsia="Georgia" w:hAnsi="Georgia" w:cs="Georgia"/>
          <w:sz w:val="24"/>
          <w:szCs w:val="24"/>
        </w:rPr>
        <w:t>Jiang Xie rit maladroitement. Cette compétence avait une chance sur un million d'être tirée au sort. Xie Xi avait vraiment de la chance.</w:t>
      </w:r>
    </w:p>
    <w:p w14:paraId="262DB95B" w14:textId="77777777" w:rsidR="00696681" w:rsidRDefault="00696681"/>
    <w:p w14:paraId="21789B58" w14:textId="592BDA51" w:rsidR="00696681" w:rsidRDefault="00000000" w:rsidP="000B5732">
      <w:r>
        <w:rPr>
          <w:rFonts w:ascii="Georgia" w:eastAsia="Georgia" w:hAnsi="Georgia" w:cs="Georgia"/>
          <w:sz w:val="24"/>
          <w:szCs w:val="24"/>
        </w:rPr>
        <w:t>Bien sûr, il ne l'avait pas dit. Il savait que la bonne volonté qui avait déjà atteint son niveau le plus bas chuterait encore plus.</w:t>
      </w:r>
    </w:p>
    <w:p w14:paraId="2AEC51D7" w14:textId="77777777" w:rsidR="00696681" w:rsidRDefault="00696681"/>
    <w:p w14:paraId="44D3A292" w14:textId="026328C0" w:rsidR="00696681" w:rsidRDefault="00000000" w:rsidP="000B5732">
      <w:r>
        <w:rPr>
          <w:rFonts w:ascii="Georgia" w:eastAsia="Georgia" w:hAnsi="Georgia" w:cs="Georgia"/>
          <w:sz w:val="24"/>
          <w:szCs w:val="24"/>
        </w:rPr>
        <w:lastRenderedPageBreak/>
        <w:t>Xie Xi avait une question à poser. [Au fait, Grand Dieu, l'intrigue mondiale publique sur le rideau d'eau, l'avez-vous achetée ?]</w:t>
      </w:r>
    </w:p>
    <w:p w14:paraId="06108CCA" w14:textId="77777777" w:rsidR="00696681" w:rsidRDefault="00696681"/>
    <w:p w14:paraId="49EDE258" w14:textId="311F00A1" w:rsidR="00696681" w:rsidRDefault="00000000" w:rsidP="000B5732">
      <w:r>
        <w:rPr>
          <w:rFonts w:ascii="Georgia" w:eastAsia="Georgia" w:hAnsi="Georgia" w:cs="Georgia"/>
          <w:sz w:val="24"/>
          <w:szCs w:val="24"/>
        </w:rPr>
        <w:t>Le vieux Jiang n'était pas stupide et il répondit : [Non.]</w:t>
      </w:r>
    </w:p>
    <w:p w14:paraId="46111619" w14:textId="77777777" w:rsidR="00696681" w:rsidRDefault="00696681"/>
    <w:p w14:paraId="6ED4CB68" w14:textId="0D67E0C8" w:rsidR="00696681" w:rsidRDefault="00000000" w:rsidP="000B5732">
      <w:r>
        <w:rPr>
          <w:rFonts w:ascii="Georgia" w:eastAsia="Georgia" w:hAnsi="Georgia" w:cs="Georgia"/>
          <w:sz w:val="24"/>
          <w:szCs w:val="24"/>
        </w:rPr>
        <w:t>Xie Xi ne le crut pas pour le moment.</w:t>
      </w:r>
    </w:p>
    <w:p w14:paraId="748C5189" w14:textId="77777777" w:rsidR="00696681" w:rsidRDefault="00696681"/>
    <w:p w14:paraId="76212BB5" w14:textId="382A3CEE" w:rsidR="00696681" w:rsidRDefault="00000000" w:rsidP="007D1995">
      <w:r>
        <w:rPr>
          <w:rFonts w:ascii="Georgia" w:eastAsia="Georgia" w:hAnsi="Georgia" w:cs="Georgia"/>
          <w:sz w:val="24"/>
          <w:szCs w:val="24"/>
        </w:rPr>
        <w:t xml:space="preserve">Jiang Xie reprit la parole : [Après avoir </w:t>
      </w:r>
      <w:r w:rsidR="007D1995">
        <w:rPr>
          <w:rFonts w:ascii="Georgia" w:eastAsia="Georgia" w:hAnsi="Georgia" w:cs="Georgia"/>
          <w:sz w:val="24"/>
          <w:szCs w:val="24"/>
        </w:rPr>
        <w:t>terminé</w:t>
      </w:r>
      <w:r>
        <w:rPr>
          <w:rFonts w:ascii="Georgia" w:eastAsia="Georgia" w:hAnsi="Georgia" w:cs="Georgia"/>
          <w:sz w:val="24"/>
          <w:szCs w:val="24"/>
        </w:rPr>
        <w:t xml:space="preserve"> une instance, la vente de l'histoire du monde rapportera des pièces d'or au créateur et à la personne qui l'a éliminée.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a dû faire cela pour </w:t>
      </w:r>
      <w:r w:rsidR="007D1995">
        <w:rPr>
          <w:rFonts w:ascii="Georgia" w:eastAsia="Georgia" w:hAnsi="Georgia" w:cs="Georgia"/>
          <w:sz w:val="24"/>
          <w:szCs w:val="24"/>
        </w:rPr>
        <w:t>réduire</w:t>
      </w:r>
      <w:r>
        <w:rPr>
          <w:rFonts w:ascii="Georgia" w:eastAsia="Georgia" w:hAnsi="Georgia" w:cs="Georgia"/>
          <w:sz w:val="24"/>
          <w:szCs w:val="24"/>
        </w:rPr>
        <w:t xml:space="preserve"> nos revenus].</w:t>
      </w:r>
    </w:p>
    <w:p w14:paraId="7196A4F4" w14:textId="77777777" w:rsidR="00696681" w:rsidRDefault="00696681"/>
    <w:p w14:paraId="1884D441" w14:textId="387FEB46" w:rsidR="00696681" w:rsidRDefault="00000000" w:rsidP="007D1995">
      <w:r>
        <w:rPr>
          <w:rFonts w:ascii="Georgia" w:eastAsia="Georgia" w:hAnsi="Georgia" w:cs="Georgia"/>
          <w:sz w:val="24"/>
          <w:szCs w:val="24"/>
        </w:rPr>
        <w:t xml:space="preserve">Cette déclaration... clarifiait le fait que ce n'était pas lui et dirigeait une vague de haine vers </w:t>
      </w:r>
      <w:proofErr w:type="spellStart"/>
      <w:r>
        <w:rPr>
          <w:rFonts w:ascii="Georgia" w:eastAsia="Georgia" w:hAnsi="Georgia" w:cs="Georgia"/>
          <w:sz w:val="24"/>
          <w:szCs w:val="24"/>
        </w:rPr>
        <w:t>Yunge</w:t>
      </w:r>
      <w:proofErr w:type="spellEnd"/>
      <w:r>
        <w:rPr>
          <w:rFonts w:ascii="Georgia" w:eastAsia="Georgia" w:hAnsi="Georgia" w:cs="Georgia"/>
          <w:sz w:val="24"/>
          <w:szCs w:val="24"/>
        </w:rPr>
        <w:t>. La petite rose le détestait</w:t>
      </w:r>
      <w:r w:rsidR="007D1995">
        <w:rPr>
          <w:rFonts w:ascii="Georgia" w:eastAsia="Georgia" w:hAnsi="Georgia" w:cs="Georgia"/>
          <w:sz w:val="24"/>
          <w:szCs w:val="24"/>
        </w:rPr>
        <w:t xml:space="preserve"> mais</w:t>
      </w:r>
      <w:r>
        <w:rPr>
          <w:rFonts w:ascii="Georgia" w:eastAsia="Georgia" w:hAnsi="Georgia" w:cs="Georgia"/>
          <w:sz w:val="24"/>
          <w:szCs w:val="24"/>
        </w:rPr>
        <w:t xml:space="preserve"> ne rejoignait pas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après la colère.</w:t>
      </w:r>
    </w:p>
    <w:p w14:paraId="3ACF87E6" w14:textId="77777777" w:rsidR="00696681" w:rsidRDefault="00696681"/>
    <w:p w14:paraId="1A5C497E" w14:textId="1E71BF43" w:rsidR="00696681" w:rsidRDefault="00000000" w:rsidP="007D1995">
      <w:r>
        <w:rPr>
          <w:rFonts w:ascii="Georgia" w:eastAsia="Georgia" w:hAnsi="Georgia" w:cs="Georgia"/>
          <w:sz w:val="24"/>
          <w:szCs w:val="24"/>
        </w:rPr>
        <w:t>Xie Xi ne voulait rejoindre aucune organisation et ne changeait pas d'avis maintenant.</w:t>
      </w:r>
    </w:p>
    <w:p w14:paraId="617C1FF1" w14:textId="77777777" w:rsidR="00696681" w:rsidRDefault="00696681"/>
    <w:p w14:paraId="124DD8D1" w14:textId="47704B48" w:rsidR="00696681" w:rsidRDefault="00000000" w:rsidP="007D1995">
      <w:r>
        <w:rPr>
          <w:rFonts w:ascii="Georgia" w:eastAsia="Georgia" w:hAnsi="Georgia" w:cs="Georgia"/>
          <w:sz w:val="24"/>
          <w:szCs w:val="24"/>
        </w:rPr>
        <w:t>Il se moque des pièces d'or. C'est juste qu'il n'aimait pas que sa misérable expérience soit le divertissement de quelqu'un d'autre. Il avait beau être anonyme, il n'en était pas moins mal à l'aise.</w:t>
      </w:r>
    </w:p>
    <w:p w14:paraId="4F838E56" w14:textId="77777777" w:rsidR="00696681" w:rsidRDefault="00696681"/>
    <w:p w14:paraId="44A98909" w14:textId="3A04D44F" w:rsidR="00696681" w:rsidRDefault="00000000" w:rsidP="007D1995">
      <w:r>
        <w:rPr>
          <w:rFonts w:ascii="Georgia" w:eastAsia="Georgia" w:hAnsi="Georgia" w:cs="Georgia"/>
          <w:sz w:val="24"/>
          <w:szCs w:val="24"/>
        </w:rPr>
        <w:t>Puisque ce n'était pas X, Xie Xi a éclairci une chose dans son cœur.</w:t>
      </w:r>
    </w:p>
    <w:p w14:paraId="36FAF470" w14:textId="77777777" w:rsidR="00696681" w:rsidRDefault="00696681"/>
    <w:p w14:paraId="5777C237" w14:textId="6651BBA8" w:rsidR="00696681" w:rsidRDefault="00000000" w:rsidP="007D1995">
      <w:r>
        <w:rPr>
          <w:rFonts w:ascii="Georgia" w:eastAsia="Georgia" w:hAnsi="Georgia" w:cs="Georgia"/>
          <w:sz w:val="24"/>
          <w:szCs w:val="24"/>
        </w:rPr>
        <w:t>Jiang Xie a finalement vu un +1 vert dans la barre de bonne volonté. Face au -168 rouge, ce petit vert était vraiment désemparé et... mignon.</w:t>
      </w:r>
    </w:p>
    <w:p w14:paraId="28629A37" w14:textId="77777777" w:rsidR="00696681" w:rsidRDefault="00696681"/>
    <w:p w14:paraId="755D6882" w14:textId="355444E0" w:rsidR="00696681" w:rsidRDefault="00000000" w:rsidP="007D1995">
      <w:r>
        <w:rPr>
          <w:rFonts w:ascii="Georgia" w:eastAsia="Georgia" w:hAnsi="Georgia" w:cs="Georgia"/>
          <w:sz w:val="24"/>
          <w:szCs w:val="24"/>
        </w:rPr>
        <w:t>Xie Xi avait terminé et était trop paresseu</w:t>
      </w:r>
      <w:r w:rsidR="007D1995">
        <w:rPr>
          <w:rFonts w:ascii="Georgia" w:eastAsia="Georgia" w:hAnsi="Georgia" w:cs="Georgia"/>
          <w:sz w:val="24"/>
          <w:szCs w:val="24"/>
        </w:rPr>
        <w:t>x</w:t>
      </w:r>
      <w:r>
        <w:rPr>
          <w:rFonts w:ascii="Georgia" w:eastAsia="Georgia" w:hAnsi="Georgia" w:cs="Georgia"/>
          <w:sz w:val="24"/>
          <w:szCs w:val="24"/>
        </w:rPr>
        <w:t xml:space="preserve"> pour lui parler plus longtemps. [Dieu X, je vais commencer une nouvelle partie. Au revoir.]</w:t>
      </w:r>
    </w:p>
    <w:p w14:paraId="1B7F3B6A" w14:textId="77777777" w:rsidR="00696681" w:rsidRDefault="00696681"/>
    <w:p w14:paraId="3F2C71F1" w14:textId="338780D3" w:rsidR="00696681" w:rsidRDefault="00000000" w:rsidP="00E03930">
      <w:r>
        <w:rPr>
          <w:rFonts w:ascii="Georgia" w:eastAsia="Georgia" w:hAnsi="Georgia" w:cs="Georgia"/>
          <w:sz w:val="24"/>
          <w:szCs w:val="24"/>
        </w:rPr>
        <w:t>Jiang Xie était conscient de lui-même et pour ne pas perdre ses bons sentiments, il parla prudemment : [Refaire le plein].</w:t>
      </w:r>
    </w:p>
    <w:p w14:paraId="271BF70E" w14:textId="77777777" w:rsidR="00696681" w:rsidRDefault="00696681"/>
    <w:p w14:paraId="47B832DA" w14:textId="57AD1C19" w:rsidR="00696681" w:rsidRDefault="00000000" w:rsidP="00E03930">
      <w:r>
        <w:rPr>
          <w:rFonts w:ascii="Georgia" w:eastAsia="Georgia" w:hAnsi="Georgia" w:cs="Georgia"/>
          <w:sz w:val="24"/>
          <w:szCs w:val="24"/>
        </w:rPr>
        <w:t>Xie Xi se rappela soudain</w:t>
      </w:r>
      <w:r w:rsidR="00E03930">
        <w:rPr>
          <w:rFonts w:ascii="Georgia" w:eastAsia="Georgia" w:hAnsi="Georgia" w:cs="Georgia"/>
          <w:sz w:val="24"/>
          <w:szCs w:val="24"/>
        </w:rPr>
        <w:t>ement</w:t>
      </w:r>
      <w:r>
        <w:rPr>
          <w:rFonts w:ascii="Georgia" w:eastAsia="Georgia" w:hAnsi="Georgia" w:cs="Georgia"/>
          <w:sz w:val="24"/>
          <w:szCs w:val="24"/>
        </w:rPr>
        <w:t xml:space="preserve"> que le jeu qu'il cherchait avait été conçu par X.</w:t>
      </w:r>
    </w:p>
    <w:p w14:paraId="0083AD8A" w14:textId="77777777" w:rsidR="00696681" w:rsidRDefault="00696681"/>
    <w:p w14:paraId="1CA95A21" w14:textId="271BD6FB" w:rsidR="00696681" w:rsidRDefault="00000000" w:rsidP="00E03930">
      <w:r>
        <w:rPr>
          <w:rFonts w:ascii="Georgia" w:eastAsia="Georgia" w:hAnsi="Georgia" w:cs="Georgia"/>
          <w:sz w:val="24"/>
          <w:szCs w:val="24"/>
        </w:rPr>
        <w:t>Par conséquent, le point de bonne volonté qui venait de s'élever est retombé.</w:t>
      </w:r>
    </w:p>
    <w:p w14:paraId="27F37630" w14:textId="77777777" w:rsidR="00696681" w:rsidRDefault="00696681"/>
    <w:p w14:paraId="0D05AB7C" w14:textId="7213243C" w:rsidR="00696681" w:rsidRDefault="00000000" w:rsidP="00E03930">
      <w:r>
        <w:rPr>
          <w:rFonts w:ascii="Georgia" w:eastAsia="Georgia" w:hAnsi="Georgia" w:cs="Georgia"/>
          <w:sz w:val="24"/>
          <w:szCs w:val="24"/>
        </w:rPr>
        <w:t>Jiang Xie, " ???"</w:t>
      </w:r>
    </w:p>
    <w:p w14:paraId="2D905C0F" w14:textId="77777777" w:rsidR="00696681" w:rsidRDefault="00696681"/>
    <w:p w14:paraId="2B8879D1" w14:textId="2B25C74D" w:rsidR="00696681" w:rsidRDefault="00000000" w:rsidP="00E03930">
      <w:r>
        <w:rPr>
          <w:rFonts w:ascii="Georgia" w:eastAsia="Georgia" w:hAnsi="Georgia" w:cs="Georgia"/>
          <w:sz w:val="24"/>
          <w:szCs w:val="24"/>
        </w:rPr>
        <w:t xml:space="preserve">L'intelligence du vieux Jiang est </w:t>
      </w:r>
      <w:r w:rsidR="00E03930">
        <w:rPr>
          <w:rFonts w:ascii="Georgia" w:eastAsia="Georgia" w:hAnsi="Georgia" w:cs="Georgia"/>
          <w:sz w:val="24"/>
          <w:szCs w:val="24"/>
        </w:rPr>
        <w:t>absolument</w:t>
      </w:r>
      <w:r>
        <w:rPr>
          <w:rFonts w:ascii="Georgia" w:eastAsia="Georgia" w:hAnsi="Georgia" w:cs="Georgia"/>
          <w:sz w:val="24"/>
          <w:szCs w:val="24"/>
        </w:rPr>
        <w:t xml:space="preserve"> digne d'intérêt. Il y réfléchit et en devina la raison. Il semblait que le jeu que Xie Xi avait trouvé avait été conçu par lui.</w:t>
      </w:r>
    </w:p>
    <w:p w14:paraId="2DB60232" w14:textId="77777777" w:rsidR="00696681" w:rsidRDefault="00696681"/>
    <w:p w14:paraId="36083760" w14:textId="635B8FF0" w:rsidR="00696681" w:rsidRDefault="00000000" w:rsidP="00E03930">
      <w:r>
        <w:rPr>
          <w:rFonts w:ascii="Georgia" w:eastAsia="Georgia" w:hAnsi="Georgia" w:cs="Georgia"/>
          <w:sz w:val="24"/>
          <w:szCs w:val="24"/>
        </w:rPr>
        <w:t>De quel jeu s'agit-il ? Jiang Xie fixa le rideau d'eau, attendant que le jeu soit activé. Il était concepteur et avait le privilège de regarder les "émissions en direct".</w:t>
      </w:r>
    </w:p>
    <w:p w14:paraId="74412CB2" w14:textId="77777777" w:rsidR="00696681" w:rsidRDefault="00696681"/>
    <w:p w14:paraId="154598B5" w14:textId="0CBDF33D" w:rsidR="00696681" w:rsidRDefault="00000000" w:rsidP="00E03930">
      <w:r>
        <w:rPr>
          <w:rFonts w:ascii="Georgia" w:eastAsia="Georgia" w:hAnsi="Georgia" w:cs="Georgia"/>
          <w:sz w:val="24"/>
          <w:szCs w:val="24"/>
        </w:rPr>
        <w:t>Xie Xi venait de quitter le rideau d'eau lorsque Zhong Jin accourut. "Comment ça se passe ? Tu es prêt ?"</w:t>
      </w:r>
    </w:p>
    <w:p w14:paraId="2A001C3D" w14:textId="77777777" w:rsidR="00696681" w:rsidRDefault="00696681"/>
    <w:p w14:paraId="289CD261" w14:textId="6E29121F" w:rsidR="00696681" w:rsidRDefault="00000000" w:rsidP="00E03930">
      <w:r>
        <w:rPr>
          <w:rFonts w:ascii="Georgia" w:eastAsia="Georgia" w:hAnsi="Georgia" w:cs="Georgia"/>
          <w:sz w:val="24"/>
          <w:szCs w:val="24"/>
        </w:rPr>
        <w:t>Xie Xi répondit : "Oui." Il allait se débarrasser de la mission. Il ne voulait pas avoir affaire à des fous les uns après les autres.</w:t>
      </w:r>
    </w:p>
    <w:p w14:paraId="233FA9C8" w14:textId="77777777" w:rsidR="00696681" w:rsidRDefault="00696681"/>
    <w:p w14:paraId="176D0264" w14:textId="38A91A7C" w:rsidR="00696681" w:rsidRDefault="00000000" w:rsidP="00E03930">
      <w:r>
        <w:rPr>
          <w:rFonts w:ascii="Georgia" w:eastAsia="Georgia" w:hAnsi="Georgia" w:cs="Georgia"/>
          <w:sz w:val="24"/>
          <w:szCs w:val="24"/>
        </w:rPr>
        <w:t>Zhong Jin le rassura. "Ne t'inquiète pas, une tâche de niveau D est très facile."</w:t>
      </w:r>
    </w:p>
    <w:p w14:paraId="4C017412" w14:textId="77777777" w:rsidR="00696681" w:rsidRDefault="00696681"/>
    <w:p w14:paraId="0D7E2868" w14:textId="4A69DE30" w:rsidR="00696681" w:rsidRDefault="00000000">
      <w:r>
        <w:rPr>
          <w:rFonts w:ascii="Georgia" w:eastAsia="Georgia" w:hAnsi="Georgia" w:cs="Georgia"/>
          <w:sz w:val="24"/>
          <w:szCs w:val="24"/>
        </w:rPr>
        <w:t>Xie Xi acquiesça.</w:t>
      </w:r>
    </w:p>
    <w:p w14:paraId="3B1BFEE6" w14:textId="4F3B6A77" w:rsidR="00696681" w:rsidRDefault="00000000" w:rsidP="00E55F50">
      <w:r>
        <w:rPr>
          <w:rFonts w:ascii="Georgia" w:eastAsia="Georgia" w:hAnsi="Georgia" w:cs="Georgia"/>
          <w:sz w:val="24"/>
          <w:szCs w:val="24"/>
        </w:rPr>
        <w:lastRenderedPageBreak/>
        <w:t>Zhong Jin lui demanda à nouveau : "As-tu changé de métier ?"</w:t>
      </w:r>
    </w:p>
    <w:p w14:paraId="3C0E9286" w14:textId="77777777" w:rsidR="00696681" w:rsidRDefault="00696681"/>
    <w:p w14:paraId="30891948" w14:textId="35702A67" w:rsidR="00696681" w:rsidRDefault="00000000" w:rsidP="00E55F50">
      <w:r>
        <w:rPr>
          <w:rFonts w:ascii="Georgia" w:eastAsia="Georgia" w:hAnsi="Georgia" w:cs="Georgia"/>
          <w:sz w:val="24"/>
          <w:szCs w:val="24"/>
        </w:rPr>
        <w:t>Xie Xi répond : "J'ai choisi un collectionneur". Il avait étudié les trois professions. L'explorateur recevait un bonus physique après son entrée dans le jeu, le collectionneur avait un bonus de vision et l'enregistreur un bonus d'agilité.</w:t>
      </w:r>
    </w:p>
    <w:p w14:paraId="169BBB65" w14:textId="77777777" w:rsidR="00696681" w:rsidRDefault="00696681"/>
    <w:p w14:paraId="57BB4C97" w14:textId="2B177CB9" w:rsidR="00696681" w:rsidRDefault="00000000" w:rsidP="00E55F50">
      <w:r>
        <w:rPr>
          <w:rFonts w:ascii="Georgia" w:eastAsia="Georgia" w:hAnsi="Georgia" w:cs="Georgia"/>
          <w:sz w:val="24"/>
          <w:szCs w:val="24"/>
        </w:rPr>
        <w:t>Il s'agissait de professions débutantes, donc le bonus était faible et ne signifiait pas grand-chose. Xie Xi avait choisi le collecteur par intérêt personnel. Il préférait les tâches de collecte à celles d'exploration ou d'enregistrement.</w:t>
      </w:r>
    </w:p>
    <w:p w14:paraId="47761725" w14:textId="77777777" w:rsidR="00696681" w:rsidRDefault="00696681"/>
    <w:p w14:paraId="1EC243FA" w14:textId="3F188DBD" w:rsidR="00696681" w:rsidRDefault="00000000" w:rsidP="00E55F50">
      <w:r>
        <w:rPr>
          <w:rFonts w:ascii="Georgia" w:eastAsia="Georgia" w:hAnsi="Georgia" w:cs="Georgia"/>
          <w:sz w:val="24"/>
          <w:szCs w:val="24"/>
        </w:rPr>
        <w:t>Les yeux de Zhong Jin s'illuminèrent. "C'est une bonne chose. Un collecteur a une capacité de vision nocturne et sera utile."</w:t>
      </w:r>
    </w:p>
    <w:p w14:paraId="1DB69E4C" w14:textId="77777777" w:rsidR="00696681" w:rsidRDefault="00696681"/>
    <w:p w14:paraId="0FBB413C" w14:textId="2C025EE8" w:rsidR="00696681" w:rsidRDefault="00000000" w:rsidP="00E55F50">
      <w:r>
        <w:rPr>
          <w:rFonts w:ascii="Georgia" w:eastAsia="Georgia" w:hAnsi="Georgia" w:cs="Georgia"/>
          <w:sz w:val="24"/>
          <w:szCs w:val="24"/>
        </w:rPr>
        <w:t>"Je l'espère."</w:t>
      </w:r>
    </w:p>
    <w:p w14:paraId="1DC2608F" w14:textId="77777777" w:rsidR="00696681" w:rsidRDefault="00696681"/>
    <w:p w14:paraId="09F71575" w14:textId="59C8B5FD" w:rsidR="00696681" w:rsidRDefault="00000000" w:rsidP="00772FFE">
      <w:r>
        <w:rPr>
          <w:rFonts w:ascii="Georgia" w:eastAsia="Georgia" w:hAnsi="Georgia" w:cs="Georgia"/>
          <w:sz w:val="24"/>
          <w:szCs w:val="24"/>
        </w:rPr>
        <w:t>Ils entrèrent dans le jeu ensemble. C'était la même chose que la première fois, mais les mots 'chargement du jeu' apparurent devant lui, suivis d'un panneau d'information.</w:t>
      </w:r>
    </w:p>
    <w:p w14:paraId="66FEE0E0" w14:textId="77777777" w:rsidR="00696681" w:rsidRDefault="00696681"/>
    <w:p w14:paraId="09A7DF44" w14:textId="0BB4B6D9" w:rsidR="00696681" w:rsidRDefault="00000000" w:rsidP="00772FFE">
      <w:r>
        <w:rPr>
          <w:rFonts w:ascii="Georgia" w:eastAsia="Georgia" w:hAnsi="Georgia" w:cs="Georgia"/>
          <w:sz w:val="24"/>
          <w:szCs w:val="24"/>
        </w:rPr>
        <w:t>[Bienvenue dans le quasi-monde. Veuillez lire attentivement le panneau d'information</w:t>
      </w:r>
      <w:r w:rsidR="00772FFE">
        <w:rPr>
          <w:rFonts w:ascii="Georgia" w:eastAsia="Georgia" w:hAnsi="Georgia" w:cs="Georgia"/>
          <w:sz w:val="24"/>
          <w:szCs w:val="24"/>
        </w:rPr>
        <w:t>].</w:t>
      </w:r>
    </w:p>
    <w:p w14:paraId="082CEF0D" w14:textId="77777777" w:rsidR="00696681" w:rsidRDefault="00696681"/>
    <w:p w14:paraId="03F67484" w14:textId="2ED75BB4" w:rsidR="00696681" w:rsidRDefault="00000000" w:rsidP="00772FFE">
      <w:r>
        <w:rPr>
          <w:rFonts w:ascii="Georgia" w:eastAsia="Georgia" w:hAnsi="Georgia" w:cs="Georgia"/>
          <w:sz w:val="24"/>
          <w:szCs w:val="24"/>
        </w:rPr>
        <w:t>Nom du jeu : Ville de conte de fées.</w:t>
      </w:r>
    </w:p>
    <w:p w14:paraId="20E094CB" w14:textId="77777777" w:rsidR="00696681" w:rsidRDefault="00696681"/>
    <w:p w14:paraId="69E933C4" w14:textId="37A0A9E9" w:rsidR="00696681" w:rsidRDefault="00000000" w:rsidP="00772FFE">
      <w:r>
        <w:rPr>
          <w:rFonts w:ascii="Georgia" w:eastAsia="Georgia" w:hAnsi="Georgia" w:cs="Georgia"/>
          <w:sz w:val="24"/>
          <w:szCs w:val="24"/>
        </w:rPr>
        <w:t>Résumé du jeu : Une belle ville avec des villageois simples et charmants. Ils vivent entourés de montagnes et de rivières. La vie est confortable et le seul problème est l'apparition soudaine d</w:t>
      </w:r>
      <w:r w:rsidR="00772FFE">
        <w:rPr>
          <w:rFonts w:ascii="Georgia" w:eastAsia="Georgia" w:hAnsi="Georgia" w:cs="Georgia"/>
          <w:sz w:val="24"/>
          <w:szCs w:val="24"/>
        </w:rPr>
        <w:t>’une</w:t>
      </w:r>
      <w:r>
        <w:rPr>
          <w:rFonts w:ascii="Georgia" w:eastAsia="Georgia" w:hAnsi="Georgia" w:cs="Georgia"/>
          <w:sz w:val="24"/>
          <w:szCs w:val="24"/>
        </w:rPr>
        <w:t xml:space="preserve"> grotte sombre </w:t>
      </w:r>
      <w:r w:rsidR="00772FFE">
        <w:rPr>
          <w:rFonts w:ascii="Georgia" w:eastAsia="Georgia" w:hAnsi="Georgia" w:cs="Georgia"/>
          <w:sz w:val="24"/>
          <w:szCs w:val="24"/>
        </w:rPr>
        <w:t>à l’arrière de la montagne</w:t>
      </w:r>
      <w:r>
        <w:rPr>
          <w:rFonts w:ascii="Georgia" w:eastAsia="Georgia" w:hAnsi="Georgia" w:cs="Georgia"/>
          <w:sz w:val="24"/>
          <w:szCs w:val="24"/>
        </w:rPr>
        <w:t>. Qu'est-ce qui s'y cache ?</w:t>
      </w:r>
    </w:p>
    <w:p w14:paraId="3273CBF5" w14:textId="77777777" w:rsidR="00696681" w:rsidRDefault="00696681"/>
    <w:p w14:paraId="646F3920" w14:textId="29A32357" w:rsidR="00696681" w:rsidRDefault="00000000" w:rsidP="00772FFE">
      <w:r>
        <w:rPr>
          <w:rFonts w:ascii="Georgia" w:eastAsia="Georgia" w:hAnsi="Georgia" w:cs="Georgia"/>
          <w:sz w:val="24"/>
          <w:szCs w:val="24"/>
        </w:rPr>
        <w:t xml:space="preserve">Tâche principale : Récupérer le </w:t>
      </w:r>
      <w:proofErr w:type="spellStart"/>
      <w:r>
        <w:rPr>
          <w:rFonts w:ascii="Georgia" w:eastAsia="Georgia" w:hAnsi="Georgia" w:cs="Georgia"/>
          <w:sz w:val="24"/>
          <w:szCs w:val="24"/>
        </w:rPr>
        <w:t>coeur</w:t>
      </w:r>
      <w:proofErr w:type="spellEnd"/>
      <w:r>
        <w:rPr>
          <w:rFonts w:ascii="Georgia" w:eastAsia="Georgia" w:hAnsi="Georgia" w:cs="Georgia"/>
          <w:sz w:val="24"/>
          <w:szCs w:val="24"/>
        </w:rPr>
        <w:t xml:space="preserve"> de dragon.</w:t>
      </w:r>
    </w:p>
    <w:p w14:paraId="19EF640F" w14:textId="77777777" w:rsidR="00696681" w:rsidRDefault="00696681"/>
    <w:p w14:paraId="5D8A6150" w14:textId="728F9652" w:rsidR="00696681" w:rsidRDefault="00000000" w:rsidP="00772FFE">
      <w:r>
        <w:rPr>
          <w:rFonts w:ascii="Georgia" w:eastAsia="Georgia" w:hAnsi="Georgia" w:cs="Georgia"/>
          <w:sz w:val="24"/>
          <w:szCs w:val="24"/>
        </w:rPr>
        <w:t>Tâche secondaire : Se rafraîchir.</w:t>
      </w:r>
    </w:p>
    <w:p w14:paraId="20C411E1" w14:textId="77777777" w:rsidR="00696681" w:rsidRDefault="00696681"/>
    <w:p w14:paraId="0D658D33" w14:textId="0986C034" w:rsidR="00696681" w:rsidRDefault="00000000" w:rsidP="00772FFE">
      <w:r>
        <w:rPr>
          <w:rFonts w:ascii="Georgia" w:eastAsia="Georgia" w:hAnsi="Georgia" w:cs="Georgia"/>
          <w:sz w:val="24"/>
          <w:szCs w:val="24"/>
        </w:rPr>
        <w:t>Nombre de chargements : Aucun.</w:t>
      </w:r>
    </w:p>
    <w:p w14:paraId="0BE6A1A4" w14:textId="77777777" w:rsidR="00696681" w:rsidRDefault="00696681"/>
    <w:p w14:paraId="3CB8F763" w14:textId="11883A79" w:rsidR="00696681" w:rsidRDefault="00000000" w:rsidP="00772FFE">
      <w:r>
        <w:rPr>
          <w:rFonts w:ascii="Georgia" w:eastAsia="Georgia" w:hAnsi="Georgia" w:cs="Georgia"/>
          <w:sz w:val="24"/>
          <w:szCs w:val="24"/>
        </w:rPr>
        <w:t>Objets transportés : Les collectionneurs débutants peuvent transporter trois objets.</w:t>
      </w:r>
    </w:p>
    <w:p w14:paraId="1EF765A3" w14:textId="77777777" w:rsidR="00696681" w:rsidRDefault="00696681"/>
    <w:p w14:paraId="4CA8F429" w14:textId="3237F48C" w:rsidR="00696681" w:rsidRDefault="00000000" w:rsidP="00772FFE">
      <w:r>
        <w:rPr>
          <w:rFonts w:ascii="Georgia" w:eastAsia="Georgia" w:hAnsi="Georgia" w:cs="Georgia"/>
          <w:sz w:val="24"/>
          <w:szCs w:val="24"/>
        </w:rPr>
        <w:t>Privilège en attente : Aucun.</w:t>
      </w:r>
    </w:p>
    <w:p w14:paraId="08ABA3A3" w14:textId="77777777" w:rsidR="00696681" w:rsidRDefault="00696681"/>
    <w:p w14:paraId="1D4D152C" w14:textId="27AD685E" w:rsidR="00696681" w:rsidRDefault="00000000" w:rsidP="00772FFE">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a envoyé un message à Jiang Xie. [Vous défrichez ?]</w:t>
      </w:r>
    </w:p>
    <w:p w14:paraId="31320BB5" w14:textId="77777777" w:rsidR="00696681" w:rsidRDefault="00696681"/>
    <w:p w14:paraId="2C56CFEE" w14:textId="428998E4" w:rsidR="00696681" w:rsidRDefault="00000000" w:rsidP="00772FFE">
      <w:r>
        <w:rPr>
          <w:rFonts w:ascii="Georgia" w:eastAsia="Georgia" w:hAnsi="Georgia" w:cs="Georgia"/>
          <w:sz w:val="24"/>
          <w:szCs w:val="24"/>
        </w:rPr>
        <w:t>Jiang Xie : [Non.]</w:t>
      </w:r>
    </w:p>
    <w:p w14:paraId="1973AE76" w14:textId="77777777" w:rsidR="00696681" w:rsidRDefault="00696681"/>
    <w:p w14:paraId="2F01823C" w14:textId="33BB4C41" w:rsidR="00696681" w:rsidRDefault="00000000" w:rsidP="00772FFE">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 [La petite rose est partie dans un autre monde. Pourquoi attends-tu dans le jardin ?]</w:t>
      </w:r>
    </w:p>
    <w:p w14:paraId="67EE002D" w14:textId="77777777" w:rsidR="00696681" w:rsidRDefault="00696681"/>
    <w:p w14:paraId="2C4C5C55" w14:textId="336922E5" w:rsidR="00696681" w:rsidRDefault="00000000" w:rsidP="00772FFE">
      <w:r>
        <w:rPr>
          <w:rFonts w:ascii="Georgia" w:eastAsia="Georgia" w:hAnsi="Georgia" w:cs="Georgia"/>
          <w:sz w:val="24"/>
          <w:szCs w:val="24"/>
        </w:rPr>
        <w:t>Jiang Xie : [Je regarde son autorisation d'instance].</w:t>
      </w:r>
    </w:p>
    <w:p w14:paraId="087EEC8B" w14:textId="77777777" w:rsidR="00696681" w:rsidRDefault="00696681"/>
    <w:p w14:paraId="646D17B4" w14:textId="532D2D1D" w:rsidR="00696681" w:rsidRDefault="00000000" w:rsidP="00772FFE">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est surpris. [La tâche d'assemblage a-t-elle été conçue par vous ?]</w:t>
      </w:r>
    </w:p>
    <w:p w14:paraId="48334D2D" w14:textId="77777777" w:rsidR="00696681" w:rsidRDefault="00696681"/>
    <w:p w14:paraId="5BC33D0A" w14:textId="0728A00F" w:rsidR="00696681" w:rsidRDefault="00000000" w:rsidP="00772FFE">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est choqué. [Vieux Jiang, n'est-ce pas trop bas ? Vous avez créé un quasi-monde de niveau D ? Il était convenu que Dieu X ne fasse jamais moins qu'un monde de rang A !"</w:t>
      </w:r>
    </w:p>
    <w:p w14:paraId="6C099E7E" w14:textId="77777777" w:rsidR="00696681" w:rsidRDefault="00696681"/>
    <w:p w14:paraId="7EC505FB" w14:textId="43539601" w:rsidR="00696681" w:rsidRDefault="00000000" w:rsidP="006B0FD6">
      <w:r>
        <w:rPr>
          <w:rFonts w:ascii="Georgia" w:eastAsia="Georgia" w:hAnsi="Georgia" w:cs="Georgia"/>
          <w:sz w:val="24"/>
          <w:szCs w:val="24"/>
        </w:rPr>
        <w:lastRenderedPageBreak/>
        <w:t xml:space="preserve">Jiang Xie ouvrit le communicateur et vit le nom de Xie Xi, suivi de "Est entré dans le quasi-monde </w:t>
      </w:r>
      <w:r w:rsidR="00772FFE">
        <w:rPr>
          <w:rFonts w:ascii="Georgia" w:eastAsia="Georgia" w:hAnsi="Georgia" w:cs="Georgia"/>
          <w:sz w:val="24"/>
          <w:szCs w:val="24"/>
        </w:rPr>
        <w:t>Ville de conte de fées</w:t>
      </w:r>
      <w:r>
        <w:rPr>
          <w:rFonts w:ascii="Georgia" w:eastAsia="Georgia" w:hAnsi="Georgia" w:cs="Georgia"/>
          <w:sz w:val="24"/>
          <w:szCs w:val="24"/>
        </w:rPr>
        <w:t>".</w:t>
      </w:r>
    </w:p>
    <w:p w14:paraId="67837BCC" w14:textId="77777777" w:rsidR="00696681" w:rsidRDefault="00696681"/>
    <w:p w14:paraId="0A9E5A09" w14:textId="3B5A6974" w:rsidR="00696681" w:rsidRDefault="00000000" w:rsidP="00772FFE">
      <w:r>
        <w:rPr>
          <w:rFonts w:ascii="Georgia" w:eastAsia="Georgia" w:hAnsi="Georgia" w:cs="Georgia"/>
          <w:sz w:val="24"/>
          <w:szCs w:val="24"/>
        </w:rPr>
        <w:t>Jiang Xie, "..."</w:t>
      </w:r>
    </w:p>
    <w:p w14:paraId="77F0CFD3" w14:textId="77777777" w:rsidR="00696681" w:rsidRDefault="00696681"/>
    <w:p w14:paraId="00E4A2EA" w14:textId="168C6C4C" w:rsidR="00696681" w:rsidRDefault="00000000" w:rsidP="00772FFE">
      <w:r>
        <w:rPr>
          <w:rFonts w:ascii="Georgia" w:eastAsia="Georgia" w:hAnsi="Georgia" w:cs="Georgia"/>
          <w:sz w:val="24"/>
          <w:szCs w:val="24"/>
        </w:rPr>
        <w:t>Oh, c'était pour se débarrasser délibérément de son jeu.</w:t>
      </w:r>
    </w:p>
    <w:p w14:paraId="5E4A9BA2" w14:textId="77777777" w:rsidR="00696681" w:rsidRDefault="00696681"/>
    <w:p w14:paraId="3A0B1382" w14:textId="24235B54" w:rsidR="00696681" w:rsidRDefault="00000000" w:rsidP="00772FFE">
      <w:r>
        <w:rPr>
          <w:rFonts w:ascii="Georgia" w:eastAsia="Georgia" w:hAnsi="Georgia" w:cs="Georgia"/>
          <w:sz w:val="24"/>
          <w:szCs w:val="24"/>
        </w:rPr>
        <w:t>L'auteur a quelque chose à dire : Le chemin vers la poursuite de sa femme est long~</w:t>
      </w:r>
    </w:p>
    <w:p w14:paraId="55F8437C" w14:textId="77777777" w:rsidR="00696681" w:rsidRDefault="00696681"/>
    <w:sectPr w:rsidR="0069668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247B9"/>
    <w:multiLevelType w:val="hybridMultilevel"/>
    <w:tmpl w:val="8B408BFC"/>
    <w:lvl w:ilvl="0" w:tplc="E84A07A4">
      <w:start w:val="1"/>
      <w:numFmt w:val="bullet"/>
      <w:lvlText w:val="●"/>
      <w:lvlJc w:val="left"/>
      <w:pPr>
        <w:ind w:left="720" w:hanging="360"/>
      </w:pPr>
    </w:lvl>
    <w:lvl w:ilvl="1" w:tplc="6C80D9BA">
      <w:start w:val="1"/>
      <w:numFmt w:val="bullet"/>
      <w:lvlText w:val="○"/>
      <w:lvlJc w:val="left"/>
      <w:pPr>
        <w:ind w:left="1440" w:hanging="360"/>
      </w:pPr>
    </w:lvl>
    <w:lvl w:ilvl="2" w:tplc="4BF20B3E">
      <w:start w:val="1"/>
      <w:numFmt w:val="bullet"/>
      <w:lvlText w:val="■"/>
      <w:lvlJc w:val="left"/>
      <w:pPr>
        <w:ind w:left="2160" w:hanging="360"/>
      </w:pPr>
    </w:lvl>
    <w:lvl w:ilvl="3" w:tplc="B128D9B0">
      <w:start w:val="1"/>
      <w:numFmt w:val="bullet"/>
      <w:lvlText w:val="●"/>
      <w:lvlJc w:val="left"/>
      <w:pPr>
        <w:ind w:left="2880" w:hanging="360"/>
      </w:pPr>
    </w:lvl>
    <w:lvl w:ilvl="4" w:tplc="C6D69DC2">
      <w:start w:val="1"/>
      <w:numFmt w:val="bullet"/>
      <w:lvlText w:val="○"/>
      <w:lvlJc w:val="left"/>
      <w:pPr>
        <w:ind w:left="3600" w:hanging="360"/>
      </w:pPr>
    </w:lvl>
    <w:lvl w:ilvl="5" w:tplc="9ADC599C">
      <w:start w:val="1"/>
      <w:numFmt w:val="bullet"/>
      <w:lvlText w:val="■"/>
      <w:lvlJc w:val="left"/>
      <w:pPr>
        <w:ind w:left="4320" w:hanging="360"/>
      </w:pPr>
    </w:lvl>
    <w:lvl w:ilvl="6" w:tplc="071C27EE">
      <w:start w:val="1"/>
      <w:numFmt w:val="bullet"/>
      <w:lvlText w:val="●"/>
      <w:lvlJc w:val="left"/>
      <w:pPr>
        <w:ind w:left="5040" w:hanging="360"/>
      </w:pPr>
    </w:lvl>
    <w:lvl w:ilvl="7" w:tplc="489AADFA">
      <w:start w:val="1"/>
      <w:numFmt w:val="bullet"/>
      <w:lvlText w:val="●"/>
      <w:lvlJc w:val="left"/>
      <w:pPr>
        <w:ind w:left="5760" w:hanging="360"/>
      </w:pPr>
    </w:lvl>
    <w:lvl w:ilvl="8" w:tplc="F440E604">
      <w:start w:val="1"/>
      <w:numFmt w:val="bullet"/>
      <w:lvlText w:val="●"/>
      <w:lvlJc w:val="left"/>
      <w:pPr>
        <w:ind w:left="6480" w:hanging="360"/>
      </w:pPr>
    </w:lvl>
  </w:abstractNum>
  <w:num w:numId="1" w16cid:durableId="143394184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81"/>
    <w:rsid w:val="000B5732"/>
    <w:rsid w:val="00614260"/>
    <w:rsid w:val="00696681"/>
    <w:rsid w:val="006B0FD6"/>
    <w:rsid w:val="00772FFE"/>
    <w:rsid w:val="007D1995"/>
    <w:rsid w:val="00CC18E6"/>
    <w:rsid w:val="00E03930"/>
    <w:rsid w:val="00E55F50"/>
    <w:rsid w:val="00FE2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779B403"/>
  <w15:docId w15:val="{9ACE5953-4B77-2C44-A165-11E1699B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1364</Words>
  <Characters>7507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10</cp:revision>
  <dcterms:created xsi:type="dcterms:W3CDTF">2023-12-20T14:50:00Z</dcterms:created>
  <dcterms:modified xsi:type="dcterms:W3CDTF">2024-01-12T13:33:00Z</dcterms:modified>
</cp:coreProperties>
</file>