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0E5F" w14:textId="067CC955" w:rsidR="006D08BA" w:rsidRPr="000E6214" w:rsidRDefault="000E6214">
      <w:pPr>
        <w:rPr>
          <w:rFonts w:ascii="Georgia" w:eastAsia="Georgia" w:hAnsi="Georgia" w:cs="Georgia"/>
          <w:b/>
          <w:bCs/>
          <w:sz w:val="24"/>
          <w:szCs w:val="24"/>
        </w:rPr>
      </w:pPr>
      <w:r w:rsidRPr="000E6214">
        <w:rPr>
          <w:rFonts w:ascii="Georgia" w:eastAsia="Georgia" w:hAnsi="Georgia" w:cs="Georgia"/>
          <w:b/>
          <w:bCs/>
          <w:sz w:val="24"/>
          <w:szCs w:val="24"/>
        </w:rPr>
        <w:t xml:space="preserve">Chapitre 19 - </w:t>
      </w:r>
      <w:r w:rsidR="00000000" w:rsidRPr="000E6214">
        <w:rPr>
          <w:rFonts w:ascii="Georgia" w:eastAsia="Georgia" w:hAnsi="Georgia" w:cs="Georgia"/>
          <w:b/>
          <w:bCs/>
          <w:sz w:val="24"/>
          <w:szCs w:val="24"/>
        </w:rPr>
        <w:t xml:space="preserve">Ville de conte de fées </w:t>
      </w:r>
      <w:r w:rsidRPr="000E6214">
        <w:rPr>
          <w:rFonts w:ascii="Georgia" w:eastAsia="Georgia" w:hAnsi="Georgia" w:cs="Georgia"/>
          <w:b/>
          <w:bCs/>
          <w:sz w:val="24"/>
          <w:szCs w:val="24"/>
        </w:rPr>
        <w:t>(</w:t>
      </w:r>
      <w:r w:rsidR="00000000" w:rsidRPr="000E6214">
        <w:rPr>
          <w:rFonts w:ascii="Georgia" w:eastAsia="Georgia" w:hAnsi="Georgia" w:cs="Georgia"/>
          <w:b/>
          <w:bCs/>
          <w:sz w:val="24"/>
          <w:szCs w:val="24"/>
        </w:rPr>
        <w:t>3</w:t>
      </w:r>
      <w:r w:rsidRPr="000E6214">
        <w:rPr>
          <w:rFonts w:ascii="Georgia" w:eastAsia="Georgia" w:hAnsi="Georgia" w:cs="Georgia"/>
          <w:b/>
          <w:bCs/>
          <w:sz w:val="24"/>
          <w:szCs w:val="24"/>
        </w:rPr>
        <w:t>)</w:t>
      </w:r>
    </w:p>
    <w:p w14:paraId="02028E88" w14:textId="77777777" w:rsidR="006D08BA" w:rsidRDefault="006D08BA"/>
    <w:p w14:paraId="7327FEB4" w14:textId="77777777" w:rsidR="006D08BA" w:rsidRDefault="00000000">
      <w:r>
        <w:rPr>
          <w:rFonts w:ascii="Georgia" w:eastAsia="Georgia" w:hAnsi="Georgia" w:cs="Georgia"/>
          <w:sz w:val="24"/>
          <w:szCs w:val="24"/>
        </w:rPr>
        <w:t>La phrase était courte mais révélait beaucoup de choses. Song Qi était vraiment talentueux.</w:t>
      </w:r>
    </w:p>
    <w:p w14:paraId="3DD24071" w14:textId="7AB0FEB2" w:rsidR="00EA5C47" w:rsidRDefault="00EA5C47"/>
    <w:p w14:paraId="22037BCC" w14:textId="77777777" w:rsidR="006D08BA" w:rsidRDefault="00000000">
      <w:r>
        <w:rPr>
          <w:rFonts w:ascii="Georgia" w:eastAsia="Georgia" w:hAnsi="Georgia" w:cs="Georgia"/>
          <w:sz w:val="24"/>
          <w:szCs w:val="24"/>
        </w:rPr>
        <w:t>A cause du monde précédent, Xie Xi avait une ombre psychologique contre le mot 'gay' et s'était éloignée de Song Qi.</w:t>
      </w:r>
    </w:p>
    <w:p w14:paraId="560BD294" w14:textId="0B46464C" w:rsidR="00EA5C47" w:rsidRDefault="00EA5C47"/>
    <w:p w14:paraId="5813D103" w14:textId="77777777" w:rsidR="006D08BA" w:rsidRDefault="00000000">
      <w:r>
        <w:rPr>
          <w:rFonts w:ascii="Georgia" w:eastAsia="Georgia" w:hAnsi="Georgia" w:cs="Georgia"/>
          <w:sz w:val="24"/>
          <w:szCs w:val="24"/>
        </w:rPr>
        <w:t>Song Qi était très sensible et pensait qu'elle n'aimait pas sa tâche perverse. "Je ne veux pas non plus faire ça. Le système m'a assigné une telle tâche. Que puis-je faire ?"</w:t>
      </w:r>
    </w:p>
    <w:p w14:paraId="48C1C2F6" w14:textId="0F9B68E5" w:rsidR="00EA5C47" w:rsidRDefault="00EA5C47"/>
    <w:p w14:paraId="7FB64C56" w14:textId="77777777" w:rsidR="006D08BA" w:rsidRDefault="00000000">
      <w:r>
        <w:rPr>
          <w:rFonts w:ascii="Georgia" w:eastAsia="Georgia" w:hAnsi="Georgia" w:cs="Georgia"/>
          <w:sz w:val="24"/>
          <w:szCs w:val="24"/>
        </w:rPr>
        <w:t>Xie Xi, "..." En y réfléchissant, il était assez pitoyable.</w:t>
      </w:r>
    </w:p>
    <w:p w14:paraId="7A8E8163" w14:textId="610E6144" w:rsidR="00EA5C47" w:rsidRDefault="00EA5C47"/>
    <w:p w14:paraId="728485D0" w14:textId="33341008" w:rsidR="006D08BA" w:rsidRDefault="00000000">
      <w:r>
        <w:rPr>
          <w:rFonts w:ascii="Georgia" w:eastAsia="Georgia" w:hAnsi="Georgia" w:cs="Georgia"/>
          <w:sz w:val="24"/>
          <w:szCs w:val="24"/>
        </w:rPr>
        <w:t>Song Qi lui demanda à nouveau : "Et toi ? Quelle est votre mission principale ?"</w:t>
      </w:r>
    </w:p>
    <w:p w14:paraId="7B5C981C" w14:textId="49739769" w:rsidR="00EA5C47" w:rsidRDefault="00EA5C47"/>
    <w:p w14:paraId="35B3AFFF" w14:textId="77777777" w:rsidR="006D08BA" w:rsidRDefault="00000000">
      <w:pPr>
        <w:rPr>
          <w:rFonts w:ascii="Georgia" w:eastAsia="Georgia" w:hAnsi="Georgia" w:cs="Georgia"/>
          <w:sz w:val="24"/>
          <w:szCs w:val="24"/>
        </w:rPr>
      </w:pPr>
      <w:r>
        <w:rPr>
          <w:rFonts w:ascii="Georgia" w:eastAsia="Georgia" w:hAnsi="Georgia" w:cs="Georgia"/>
          <w:sz w:val="24"/>
          <w:szCs w:val="24"/>
        </w:rPr>
        <w:t>Xie Xi s'est arrêté. Ce gay pleurnichard avait l'air inoffensif et pitoyable et sa mission principale était terrible, mais tout cela était basé sur ses paroles. Il n'y avait aucun moyen de juger si c'était la vérité ou non.</w:t>
      </w:r>
    </w:p>
    <w:p w14:paraId="5A949356" w14:textId="77777777" w:rsidR="006D08BA" w:rsidRDefault="006D08BA"/>
    <w:p w14:paraId="797EEBF2" w14:textId="10E5346B" w:rsidR="006D08BA" w:rsidRDefault="00000000">
      <w:pPr>
        <w:rPr>
          <w:rFonts w:ascii="Georgia" w:eastAsia="Georgia" w:hAnsi="Georgia" w:cs="Georgia"/>
          <w:sz w:val="24"/>
          <w:szCs w:val="24"/>
        </w:rPr>
      </w:pPr>
      <w:r>
        <w:rPr>
          <w:rFonts w:ascii="Georgia" w:eastAsia="Georgia" w:hAnsi="Georgia" w:cs="Georgia"/>
          <w:sz w:val="24"/>
          <w:szCs w:val="24"/>
        </w:rPr>
        <w:t>Xie Xi était seul depuis longtemps et avait une vigilance de base envers tout le monde.</w:t>
      </w:r>
    </w:p>
    <w:p w14:paraId="2FC0F30C" w14:textId="77777777" w:rsidR="006D08BA" w:rsidRDefault="006D08BA"/>
    <w:p w14:paraId="630CB277" w14:textId="7927734B" w:rsidR="006D08BA" w:rsidRDefault="00000000">
      <w:pPr>
        <w:rPr>
          <w:rFonts w:ascii="Georgia" w:eastAsia="Georgia" w:hAnsi="Georgia" w:cs="Georgia"/>
          <w:sz w:val="24"/>
          <w:szCs w:val="24"/>
        </w:rPr>
      </w:pPr>
      <w:r>
        <w:rPr>
          <w:rFonts w:ascii="Georgia" w:eastAsia="Georgia" w:hAnsi="Georgia" w:cs="Georgia"/>
          <w:sz w:val="24"/>
          <w:szCs w:val="24"/>
        </w:rPr>
        <w:t>Song Qi avait l'air stupide, mais il ne l'était pas tant que ça. Il bricola quelque chose et Xie Xi vit une ligne apparaître dans son coin inférieur droit : [Nom : Song Qi, la mission principale est de récupérer les sous-vêtements d'une citadine, vous a envoyé une demande d'amis].</w:t>
      </w:r>
    </w:p>
    <w:p w14:paraId="3B39D29B" w14:textId="77777777" w:rsidR="006D08BA" w:rsidRDefault="006D08BA"/>
    <w:p w14:paraId="50E9069C" w14:textId="16AF6D9C" w:rsidR="006D08BA" w:rsidRDefault="00000000">
      <w:pPr>
        <w:rPr>
          <w:rFonts w:ascii="Georgia" w:eastAsia="Georgia" w:hAnsi="Georgia" w:cs="Georgia"/>
          <w:sz w:val="24"/>
          <w:szCs w:val="24"/>
        </w:rPr>
      </w:pPr>
      <w:r>
        <w:rPr>
          <w:rFonts w:ascii="Georgia" w:eastAsia="Georgia" w:hAnsi="Georgia" w:cs="Georgia"/>
          <w:sz w:val="24"/>
          <w:szCs w:val="24"/>
        </w:rPr>
        <w:t>Il s'avéra qu'ils pouvaient faire leurs preuves de cette façon. Xie Xi accepta la demande d'amitié.</w:t>
      </w:r>
    </w:p>
    <w:p w14:paraId="5A408E55" w14:textId="77777777" w:rsidR="006D08BA" w:rsidRDefault="006D08BA"/>
    <w:p w14:paraId="216B2545" w14:textId="6F57C1EB" w:rsidR="006D08BA" w:rsidRDefault="00000000">
      <w:r>
        <w:rPr>
          <w:rFonts w:ascii="Georgia" w:eastAsia="Georgia" w:hAnsi="Georgia" w:cs="Georgia"/>
          <w:sz w:val="24"/>
          <w:szCs w:val="24"/>
        </w:rPr>
        <w:t>Song Qi s'exclama : "Mon dieu, ta mission principale est de récupérer le cœur de dragon ! "</w:t>
      </w:r>
    </w:p>
    <w:p w14:paraId="32684019" w14:textId="020F5637" w:rsidR="00EA5C47" w:rsidRDefault="00EA5C47"/>
    <w:p w14:paraId="7EA7AFC7" w14:textId="77777777" w:rsidR="006D08BA" w:rsidRDefault="00000000">
      <w:r>
        <w:rPr>
          <w:rFonts w:ascii="Georgia" w:eastAsia="Georgia" w:hAnsi="Georgia" w:cs="Georgia"/>
          <w:sz w:val="24"/>
          <w:szCs w:val="24"/>
        </w:rPr>
        <w:t>Xie Xi vit son expression et se demanda : "Qu'est-ce que c'est ?" Song Qi semblait savoir quelque chose, d'après son expression.</w:t>
      </w:r>
    </w:p>
    <w:p w14:paraId="2F004E88" w14:textId="79F67306" w:rsidR="00EA5C47" w:rsidRDefault="00EA5C47"/>
    <w:p w14:paraId="1017BE91" w14:textId="77777777" w:rsidR="006D08BA" w:rsidRDefault="00000000">
      <w:r>
        <w:rPr>
          <w:rFonts w:ascii="Georgia" w:eastAsia="Georgia" w:hAnsi="Georgia" w:cs="Georgia"/>
          <w:sz w:val="24"/>
          <w:szCs w:val="24"/>
        </w:rPr>
        <w:t>Song Qi expliqua tranquillement : "Ma mission secondaire est de collecter un cœur de dragon."</w:t>
      </w:r>
    </w:p>
    <w:p w14:paraId="169B0317" w14:textId="55E011CD" w:rsidR="00EA5C47" w:rsidRDefault="00EA5C47"/>
    <w:p w14:paraId="2DE218D9" w14:textId="77777777" w:rsidR="006D08BA" w:rsidRDefault="00000000">
      <w:r>
        <w:rPr>
          <w:rFonts w:ascii="Georgia" w:eastAsia="Georgia" w:hAnsi="Georgia" w:cs="Georgia"/>
          <w:sz w:val="24"/>
          <w:szCs w:val="24"/>
        </w:rPr>
        <w:t>Xie Xi était confuse, mais Song Qi continuait à parler. "C'est la tâche bleue que j'ai rafraîchie.</w:t>
      </w:r>
    </w:p>
    <w:p w14:paraId="62E6C7D0" w14:textId="2F716FFD" w:rsidR="00EA5C47" w:rsidRDefault="00EA5C47"/>
    <w:p w14:paraId="4122D0DA" w14:textId="77777777" w:rsidR="006D08BA" w:rsidRDefault="00000000">
      <w:pPr>
        <w:rPr>
          <w:rFonts w:ascii="Georgia" w:eastAsia="Georgia" w:hAnsi="Georgia" w:cs="Georgia"/>
          <w:sz w:val="24"/>
          <w:szCs w:val="24"/>
        </w:rPr>
      </w:pPr>
      <w:r>
        <w:rPr>
          <w:rFonts w:ascii="Georgia" w:eastAsia="Georgia" w:hAnsi="Georgia" w:cs="Georgia"/>
          <w:sz w:val="24"/>
          <w:szCs w:val="24"/>
        </w:rPr>
        <w:t xml:space="preserve">La tâche principale n'avait pas de classement. Qu'il s'agisse de collecter un cœur de dragon ou des sous-vêtements de fille, tout le monde devait la terminer avant de quitter le jeu. L'évaluation n'était donc pas significative. </w:t>
      </w:r>
    </w:p>
    <w:p w14:paraId="432F77F8" w14:textId="77777777" w:rsidR="006D08BA" w:rsidRDefault="006D08BA">
      <w:pPr>
        <w:rPr>
          <w:rFonts w:ascii="Georgia" w:eastAsia="Georgia" w:hAnsi="Georgia" w:cs="Georgia"/>
          <w:sz w:val="24"/>
          <w:szCs w:val="24"/>
        </w:rPr>
      </w:pPr>
    </w:p>
    <w:p w14:paraId="74BA7041" w14:textId="6FB30E10" w:rsidR="006D08BA" w:rsidRPr="006D08BA" w:rsidRDefault="00000000">
      <w:pPr>
        <w:rPr>
          <w:rFonts w:ascii="Georgia" w:eastAsia="Georgia" w:hAnsi="Georgia" w:cs="Georgia"/>
          <w:sz w:val="24"/>
          <w:szCs w:val="24"/>
        </w:rPr>
      </w:pPr>
      <w:r>
        <w:rPr>
          <w:rFonts w:ascii="Georgia" w:eastAsia="Georgia" w:hAnsi="Georgia" w:cs="Georgia"/>
          <w:sz w:val="24"/>
          <w:szCs w:val="24"/>
        </w:rPr>
        <w:t>Cependant, les tâches associées au monde étaient similaires. Souvent, la mission secondaire d'une personne était la mission principale d'une autre personne, ce qui permettait de déduire l'évaluation de la mission principale.</w:t>
      </w:r>
    </w:p>
    <w:p w14:paraId="20437539" w14:textId="07A2343B" w:rsidR="00EA5C47" w:rsidRDefault="00EA5C47"/>
    <w:p w14:paraId="55C87E4D" w14:textId="77777777" w:rsidR="006D08BA" w:rsidRDefault="00000000">
      <w:r>
        <w:rPr>
          <w:rFonts w:ascii="Georgia" w:eastAsia="Georgia" w:hAnsi="Georgia" w:cs="Georgia"/>
          <w:sz w:val="24"/>
          <w:szCs w:val="24"/>
        </w:rPr>
        <w:lastRenderedPageBreak/>
        <w:t>Il s'agissait d'un monde de niveau D et le niveau de tâche le plus élevé n'était que le bleu. Song Qi avait travaillé dur pour rafraîchir sa mission secondaire, mais celle-ci s'était avérée être la mission principale de Xie Xi.</w:t>
      </w:r>
    </w:p>
    <w:p w14:paraId="62092513" w14:textId="10E5AA71" w:rsidR="00EA5C47" w:rsidRDefault="00EA5C47"/>
    <w:p w14:paraId="7C1A1D5E" w14:textId="77777777" w:rsidR="006D08BA" w:rsidRDefault="00000000">
      <w:r>
        <w:rPr>
          <w:rFonts w:ascii="Georgia" w:eastAsia="Georgia" w:hAnsi="Georgia" w:cs="Georgia"/>
          <w:sz w:val="24"/>
          <w:szCs w:val="24"/>
        </w:rPr>
        <w:t>Si la mission secondaire de quelqu'un consistait à collecter des sous-vêtements, Song Qi serait en mesure de voir le niveau de sa mission principale. Il n'était pas nécessaire de réfléchir. Elle était grise à 100% et n'était probablement même pas de la couleur blanche la plus basse !</w:t>
      </w:r>
    </w:p>
    <w:p w14:paraId="2476B47F" w14:textId="7176F822" w:rsidR="00EA5C47" w:rsidRDefault="00EA5C47"/>
    <w:p w14:paraId="636D4182" w14:textId="77777777" w:rsidR="006D08BA" w:rsidRDefault="00000000">
      <w:r>
        <w:rPr>
          <w:rFonts w:ascii="Georgia" w:eastAsia="Georgia" w:hAnsi="Georgia" w:cs="Georgia"/>
          <w:sz w:val="24"/>
          <w:szCs w:val="24"/>
        </w:rPr>
        <w:t>Song Qi, qui avait été lésé par la comparaison, prit la parole d'un air affligé : " Tu as vraiment de la chance... "</w:t>
      </w:r>
    </w:p>
    <w:p w14:paraId="5F38425D" w14:textId="252DA705" w:rsidR="00EA5C47" w:rsidRDefault="00EA5C47"/>
    <w:p w14:paraId="75ED2191" w14:textId="77777777" w:rsidR="006D08BA" w:rsidRDefault="00000000">
      <w:r>
        <w:rPr>
          <w:rFonts w:ascii="Georgia" w:eastAsia="Georgia" w:hAnsi="Georgia" w:cs="Georgia"/>
          <w:sz w:val="24"/>
          <w:szCs w:val="24"/>
        </w:rPr>
        <w:t>Xie Xi ne put ouvrir la bouche.</w:t>
      </w:r>
    </w:p>
    <w:p w14:paraId="3449BAFD" w14:textId="53EAE8AD" w:rsidR="00EA5C47" w:rsidRDefault="00EA5C47"/>
    <w:p w14:paraId="7E63C0DD" w14:textId="77777777" w:rsidR="006D08BA" w:rsidRDefault="00000000">
      <w:r>
        <w:rPr>
          <w:rFonts w:ascii="Georgia" w:eastAsia="Georgia" w:hAnsi="Georgia" w:cs="Georgia"/>
          <w:sz w:val="24"/>
          <w:szCs w:val="24"/>
        </w:rPr>
        <w:t>Song Qi demanda à nouveau : " Quelle est votre mission secondaire ? Quelle est l'évaluation ? Je te dis que j'ai dépensé 30.000 pièces d'argent pour obtenir la tâche de collecter le cœur de dragon !"</w:t>
      </w:r>
    </w:p>
    <w:p w14:paraId="4C6A0700" w14:textId="10E6B96A" w:rsidR="00EA5C47" w:rsidRDefault="00EA5C47"/>
    <w:p w14:paraId="2E18BB50" w14:textId="05D6C442" w:rsidR="00FB0621" w:rsidRPr="00FB0621" w:rsidRDefault="00000000">
      <w:pPr>
        <w:rPr>
          <w:rFonts w:ascii="Georgia" w:eastAsia="Georgia" w:hAnsi="Georgia" w:cs="Georgia"/>
          <w:sz w:val="24"/>
          <w:szCs w:val="24"/>
        </w:rPr>
      </w:pPr>
      <w:r>
        <w:rPr>
          <w:rFonts w:ascii="Georgia" w:eastAsia="Georgia" w:hAnsi="Georgia" w:cs="Georgia"/>
          <w:sz w:val="24"/>
          <w:szCs w:val="24"/>
        </w:rPr>
        <w:t>A l'origine, les quêtes secondaires pouvaient être rafraîchies à plusieurs reprises. Xie Xi ne le savait pas parce qu'il avait obtenu la meilleure note bleue au départ. Les deux meilleures tâches du jeu lui avaient été attribuées. Le système a automatiquement déterminé qu'il n'avait pas besoin de rafraîchir la mission secondaire et ne lui a pas donné de réponse.</w:t>
      </w:r>
    </w:p>
    <w:p w14:paraId="27165786" w14:textId="762C750E" w:rsidR="00EA5C47" w:rsidRDefault="00EA5C47"/>
    <w:p w14:paraId="5A547C2B" w14:textId="77777777" w:rsidR="006D08BA" w:rsidRDefault="00000000">
      <w:r>
        <w:rPr>
          <w:rFonts w:ascii="Georgia" w:eastAsia="Georgia" w:hAnsi="Georgia" w:cs="Georgia"/>
          <w:sz w:val="24"/>
          <w:szCs w:val="24"/>
        </w:rPr>
        <w:t>Xie Xi écouta Song Qi qui continuait à parler. "Ma première quête était de récupérer les chaussettes puantes du deuxième enfant de la famille Wang, la deuxième était de récupérer la masse de Tante Sun, la troisième..."</w:t>
      </w:r>
    </w:p>
    <w:p w14:paraId="5840B062" w14:textId="091734E2" w:rsidR="00EA5C47" w:rsidRDefault="00EA5C47"/>
    <w:p w14:paraId="6E673989" w14:textId="77777777" w:rsidR="006D08BA" w:rsidRDefault="00000000">
      <w:r>
        <w:rPr>
          <w:rFonts w:ascii="Georgia" w:eastAsia="Georgia" w:hAnsi="Georgia" w:cs="Georgia"/>
          <w:sz w:val="24"/>
          <w:szCs w:val="24"/>
        </w:rPr>
        <w:t>Il bafouilla un tas de choses. Xie Xi compatissait avec lui tout en réfléchissant. Pourquoi avait-il l'impression que le métier de collectionneur était plein de choses stupides ?</w:t>
      </w:r>
    </w:p>
    <w:p w14:paraId="6C4BD5E9" w14:textId="6F6E1D4E" w:rsidR="00EA5C47" w:rsidRDefault="00EA5C47"/>
    <w:p w14:paraId="65A7BF98" w14:textId="77777777" w:rsidR="006D08BA" w:rsidRDefault="00000000">
      <w:r>
        <w:rPr>
          <w:rFonts w:ascii="Georgia" w:eastAsia="Georgia" w:hAnsi="Georgia" w:cs="Georgia"/>
          <w:sz w:val="24"/>
          <w:szCs w:val="24"/>
        </w:rPr>
        <w:t>"C'est 300 pièces d'argent pour un essai. Je l'ai rafraîchie 100 fois avant d'obtenir la tâche de collecter le cœur de dragon..." Song Qi avait envie de pleurer à nouveau.</w:t>
      </w:r>
    </w:p>
    <w:p w14:paraId="1CADF5C1" w14:textId="63483F0D" w:rsidR="00EA5C47" w:rsidRDefault="00EA5C47"/>
    <w:p w14:paraId="3B987834" w14:textId="77777777" w:rsidR="006D08BA" w:rsidRDefault="00000000">
      <w:r>
        <w:rPr>
          <w:rFonts w:ascii="Georgia" w:eastAsia="Georgia" w:hAnsi="Georgia" w:cs="Georgia"/>
          <w:sz w:val="24"/>
          <w:szCs w:val="24"/>
        </w:rPr>
        <w:t>Xie Xi, "..."</w:t>
      </w:r>
    </w:p>
    <w:p w14:paraId="3403A247" w14:textId="3F019AB2" w:rsidR="00EA5C47" w:rsidRDefault="00EA5C47"/>
    <w:p w14:paraId="7E3E81AC" w14:textId="1B33C370" w:rsidR="006D08BA" w:rsidRDefault="00000000">
      <w:r>
        <w:rPr>
          <w:rFonts w:ascii="Georgia" w:eastAsia="Georgia" w:hAnsi="Georgia" w:cs="Georgia"/>
          <w:sz w:val="24"/>
          <w:szCs w:val="24"/>
        </w:rPr>
        <w:t>Song Qi s'exclama alors : "Les 30 000 pièces m'ont été donnés par un laitier en guise d'indemnité de rupture !"</w:t>
      </w:r>
    </w:p>
    <w:p w14:paraId="67757E76" w14:textId="2EB2038A" w:rsidR="00EA5C47" w:rsidRDefault="00EA5C47"/>
    <w:p w14:paraId="5530080F" w14:textId="77777777" w:rsidR="006D08BA" w:rsidRDefault="00000000">
      <w:r>
        <w:rPr>
          <w:rFonts w:ascii="Georgia" w:eastAsia="Georgia" w:hAnsi="Georgia" w:cs="Georgia"/>
          <w:sz w:val="24"/>
          <w:szCs w:val="24"/>
        </w:rPr>
        <w:t>Xie Xi, "......"</w:t>
      </w:r>
    </w:p>
    <w:p w14:paraId="31D7ABFB" w14:textId="618F655A" w:rsidR="00EA5C47" w:rsidRDefault="00EA5C47"/>
    <w:p w14:paraId="3383C7A9" w14:textId="77777777" w:rsidR="006D08BA" w:rsidRDefault="00000000">
      <w:r>
        <w:rPr>
          <w:rFonts w:ascii="Georgia" w:eastAsia="Georgia" w:hAnsi="Georgia" w:cs="Georgia"/>
          <w:sz w:val="24"/>
          <w:szCs w:val="24"/>
        </w:rPr>
        <w:t>Song Qi ne put s'empêcher de pleurer comme un chien stupide. "Pourquoi suis-je si misérable ? !"</w:t>
      </w:r>
    </w:p>
    <w:p w14:paraId="0CFE9274" w14:textId="0C444E7D" w:rsidR="00EA5C47" w:rsidRDefault="00EA5C47"/>
    <w:p w14:paraId="4BB57B34" w14:textId="77777777" w:rsidR="006D08BA" w:rsidRDefault="00000000">
      <w:r>
        <w:rPr>
          <w:rFonts w:ascii="Georgia" w:eastAsia="Georgia" w:hAnsi="Georgia" w:cs="Georgia"/>
          <w:sz w:val="24"/>
          <w:szCs w:val="24"/>
        </w:rPr>
        <w:t>La bouche de Xie Xi bougea mais il ne pouvait pas réconforter les gens. Il devait rester silencieux.</w:t>
      </w:r>
    </w:p>
    <w:p w14:paraId="4D1B4142" w14:textId="79D06B68" w:rsidR="00EA5C47" w:rsidRDefault="00EA5C47"/>
    <w:p w14:paraId="2C9C0DF6" w14:textId="77777777" w:rsidR="006D08BA" w:rsidRDefault="00000000">
      <w:r>
        <w:rPr>
          <w:rFonts w:ascii="Georgia" w:eastAsia="Georgia" w:hAnsi="Georgia" w:cs="Georgia"/>
          <w:sz w:val="24"/>
          <w:szCs w:val="24"/>
        </w:rPr>
        <w:t>Song Qi prit l'initiative de se faire maltraiter. "Frère Xi, quelle est ta mission secondaire ? Viens me réconforter !" Ils s'étaient ajoutés l'un à l'autre en tant qu'amis et connaissaient naturellement le nom de l'autre personne.</w:t>
      </w:r>
    </w:p>
    <w:p w14:paraId="170BFFC9" w14:textId="78A9FEAC" w:rsidR="00EA5C47" w:rsidRDefault="00EA5C47"/>
    <w:p w14:paraId="50EB946D" w14:textId="77777777" w:rsidR="006D08BA" w:rsidRDefault="00000000">
      <w:r>
        <w:rPr>
          <w:rFonts w:ascii="Georgia" w:eastAsia="Georgia" w:hAnsi="Georgia" w:cs="Georgia"/>
          <w:sz w:val="24"/>
          <w:szCs w:val="24"/>
        </w:rPr>
        <w:t>Xie Xi hésita un instant.</w:t>
      </w:r>
    </w:p>
    <w:p w14:paraId="0D626FEB" w14:textId="0880D156" w:rsidR="00EA5C47" w:rsidRDefault="00EA5C47"/>
    <w:p w14:paraId="56C61783" w14:textId="77777777" w:rsidR="006D08BA" w:rsidRDefault="00000000">
      <w:r>
        <w:rPr>
          <w:rFonts w:ascii="Georgia" w:eastAsia="Georgia" w:hAnsi="Georgia" w:cs="Georgia"/>
          <w:sz w:val="24"/>
          <w:szCs w:val="24"/>
        </w:rPr>
        <w:t>Song Qi ne réfléchit pas trop. Selon la loi de la conservation de la chance, la tâche principale était si explosive que la tâche secondaire devait être pourrie."</w:t>
      </w:r>
    </w:p>
    <w:p w14:paraId="76DD38C6" w14:textId="2C6917E3" w:rsidR="00EA5C47" w:rsidRDefault="00EA5C47"/>
    <w:p w14:paraId="315BDE3A" w14:textId="77777777" w:rsidR="006D08BA" w:rsidRDefault="00000000">
      <w:r>
        <w:rPr>
          <w:rFonts w:ascii="Georgia" w:eastAsia="Georgia" w:hAnsi="Georgia" w:cs="Georgia"/>
          <w:sz w:val="24"/>
          <w:szCs w:val="24"/>
        </w:rPr>
        <w:t>Plus Xie Xi restait silencieuse, plus Song Qi était curieux. "Est-ce que c'est encore pire que ma tâche de collectionner des sous-vêtements ?"</w:t>
      </w:r>
    </w:p>
    <w:p w14:paraId="30FF9DF6" w14:textId="7964F6C5" w:rsidR="00EA5C47" w:rsidRDefault="00EA5C47"/>
    <w:p w14:paraId="1518F468" w14:textId="77777777" w:rsidR="006D08BA" w:rsidRDefault="00000000">
      <w:r>
        <w:rPr>
          <w:rFonts w:ascii="Georgia" w:eastAsia="Georgia" w:hAnsi="Georgia" w:cs="Georgia"/>
          <w:sz w:val="24"/>
          <w:szCs w:val="24"/>
        </w:rPr>
        <w:t>Bien sûr que non... Xie Xi y a réfléchi et a réalisé qu'il n'avait probablement pas besoin de dire le classement. Il répondit : "Traquer la tornade."</w:t>
      </w:r>
    </w:p>
    <w:p w14:paraId="7DB24D18" w14:textId="33BDD81F" w:rsidR="00EA5C47" w:rsidRDefault="00EA5C47"/>
    <w:p w14:paraId="4925370D" w14:textId="77777777" w:rsidR="006D08BA" w:rsidRDefault="00000000">
      <w:r>
        <w:rPr>
          <w:rFonts w:ascii="Georgia" w:eastAsia="Georgia" w:hAnsi="Georgia" w:cs="Georgia"/>
          <w:sz w:val="24"/>
          <w:szCs w:val="24"/>
        </w:rPr>
        <w:t>Song Qi, "..."</w:t>
      </w:r>
    </w:p>
    <w:p w14:paraId="480FEA41" w14:textId="684F66BC" w:rsidR="00EA5C47" w:rsidRDefault="00EA5C47"/>
    <w:p w14:paraId="73CBB0ED" w14:textId="77777777" w:rsidR="006D08BA" w:rsidRDefault="00000000">
      <w:r>
        <w:rPr>
          <w:rFonts w:ascii="Georgia" w:eastAsia="Georgia" w:hAnsi="Georgia" w:cs="Georgia"/>
          <w:sz w:val="24"/>
          <w:szCs w:val="24"/>
        </w:rPr>
        <w:t>La seconde suivante, la petite chanson gay explose. "Une tâche bleue, c'est une autre tâche bleue"</w:t>
      </w:r>
    </w:p>
    <w:p w14:paraId="0B83934F" w14:textId="4ABDF0CC" w:rsidR="00EA5C47" w:rsidRDefault="00EA5C47"/>
    <w:p w14:paraId="6D32A3AC" w14:textId="77777777" w:rsidR="006D08BA" w:rsidRDefault="00000000">
      <w:r>
        <w:rPr>
          <w:rFonts w:ascii="Georgia" w:eastAsia="Georgia" w:hAnsi="Georgia" w:cs="Georgia"/>
          <w:sz w:val="24"/>
          <w:szCs w:val="24"/>
        </w:rPr>
        <w:t>Xie Xi se demanda, "...Comment le sais-tu ?"</w:t>
      </w:r>
    </w:p>
    <w:p w14:paraId="761CF4DE" w14:textId="5D2B9CFE" w:rsidR="00EA5C47" w:rsidRDefault="00EA5C47"/>
    <w:p w14:paraId="55B35E0B" w14:textId="77777777" w:rsidR="006D08BA" w:rsidRDefault="00000000">
      <w:r>
        <w:rPr>
          <w:rFonts w:ascii="Georgia" w:eastAsia="Georgia" w:hAnsi="Georgia" w:cs="Georgia"/>
          <w:sz w:val="24"/>
          <w:szCs w:val="24"/>
        </w:rPr>
        <w:t>Song Qi avait une expression hébétée sur le visage. "J'ai déjà rencontré un ami qui a obtenu cette tâche. Il était si fier que sa queue s'est dressée dans le ciel."</w:t>
      </w:r>
    </w:p>
    <w:p w14:paraId="42EFC238" w14:textId="32B7F15D" w:rsidR="00EA5C47" w:rsidRDefault="00EA5C47"/>
    <w:p w14:paraId="0AE5F36A" w14:textId="77777777" w:rsidR="006D08BA" w:rsidRDefault="00000000">
      <w:r>
        <w:rPr>
          <w:rFonts w:ascii="Georgia" w:eastAsia="Georgia" w:hAnsi="Georgia" w:cs="Georgia"/>
          <w:sz w:val="24"/>
          <w:szCs w:val="24"/>
        </w:rPr>
        <w:t>Les yeux de Xie Xi s'illuminèrent. "Est-ce qu'il l'a terminée ?" Cette tâche était un peu mystérieuse.</w:t>
      </w:r>
    </w:p>
    <w:p w14:paraId="04FE6586" w14:textId="776C2575" w:rsidR="00EA5C47" w:rsidRDefault="00EA5C47"/>
    <w:p w14:paraId="7B293892" w14:textId="66D1ACA6" w:rsidR="006D08BA" w:rsidRDefault="00000000">
      <w:r>
        <w:rPr>
          <w:rFonts w:ascii="Georgia" w:eastAsia="Georgia" w:hAnsi="Georgia" w:cs="Georgia"/>
          <w:sz w:val="24"/>
          <w:szCs w:val="24"/>
        </w:rPr>
        <w:t>Song Qi répondit : "Je ne sais pas... J'ai été enfermé le lendemain de mon entrée dans le jeu."</w:t>
      </w:r>
    </w:p>
    <w:p w14:paraId="03164DB5" w14:textId="54311CC3" w:rsidR="00EA5C47" w:rsidRDefault="00EA5C47"/>
    <w:p w14:paraId="0441323E" w14:textId="77777777" w:rsidR="006D08BA" w:rsidRDefault="00000000">
      <w:r>
        <w:rPr>
          <w:rFonts w:ascii="Georgia" w:eastAsia="Georgia" w:hAnsi="Georgia" w:cs="Georgia"/>
          <w:sz w:val="24"/>
          <w:szCs w:val="24"/>
        </w:rPr>
        <w:t>Le lendemain ? Xie Xi avait saisi l'essentiel. "Depuis combien de temps êtes-vous dans le jeu ?"</w:t>
      </w:r>
    </w:p>
    <w:p w14:paraId="5529EA42" w14:textId="01571159" w:rsidR="00EA5C47" w:rsidRDefault="00EA5C47"/>
    <w:p w14:paraId="2A2FA844" w14:textId="77777777" w:rsidR="006D08BA" w:rsidRDefault="00000000">
      <w:r>
        <w:rPr>
          <w:rFonts w:ascii="Georgia" w:eastAsia="Georgia" w:hAnsi="Georgia" w:cs="Georgia"/>
          <w:sz w:val="24"/>
          <w:szCs w:val="24"/>
        </w:rPr>
        <w:t>"Trois ou quatre jours ? J'ai été enfermé si longtemps que je deviens fou !"</w:t>
      </w:r>
    </w:p>
    <w:p w14:paraId="7CE3BAC8" w14:textId="138D2E23" w:rsidR="00EA5C47" w:rsidRDefault="00EA5C47"/>
    <w:p w14:paraId="1E85F177" w14:textId="77777777" w:rsidR="006D08BA" w:rsidRDefault="00000000">
      <w:r>
        <w:rPr>
          <w:rFonts w:ascii="Georgia" w:eastAsia="Georgia" w:hAnsi="Georgia" w:cs="Georgia"/>
          <w:sz w:val="24"/>
          <w:szCs w:val="24"/>
        </w:rPr>
        <w:t>Xie Xi était stupéfait. Il venait juste d'entrer dans le jeu, mais Song Qi était dans le jeu depuis trois ou quatre jours ? Que se passait-il ?</w:t>
      </w:r>
    </w:p>
    <w:p w14:paraId="53123F9F" w14:textId="6C4B443E" w:rsidR="00EA5C47" w:rsidRDefault="00EA5C47"/>
    <w:p w14:paraId="08DB9E0E" w14:textId="77777777" w:rsidR="006D08BA" w:rsidRDefault="00000000">
      <w:r>
        <w:rPr>
          <w:rFonts w:ascii="Georgia" w:eastAsia="Georgia" w:hAnsi="Georgia" w:cs="Georgia"/>
          <w:sz w:val="24"/>
          <w:szCs w:val="24"/>
        </w:rPr>
        <w:t>Ne faisaient-ils pas partie du même groupe de joueurs ? Ou bien les joueurs étaient-ils arrivés à des moments différents ?</w:t>
      </w:r>
    </w:p>
    <w:p w14:paraId="61D2B2D2" w14:textId="6F4017BD" w:rsidR="00EA5C47" w:rsidRDefault="00EA5C47"/>
    <w:p w14:paraId="1BCBA9DC" w14:textId="27C6435C" w:rsidR="006D08BA" w:rsidRDefault="00000000">
      <w:r>
        <w:rPr>
          <w:rFonts w:ascii="Georgia" w:eastAsia="Georgia" w:hAnsi="Georgia" w:cs="Georgia"/>
          <w:sz w:val="24"/>
          <w:szCs w:val="24"/>
        </w:rPr>
        <w:t>Song Qi ne pouvait toujours pas l'accepter. Il demanda à Xie Xi : "Combien de pièces as-tu dépensé</w:t>
      </w:r>
      <w:r w:rsidR="000D669E">
        <w:rPr>
          <w:rFonts w:ascii="Georgia" w:eastAsia="Georgia" w:hAnsi="Georgia" w:cs="Georgia"/>
          <w:sz w:val="24"/>
          <w:szCs w:val="24"/>
        </w:rPr>
        <w:t>es</w:t>
      </w:r>
      <w:r>
        <w:rPr>
          <w:rFonts w:ascii="Georgia" w:eastAsia="Georgia" w:hAnsi="Georgia" w:cs="Georgia"/>
          <w:sz w:val="24"/>
          <w:szCs w:val="24"/>
        </w:rPr>
        <w:t xml:space="preserve"> pour obtenir la tâche bleue ?"</w:t>
      </w:r>
    </w:p>
    <w:p w14:paraId="623359FA" w14:textId="7E9E5910" w:rsidR="00EA5C47" w:rsidRDefault="00EA5C47"/>
    <w:p w14:paraId="0964E47E" w14:textId="77777777" w:rsidR="006D08BA" w:rsidRDefault="00000000">
      <w:r>
        <w:rPr>
          <w:rFonts w:ascii="Georgia" w:eastAsia="Georgia" w:hAnsi="Georgia" w:cs="Georgia"/>
          <w:sz w:val="24"/>
          <w:szCs w:val="24"/>
        </w:rPr>
        <w:t>Xie Xi ne voulait pas le frapper à nouveau, mais ne pouvait pas mentir. Xie Xi était un nouveau venu et n'avait débloqué qu'une seule partie. Il ne devait donc lui rester que 10 pièces d'argent, ce qui n'était pas suffisant pour rafraîchir la tâche.</w:t>
      </w:r>
    </w:p>
    <w:p w14:paraId="1E7E90E7" w14:textId="73A7DA0C" w:rsidR="00EA5C47" w:rsidRDefault="00EA5C47"/>
    <w:p w14:paraId="78D3E291" w14:textId="77777777" w:rsidR="006D08BA" w:rsidRDefault="00000000">
      <w:r>
        <w:rPr>
          <w:rFonts w:ascii="Georgia" w:eastAsia="Georgia" w:hAnsi="Georgia" w:cs="Georgia"/>
          <w:sz w:val="24"/>
          <w:szCs w:val="24"/>
        </w:rPr>
        <w:t>"C'est le deuxième quasi-monde dans lequel je suis entré." Xie Xi répondit vaguement.</w:t>
      </w:r>
    </w:p>
    <w:p w14:paraId="39DDD3C8" w14:textId="52895021" w:rsidR="00EA5C47" w:rsidRDefault="00EA5C47"/>
    <w:p w14:paraId="56DF6096" w14:textId="77777777" w:rsidR="006D08BA" w:rsidRDefault="00000000">
      <w:r>
        <w:rPr>
          <w:rFonts w:ascii="Georgia" w:eastAsia="Georgia" w:hAnsi="Georgia" w:cs="Georgia"/>
          <w:sz w:val="24"/>
          <w:szCs w:val="24"/>
        </w:rPr>
        <w:t>Song Qi devint fou. "Tu as eu une mission bleue gratuitement ?"</w:t>
      </w:r>
    </w:p>
    <w:p w14:paraId="7DFF337F" w14:textId="485097E1" w:rsidR="00EA5C47" w:rsidRDefault="00EA5C47"/>
    <w:p w14:paraId="6D289106" w14:textId="77777777" w:rsidR="006D08BA" w:rsidRDefault="00000000">
      <w:r>
        <w:rPr>
          <w:rFonts w:ascii="Georgia" w:eastAsia="Georgia" w:hAnsi="Georgia" w:cs="Georgia"/>
          <w:sz w:val="24"/>
          <w:szCs w:val="24"/>
        </w:rPr>
        <w:t>Xie Xi, "..."</w:t>
      </w:r>
    </w:p>
    <w:p w14:paraId="28C7E89D" w14:textId="498ACEB3" w:rsidR="00EA5C47" w:rsidRDefault="00EA5C47"/>
    <w:p w14:paraId="331BB8BC" w14:textId="77777777" w:rsidR="006D08BA" w:rsidRDefault="00000000">
      <w:proofErr w:type="spellStart"/>
      <w:r>
        <w:rPr>
          <w:rFonts w:ascii="Georgia" w:eastAsia="Georgia" w:hAnsi="Georgia" w:cs="Georgia"/>
          <w:sz w:val="24"/>
          <w:szCs w:val="24"/>
        </w:rPr>
        <w:t>Crybaby</w:t>
      </w:r>
      <w:proofErr w:type="spellEnd"/>
      <w:r>
        <w:rPr>
          <w:rFonts w:ascii="Georgia" w:eastAsia="Georgia" w:hAnsi="Georgia" w:cs="Georgia"/>
          <w:sz w:val="24"/>
          <w:szCs w:val="24"/>
        </w:rPr>
        <w:t xml:space="preserve"> Song se connecta et ses larmes inondèrent presque la cage. "Pourquoi... pourquoi Dieu a-t-il donné naissance à une personne malchanceuse comme moi et à </w:t>
      </w:r>
      <w:r>
        <w:rPr>
          <w:rFonts w:ascii="Georgia" w:eastAsia="Georgia" w:hAnsi="Georgia" w:cs="Georgia"/>
          <w:sz w:val="24"/>
          <w:szCs w:val="24"/>
        </w:rPr>
        <w:lastRenderedPageBreak/>
        <w:t>une personne chanceuse comme toi..." Les gens qui sont meilleurs que les autres devraient mourir QAQ !</w:t>
      </w:r>
    </w:p>
    <w:p w14:paraId="5DB9FB84" w14:textId="3007B79C" w:rsidR="00EA5C47" w:rsidRDefault="00EA5C47"/>
    <w:p w14:paraId="4F955C6E" w14:textId="77777777" w:rsidR="006D08BA" w:rsidRDefault="00000000">
      <w:r>
        <w:rPr>
          <w:rFonts w:ascii="Georgia" w:eastAsia="Georgia" w:hAnsi="Georgia" w:cs="Georgia"/>
          <w:sz w:val="24"/>
          <w:szCs w:val="24"/>
        </w:rPr>
        <w:t>Xie Xi aperçoit alors un message dans le coin inférieur droit. [Si vous avez un bon ami, vous pouvez envoyer une demande d'équipe].</w:t>
      </w:r>
    </w:p>
    <w:p w14:paraId="6E6CB021" w14:textId="25ABEC4F" w:rsidR="00EA5C47" w:rsidRDefault="00EA5C47"/>
    <w:p w14:paraId="114881E5" w14:textId="77777777" w:rsidR="006D08BA" w:rsidRDefault="00000000">
      <w:r>
        <w:rPr>
          <w:rFonts w:ascii="Georgia" w:eastAsia="Georgia" w:hAnsi="Georgia" w:cs="Georgia"/>
          <w:sz w:val="24"/>
          <w:szCs w:val="24"/>
        </w:rPr>
        <w:t>Une demande d'équipe ? Xie Xi regarda la pathétique Song Qi et envoya la demande d'équipe.</w:t>
      </w:r>
    </w:p>
    <w:p w14:paraId="4F826576" w14:textId="0BB747C2" w:rsidR="00EA5C47" w:rsidRDefault="00EA5C47"/>
    <w:p w14:paraId="49959D10" w14:textId="77777777" w:rsidR="006D08BA" w:rsidRDefault="00000000">
      <w:r>
        <w:rPr>
          <w:rFonts w:ascii="Georgia" w:eastAsia="Georgia" w:hAnsi="Georgia" w:cs="Georgia"/>
          <w:sz w:val="24"/>
          <w:szCs w:val="24"/>
        </w:rPr>
        <w:t>Song Qi cessa instantanément de pleurer. Des gouttes de larmes restèrent au coin de ses yeux et il prit une expression étonnée. "Frère Xi... tu veux... faire équipe avec moi..."</w:t>
      </w:r>
    </w:p>
    <w:p w14:paraId="71133033" w14:textId="7C685519" w:rsidR="00EA5C47" w:rsidRDefault="00EA5C47"/>
    <w:p w14:paraId="45A8EBBC" w14:textId="77777777" w:rsidR="006D08BA" w:rsidRDefault="00000000">
      <w:r>
        <w:rPr>
          <w:rFonts w:ascii="Georgia" w:eastAsia="Georgia" w:hAnsi="Georgia" w:cs="Georgia"/>
          <w:sz w:val="24"/>
          <w:szCs w:val="24"/>
        </w:rPr>
        <w:t>Xie Xi demanda, "C'est un inconvénient ?"</w:t>
      </w:r>
    </w:p>
    <w:p w14:paraId="497A0DBF" w14:textId="6CB70E35" w:rsidR="00EA5C47" w:rsidRDefault="00EA5C47"/>
    <w:p w14:paraId="11D67E46" w14:textId="77777777" w:rsidR="006D08BA" w:rsidRDefault="00000000">
      <w:r>
        <w:rPr>
          <w:rFonts w:ascii="Georgia" w:eastAsia="Georgia" w:hAnsi="Georgia" w:cs="Georgia"/>
          <w:sz w:val="24"/>
          <w:szCs w:val="24"/>
        </w:rPr>
        <w:t>"</w:t>
      </w:r>
      <w:proofErr w:type="spellStart"/>
      <w:r>
        <w:rPr>
          <w:rFonts w:ascii="Georgia" w:eastAsia="Georgia" w:hAnsi="Georgia" w:cs="Georgia"/>
          <w:sz w:val="24"/>
          <w:szCs w:val="24"/>
        </w:rPr>
        <w:t>Ahhh</w:t>
      </w:r>
      <w:proofErr w:type="spellEnd"/>
      <w:r>
        <w:rPr>
          <w:rFonts w:ascii="Georgia" w:eastAsia="Georgia" w:hAnsi="Georgia" w:cs="Georgia"/>
          <w:sz w:val="24"/>
          <w:szCs w:val="24"/>
        </w:rPr>
        <w:t xml:space="preserve"> !" Song Qi hurla. "Frère Xi, ah Empereur Xi, ce jeune frère n'hésitera pas à vous suivre partout !"</w:t>
      </w:r>
    </w:p>
    <w:p w14:paraId="3F34889A" w14:textId="216A9B5A" w:rsidR="00EA5C47" w:rsidRDefault="00EA5C47"/>
    <w:p w14:paraId="70C3C507" w14:textId="77777777" w:rsidR="006D08BA" w:rsidRDefault="00000000">
      <w:r>
        <w:rPr>
          <w:rFonts w:ascii="Georgia" w:eastAsia="Georgia" w:hAnsi="Georgia" w:cs="Georgia"/>
          <w:sz w:val="24"/>
          <w:szCs w:val="24"/>
        </w:rPr>
        <w:t>À ce moment, Xie Xi comprit pourquoi Song Qi était si excité. C'était parce que les coéquipiers partageaient les tâches.</w:t>
      </w:r>
    </w:p>
    <w:p w14:paraId="07B1D293" w14:textId="7A9CE9D7" w:rsidR="00EA5C47" w:rsidRDefault="00EA5C47"/>
    <w:p w14:paraId="2E57D541" w14:textId="77777777" w:rsidR="006D08BA" w:rsidRDefault="00000000">
      <w:r>
        <w:rPr>
          <w:rFonts w:ascii="Georgia" w:eastAsia="Georgia" w:hAnsi="Georgia" w:cs="Georgia"/>
          <w:sz w:val="24"/>
          <w:szCs w:val="24"/>
        </w:rPr>
        <w:t>Les informations sur l'équipe se trouvaient dans le coin inférieur droit.</w:t>
      </w:r>
    </w:p>
    <w:p w14:paraId="6CA156F1" w14:textId="37E02E2A" w:rsidR="00EA5C47" w:rsidRDefault="00EA5C47"/>
    <w:p w14:paraId="4E12875F" w14:textId="77777777" w:rsidR="006D08BA" w:rsidRDefault="00000000">
      <w:r>
        <w:rPr>
          <w:rFonts w:ascii="Georgia" w:eastAsia="Georgia" w:hAnsi="Georgia" w:cs="Georgia"/>
          <w:sz w:val="24"/>
          <w:szCs w:val="24"/>
        </w:rPr>
        <w:t>[Équipe temporaire : Xie Xi, Song Qi.</w:t>
      </w:r>
    </w:p>
    <w:p w14:paraId="73036963" w14:textId="4DA5008A" w:rsidR="00EA5C47" w:rsidRDefault="00EA5C47"/>
    <w:p w14:paraId="7499DC4A" w14:textId="77777777" w:rsidR="006D08BA" w:rsidRDefault="00000000">
      <w:r>
        <w:rPr>
          <w:rFonts w:ascii="Georgia" w:eastAsia="Georgia" w:hAnsi="Georgia" w:cs="Georgia"/>
          <w:sz w:val="24"/>
          <w:szCs w:val="24"/>
        </w:rPr>
        <w:t xml:space="preserve">Tâches de l'équipe : Récupérer le </w:t>
      </w:r>
      <w:proofErr w:type="spellStart"/>
      <w:r>
        <w:rPr>
          <w:rFonts w:ascii="Georgia" w:eastAsia="Georgia" w:hAnsi="Georgia" w:cs="Georgia"/>
          <w:sz w:val="24"/>
          <w:szCs w:val="24"/>
        </w:rPr>
        <w:t>coeur</w:t>
      </w:r>
      <w:proofErr w:type="spellEnd"/>
      <w:r>
        <w:rPr>
          <w:rFonts w:ascii="Georgia" w:eastAsia="Georgia" w:hAnsi="Georgia" w:cs="Georgia"/>
          <w:sz w:val="24"/>
          <w:szCs w:val="24"/>
        </w:rPr>
        <w:t xml:space="preserve"> de dragon, traquer la tornade, récupérer les sous-vêtements féminins.</w:t>
      </w:r>
    </w:p>
    <w:p w14:paraId="76C6B45E" w14:textId="004F1308" w:rsidR="00EA5C47" w:rsidRDefault="00EA5C47"/>
    <w:p w14:paraId="35650A76" w14:textId="77777777" w:rsidR="006D08BA" w:rsidRDefault="00000000">
      <w:r>
        <w:rPr>
          <w:rFonts w:ascii="Georgia" w:eastAsia="Georgia" w:hAnsi="Georgia" w:cs="Georgia"/>
          <w:sz w:val="24"/>
          <w:szCs w:val="24"/>
        </w:rPr>
        <w:t>Xie Xi, "..." Est-il encore temps de se retirer de l'équipe ?</w:t>
      </w:r>
    </w:p>
    <w:p w14:paraId="34E60DBE" w14:textId="3234F9EF" w:rsidR="00EA5C47" w:rsidRDefault="00EA5C47"/>
    <w:p w14:paraId="63B1AC89" w14:textId="77777777" w:rsidR="006D08BA" w:rsidRDefault="00000000">
      <w:r>
        <w:rPr>
          <w:rFonts w:ascii="Georgia" w:eastAsia="Georgia" w:hAnsi="Georgia" w:cs="Georgia"/>
          <w:sz w:val="24"/>
          <w:szCs w:val="24"/>
        </w:rPr>
        <w:t xml:space="preserve">Song Qi était ému à mort. "Tu es la réincarnation de mes parents, mon sauveur... Je ne m'attendais vraiment pas à ce qu'un empereur vivant de la chance soit dans mon équipe. </w:t>
      </w:r>
      <w:proofErr w:type="spellStart"/>
      <w:r>
        <w:rPr>
          <w:rFonts w:ascii="Georgia" w:eastAsia="Georgia" w:hAnsi="Georgia" w:cs="Georgia"/>
          <w:sz w:val="24"/>
          <w:szCs w:val="24"/>
        </w:rPr>
        <w:t>Ohh</w:t>
      </w:r>
      <w:proofErr w:type="spellEnd"/>
      <w:r>
        <w:rPr>
          <w:rFonts w:ascii="Georgia" w:eastAsia="Georgia" w:hAnsi="Georgia" w:cs="Georgia"/>
          <w:sz w:val="24"/>
          <w:szCs w:val="24"/>
        </w:rPr>
        <w:t>, la vie en vaut la peine !"</w:t>
      </w:r>
    </w:p>
    <w:p w14:paraId="2DE01913" w14:textId="75B2B409" w:rsidR="00EA5C47" w:rsidRDefault="00EA5C47"/>
    <w:p w14:paraId="2BBFBC97" w14:textId="77777777" w:rsidR="006D08BA" w:rsidRDefault="00000000">
      <w:r>
        <w:rPr>
          <w:rFonts w:ascii="Georgia" w:eastAsia="Georgia" w:hAnsi="Georgia" w:cs="Georgia"/>
          <w:sz w:val="24"/>
          <w:szCs w:val="24"/>
        </w:rPr>
        <w:t>Xie Xi fronça légèrement les sourcils. "Votre mission..."</w:t>
      </w:r>
    </w:p>
    <w:p w14:paraId="1F3D776F" w14:textId="38C2FF0F" w:rsidR="00EA5C47" w:rsidRDefault="00EA5C47"/>
    <w:p w14:paraId="112E5015" w14:textId="77777777" w:rsidR="006D08BA" w:rsidRDefault="00000000">
      <w:r>
        <w:rPr>
          <w:rFonts w:ascii="Georgia" w:eastAsia="Georgia" w:hAnsi="Georgia" w:cs="Georgia"/>
          <w:sz w:val="24"/>
          <w:szCs w:val="24"/>
        </w:rPr>
        <w:t>"Vous pouvez être rassuré !" Song Qi s'empresse de dire : "Je vais m'occuper de ma propre mission. Je ne peux pas quitter l'équipe mais je ne vous entraînerai jamais dans ma chute !"</w:t>
      </w:r>
    </w:p>
    <w:p w14:paraId="7548ABBD" w14:textId="5B9228A6" w:rsidR="00EA5C47" w:rsidRDefault="00EA5C47"/>
    <w:p w14:paraId="3AE0C27E" w14:textId="77777777" w:rsidR="006D08BA" w:rsidRDefault="00000000">
      <w:r>
        <w:rPr>
          <w:rFonts w:ascii="Georgia" w:eastAsia="Georgia" w:hAnsi="Georgia" w:cs="Georgia"/>
          <w:sz w:val="24"/>
          <w:szCs w:val="24"/>
        </w:rPr>
        <w:t>Xie Xi avait fait équipe avec cette personne parce qu'il pensait que Song Qi n'était pas dangereux. De plus, il avait quelque chose à demander à son coéquipier.</w:t>
      </w:r>
    </w:p>
    <w:p w14:paraId="3C1D3861" w14:textId="3AF09715" w:rsidR="00EA5C47" w:rsidRDefault="00EA5C47"/>
    <w:p w14:paraId="113F0D5E" w14:textId="77777777" w:rsidR="006D08BA" w:rsidRDefault="00000000">
      <w:r>
        <w:rPr>
          <w:rFonts w:ascii="Georgia" w:eastAsia="Georgia" w:hAnsi="Georgia" w:cs="Georgia"/>
          <w:sz w:val="24"/>
          <w:szCs w:val="24"/>
        </w:rPr>
        <w:t>"As-tu vu d'autres joueurs quand tu es entré dans le jeu ?"</w:t>
      </w:r>
    </w:p>
    <w:p w14:paraId="7FBAD674" w14:textId="27E181D8" w:rsidR="00EA5C47" w:rsidRDefault="00EA5C47"/>
    <w:p w14:paraId="41EC78C2" w14:textId="77777777" w:rsidR="006D08BA" w:rsidRDefault="00000000">
      <w:r>
        <w:rPr>
          <w:rFonts w:ascii="Georgia" w:eastAsia="Georgia" w:hAnsi="Georgia" w:cs="Georgia"/>
          <w:sz w:val="24"/>
          <w:szCs w:val="24"/>
        </w:rPr>
        <w:t>Song Qi répondit : "Bien sûr. Nous avons atterri en même temps et avons passé une nuit dans la forêt..."</w:t>
      </w:r>
    </w:p>
    <w:p w14:paraId="225B334C" w14:textId="0E327CDA" w:rsidR="00EA5C47" w:rsidRDefault="00EA5C47"/>
    <w:p w14:paraId="6728402A" w14:textId="77777777" w:rsidR="006D08BA" w:rsidRDefault="00000000">
      <w:r>
        <w:rPr>
          <w:rFonts w:ascii="Georgia" w:eastAsia="Georgia" w:hAnsi="Georgia" w:cs="Georgia"/>
          <w:sz w:val="24"/>
          <w:szCs w:val="24"/>
        </w:rPr>
        <w:t>Il s'est interrompu et a réagi : "Je ne t'ai jamais vu...".</w:t>
      </w:r>
    </w:p>
    <w:p w14:paraId="7AE103BD" w14:textId="594C821C" w:rsidR="00EA5C47" w:rsidRDefault="00EA5C47"/>
    <w:p w14:paraId="0CE8C7FA" w14:textId="77777777" w:rsidR="006D08BA" w:rsidRDefault="00000000">
      <w:r>
        <w:rPr>
          <w:rFonts w:ascii="Georgia" w:eastAsia="Georgia" w:hAnsi="Georgia" w:cs="Georgia"/>
          <w:sz w:val="24"/>
          <w:szCs w:val="24"/>
        </w:rPr>
        <w:t>Appartenaient-ils vraiment à des groupes de joueurs différents ?</w:t>
      </w:r>
    </w:p>
    <w:p w14:paraId="16B33751" w14:textId="1BCFC5ED" w:rsidR="00EA5C47" w:rsidRDefault="00EA5C47"/>
    <w:p w14:paraId="2D5B1F62" w14:textId="77777777" w:rsidR="006D08BA" w:rsidRDefault="00000000">
      <w:r>
        <w:rPr>
          <w:rFonts w:ascii="Georgia" w:eastAsia="Georgia" w:hAnsi="Georgia" w:cs="Georgia"/>
          <w:sz w:val="24"/>
          <w:szCs w:val="24"/>
        </w:rPr>
        <w:t>Xie Xi lui dit : "Je suis entré dans le jeu aujourd'hui."</w:t>
      </w:r>
    </w:p>
    <w:p w14:paraId="721D7FCF" w14:textId="4CB74190" w:rsidR="00EA5C47" w:rsidRDefault="00EA5C47"/>
    <w:p w14:paraId="577F60F3" w14:textId="77777777" w:rsidR="006D08BA" w:rsidRDefault="00000000">
      <w:r>
        <w:rPr>
          <w:rFonts w:ascii="Georgia" w:eastAsia="Georgia" w:hAnsi="Georgia" w:cs="Georgia"/>
          <w:sz w:val="24"/>
          <w:szCs w:val="24"/>
        </w:rPr>
        <w:lastRenderedPageBreak/>
        <w:t>Song Qi pâlit. "Tous les membres de mon groupe sont morts ?"</w:t>
      </w:r>
    </w:p>
    <w:p w14:paraId="25196B96" w14:textId="0018EE6C" w:rsidR="00EA5C47" w:rsidRDefault="00EA5C47"/>
    <w:p w14:paraId="49489214" w14:textId="77777777" w:rsidR="006D08BA" w:rsidRDefault="00000000">
      <w:r>
        <w:rPr>
          <w:rFonts w:ascii="Georgia" w:eastAsia="Georgia" w:hAnsi="Georgia" w:cs="Georgia"/>
          <w:sz w:val="24"/>
          <w:szCs w:val="24"/>
        </w:rPr>
        <w:t>Xie Xi le regarda. "Pourquoi dis-tu ça ?"</w:t>
      </w:r>
    </w:p>
    <w:p w14:paraId="4BA87C38" w14:textId="3869AE18" w:rsidR="00EA5C47" w:rsidRDefault="00EA5C47"/>
    <w:p w14:paraId="7DBF8BF8" w14:textId="77777777" w:rsidR="006D08BA" w:rsidRDefault="00000000">
      <w:r>
        <w:rPr>
          <w:rFonts w:ascii="Georgia" w:eastAsia="Georgia" w:hAnsi="Georgia" w:cs="Georgia"/>
          <w:sz w:val="24"/>
          <w:szCs w:val="24"/>
        </w:rPr>
        <w:t>"Un quasi-monde relâche la tâche si le taux de mortalité des joueurs est supérieur à 80%."</w:t>
      </w:r>
    </w:p>
    <w:p w14:paraId="44718CC5" w14:textId="1205A60A" w:rsidR="00EA5C47" w:rsidRDefault="00EA5C47"/>
    <w:p w14:paraId="35F1A2F7" w14:textId="77777777" w:rsidR="006D08BA" w:rsidRDefault="00000000">
      <w:r>
        <w:rPr>
          <w:rFonts w:ascii="Georgia" w:eastAsia="Georgia" w:hAnsi="Georgia" w:cs="Georgia"/>
          <w:sz w:val="24"/>
          <w:szCs w:val="24"/>
        </w:rPr>
        <w:t>Les sourcils de Xie Xi se froncèrent. "Cela ne fait que trois ou quatre jours et huit personnes sont déjà mortes ?"</w:t>
      </w:r>
    </w:p>
    <w:p w14:paraId="3DB5B27E" w14:textId="383A76F0" w:rsidR="00EA5C47" w:rsidRDefault="00EA5C47"/>
    <w:p w14:paraId="56B9FD62" w14:textId="77777777" w:rsidR="006D08BA" w:rsidRDefault="00000000">
      <w:r>
        <w:rPr>
          <w:rFonts w:ascii="Georgia" w:eastAsia="Georgia" w:hAnsi="Georgia" w:cs="Georgia"/>
          <w:sz w:val="24"/>
          <w:szCs w:val="24"/>
        </w:rPr>
        <w:t>Song Qi était également stupéfait. "Ne s'agit-il pas d'un monde de niveau D ? Un niveau D ne devrait pas être si difficile !"</w:t>
      </w:r>
    </w:p>
    <w:p w14:paraId="52A72DDC" w14:textId="76131FDB" w:rsidR="00EA5C47" w:rsidRDefault="00EA5C47"/>
    <w:p w14:paraId="4E964648" w14:textId="77777777" w:rsidR="006D08BA" w:rsidRDefault="00000000">
      <w:r>
        <w:rPr>
          <w:rFonts w:ascii="Georgia" w:eastAsia="Georgia" w:hAnsi="Georgia" w:cs="Georgia"/>
          <w:sz w:val="24"/>
          <w:szCs w:val="24"/>
        </w:rPr>
        <w:t>Xie Xi lui posa une autre question. "Pourquoi t'es-tu fait prendre ?"</w:t>
      </w:r>
    </w:p>
    <w:p w14:paraId="2D03709C" w14:textId="499E0799" w:rsidR="00EA5C47" w:rsidRDefault="00EA5C47"/>
    <w:p w14:paraId="3B446330" w14:textId="77777777" w:rsidR="006D08BA" w:rsidRDefault="00000000">
      <w:r>
        <w:rPr>
          <w:rFonts w:ascii="Georgia" w:eastAsia="Georgia" w:hAnsi="Georgia" w:cs="Georgia"/>
          <w:sz w:val="24"/>
          <w:szCs w:val="24"/>
        </w:rPr>
        <w:t>Song Qi était embarrassé. "Qu'est-ce que ça pourrait être d'autre ? C'est à cause du vol..."</w:t>
      </w:r>
    </w:p>
    <w:p w14:paraId="703EEF50" w14:textId="126EAF36" w:rsidR="00EA5C47" w:rsidRDefault="00EA5C47"/>
    <w:p w14:paraId="0770EE32" w14:textId="77777777" w:rsidR="006D08BA" w:rsidRDefault="00000000">
      <w:r>
        <w:rPr>
          <w:rFonts w:ascii="Georgia" w:eastAsia="Georgia" w:hAnsi="Georgia" w:cs="Georgia"/>
          <w:sz w:val="24"/>
          <w:szCs w:val="24"/>
        </w:rPr>
        <w:t>Xie Xi comprit. Song Qi n'était pas familier avec le vol de sous-vêtements et il a été arrêté. Song Qi se racla la gorge. "Qu'est-ce qui s'est passé dehors ? Je suis enfermé depuis des jours et je ne sais rien."</w:t>
      </w:r>
    </w:p>
    <w:p w14:paraId="50391D9D" w14:textId="0ADAD02C" w:rsidR="00EA5C47" w:rsidRDefault="00EA5C47"/>
    <w:p w14:paraId="59682185" w14:textId="77777777" w:rsidR="006D08BA" w:rsidRDefault="00000000">
      <w:r>
        <w:rPr>
          <w:rFonts w:ascii="Georgia" w:eastAsia="Georgia" w:hAnsi="Georgia" w:cs="Georgia"/>
          <w:sz w:val="24"/>
          <w:szCs w:val="24"/>
        </w:rPr>
        <w:t>C'est peut-être parce qu'il était enfermé qu'il avait survécu. En un sens, cette fichue mission a sauvé la vie de Song Qi.</w:t>
      </w:r>
    </w:p>
    <w:p w14:paraId="3733FD7F" w14:textId="0E1BBE81" w:rsidR="00EA5C47" w:rsidRDefault="00EA5C47"/>
    <w:p w14:paraId="5EFC3F78" w14:textId="77777777" w:rsidR="006D08BA" w:rsidRDefault="00000000">
      <w:r>
        <w:rPr>
          <w:rFonts w:ascii="Georgia" w:eastAsia="Georgia" w:hAnsi="Georgia" w:cs="Georgia"/>
          <w:sz w:val="24"/>
          <w:szCs w:val="24"/>
        </w:rPr>
        <w:t>Xie Xi raconta son histoire. "Je venais d'arriver ici quand quelqu'un a attaqué. Un joueur avec qui j'étais est mort sur le coup."</w:t>
      </w:r>
    </w:p>
    <w:p w14:paraId="020C56DB" w14:textId="4D7A1173" w:rsidR="00EA5C47" w:rsidRDefault="00EA5C47"/>
    <w:p w14:paraId="339DF2D8" w14:textId="77777777" w:rsidR="006D08BA" w:rsidRDefault="00000000">
      <w:r>
        <w:rPr>
          <w:rFonts w:ascii="Georgia" w:eastAsia="Georgia" w:hAnsi="Georgia" w:cs="Georgia"/>
          <w:sz w:val="24"/>
          <w:szCs w:val="24"/>
        </w:rPr>
        <w:t>Song Qi était stupéfait. "Mort sur le coup ? Il ne portait pas d'uniforme ?"</w:t>
      </w:r>
    </w:p>
    <w:p w14:paraId="5F62AE6A" w14:textId="23529EAC" w:rsidR="00EA5C47" w:rsidRDefault="00EA5C47"/>
    <w:p w14:paraId="762923E2" w14:textId="77777777" w:rsidR="006D08BA" w:rsidRDefault="00000000">
      <w:r>
        <w:rPr>
          <w:rFonts w:ascii="Georgia" w:eastAsia="Georgia" w:hAnsi="Georgia" w:cs="Georgia"/>
          <w:sz w:val="24"/>
          <w:szCs w:val="24"/>
        </w:rPr>
        <w:t>"Peut-être qu'il était immunisé contre la blessure mortelle, mais les villageois ont cru qu'il était mort. Ils m'ont arrêté et enfermé ici."</w:t>
      </w:r>
    </w:p>
    <w:p w14:paraId="1411B14B" w14:textId="3AE173ED" w:rsidR="00EA5C47" w:rsidRDefault="00EA5C47"/>
    <w:p w14:paraId="7838ECCD" w14:textId="77777777" w:rsidR="006D08BA" w:rsidRDefault="00000000">
      <w:r>
        <w:rPr>
          <w:rFonts w:ascii="Georgia" w:eastAsia="Georgia" w:hAnsi="Georgia" w:cs="Georgia"/>
          <w:sz w:val="24"/>
          <w:szCs w:val="24"/>
        </w:rPr>
        <w:t>Song Qi soupira. "Il a dû avoir peur d'occuper sa barre d'objets et n'a pas porté d'uniforme. Alors il est mort..." Il était vraiment mort.</w:t>
      </w:r>
    </w:p>
    <w:p w14:paraId="505278BC" w14:textId="10DC8DCF" w:rsidR="00EA5C47" w:rsidRDefault="00EA5C47"/>
    <w:p w14:paraId="5A6FDF76" w14:textId="77777777" w:rsidR="006D08BA" w:rsidRDefault="00000000">
      <w:r>
        <w:rPr>
          <w:rFonts w:ascii="Georgia" w:eastAsia="Georgia" w:hAnsi="Georgia" w:cs="Georgia"/>
          <w:sz w:val="24"/>
          <w:szCs w:val="24"/>
        </w:rPr>
        <w:t xml:space="preserve">Les jeux </w:t>
      </w:r>
      <w:proofErr w:type="spellStart"/>
      <w:r>
        <w:rPr>
          <w:rFonts w:ascii="Georgia" w:eastAsia="Georgia" w:hAnsi="Georgia" w:cs="Georgia"/>
          <w:sz w:val="24"/>
          <w:szCs w:val="24"/>
        </w:rPr>
        <w:t>multijoueurs</w:t>
      </w:r>
      <w:proofErr w:type="spellEnd"/>
      <w:r>
        <w:rPr>
          <w:rFonts w:ascii="Georgia" w:eastAsia="Georgia" w:hAnsi="Georgia" w:cs="Georgia"/>
          <w:sz w:val="24"/>
          <w:szCs w:val="24"/>
        </w:rPr>
        <w:t xml:space="preserve"> n'offraient généralement pas la possibilité de charger un fichier. Ils devaient acheter des objets qui les immunisaient contre les blessures mortelles, disposer d'un médicament pour survivre ou d'une compétence de résurrection... sans rien de tout cela, ils étaient vraiment morts.</w:t>
      </w:r>
    </w:p>
    <w:p w14:paraId="79D69B59" w14:textId="74CF940E" w:rsidR="00EA5C47" w:rsidRDefault="00EA5C47"/>
    <w:p w14:paraId="49F2706B" w14:textId="77777777" w:rsidR="006D08BA" w:rsidRDefault="00000000">
      <w:r>
        <w:rPr>
          <w:rFonts w:ascii="Georgia" w:eastAsia="Georgia" w:hAnsi="Georgia" w:cs="Georgia"/>
          <w:sz w:val="24"/>
          <w:szCs w:val="24"/>
        </w:rPr>
        <w:t>C'était un jeu, mais ce n'était pas un jeu.</w:t>
      </w:r>
    </w:p>
    <w:p w14:paraId="300E9B62" w14:textId="5A996632" w:rsidR="00EA5C47" w:rsidRDefault="00EA5C47"/>
    <w:p w14:paraId="1449499A" w14:textId="77777777" w:rsidR="006D08BA" w:rsidRDefault="00000000">
      <w:r>
        <w:rPr>
          <w:rFonts w:ascii="Georgia" w:eastAsia="Georgia" w:hAnsi="Georgia" w:cs="Georgia"/>
          <w:sz w:val="24"/>
          <w:szCs w:val="24"/>
        </w:rPr>
        <w:t>Ils venaient juste de finir de parler lorsqu'ils entendirent des bruits de pas à l'extérieur.</w:t>
      </w:r>
    </w:p>
    <w:p w14:paraId="2841DA51" w14:textId="0C0AC58C" w:rsidR="00EA5C47" w:rsidRDefault="00EA5C47"/>
    <w:p w14:paraId="26FE7CE9" w14:textId="77777777" w:rsidR="006D08BA" w:rsidRDefault="00000000">
      <w:r>
        <w:rPr>
          <w:rFonts w:ascii="Georgia" w:eastAsia="Georgia" w:hAnsi="Georgia" w:cs="Georgia"/>
          <w:sz w:val="24"/>
          <w:szCs w:val="24"/>
        </w:rPr>
        <w:t>Song Qi chuchota immédiatement. "C'est la personne qui apporte la nourriture ! Frère Qi, souris-lui et il nous laissera sortir !"</w:t>
      </w:r>
    </w:p>
    <w:p w14:paraId="435F6ECD" w14:textId="1BC9C7B0" w:rsidR="00EA5C47" w:rsidRDefault="00EA5C47"/>
    <w:p w14:paraId="4184B969" w14:textId="77777777" w:rsidR="006D08BA" w:rsidRDefault="00000000">
      <w:r>
        <w:rPr>
          <w:rFonts w:ascii="Georgia" w:eastAsia="Georgia" w:hAnsi="Georgia" w:cs="Georgia"/>
          <w:sz w:val="24"/>
          <w:szCs w:val="24"/>
        </w:rPr>
        <w:t>Xie Xi le regarda fixement. "Sourire ?"</w:t>
      </w:r>
    </w:p>
    <w:p w14:paraId="1CA9A485" w14:textId="6C883C78" w:rsidR="00EA5C47" w:rsidRDefault="00EA5C47"/>
    <w:p w14:paraId="4F04218F" w14:textId="77777777" w:rsidR="006D08BA" w:rsidRDefault="00000000">
      <w:r>
        <w:rPr>
          <w:rFonts w:ascii="Georgia" w:eastAsia="Georgia" w:hAnsi="Georgia" w:cs="Georgia"/>
          <w:sz w:val="24"/>
          <w:szCs w:val="24"/>
        </w:rPr>
        <w:t>"C'est exact !" Song Qi s'exclama. "Tu es si belle que les jeunes ne pourront pas le supporter !".</w:t>
      </w:r>
    </w:p>
    <w:p w14:paraId="7560ABB7" w14:textId="1EF5993B" w:rsidR="00EA5C47" w:rsidRDefault="00EA5C47"/>
    <w:p w14:paraId="7870EB08" w14:textId="77777777" w:rsidR="006D08BA" w:rsidRDefault="00000000">
      <w:r>
        <w:rPr>
          <w:rFonts w:ascii="Georgia" w:eastAsia="Georgia" w:hAnsi="Georgia" w:cs="Georgia"/>
          <w:sz w:val="24"/>
          <w:szCs w:val="24"/>
        </w:rPr>
        <w:lastRenderedPageBreak/>
        <w:t>Xie Xi, "..."</w:t>
      </w:r>
    </w:p>
    <w:p w14:paraId="6751785D" w14:textId="1BFA9D4A" w:rsidR="00EA5C47" w:rsidRDefault="00EA5C47"/>
    <w:p w14:paraId="431872D8" w14:textId="77777777" w:rsidR="006D08BA" w:rsidRDefault="00000000">
      <w:r>
        <w:rPr>
          <w:rFonts w:ascii="Georgia" w:eastAsia="Georgia" w:hAnsi="Georgia" w:cs="Georgia"/>
          <w:sz w:val="24"/>
          <w:szCs w:val="24"/>
        </w:rPr>
        <w:t>Song Qi reprit la parole avec une expression offensée. "Si j'avais 30% de ton physique, cette ordure ne m'aurait pas jetée..."</w:t>
      </w:r>
    </w:p>
    <w:p w14:paraId="4DC01B92" w14:textId="3CA5E394" w:rsidR="00EA5C47" w:rsidRDefault="00EA5C47"/>
    <w:p w14:paraId="031E4E13" w14:textId="77777777" w:rsidR="006D08BA" w:rsidRDefault="00000000">
      <w:r>
        <w:rPr>
          <w:rFonts w:ascii="Georgia" w:eastAsia="Georgia" w:hAnsi="Georgia" w:cs="Georgia"/>
          <w:sz w:val="24"/>
          <w:szCs w:val="24"/>
        </w:rPr>
        <w:t>Xie Xi ne pensait pas que Song Qi était laid et lui dit : "Ne te sous-estime pas."</w:t>
      </w:r>
    </w:p>
    <w:p w14:paraId="011326D1" w14:textId="1E60D028" w:rsidR="00EA5C47" w:rsidRDefault="00EA5C47"/>
    <w:p w14:paraId="2D89E69D" w14:textId="77777777" w:rsidR="006D08BA" w:rsidRDefault="00000000">
      <w:r>
        <w:rPr>
          <w:rFonts w:ascii="Georgia" w:eastAsia="Georgia" w:hAnsi="Georgia" w:cs="Georgia"/>
          <w:sz w:val="24"/>
          <w:szCs w:val="24"/>
        </w:rPr>
        <w:t>Song Qi fut ému. "Frère Xi, tu es vraiment beau. Ce n'est pas étonnant que tu aies autant de chance !"</w:t>
      </w:r>
    </w:p>
    <w:p w14:paraId="50A0527B" w14:textId="3969DE82" w:rsidR="00EA5C47" w:rsidRDefault="00EA5C47"/>
    <w:p w14:paraId="6079BD8E" w14:textId="77777777" w:rsidR="006D08BA" w:rsidRDefault="00000000">
      <w:r>
        <w:rPr>
          <w:rFonts w:ascii="Georgia" w:eastAsia="Georgia" w:hAnsi="Georgia" w:cs="Georgia"/>
          <w:sz w:val="24"/>
          <w:szCs w:val="24"/>
        </w:rPr>
        <w:t>Xie Xi ne se trouvait pas beau. Deuxièmement, il n'avait pas l'impression d'être chanceux. Sa chance était supérieure à celle des gens ordinaires, mais elle se limitait à des choses liées au jeu... Sa vie au cours des 20 dernières années n'avait pas été très chanceuse.</w:t>
      </w:r>
    </w:p>
    <w:p w14:paraId="2A327F25" w14:textId="3365B912" w:rsidR="00EA5C47" w:rsidRDefault="00EA5C47"/>
    <w:p w14:paraId="511F289C" w14:textId="77777777" w:rsidR="006D08BA" w:rsidRDefault="00000000">
      <w:r>
        <w:rPr>
          <w:rFonts w:ascii="Georgia" w:eastAsia="Georgia" w:hAnsi="Georgia" w:cs="Georgia"/>
          <w:sz w:val="24"/>
          <w:szCs w:val="24"/>
        </w:rPr>
        <w:t>C'est alors qu'un jeune homme d'une vingtaine d'années arriva. Il était très mince, comme une tige de bambou, et le tissu de lin pendait sur son corps.</w:t>
      </w:r>
    </w:p>
    <w:p w14:paraId="4FE6278B" w14:textId="51E173AA" w:rsidR="00EA5C47" w:rsidRDefault="00EA5C47"/>
    <w:p w14:paraId="4633F241" w14:textId="77777777" w:rsidR="006D08BA" w:rsidRDefault="00000000">
      <w:r>
        <w:rPr>
          <w:rFonts w:ascii="Georgia" w:eastAsia="Georgia" w:hAnsi="Georgia" w:cs="Georgia"/>
          <w:sz w:val="24"/>
          <w:szCs w:val="24"/>
        </w:rPr>
        <w:t>Il sursauta en voyant Xie Xi et laissa apparaître une lumière féroce. "Tuer... Je vais te tuer !" Il tenait quelque chose dans sa main.</w:t>
      </w:r>
    </w:p>
    <w:p w14:paraId="5740B524" w14:textId="6F34587F" w:rsidR="00EA5C47" w:rsidRDefault="00EA5C47"/>
    <w:p w14:paraId="65BBC2FD" w14:textId="77777777" w:rsidR="006D08BA" w:rsidRDefault="00000000">
      <w:r>
        <w:rPr>
          <w:rFonts w:ascii="Georgia" w:eastAsia="Georgia" w:hAnsi="Georgia" w:cs="Georgia"/>
          <w:sz w:val="24"/>
          <w:szCs w:val="24"/>
        </w:rPr>
        <w:t>Song Qi était morte de peur. "Un g*n !"</w:t>
      </w:r>
    </w:p>
    <w:p w14:paraId="0A066B07" w14:textId="37698262" w:rsidR="00EA5C47" w:rsidRDefault="00EA5C47"/>
    <w:p w14:paraId="7B383C2D" w14:textId="77777777" w:rsidR="006D08BA" w:rsidRDefault="00000000">
      <w:r>
        <w:rPr>
          <w:rFonts w:ascii="Georgia" w:eastAsia="Georgia" w:hAnsi="Georgia" w:cs="Georgia"/>
          <w:sz w:val="24"/>
          <w:szCs w:val="24"/>
        </w:rPr>
        <w:t>***</w:t>
      </w:r>
    </w:p>
    <w:p w14:paraId="08143BC4" w14:textId="20E13844" w:rsidR="00EA5C47" w:rsidRDefault="00EA5C47"/>
    <w:p w14:paraId="63892F1C" w14:textId="77777777" w:rsidR="006D08BA" w:rsidRDefault="00000000">
      <w:r>
        <w:rPr>
          <w:rFonts w:ascii="Georgia" w:eastAsia="Georgia" w:hAnsi="Georgia" w:cs="Georgia"/>
          <w:sz w:val="24"/>
          <w:szCs w:val="24"/>
        </w:rPr>
        <w:t xml:space="preserve">Jiang Xie n'est pas allé défricher le terrain.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était trop paresseux pour aller perdre son temps avec les autres. Il entraîna donc Qin Ge dans le jardin.</w:t>
      </w:r>
    </w:p>
    <w:p w14:paraId="2F2DF648" w14:textId="4850EC61" w:rsidR="00EA5C47" w:rsidRDefault="00EA5C47"/>
    <w:p w14:paraId="7D5BDD97" w14:textId="77777777" w:rsidR="006D08BA" w:rsidRDefault="00000000">
      <w:r>
        <w:rPr>
          <w:rFonts w:ascii="Georgia" w:eastAsia="Georgia" w:hAnsi="Georgia" w:cs="Georgia"/>
          <w:sz w:val="24"/>
          <w:szCs w:val="24"/>
        </w:rPr>
        <w:t>"Le vieux Xie aime beaucoup les roses. Le grand jardin était rempli de toutes sortes de roses.</w:t>
      </w:r>
    </w:p>
    <w:p w14:paraId="7D59F551" w14:textId="666CF765" w:rsidR="00EA5C47" w:rsidRDefault="00EA5C47"/>
    <w:p w14:paraId="60638EDF" w14:textId="77777777" w:rsidR="006D08BA" w:rsidRDefault="00000000">
      <w:r>
        <w:rPr>
          <w:rFonts w:ascii="Georgia" w:eastAsia="Georgia" w:hAnsi="Georgia" w:cs="Georgia"/>
          <w:sz w:val="24"/>
          <w:szCs w:val="24"/>
        </w:rPr>
        <w:t>Qin Ge déclara : "C'est beau."</w:t>
      </w:r>
    </w:p>
    <w:p w14:paraId="0AE0CFAE" w14:textId="38925214" w:rsidR="00EA5C47" w:rsidRDefault="00EA5C47"/>
    <w:p w14:paraId="50C53515" w14:textId="77777777" w:rsidR="006D08BA" w:rsidRDefault="00000000">
      <w:r>
        <w:rPr>
          <w:rFonts w:ascii="Georgia" w:eastAsia="Georgia" w:hAnsi="Georgia" w:cs="Georgia"/>
          <w:sz w:val="24"/>
          <w:szCs w:val="24"/>
        </w:rPr>
        <w:t>"Oui, c'est magnifique. Cette petite rose est encore plus belle." La personne digne de correspondre à l'âme du vieux Xie était vraiment belle.</w:t>
      </w:r>
    </w:p>
    <w:p w14:paraId="5519641D" w14:textId="1C0D9977" w:rsidR="00EA5C47" w:rsidRDefault="00EA5C47"/>
    <w:p w14:paraId="66DBDF2C" w14:textId="77777777" w:rsidR="006D08BA" w:rsidRDefault="00000000">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vit le vieux Xie et plaisanta : "La petite rose ne t'a pas convoqué ?"</w:t>
      </w:r>
    </w:p>
    <w:p w14:paraId="23F124F4" w14:textId="27684997" w:rsidR="00EA5C47" w:rsidRDefault="00EA5C47"/>
    <w:p w14:paraId="167BD35D" w14:textId="77777777" w:rsidR="006D08BA" w:rsidRDefault="00000000">
      <w:r>
        <w:rPr>
          <w:rFonts w:ascii="Georgia" w:eastAsia="Georgia" w:hAnsi="Georgia" w:cs="Georgia"/>
          <w:sz w:val="24"/>
          <w:szCs w:val="24"/>
        </w:rPr>
        <w:t>Jiang Xie se demanda : "Qu'y a-t-il de si urgent ?"</w:t>
      </w:r>
    </w:p>
    <w:p w14:paraId="66139EE7" w14:textId="17E3BAA4" w:rsidR="00EA5C47" w:rsidRDefault="00EA5C47"/>
    <w:p w14:paraId="39694E0A" w14:textId="77777777" w:rsidR="006D08BA" w:rsidRDefault="00000000">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répondit : "J'ai l'impression que tu n'attends rien. Il ne te convoquera pas."</w:t>
      </w:r>
    </w:p>
    <w:p w14:paraId="6EE7AD7D" w14:textId="674E142F" w:rsidR="00EA5C47" w:rsidRDefault="00EA5C47"/>
    <w:p w14:paraId="21AC3A87" w14:textId="77777777" w:rsidR="006D08BA" w:rsidRDefault="00000000">
      <w:r>
        <w:rPr>
          <w:rFonts w:ascii="Georgia" w:eastAsia="Georgia" w:hAnsi="Georgia" w:cs="Georgia"/>
          <w:sz w:val="24"/>
          <w:szCs w:val="24"/>
        </w:rPr>
        <w:t xml:space="preserve">Jiang Xie, "..." Il était fort probable que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ait une bouche de corbeau.</w:t>
      </w:r>
    </w:p>
    <w:p w14:paraId="3396D674" w14:textId="1584C5FD" w:rsidR="00EA5C47" w:rsidRDefault="00EA5C47"/>
    <w:p w14:paraId="008BFD65" w14:textId="77777777" w:rsidR="006D08BA" w:rsidRDefault="00000000">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pensa à la façon dont les bons sentiments de Xie Xi étaient à 170 points et eut une idée. "Peut-être qu'il est trop embarrassé pour vous déranger avec une tâche de si bas niveau ?"</w:t>
      </w:r>
    </w:p>
    <w:p w14:paraId="1A025C1C" w14:textId="530EF9A4" w:rsidR="00EA5C47" w:rsidRDefault="00EA5C47"/>
    <w:p w14:paraId="579A5DD9" w14:textId="0F1A3E30" w:rsidR="006D08BA" w:rsidRDefault="00000000" w:rsidP="006D08BA">
      <w:r>
        <w:rPr>
          <w:rFonts w:ascii="Georgia" w:eastAsia="Georgia" w:hAnsi="Georgia" w:cs="Georgia"/>
          <w:sz w:val="24"/>
          <w:szCs w:val="24"/>
        </w:rPr>
        <w:t>Jiang Xie pensa que Xie Xi n'était pas embarrassé, mais plutôt dégoûté. Bien sûr, il devait garder la tête haute. Jiang Xie dit, "Il n'a pas besoin de me convoquer quand c'est dangereux. Je peux aussi lui manquer."</w:t>
      </w:r>
    </w:p>
    <w:p w14:paraId="3A339360" w14:textId="60632BF6" w:rsidR="00EA5C47" w:rsidRDefault="00EA5C47"/>
    <w:sectPr w:rsidR="00EA5C4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457"/>
    <w:multiLevelType w:val="hybridMultilevel"/>
    <w:tmpl w:val="789C8C52"/>
    <w:lvl w:ilvl="0" w:tplc="9A22AB72">
      <w:start w:val="1"/>
      <w:numFmt w:val="bullet"/>
      <w:lvlText w:val="●"/>
      <w:lvlJc w:val="left"/>
      <w:pPr>
        <w:ind w:left="720" w:hanging="360"/>
      </w:pPr>
    </w:lvl>
    <w:lvl w:ilvl="1" w:tplc="BD143E3C">
      <w:start w:val="1"/>
      <w:numFmt w:val="bullet"/>
      <w:lvlText w:val="○"/>
      <w:lvlJc w:val="left"/>
      <w:pPr>
        <w:ind w:left="1440" w:hanging="360"/>
      </w:pPr>
    </w:lvl>
    <w:lvl w:ilvl="2" w:tplc="F468D810">
      <w:start w:val="1"/>
      <w:numFmt w:val="bullet"/>
      <w:lvlText w:val="■"/>
      <w:lvlJc w:val="left"/>
      <w:pPr>
        <w:ind w:left="2160" w:hanging="360"/>
      </w:pPr>
    </w:lvl>
    <w:lvl w:ilvl="3" w:tplc="93AA6A9C">
      <w:start w:val="1"/>
      <w:numFmt w:val="bullet"/>
      <w:lvlText w:val="●"/>
      <w:lvlJc w:val="left"/>
      <w:pPr>
        <w:ind w:left="2880" w:hanging="360"/>
      </w:pPr>
    </w:lvl>
    <w:lvl w:ilvl="4" w:tplc="78F2742E">
      <w:start w:val="1"/>
      <w:numFmt w:val="bullet"/>
      <w:lvlText w:val="○"/>
      <w:lvlJc w:val="left"/>
      <w:pPr>
        <w:ind w:left="3600" w:hanging="360"/>
      </w:pPr>
    </w:lvl>
    <w:lvl w:ilvl="5" w:tplc="6742C41E">
      <w:start w:val="1"/>
      <w:numFmt w:val="bullet"/>
      <w:lvlText w:val="■"/>
      <w:lvlJc w:val="left"/>
      <w:pPr>
        <w:ind w:left="4320" w:hanging="360"/>
      </w:pPr>
    </w:lvl>
    <w:lvl w:ilvl="6" w:tplc="632036D0">
      <w:start w:val="1"/>
      <w:numFmt w:val="bullet"/>
      <w:lvlText w:val="●"/>
      <w:lvlJc w:val="left"/>
      <w:pPr>
        <w:ind w:left="5040" w:hanging="360"/>
      </w:pPr>
    </w:lvl>
    <w:lvl w:ilvl="7" w:tplc="52B2FA42">
      <w:start w:val="1"/>
      <w:numFmt w:val="bullet"/>
      <w:lvlText w:val="●"/>
      <w:lvlJc w:val="left"/>
      <w:pPr>
        <w:ind w:left="5760" w:hanging="360"/>
      </w:pPr>
    </w:lvl>
    <w:lvl w:ilvl="8" w:tplc="54E6603E">
      <w:start w:val="1"/>
      <w:numFmt w:val="bullet"/>
      <w:lvlText w:val="●"/>
      <w:lvlJc w:val="left"/>
      <w:pPr>
        <w:ind w:left="6480" w:hanging="360"/>
      </w:pPr>
    </w:lvl>
  </w:abstractNum>
  <w:num w:numId="1" w16cid:durableId="138597987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47"/>
    <w:rsid w:val="000D669E"/>
    <w:rsid w:val="000E6214"/>
    <w:rsid w:val="002C0709"/>
    <w:rsid w:val="006D08BA"/>
    <w:rsid w:val="007568BB"/>
    <w:rsid w:val="00824409"/>
    <w:rsid w:val="00883FE7"/>
    <w:rsid w:val="00EA5C47"/>
    <w:rsid w:val="00FB0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A081AF"/>
  <w15:docId w15:val="{6BB8C956-7EBA-C447-9247-C4F898D9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1994</Words>
  <Characters>10970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7</cp:revision>
  <dcterms:created xsi:type="dcterms:W3CDTF">2023-12-20T14:59:00Z</dcterms:created>
  <dcterms:modified xsi:type="dcterms:W3CDTF">2024-01-12T13:34:00Z</dcterms:modified>
</cp:coreProperties>
</file>