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63C36" w14:textId="5CEE42DE" w:rsidR="008C51C7" w:rsidRDefault="00401CD5">
      <w:pPr>
        <w:rPr>
          <w:lang w:val="en-US"/>
        </w:rPr>
      </w:pPr>
      <w:r>
        <w:rPr>
          <w:lang w:val="en-US"/>
        </w:rPr>
        <w:t>Evaluation script flow:</w:t>
      </w:r>
    </w:p>
    <w:p w14:paraId="3B882766" w14:textId="715C4B58" w:rsidR="00401CD5" w:rsidRDefault="00401CD5">
      <w:pPr>
        <w:rPr>
          <w:lang w:val="en-US"/>
        </w:rPr>
      </w:pPr>
    </w:p>
    <w:p w14:paraId="7CC36042" w14:textId="2C6C1B86" w:rsidR="00401CD5" w:rsidRDefault="00401CD5" w:rsidP="00401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the original file</w:t>
      </w:r>
      <w:r w:rsidR="00F067FA">
        <w:rPr>
          <w:lang w:val="en-US"/>
        </w:rPr>
        <w:t xml:space="preserve"> (</w:t>
      </w:r>
      <w:proofErr w:type="gramStart"/>
      <w:r w:rsidR="00F067FA">
        <w:rPr>
          <w:lang w:val="en-US"/>
        </w:rPr>
        <w:t>online_retail_</w:t>
      </w:r>
      <w:r w:rsidR="00F166D3">
        <w:rPr>
          <w:lang w:val="en-US"/>
        </w:rPr>
        <w:t>test_</w:t>
      </w:r>
      <w:r w:rsidR="00F067FA">
        <w:rPr>
          <w:lang w:val="en-US"/>
        </w:rPr>
        <w:t xml:space="preserve">public.csv) 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recommended file </w:t>
      </w:r>
      <w:r w:rsidR="00F067FA">
        <w:rPr>
          <w:lang w:val="en-US"/>
        </w:rPr>
        <w:t xml:space="preserve"> (</w:t>
      </w:r>
      <w:proofErr w:type="spellStart"/>
      <w:r w:rsidR="00F067FA">
        <w:rPr>
          <w:lang w:val="en-US"/>
        </w:rPr>
        <w:t>vit_recommended</w:t>
      </w:r>
      <w:proofErr w:type="spellEnd"/>
      <w:r w:rsidR="00F067FA">
        <w:rPr>
          <w:lang w:val="en-US"/>
        </w:rPr>
        <w:t xml:space="preserve">) </w:t>
      </w:r>
      <w:r>
        <w:rPr>
          <w:lang w:val="en-US"/>
        </w:rPr>
        <w:t>as input</w:t>
      </w:r>
    </w:p>
    <w:p w14:paraId="2B6581B3" w14:textId="2EBFCE8D" w:rsidR="00401CD5" w:rsidRDefault="00401CD5" w:rsidP="00401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No. of customers recommended against the original file</w:t>
      </w:r>
    </w:p>
    <w:p w14:paraId="0F63C201" w14:textId="0D3DAAC4" w:rsidR="00F166D3" w:rsidRDefault="00F166D3" w:rsidP="00F166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Original file has the customer </w:t>
      </w:r>
      <w:proofErr w:type="gramStart"/>
      <w:r>
        <w:rPr>
          <w:lang w:val="en-US"/>
        </w:rPr>
        <w:t>ID ,</w:t>
      </w:r>
      <w:proofErr w:type="gramEnd"/>
      <w:r>
        <w:rPr>
          <w:lang w:val="en-US"/>
        </w:rPr>
        <w:t xml:space="preserve"> “A” , “B” , “C” , “D”</w:t>
      </w:r>
    </w:p>
    <w:p w14:paraId="146C50EE" w14:textId="77777777" w:rsidR="00F166D3" w:rsidRDefault="00F166D3" w:rsidP="00F166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Recommended file also should have the same list of customer </w:t>
      </w:r>
      <w:proofErr w:type="gramStart"/>
      <w:r>
        <w:rPr>
          <w:lang w:val="en-US"/>
        </w:rPr>
        <w:t>ID ,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“A” , “B” , “C” , “D”</w:t>
      </w:r>
    </w:p>
    <w:p w14:paraId="11CCE0D2" w14:textId="12281002" w:rsidR="00F166D3" w:rsidRDefault="00F166D3" w:rsidP="00F166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Probably, getting length of the file would be a crude way of approaching it rather create an array for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from both the file and compare the array…not sure whether python/pandas have any better way to handle this</w:t>
      </w:r>
    </w:p>
    <w:p w14:paraId="25FAE0FD" w14:textId="626805F5" w:rsidR="00F166D3" w:rsidRDefault="00F166D3" w:rsidP="00F166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recommended file has lesser number of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, then penalty has to be included</w:t>
      </w:r>
      <w:r w:rsidR="00AC4055">
        <w:rPr>
          <w:lang w:val="en-US"/>
        </w:rPr>
        <w:t xml:space="preserve"> as listed below</w:t>
      </w:r>
    </w:p>
    <w:p w14:paraId="14CF72A0" w14:textId="4DE88B43" w:rsidR="00F166D3" w:rsidRDefault="00F166D3" w:rsidP="00F166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each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, create a group/array with the items</w:t>
      </w:r>
    </w:p>
    <w:p w14:paraId="6D3376BC" w14:textId="5D32EEBA" w:rsidR="00F166D3" w:rsidRDefault="00F166D3" w:rsidP="00F166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Compare the items for each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from both the files and create a precision count.</w:t>
      </w:r>
    </w:p>
    <w:p w14:paraId="05FD436B" w14:textId="1A89D3BD" w:rsidR="00F166D3" w:rsidRDefault="00F166D3" w:rsidP="00F166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example:</w:t>
      </w:r>
    </w:p>
    <w:p w14:paraId="348CC0D8" w14:textId="35005E2C" w:rsidR="00F166D3" w:rsidRDefault="00F166D3" w:rsidP="00F166D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“A” [Items bought] = </w:t>
      </w:r>
      <w:proofErr w:type="gramStart"/>
      <w:r>
        <w:rPr>
          <w:lang w:val="en-US"/>
        </w:rPr>
        <w:t>{ 123,456,789</w:t>
      </w:r>
      <w:r w:rsidR="003570C6">
        <w:rPr>
          <w:lang w:val="en-US"/>
        </w:rPr>
        <w:t>,323,575,909</w:t>
      </w:r>
      <w:proofErr w:type="gramEnd"/>
      <w:r>
        <w:rPr>
          <w:lang w:val="en-US"/>
        </w:rPr>
        <w:t>}. (original file)</w:t>
      </w:r>
    </w:p>
    <w:p w14:paraId="3579AFB5" w14:textId="35B8AB35" w:rsidR="00F166D3" w:rsidRDefault="00F166D3" w:rsidP="00F166D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“A” [items </w:t>
      </w:r>
      <w:proofErr w:type="gramStart"/>
      <w:r>
        <w:rPr>
          <w:lang w:val="en-US"/>
        </w:rPr>
        <w:t>recommended]=</w:t>
      </w:r>
      <w:proofErr w:type="gramEnd"/>
      <w:r>
        <w:rPr>
          <w:lang w:val="en-US"/>
        </w:rPr>
        <w:t>{123,4</w:t>
      </w:r>
      <w:r w:rsidR="003570C6">
        <w:rPr>
          <w:lang w:val="en-US"/>
        </w:rPr>
        <w:t>76</w:t>
      </w:r>
      <w:r w:rsidR="00BC3CA5">
        <w:rPr>
          <w:lang w:val="en-US"/>
        </w:rPr>
        <w:t>, 999</w:t>
      </w:r>
      <w:r>
        <w:rPr>
          <w:lang w:val="en-US"/>
        </w:rPr>
        <w:t>}</w:t>
      </w:r>
      <w:r w:rsidR="00AC4055">
        <w:rPr>
          <w:lang w:val="en-US"/>
        </w:rPr>
        <w:t>. (</w:t>
      </w:r>
      <w:proofErr w:type="spellStart"/>
      <w:r w:rsidR="00AC4055">
        <w:rPr>
          <w:lang w:val="en-US"/>
        </w:rPr>
        <w:t>vit_</w:t>
      </w:r>
      <w:proofErr w:type="gramStart"/>
      <w:r w:rsidR="00AC4055">
        <w:rPr>
          <w:lang w:val="en-US"/>
        </w:rPr>
        <w:t>recomended</w:t>
      </w:r>
      <w:proofErr w:type="spellEnd"/>
      <w:r w:rsidR="00AC4055">
        <w:rPr>
          <w:lang w:val="en-US"/>
        </w:rPr>
        <w:t xml:space="preserve"> )</w:t>
      </w:r>
      <w:proofErr w:type="gramEnd"/>
    </w:p>
    <w:p w14:paraId="18AF3DD2" w14:textId="52ACBB6A" w:rsidR="00F166D3" w:rsidRDefault="00F166D3" w:rsidP="00F166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precision = </w:t>
      </w:r>
      <w:r w:rsidR="003570C6">
        <w:rPr>
          <w:lang w:val="en-US"/>
        </w:rPr>
        <w:t>1</w:t>
      </w:r>
      <w:r>
        <w:rPr>
          <w:lang w:val="en-US"/>
        </w:rPr>
        <w:t>/</w:t>
      </w:r>
      <w:r w:rsidR="003570C6">
        <w:rPr>
          <w:lang w:val="en-US"/>
        </w:rPr>
        <w:t>1+2</w:t>
      </w:r>
      <w:r>
        <w:rPr>
          <w:lang w:val="en-US"/>
        </w:rPr>
        <w:t xml:space="preserve">. </w:t>
      </w:r>
      <w:r w:rsidR="003570C6">
        <w:rPr>
          <w:lang w:val="en-US"/>
        </w:rPr>
        <w:t xml:space="preserve">= 0.33 </w:t>
      </w:r>
      <w:r>
        <w:rPr>
          <w:lang w:val="en-US"/>
        </w:rPr>
        <w:t>(</w:t>
      </w:r>
      <w:r w:rsidR="003570C6">
        <w:rPr>
          <w:lang w:val="en-US"/>
        </w:rPr>
        <w:t>true positive</w:t>
      </w:r>
      <w:r>
        <w:rPr>
          <w:lang w:val="en-US"/>
        </w:rPr>
        <w:t xml:space="preserve"> / t</w:t>
      </w:r>
      <w:r w:rsidR="003570C6">
        <w:rPr>
          <w:lang w:val="en-US"/>
        </w:rPr>
        <w:t>rue positive + false positive</w:t>
      </w:r>
      <w:r>
        <w:rPr>
          <w:lang w:val="en-US"/>
        </w:rPr>
        <w:t>)</w:t>
      </w:r>
      <w:r w:rsidR="003570C6">
        <w:rPr>
          <w:lang w:val="en-US"/>
        </w:rPr>
        <w:t xml:space="preserve"> </w:t>
      </w:r>
      <w:proofErr w:type="gramStart"/>
      <w:r w:rsidR="003570C6">
        <w:rPr>
          <w:lang w:val="en-US"/>
        </w:rPr>
        <w:t>( correctly</w:t>
      </w:r>
      <w:proofErr w:type="gramEnd"/>
      <w:r w:rsidR="003570C6">
        <w:rPr>
          <w:lang w:val="en-US"/>
        </w:rPr>
        <w:t xml:space="preserve"> recommended items / total recommended items )</w:t>
      </w:r>
    </w:p>
    <w:p w14:paraId="349948DA" w14:textId="15946C78" w:rsidR="00AF648E" w:rsidRDefault="00AF648E" w:rsidP="00F166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Recall = </w:t>
      </w:r>
      <w:r w:rsidR="003570C6">
        <w:rPr>
          <w:lang w:val="en-US"/>
        </w:rPr>
        <w:t>1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/  </w:t>
      </w:r>
      <w:r w:rsidR="003570C6">
        <w:rPr>
          <w:lang w:val="en-US"/>
        </w:rPr>
        <w:t>1</w:t>
      </w:r>
      <w:proofErr w:type="gramEnd"/>
      <w:r w:rsidR="003570C6">
        <w:rPr>
          <w:lang w:val="en-US"/>
        </w:rPr>
        <w:t xml:space="preserve"> =  (correctly recommended items / total useful recommended items )</w:t>
      </w:r>
    </w:p>
    <w:p w14:paraId="1DB5E0EE" w14:textId="0CE48052" w:rsidR="00AF648E" w:rsidRDefault="00AF648E" w:rsidP="00F166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F- </w:t>
      </w:r>
      <w:proofErr w:type="spellStart"/>
      <w:r>
        <w:rPr>
          <w:lang w:val="en-US"/>
        </w:rPr>
        <w:t>meashure</w:t>
      </w:r>
      <w:proofErr w:type="spellEnd"/>
      <w:r>
        <w:rPr>
          <w:lang w:val="en-US"/>
        </w:rPr>
        <w:t xml:space="preserve"> = 2 precision * recall / precision + recall </w:t>
      </w:r>
    </w:p>
    <w:p w14:paraId="1EE13EE1" w14:textId="58FC931F" w:rsidR="00F166D3" w:rsidRDefault="00F166D3" w:rsidP="00F166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</w:t>
      </w:r>
      <w:r w:rsidR="00AF648E">
        <w:rPr>
          <w:lang w:val="en-US"/>
        </w:rPr>
        <w:t xml:space="preserve">2 </w:t>
      </w:r>
      <w:proofErr w:type="gramStart"/>
      <w:r w:rsidR="00AF648E">
        <w:rPr>
          <w:lang w:val="en-US"/>
        </w:rPr>
        <w:t xml:space="preserve">* </w:t>
      </w:r>
      <w:r>
        <w:rPr>
          <w:lang w:val="en-US"/>
        </w:rPr>
        <w:t xml:space="preserve"> (</w:t>
      </w:r>
      <w:proofErr w:type="gramEnd"/>
      <w:r w:rsidR="003570C6">
        <w:rPr>
          <w:lang w:val="en-US"/>
        </w:rPr>
        <w:t>1</w:t>
      </w:r>
      <w:r>
        <w:rPr>
          <w:lang w:val="en-US"/>
        </w:rPr>
        <w:t xml:space="preserve">/3* </w:t>
      </w:r>
      <w:r w:rsidR="003570C6">
        <w:rPr>
          <w:lang w:val="en-US"/>
        </w:rPr>
        <w:t>1</w:t>
      </w:r>
      <w:r>
        <w:rPr>
          <w:lang w:val="en-US"/>
        </w:rPr>
        <w:t xml:space="preserve"> ) / </w:t>
      </w:r>
      <w:r w:rsidR="003570C6">
        <w:rPr>
          <w:lang w:val="en-US"/>
        </w:rPr>
        <w:t>1</w:t>
      </w:r>
      <w:r>
        <w:rPr>
          <w:lang w:val="en-US"/>
        </w:rPr>
        <w:t xml:space="preserve">/3 + </w:t>
      </w:r>
      <w:r w:rsidR="003570C6">
        <w:rPr>
          <w:lang w:val="en-US"/>
        </w:rPr>
        <w:t>1</w:t>
      </w:r>
      <w:r>
        <w:rPr>
          <w:lang w:val="en-US"/>
        </w:rPr>
        <w:t>)</w:t>
      </w:r>
    </w:p>
    <w:p w14:paraId="2DAA29D7" w14:textId="2E24A21D" w:rsidR="00F166D3" w:rsidRDefault="00AF648E" w:rsidP="00F166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F-measure 0.</w:t>
      </w:r>
      <w:r w:rsidR="003570C6">
        <w:rPr>
          <w:lang w:val="en-US"/>
        </w:rPr>
        <w:t>248</w:t>
      </w:r>
    </w:p>
    <w:p w14:paraId="6F67B1DE" w14:textId="1B4D131C" w:rsidR="00D87404" w:rsidRDefault="00D87404" w:rsidP="00AF648E">
      <w:pPr>
        <w:pStyle w:val="ListParagraph"/>
        <w:ind w:left="2160"/>
        <w:rPr>
          <w:lang w:val="en-US"/>
        </w:rPr>
      </w:pPr>
    </w:p>
    <w:p w14:paraId="7E253D3B" w14:textId="485F3837" w:rsidR="007F2FC7" w:rsidRDefault="007F2FC7" w:rsidP="007F2F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 2:</w:t>
      </w:r>
    </w:p>
    <w:p w14:paraId="4F696E3F" w14:textId="3BE97D7E" w:rsidR="007F2FC7" w:rsidRDefault="007F2FC7" w:rsidP="007F2FC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customerID”B</w:t>
      </w:r>
      <w:proofErr w:type="spellEnd"/>
      <w:proofErr w:type="gramEnd"/>
      <w:r>
        <w:rPr>
          <w:lang w:val="en-US"/>
        </w:rPr>
        <w:t>”[items bought]={123, 789,117,333,888,223}</w:t>
      </w:r>
    </w:p>
    <w:p w14:paraId="5B460115" w14:textId="54F7AC37" w:rsidR="007F2FC7" w:rsidRDefault="007F2FC7" w:rsidP="007F2FC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customerID”B</w:t>
      </w:r>
      <w:proofErr w:type="spellEnd"/>
      <w:proofErr w:type="gramEnd"/>
      <w:r>
        <w:rPr>
          <w:lang w:val="en-US"/>
        </w:rPr>
        <w:t>”[recommended items]={789}</w:t>
      </w:r>
    </w:p>
    <w:p w14:paraId="5378CB16" w14:textId="1A7F9CAE" w:rsidR="007F2FC7" w:rsidRDefault="007F2FC7" w:rsidP="007F2FC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precision = </w:t>
      </w:r>
      <w:r w:rsidR="006A4DF6">
        <w:rPr>
          <w:lang w:val="en-US"/>
        </w:rPr>
        <w:t>1/1</w:t>
      </w:r>
    </w:p>
    <w:p w14:paraId="0DAA3E82" w14:textId="3C3B24D7" w:rsidR="00646866" w:rsidRDefault="00646866" w:rsidP="007F2FC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recall = 1/</w:t>
      </w:r>
      <w:r w:rsidR="00B70B28">
        <w:rPr>
          <w:lang w:val="en-US"/>
        </w:rPr>
        <w:t>1</w:t>
      </w:r>
    </w:p>
    <w:p w14:paraId="429AF650" w14:textId="45989CEC" w:rsidR="00646866" w:rsidRDefault="00646866" w:rsidP="007F2FC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</w:t>
      </w:r>
      <w:r w:rsidR="00AF648E">
        <w:rPr>
          <w:lang w:val="en-US"/>
        </w:rPr>
        <w:t xml:space="preserve">2 </w:t>
      </w:r>
      <w:r>
        <w:rPr>
          <w:lang w:val="en-US"/>
        </w:rPr>
        <w:t>Precision * recall / Precision + recall</w:t>
      </w:r>
    </w:p>
    <w:p w14:paraId="35A92240" w14:textId="3B1050CE" w:rsidR="00646866" w:rsidRDefault="00646866" w:rsidP="007F2FC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</w:t>
      </w:r>
      <w:r w:rsidR="00AF648E">
        <w:rPr>
          <w:lang w:val="en-US"/>
        </w:rPr>
        <w:t>2 (</w:t>
      </w:r>
      <w:r>
        <w:rPr>
          <w:lang w:val="en-US"/>
        </w:rPr>
        <w:t xml:space="preserve">1* </w:t>
      </w:r>
      <w:proofErr w:type="gramStart"/>
      <w:r>
        <w:rPr>
          <w:lang w:val="en-US"/>
        </w:rPr>
        <w:t xml:space="preserve">1 </w:t>
      </w:r>
      <w:r w:rsidR="00AF648E">
        <w:rPr>
          <w:lang w:val="en-US"/>
        </w:rPr>
        <w:t xml:space="preserve"> </w:t>
      </w:r>
      <w:r>
        <w:rPr>
          <w:lang w:val="en-US"/>
        </w:rPr>
        <w:t>/</w:t>
      </w:r>
      <w:proofErr w:type="gramEnd"/>
      <w:r>
        <w:rPr>
          <w:lang w:val="en-US"/>
        </w:rPr>
        <w:t xml:space="preserve"> 1 + 1</w:t>
      </w:r>
      <w:r w:rsidR="00AF648E">
        <w:rPr>
          <w:lang w:val="en-US"/>
        </w:rPr>
        <w:t>)</w:t>
      </w:r>
    </w:p>
    <w:p w14:paraId="6D7C209F" w14:textId="12947496" w:rsidR="00AF648E" w:rsidRDefault="00AF648E" w:rsidP="007F2FC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2 * (0.</w:t>
      </w:r>
      <w:r w:rsidR="00B70B28">
        <w:rPr>
          <w:lang w:val="en-US"/>
        </w:rPr>
        <w:t>5</w:t>
      </w:r>
      <w:r>
        <w:rPr>
          <w:lang w:val="en-US"/>
        </w:rPr>
        <w:t>)</w:t>
      </w:r>
    </w:p>
    <w:p w14:paraId="0665AE2B" w14:textId="25A30445" w:rsidR="00646866" w:rsidRDefault="00AF648E" w:rsidP="007F2FC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F1 </w:t>
      </w:r>
      <w:proofErr w:type="gramStart"/>
      <w:r>
        <w:rPr>
          <w:lang w:val="en-US"/>
        </w:rPr>
        <w:t xml:space="preserve">measure </w:t>
      </w:r>
      <w:r w:rsidR="00646866">
        <w:rPr>
          <w:lang w:val="en-US"/>
        </w:rPr>
        <w:t xml:space="preserve"> </w:t>
      </w:r>
      <w:r w:rsidR="00B70B28">
        <w:rPr>
          <w:lang w:val="en-US"/>
        </w:rPr>
        <w:t>1</w:t>
      </w:r>
      <w:proofErr w:type="gramEnd"/>
    </w:p>
    <w:p w14:paraId="79E7891B" w14:textId="71D59F18" w:rsidR="0043394D" w:rsidRDefault="0043394D" w:rsidP="004339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 3:</w:t>
      </w:r>
    </w:p>
    <w:p w14:paraId="3664E678" w14:textId="7EF69849" w:rsidR="0043394D" w:rsidRDefault="0043394D" w:rsidP="0043394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customerID”</w:t>
      </w:r>
      <w:proofErr w:type="gramStart"/>
      <w:r>
        <w:rPr>
          <w:lang w:val="en-US"/>
        </w:rPr>
        <w:t>C</w:t>
      </w:r>
      <w:proofErr w:type="spellEnd"/>
      <w:r>
        <w:rPr>
          <w:lang w:val="en-US"/>
        </w:rPr>
        <w:t>”[</w:t>
      </w:r>
      <w:proofErr w:type="gramEnd"/>
      <w:r>
        <w:rPr>
          <w:lang w:val="en-US"/>
        </w:rPr>
        <w:t>items bought]={123, 789,117,333,888,223}</w:t>
      </w:r>
    </w:p>
    <w:p w14:paraId="57EA5652" w14:textId="22C68984" w:rsidR="0043394D" w:rsidRDefault="0043394D" w:rsidP="0043394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customerID”</w:t>
      </w:r>
      <w:proofErr w:type="gramStart"/>
      <w:r>
        <w:rPr>
          <w:lang w:val="en-US"/>
        </w:rPr>
        <w:t>C</w:t>
      </w:r>
      <w:proofErr w:type="spellEnd"/>
      <w:r>
        <w:rPr>
          <w:lang w:val="en-US"/>
        </w:rPr>
        <w:t>”[</w:t>
      </w:r>
      <w:proofErr w:type="gramEnd"/>
      <w:r>
        <w:rPr>
          <w:lang w:val="en-US"/>
        </w:rPr>
        <w:t>recommended items]={</w:t>
      </w:r>
      <w:r>
        <w:rPr>
          <w:lang w:val="en-US"/>
        </w:rPr>
        <w:t>111</w:t>
      </w:r>
      <w:r>
        <w:rPr>
          <w:lang w:val="en-US"/>
        </w:rPr>
        <w:t>}</w:t>
      </w:r>
    </w:p>
    <w:p w14:paraId="53FE61A1" w14:textId="2F19FCE3" w:rsidR="0043394D" w:rsidRDefault="0043394D" w:rsidP="004339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precision = </w:t>
      </w:r>
      <w:r>
        <w:rPr>
          <w:lang w:val="en-US"/>
        </w:rPr>
        <w:t>0/1</w:t>
      </w:r>
    </w:p>
    <w:p w14:paraId="60F42F29" w14:textId="2744FE3D" w:rsidR="0043394D" w:rsidRDefault="0043394D" w:rsidP="004339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recall = </w:t>
      </w:r>
      <w:r>
        <w:rPr>
          <w:lang w:val="en-US"/>
        </w:rPr>
        <w:t>0</w:t>
      </w:r>
    </w:p>
    <w:p w14:paraId="12C21149" w14:textId="77777777" w:rsidR="0043394D" w:rsidRDefault="0043394D" w:rsidP="004339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2 Precision * recall / Precision + recall</w:t>
      </w:r>
    </w:p>
    <w:p w14:paraId="3A1DEBBF" w14:textId="7C7B0527" w:rsidR="0043394D" w:rsidRDefault="0043394D" w:rsidP="004339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2 (</w:t>
      </w:r>
      <w:r>
        <w:rPr>
          <w:lang w:val="en-US"/>
        </w:rPr>
        <w:t>0</w:t>
      </w:r>
      <w:r>
        <w:rPr>
          <w:lang w:val="en-US"/>
        </w:rPr>
        <w:t>)</w:t>
      </w:r>
    </w:p>
    <w:p w14:paraId="28E9CA24" w14:textId="20AB47AE" w:rsidR="0043394D" w:rsidRDefault="0043394D" w:rsidP="004339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F1 measure - 0</w:t>
      </w:r>
    </w:p>
    <w:p w14:paraId="3C18FCB2" w14:textId="77777777" w:rsidR="0043394D" w:rsidRDefault="0043394D" w:rsidP="0043394D">
      <w:pPr>
        <w:pStyle w:val="ListParagraph"/>
        <w:ind w:left="2160"/>
        <w:rPr>
          <w:lang w:val="en-US"/>
        </w:rPr>
      </w:pPr>
      <w:bookmarkStart w:id="0" w:name="_GoBack"/>
      <w:bookmarkEnd w:id="0"/>
    </w:p>
    <w:p w14:paraId="6FE249F5" w14:textId="2D153F60" w:rsidR="00646866" w:rsidRDefault="00646866" w:rsidP="006468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Taking average of all precision and return it as single precision score</w:t>
      </w:r>
    </w:p>
    <w:p w14:paraId="232D0A70" w14:textId="08CBCDC2" w:rsidR="00646866" w:rsidRDefault="00646866" w:rsidP="006468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Penalty of 0 % in the consolidated score, if the recommended list has all the customer id</w:t>
      </w:r>
    </w:p>
    <w:p w14:paraId="1FB52E44" w14:textId="38F815EB" w:rsidR="00646866" w:rsidRDefault="00646866" w:rsidP="0064686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Penaly</w:t>
      </w:r>
      <w:proofErr w:type="spellEnd"/>
      <w:r>
        <w:rPr>
          <w:lang w:val="en-US"/>
        </w:rPr>
        <w:t xml:space="preserve"> of 10% in the </w:t>
      </w:r>
      <w:proofErr w:type="gramStart"/>
      <w:r>
        <w:rPr>
          <w:lang w:val="en-US"/>
        </w:rPr>
        <w:t>score ,</w:t>
      </w:r>
      <w:proofErr w:type="gramEnd"/>
      <w:r>
        <w:rPr>
          <w:lang w:val="en-US"/>
        </w:rPr>
        <w:t xml:space="preserve"> if the recommended list has 90% of customer id</w:t>
      </w:r>
    </w:p>
    <w:p w14:paraId="206DBDC0" w14:textId="5C8B3FA7" w:rsidR="00646866" w:rsidRDefault="00646866" w:rsidP="006468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Penalty of 20 % in the </w:t>
      </w:r>
      <w:proofErr w:type="gramStart"/>
      <w:r>
        <w:rPr>
          <w:lang w:val="en-US"/>
        </w:rPr>
        <w:t>score ,</w:t>
      </w:r>
      <w:proofErr w:type="gramEnd"/>
      <w:r>
        <w:rPr>
          <w:lang w:val="en-US"/>
        </w:rPr>
        <w:t xml:space="preserve"> if the recommended list has 80% of customer id</w:t>
      </w:r>
    </w:p>
    <w:p w14:paraId="6515C12F" w14:textId="6DAC0610" w:rsidR="00646866" w:rsidRDefault="00646866" w:rsidP="006468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Penalty of 40% flat in the score, if the recommendation has less than 80% of customer</w:t>
      </w:r>
    </w:p>
    <w:p w14:paraId="7B7175BE" w14:textId="40D528D8" w:rsidR="00646866" w:rsidRDefault="00646866" w:rsidP="006468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the final score as the FINAL PRECISION</w:t>
      </w:r>
    </w:p>
    <w:p w14:paraId="4C8CCD6B" w14:textId="61A72B3A" w:rsidR="00646866" w:rsidRDefault="00646866" w:rsidP="006468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things to consider:</w:t>
      </w:r>
    </w:p>
    <w:p w14:paraId="653242B5" w14:textId="7340D322" w:rsidR="00646866" w:rsidRDefault="00646866" w:rsidP="006468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Top “N” is 10 items is recommended. But no penalty for anything </w:t>
      </w:r>
      <w:proofErr w:type="gramStart"/>
      <w:r>
        <w:rPr>
          <w:lang w:val="en-US"/>
        </w:rPr>
        <w:t>less..</w:t>
      </w:r>
      <w:proofErr w:type="gramEnd"/>
    </w:p>
    <w:p w14:paraId="33C8F4F8" w14:textId="46BA984C" w:rsidR="00401CD5" w:rsidRPr="00BA1FDA" w:rsidRDefault="00401CD5" w:rsidP="00BA1FDA">
      <w:pPr>
        <w:rPr>
          <w:lang w:val="en-US"/>
        </w:rPr>
      </w:pPr>
      <w:r w:rsidRPr="00BA1FDA">
        <w:rPr>
          <w:lang w:val="en-US"/>
        </w:rPr>
        <w:t xml:space="preserve"> </w:t>
      </w:r>
    </w:p>
    <w:sectPr w:rsidR="00401CD5" w:rsidRPr="00BA1FDA" w:rsidSect="00D548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35E4C"/>
    <w:multiLevelType w:val="hybridMultilevel"/>
    <w:tmpl w:val="0CDE0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A53E3"/>
    <w:multiLevelType w:val="hybridMultilevel"/>
    <w:tmpl w:val="6512C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D5"/>
    <w:rsid w:val="0032704F"/>
    <w:rsid w:val="003570C6"/>
    <w:rsid w:val="00401CD5"/>
    <w:rsid w:val="0043394D"/>
    <w:rsid w:val="004D0EFF"/>
    <w:rsid w:val="00646866"/>
    <w:rsid w:val="006A4DF6"/>
    <w:rsid w:val="006B0DB3"/>
    <w:rsid w:val="007F2FC7"/>
    <w:rsid w:val="00916D78"/>
    <w:rsid w:val="009223B9"/>
    <w:rsid w:val="00A436A9"/>
    <w:rsid w:val="00A51B50"/>
    <w:rsid w:val="00A937CB"/>
    <w:rsid w:val="00AC4055"/>
    <w:rsid w:val="00AE3695"/>
    <w:rsid w:val="00AE643B"/>
    <w:rsid w:val="00AF648E"/>
    <w:rsid w:val="00B70B28"/>
    <w:rsid w:val="00BA1FDA"/>
    <w:rsid w:val="00BC3CA5"/>
    <w:rsid w:val="00C27C35"/>
    <w:rsid w:val="00D548FD"/>
    <w:rsid w:val="00D87404"/>
    <w:rsid w:val="00F067FA"/>
    <w:rsid w:val="00F166D3"/>
    <w:rsid w:val="00F8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36AEA"/>
  <w14:defaultImageDpi w14:val="32767"/>
  <w15:chartTrackingRefBased/>
  <w15:docId w15:val="{267A3599-FF1F-B44A-8573-51C99D03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Rajesh</dc:creator>
  <cp:keywords/>
  <dc:description/>
  <cp:lastModifiedBy>RAJESH Rajesh</cp:lastModifiedBy>
  <cp:revision>7</cp:revision>
  <dcterms:created xsi:type="dcterms:W3CDTF">2018-12-10T12:49:00Z</dcterms:created>
  <dcterms:modified xsi:type="dcterms:W3CDTF">2018-12-10T13:34:00Z</dcterms:modified>
</cp:coreProperties>
</file>