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05E7D" w14:textId="398B9D7F" w:rsidR="000A0DE9" w:rsidRDefault="00FB7389">
      <w:pPr>
        <w:jc w:val="center"/>
        <w:rPr>
          <w:rFonts w:ascii="微软雅黑" w:eastAsia="微软雅黑" w:hAnsi="微软雅黑" w:cs="微软雅黑" w:hint="eastAsia"/>
          <w:sz w:val="40"/>
          <w:szCs w:val="48"/>
        </w:rPr>
      </w:pPr>
      <w:r>
        <w:rPr>
          <w:rFonts w:ascii="微软雅黑" w:eastAsia="微软雅黑" w:hAnsi="微软雅黑" w:cs="微软雅黑" w:hint="eastAsia"/>
          <w:sz w:val="40"/>
          <w:szCs w:val="48"/>
        </w:rPr>
        <w:t>叶培林工作周报</w:t>
      </w:r>
    </w:p>
    <w:p w14:paraId="1A859BEF" w14:textId="446820CA" w:rsidR="000A0DE9" w:rsidRDefault="00000000">
      <w:pPr>
        <w:spacing w:line="500" w:lineRule="exact"/>
        <w:jc w:val="righ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2026.</w:t>
      </w:r>
      <w:r w:rsidR="00C011C7">
        <w:rPr>
          <w:rFonts w:ascii="仿宋" w:eastAsia="仿宋" w:hAnsi="仿宋" w:cs="仿宋" w:hint="eastAsia"/>
          <w:sz w:val="28"/>
          <w:szCs w:val="28"/>
        </w:rPr>
        <w:t>5.</w:t>
      </w:r>
      <w:r w:rsidR="0015019C">
        <w:rPr>
          <w:rFonts w:ascii="仿宋" w:eastAsia="仿宋" w:hAnsi="仿宋" w:cs="仿宋" w:hint="eastAsia"/>
          <w:sz w:val="28"/>
          <w:szCs w:val="28"/>
        </w:rPr>
        <w:t>1</w:t>
      </w:r>
      <w:r w:rsidR="00DA03C0">
        <w:rPr>
          <w:rFonts w:ascii="仿宋" w:eastAsia="仿宋" w:hAnsi="仿宋" w:cs="仿宋" w:hint="eastAsia"/>
          <w:sz w:val="28"/>
          <w:szCs w:val="28"/>
        </w:rPr>
        <w:t>8</w:t>
      </w:r>
      <w:r>
        <w:rPr>
          <w:rFonts w:ascii="仿宋" w:eastAsia="仿宋" w:hAnsi="仿宋" w:cs="仿宋" w:hint="eastAsia"/>
          <w:sz w:val="28"/>
          <w:szCs w:val="28"/>
        </w:rPr>
        <w:t>-</w:t>
      </w:r>
      <w:r w:rsidR="00C011C7">
        <w:rPr>
          <w:rFonts w:ascii="仿宋" w:eastAsia="仿宋" w:hAnsi="仿宋" w:cs="仿宋" w:hint="eastAsia"/>
          <w:sz w:val="28"/>
          <w:szCs w:val="28"/>
        </w:rPr>
        <w:t>5.</w:t>
      </w:r>
      <w:r w:rsidR="00DA03C0">
        <w:rPr>
          <w:rFonts w:ascii="仿宋" w:eastAsia="仿宋" w:hAnsi="仿宋" w:cs="仿宋" w:hint="eastAsia"/>
          <w:sz w:val="28"/>
          <w:szCs w:val="28"/>
        </w:rPr>
        <w:t>22</w:t>
      </w:r>
    </w:p>
    <w:p w14:paraId="12BBCDFC" w14:textId="77777777" w:rsidR="000A0DE9" w:rsidRDefault="00000000">
      <w:pPr>
        <w:spacing w:line="496" w:lineRule="exact"/>
        <w:ind w:firstLineChars="200" w:firstLine="562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一、本阶段重点工作</w:t>
      </w:r>
    </w:p>
    <w:p w14:paraId="49D9F754" w14:textId="1A286D72" w:rsidR="000A0DE9" w:rsidRDefault="00FB7389">
      <w:pPr>
        <w:numPr>
          <w:ilvl w:val="0"/>
          <w:numId w:val="1"/>
        </w:numPr>
        <w:spacing w:line="496" w:lineRule="exact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物联网实验箱开发</w:t>
      </w:r>
    </w:p>
    <w:p w14:paraId="1A708541" w14:textId="2DCEA686" w:rsidR="006B0F93" w:rsidRDefault="006B0F93">
      <w:pPr>
        <w:numPr>
          <w:ilvl w:val="0"/>
          <w:numId w:val="1"/>
        </w:numPr>
        <w:spacing w:line="496" w:lineRule="exact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完成江西生物科技职业学院需求</w:t>
      </w:r>
    </w:p>
    <w:p w14:paraId="6A71C3E2" w14:textId="77777777" w:rsidR="000A0DE9" w:rsidRDefault="00000000">
      <w:pPr>
        <w:numPr>
          <w:ilvl w:val="0"/>
          <w:numId w:val="2"/>
        </w:numPr>
        <w:spacing w:line="496" w:lineRule="exact"/>
        <w:ind w:firstLineChars="200" w:firstLine="562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本周工作总结</w:t>
      </w:r>
    </w:p>
    <w:p w14:paraId="2974B78E" w14:textId="3F92D248" w:rsidR="000A0DE9" w:rsidRDefault="00A25F6C">
      <w:pPr>
        <w:pStyle w:val="a5"/>
        <w:numPr>
          <w:ilvl w:val="0"/>
          <w:numId w:val="3"/>
        </w:numPr>
        <w:tabs>
          <w:tab w:val="clear" w:pos="-108"/>
          <w:tab w:val="left" w:pos="312"/>
        </w:tabs>
        <w:spacing w:line="496" w:lineRule="exact"/>
        <w:ind w:left="140" w:firstLine="560"/>
        <w:jc w:val="left"/>
        <w:rPr>
          <w:rFonts w:ascii="仿宋" w:eastAsia="仿宋" w:hAnsi="仿宋" w:cs="仿宋"/>
          <w:sz w:val="28"/>
          <w:szCs w:val="28"/>
        </w:rPr>
      </w:pPr>
      <w:r w:rsidRPr="00290048">
        <w:rPr>
          <w:rFonts w:ascii="仿宋" w:eastAsia="仿宋" w:hAnsi="仿宋" w:cs="仿宋" w:hint="eastAsia"/>
          <w:sz w:val="28"/>
          <w:szCs w:val="28"/>
        </w:rPr>
        <w:t>江西生物科技职业学院</w:t>
      </w:r>
      <w:r w:rsidR="00DA03C0">
        <w:rPr>
          <w:rFonts w:ascii="仿宋" w:eastAsia="仿宋" w:hAnsi="仿宋" w:cs="仿宋" w:hint="eastAsia"/>
          <w:sz w:val="28"/>
          <w:szCs w:val="28"/>
        </w:rPr>
        <w:t>智慧茶园系统交付</w:t>
      </w:r>
    </w:p>
    <w:p w14:paraId="13827E6C" w14:textId="355FF812" w:rsidR="009560AB" w:rsidRDefault="009560AB">
      <w:pPr>
        <w:pStyle w:val="a5"/>
        <w:numPr>
          <w:ilvl w:val="0"/>
          <w:numId w:val="3"/>
        </w:numPr>
        <w:tabs>
          <w:tab w:val="clear" w:pos="-108"/>
          <w:tab w:val="left" w:pos="312"/>
        </w:tabs>
        <w:spacing w:line="496" w:lineRule="exact"/>
        <w:ind w:left="14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物联网实验箱底板V3设计-打样</w:t>
      </w:r>
    </w:p>
    <w:p w14:paraId="57E2A7C7" w14:textId="7A88DA53" w:rsidR="00861E8E" w:rsidRDefault="00861E8E">
      <w:pPr>
        <w:pStyle w:val="a5"/>
        <w:numPr>
          <w:ilvl w:val="0"/>
          <w:numId w:val="3"/>
        </w:numPr>
        <w:tabs>
          <w:tab w:val="clear" w:pos="-108"/>
          <w:tab w:val="left" w:pos="312"/>
        </w:tabs>
        <w:spacing w:line="496" w:lineRule="exact"/>
        <w:ind w:left="14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景德镇出差</w:t>
      </w:r>
    </w:p>
    <w:p w14:paraId="55F0AB89" w14:textId="65485481" w:rsidR="00FB7389" w:rsidRPr="00FB7389" w:rsidRDefault="00FB7389" w:rsidP="00FB7389">
      <w:pPr>
        <w:pStyle w:val="a5"/>
        <w:numPr>
          <w:ilvl w:val="0"/>
          <w:numId w:val="5"/>
        </w:numPr>
        <w:spacing w:line="496" w:lineRule="exact"/>
        <w:ind w:firstLineChars="0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下周工作计划</w:t>
      </w:r>
    </w:p>
    <w:p w14:paraId="5CBFFD61" w14:textId="4FDBBCCF" w:rsidR="006B0F93" w:rsidRDefault="009560AB" w:rsidP="006B0F93">
      <w:pPr>
        <w:pStyle w:val="a5"/>
        <w:numPr>
          <w:ilvl w:val="0"/>
          <w:numId w:val="6"/>
        </w:numPr>
        <w:tabs>
          <w:tab w:val="left" w:pos="312"/>
        </w:tabs>
        <w:spacing w:line="496" w:lineRule="exact"/>
        <w:ind w:firstLineChars="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测试迭代物联网实验箱</w:t>
      </w:r>
    </w:p>
    <w:p w14:paraId="64AD620E" w14:textId="0532A78A" w:rsidR="00FB7389" w:rsidRPr="00290048" w:rsidRDefault="00351E5C" w:rsidP="00FB7389">
      <w:pPr>
        <w:pStyle w:val="a5"/>
        <w:numPr>
          <w:ilvl w:val="0"/>
          <w:numId w:val="6"/>
        </w:numPr>
        <w:tabs>
          <w:tab w:val="left" w:pos="312"/>
        </w:tabs>
        <w:spacing w:line="496" w:lineRule="exact"/>
        <w:ind w:firstLineChars="0"/>
        <w:jc w:val="left"/>
        <w:rPr>
          <w:rFonts w:ascii="仿宋" w:eastAsia="仿宋" w:hAnsi="仿宋" w:cs="仿宋" w:hint="eastAsia"/>
          <w:sz w:val="28"/>
          <w:szCs w:val="28"/>
        </w:rPr>
      </w:pPr>
      <w:r w:rsidRPr="00290048">
        <w:rPr>
          <w:rFonts w:ascii="仿宋" w:eastAsia="仿宋" w:hAnsi="仿宋" w:cs="仿宋" w:hint="eastAsia"/>
          <w:sz w:val="28"/>
          <w:szCs w:val="28"/>
        </w:rPr>
        <w:t>积极对接江西生物科技职业学院</w:t>
      </w:r>
    </w:p>
    <w:sectPr w:rsidR="00FB7389" w:rsidRPr="00290048">
      <w:headerReference w:type="default" r:id="rId9"/>
      <w:pgSz w:w="11906" w:h="16838"/>
      <w:pgMar w:top="680" w:right="720" w:bottom="68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244C2" w14:textId="77777777" w:rsidR="00A673EA" w:rsidRDefault="00A673EA">
      <w:r>
        <w:separator/>
      </w:r>
    </w:p>
  </w:endnote>
  <w:endnote w:type="continuationSeparator" w:id="0">
    <w:p w14:paraId="12505060" w14:textId="77777777" w:rsidR="00A673EA" w:rsidRDefault="00A67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EFD12" w14:textId="77777777" w:rsidR="00A673EA" w:rsidRDefault="00A673EA">
      <w:r>
        <w:separator/>
      </w:r>
    </w:p>
  </w:footnote>
  <w:footnote w:type="continuationSeparator" w:id="0">
    <w:p w14:paraId="533CE21E" w14:textId="77777777" w:rsidR="00A673EA" w:rsidRDefault="00A67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03323" w14:textId="77777777" w:rsidR="000A0DE9" w:rsidRDefault="00000000">
    <w:pPr>
      <w:pStyle w:val="a4"/>
    </w:pPr>
    <w:r>
      <w:rPr>
        <w:noProof/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448CD7F" wp14:editId="58006910">
              <wp:simplePos x="0" y="0"/>
              <wp:positionH relativeFrom="column">
                <wp:posOffset>-457200</wp:posOffset>
              </wp:positionH>
              <wp:positionV relativeFrom="paragraph">
                <wp:posOffset>-553085</wp:posOffset>
              </wp:positionV>
              <wp:extent cx="7581265" cy="10706100"/>
              <wp:effectExtent l="0" t="0" r="635" b="0"/>
              <wp:wrapNone/>
              <wp:docPr id="1" name="矩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81265" cy="107061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_x0000_s1026" o:spid="_x0000_s1026" o:spt="1" style="position:absolute;left:0pt;margin-left:-36pt;margin-top:-43.55pt;height:843pt;width:596.95pt;z-index:251659264;v-text-anchor:middle;mso-width-relative:page;mso-height-relative:page;" fillcolor="#F2F2F2 [3052]" filled="t" stroked="f" coordsize="21600,21600" o:gfxdata="UEsFBgAAAAAAAAAAAAAAAAAAAAAAAFBLAwQKAAAAAACHTuJAAAAAAAAAAAAAAAAABAAAAGRycy9Q&#10;SwMEFAAAAAgAh07iQDM7BrXeAAAADQEAAA8AAABkcnMvZG93bnJldi54bWxNj8FOwzAQRO9I/IO1&#10;SNxax5GgSYjTAxAJiQu0RG1vbrwkUeN1iN208PW4J7jNaEezb/Ll2fRswtF1liSIeQQMqba6o0bC&#10;x7qcJcCcV6RVbwklfKODZXF9latM2xO947TyDQsl5DIlofV+yDh3dYtGubkdkMLt045G+WDHhutR&#10;nUK56XkcRffcqI7Ch1YN+NhifVgdjQS7m9avuiwPVfXztHlLnrfV1+5FytsbET0A83j2f2G44Ad0&#10;KALT3h5JO9ZLmC3isMUHkSwEsEtCxCIFtg/qLk1S4EXO/68ofgFQSwMEFAAAAAgAh07iQE/rGll7&#10;AgAA7wQAAA4AAABkcnMvZTJvRG9jLnhtbK1US27bMBDdF+gdCO4bSUYcJ0bkwIjhokDaBEiLrmmK&#10;sgjwV5L+pJcp0F0PkeMUvUYfKcVJ0y6yKARQM5zRm5k3Mzq/2GtFtsIHaU1Nq6OSEmG4baRZ1/TT&#10;x+WbU0pCZKZhyhpR0zsR6MXs9avznZuKke2saoQnADFhunM17WJ006IIvBOahSPrhIGxtV6zCNWv&#10;i8azHdC1KkZleVLsrG+ct1yEgNtFb6QDon8JoG1bycXC8o0WJvaoXigWUVLopAt0lrNtW8HjddsG&#10;EYmqKSqN+UQQyKt0FrNzNl175jrJhxTYS1J4VpNm0iDoAWrBIiMbL/+C0pJ7G2wbj7jVRV9IZgRV&#10;VOUzbm475kSuBVQHdyA9/D9Y/mF744lsMAmUGKbR8F/ffvy8/06qxM3OhSlcbt2NH7QAMRW6b71O&#10;b5RA9pnPuwOfYh8Jx+VkfFqNTsaUcNiqclKeVGWmvHj83vkQ3wqrSRJq6tGxTCTbXoWImHB9cEnh&#10;glWyWUqlsuLXq0vlyZahu8tRevK3aqPf26a/PhuXh5ih98+gfwApQ3bIcDSBK+EMU91imiBqB2aC&#10;WVPC1BrrwqPPEYxNOeThSdktWOj6cBm2nyotIxZFSV3TU+RwyEIZJJCI7alM0so2d2iDt/18BseX&#10;ErBXLMQb5jGQSAsrG69xtMoiVztIlHTWf/3XffLHnMBKyQ4Djjq+bJgXlKh3BhN0Vh0fp43IyvF4&#10;MoLin1pWTy1moy8tWMaUILssJv+oHsTWW/0Zmz1PUWFihiN2z9igXMZ+8fBv4GI+z27YAsfilbl1&#10;PIGnrho730Tbytz9R3YG0rAHuX/DzqZFe6pnr8f/1Ow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FgAAAGRycy9QSwECFAAUAAAACACHTuJA&#10;MzsGtd4AAAANAQAADwAAAAAAAAABACAAAAA4AAAAZHJzL2Rvd25yZXYueG1sUEsBAhQAFAAAAAgA&#10;h07iQE/rGll7AgAA7wQAAA4AAAAAAAAAAQAgAAAAQwEAAGRycy9lMm9Eb2MueG1sUEsFBgAAAAAG&#10;AAYAWQEAADAGAAAAAA=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EEBB84"/>
    <w:multiLevelType w:val="singleLevel"/>
    <w:tmpl w:val="91EEBB84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 w15:restartNumberingAfterBreak="0">
    <w:nsid w:val="FEDD0702"/>
    <w:multiLevelType w:val="singleLevel"/>
    <w:tmpl w:val="FEDD0702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05D32459"/>
    <w:multiLevelType w:val="hybridMultilevel"/>
    <w:tmpl w:val="FDCE6834"/>
    <w:lvl w:ilvl="0" w:tplc="60700ABA">
      <w:start w:val="3"/>
      <w:numFmt w:val="japaneseCounting"/>
      <w:lvlText w:val="%1、"/>
      <w:lvlJc w:val="left"/>
      <w:pPr>
        <w:ind w:left="10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80" w:hanging="440"/>
      </w:pPr>
    </w:lvl>
    <w:lvl w:ilvl="2" w:tplc="0409001B" w:tentative="1">
      <w:start w:val="1"/>
      <w:numFmt w:val="lowerRoman"/>
      <w:lvlText w:val="%3."/>
      <w:lvlJc w:val="right"/>
      <w:pPr>
        <w:ind w:left="1620" w:hanging="440"/>
      </w:pPr>
    </w:lvl>
    <w:lvl w:ilvl="3" w:tplc="0409000F" w:tentative="1">
      <w:start w:val="1"/>
      <w:numFmt w:val="decimal"/>
      <w:lvlText w:val="%4."/>
      <w:lvlJc w:val="left"/>
      <w:pPr>
        <w:ind w:left="2060" w:hanging="440"/>
      </w:pPr>
    </w:lvl>
    <w:lvl w:ilvl="4" w:tplc="04090019" w:tentative="1">
      <w:start w:val="1"/>
      <w:numFmt w:val="lowerLetter"/>
      <w:lvlText w:val="%5)"/>
      <w:lvlJc w:val="left"/>
      <w:pPr>
        <w:ind w:left="2500" w:hanging="440"/>
      </w:pPr>
    </w:lvl>
    <w:lvl w:ilvl="5" w:tplc="0409001B" w:tentative="1">
      <w:start w:val="1"/>
      <w:numFmt w:val="lowerRoman"/>
      <w:lvlText w:val="%6."/>
      <w:lvlJc w:val="right"/>
      <w:pPr>
        <w:ind w:left="2940" w:hanging="440"/>
      </w:pPr>
    </w:lvl>
    <w:lvl w:ilvl="6" w:tplc="0409000F" w:tentative="1">
      <w:start w:val="1"/>
      <w:numFmt w:val="decimal"/>
      <w:lvlText w:val="%7."/>
      <w:lvlJc w:val="left"/>
      <w:pPr>
        <w:ind w:left="3380" w:hanging="440"/>
      </w:pPr>
    </w:lvl>
    <w:lvl w:ilvl="7" w:tplc="04090019" w:tentative="1">
      <w:start w:val="1"/>
      <w:numFmt w:val="lowerLetter"/>
      <w:lvlText w:val="%8)"/>
      <w:lvlJc w:val="left"/>
      <w:pPr>
        <w:ind w:left="3820" w:hanging="440"/>
      </w:pPr>
    </w:lvl>
    <w:lvl w:ilvl="8" w:tplc="0409001B" w:tentative="1">
      <w:start w:val="1"/>
      <w:numFmt w:val="lowerRoman"/>
      <w:lvlText w:val="%9."/>
      <w:lvlJc w:val="right"/>
      <w:pPr>
        <w:ind w:left="4260" w:hanging="440"/>
      </w:pPr>
    </w:lvl>
  </w:abstractNum>
  <w:abstractNum w:abstractNumId="3" w15:restartNumberingAfterBreak="0">
    <w:nsid w:val="600A3C1C"/>
    <w:multiLevelType w:val="hybridMultilevel"/>
    <w:tmpl w:val="4D7AA798"/>
    <w:lvl w:ilvl="0" w:tplc="12046B92">
      <w:start w:val="3"/>
      <w:numFmt w:val="japaneseCounting"/>
      <w:lvlText w:val="%1．"/>
      <w:lvlJc w:val="left"/>
      <w:pPr>
        <w:ind w:left="3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60" w:hanging="440"/>
      </w:pPr>
    </w:lvl>
    <w:lvl w:ilvl="2" w:tplc="0409001B" w:tentative="1">
      <w:start w:val="1"/>
      <w:numFmt w:val="lowerRoman"/>
      <w:lvlText w:val="%3."/>
      <w:lvlJc w:val="right"/>
      <w:pPr>
        <w:ind w:left="900" w:hanging="440"/>
      </w:pPr>
    </w:lvl>
    <w:lvl w:ilvl="3" w:tplc="0409000F" w:tentative="1">
      <w:start w:val="1"/>
      <w:numFmt w:val="decimal"/>
      <w:lvlText w:val="%4."/>
      <w:lvlJc w:val="left"/>
      <w:pPr>
        <w:ind w:left="1340" w:hanging="440"/>
      </w:pPr>
    </w:lvl>
    <w:lvl w:ilvl="4" w:tplc="04090019" w:tentative="1">
      <w:start w:val="1"/>
      <w:numFmt w:val="lowerLetter"/>
      <w:lvlText w:val="%5)"/>
      <w:lvlJc w:val="left"/>
      <w:pPr>
        <w:ind w:left="1780" w:hanging="440"/>
      </w:pPr>
    </w:lvl>
    <w:lvl w:ilvl="5" w:tplc="0409001B" w:tentative="1">
      <w:start w:val="1"/>
      <w:numFmt w:val="lowerRoman"/>
      <w:lvlText w:val="%6."/>
      <w:lvlJc w:val="right"/>
      <w:pPr>
        <w:ind w:left="2220" w:hanging="440"/>
      </w:pPr>
    </w:lvl>
    <w:lvl w:ilvl="6" w:tplc="0409000F" w:tentative="1">
      <w:start w:val="1"/>
      <w:numFmt w:val="decimal"/>
      <w:lvlText w:val="%7."/>
      <w:lvlJc w:val="left"/>
      <w:pPr>
        <w:ind w:left="2660" w:hanging="440"/>
      </w:pPr>
    </w:lvl>
    <w:lvl w:ilvl="7" w:tplc="04090019" w:tentative="1">
      <w:start w:val="1"/>
      <w:numFmt w:val="lowerLetter"/>
      <w:lvlText w:val="%8)"/>
      <w:lvlJc w:val="left"/>
      <w:pPr>
        <w:ind w:left="3100" w:hanging="440"/>
      </w:pPr>
    </w:lvl>
    <w:lvl w:ilvl="8" w:tplc="0409001B" w:tentative="1">
      <w:start w:val="1"/>
      <w:numFmt w:val="lowerRoman"/>
      <w:lvlText w:val="%9."/>
      <w:lvlJc w:val="right"/>
      <w:pPr>
        <w:ind w:left="3540" w:hanging="440"/>
      </w:pPr>
    </w:lvl>
  </w:abstractNum>
  <w:abstractNum w:abstractNumId="4" w15:restartNumberingAfterBreak="0">
    <w:nsid w:val="662D1272"/>
    <w:multiLevelType w:val="hybridMultilevel"/>
    <w:tmpl w:val="7D6E864A"/>
    <w:lvl w:ilvl="0" w:tplc="0409000F">
      <w:start w:val="1"/>
      <w:numFmt w:val="decimal"/>
      <w:lvlText w:val="%1."/>
      <w:lvlJc w:val="left"/>
      <w:pPr>
        <w:ind w:left="10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180" w:hanging="440"/>
      </w:pPr>
    </w:lvl>
    <w:lvl w:ilvl="2" w:tplc="FFFFFFFF" w:tentative="1">
      <w:start w:val="1"/>
      <w:numFmt w:val="lowerRoman"/>
      <w:lvlText w:val="%3."/>
      <w:lvlJc w:val="right"/>
      <w:pPr>
        <w:ind w:left="1620" w:hanging="440"/>
      </w:pPr>
    </w:lvl>
    <w:lvl w:ilvl="3" w:tplc="FFFFFFFF" w:tentative="1">
      <w:start w:val="1"/>
      <w:numFmt w:val="decimal"/>
      <w:lvlText w:val="%4."/>
      <w:lvlJc w:val="left"/>
      <w:pPr>
        <w:ind w:left="2060" w:hanging="440"/>
      </w:pPr>
    </w:lvl>
    <w:lvl w:ilvl="4" w:tplc="FFFFFFFF" w:tentative="1">
      <w:start w:val="1"/>
      <w:numFmt w:val="lowerLetter"/>
      <w:lvlText w:val="%5)"/>
      <w:lvlJc w:val="left"/>
      <w:pPr>
        <w:ind w:left="2500" w:hanging="440"/>
      </w:pPr>
    </w:lvl>
    <w:lvl w:ilvl="5" w:tplc="FFFFFFFF" w:tentative="1">
      <w:start w:val="1"/>
      <w:numFmt w:val="lowerRoman"/>
      <w:lvlText w:val="%6."/>
      <w:lvlJc w:val="right"/>
      <w:pPr>
        <w:ind w:left="2940" w:hanging="440"/>
      </w:pPr>
    </w:lvl>
    <w:lvl w:ilvl="6" w:tplc="FFFFFFFF" w:tentative="1">
      <w:start w:val="1"/>
      <w:numFmt w:val="decimal"/>
      <w:lvlText w:val="%7."/>
      <w:lvlJc w:val="left"/>
      <w:pPr>
        <w:ind w:left="3380" w:hanging="440"/>
      </w:pPr>
    </w:lvl>
    <w:lvl w:ilvl="7" w:tplc="FFFFFFFF" w:tentative="1">
      <w:start w:val="1"/>
      <w:numFmt w:val="lowerLetter"/>
      <w:lvlText w:val="%8)"/>
      <w:lvlJc w:val="left"/>
      <w:pPr>
        <w:ind w:left="3820" w:hanging="440"/>
      </w:pPr>
    </w:lvl>
    <w:lvl w:ilvl="8" w:tplc="FFFFFFFF" w:tentative="1">
      <w:start w:val="1"/>
      <w:numFmt w:val="lowerRoman"/>
      <w:lvlText w:val="%9."/>
      <w:lvlJc w:val="right"/>
      <w:pPr>
        <w:ind w:left="4260" w:hanging="440"/>
      </w:pPr>
    </w:lvl>
  </w:abstractNum>
  <w:abstractNum w:abstractNumId="5" w15:restartNumberingAfterBreak="0">
    <w:nsid w:val="7FF0FB60"/>
    <w:multiLevelType w:val="singleLevel"/>
    <w:tmpl w:val="7FF0FB60"/>
    <w:lvl w:ilvl="0">
      <w:start w:val="1"/>
      <w:numFmt w:val="decimal"/>
      <w:lvlText w:val="%1."/>
      <w:lvlJc w:val="left"/>
      <w:pPr>
        <w:tabs>
          <w:tab w:val="left" w:pos="-108"/>
        </w:tabs>
        <w:ind w:left="-420"/>
      </w:pPr>
    </w:lvl>
  </w:abstractNum>
  <w:num w:numId="1" w16cid:durableId="1556233779">
    <w:abstractNumId w:val="0"/>
  </w:num>
  <w:num w:numId="2" w16cid:durableId="1904023066">
    <w:abstractNumId w:val="1"/>
  </w:num>
  <w:num w:numId="3" w16cid:durableId="521632654">
    <w:abstractNumId w:val="5"/>
  </w:num>
  <w:num w:numId="4" w16cid:durableId="1652707790">
    <w:abstractNumId w:val="3"/>
  </w:num>
  <w:num w:numId="5" w16cid:durableId="466624551">
    <w:abstractNumId w:val="2"/>
  </w:num>
  <w:num w:numId="6" w16cid:durableId="11000289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2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jb3VudCI6NDYsImhkaWQiOiJjZGU4NWQ1ODkyMjYzNjE3ODE0MGM3Y2RlZDc2NzE5MiIsInVzZXJDb3VudCI6MTZ9"/>
    <w:docVar w:name="KSO_WPS_MARK_KEY" w:val="c13b6673-a4ca-4e45-a4cc-4cefe645ff60"/>
  </w:docVars>
  <w:rsids>
    <w:rsidRoot w:val="26396207"/>
    <w:rsid w:val="00007DAD"/>
    <w:rsid w:val="000A0DE9"/>
    <w:rsid w:val="000B4FFF"/>
    <w:rsid w:val="00144CA0"/>
    <w:rsid w:val="0015019C"/>
    <w:rsid w:val="0015779B"/>
    <w:rsid w:val="0016582D"/>
    <w:rsid w:val="00190A52"/>
    <w:rsid w:val="00214B11"/>
    <w:rsid w:val="002363A7"/>
    <w:rsid w:val="00284819"/>
    <w:rsid w:val="00290048"/>
    <w:rsid w:val="00331F68"/>
    <w:rsid w:val="00351E5C"/>
    <w:rsid w:val="00383B93"/>
    <w:rsid w:val="003C4B0E"/>
    <w:rsid w:val="003E2808"/>
    <w:rsid w:val="003F1717"/>
    <w:rsid w:val="003F2221"/>
    <w:rsid w:val="00476A2B"/>
    <w:rsid w:val="00513926"/>
    <w:rsid w:val="005B3B9D"/>
    <w:rsid w:val="00623F6C"/>
    <w:rsid w:val="006B0F93"/>
    <w:rsid w:val="006C3CE6"/>
    <w:rsid w:val="006D4A8F"/>
    <w:rsid w:val="00861E8E"/>
    <w:rsid w:val="008D1814"/>
    <w:rsid w:val="00917577"/>
    <w:rsid w:val="009560AB"/>
    <w:rsid w:val="00957787"/>
    <w:rsid w:val="009C6C78"/>
    <w:rsid w:val="00A25F6C"/>
    <w:rsid w:val="00A673EA"/>
    <w:rsid w:val="00AA497C"/>
    <w:rsid w:val="00B049DE"/>
    <w:rsid w:val="00B23335"/>
    <w:rsid w:val="00BE69A6"/>
    <w:rsid w:val="00C011C7"/>
    <w:rsid w:val="00C60BFD"/>
    <w:rsid w:val="00CC166B"/>
    <w:rsid w:val="00D74289"/>
    <w:rsid w:val="00DA03C0"/>
    <w:rsid w:val="00DB507F"/>
    <w:rsid w:val="00E843A5"/>
    <w:rsid w:val="00E95825"/>
    <w:rsid w:val="00EA3091"/>
    <w:rsid w:val="00FB6896"/>
    <w:rsid w:val="00FB7389"/>
    <w:rsid w:val="00FD00B3"/>
    <w:rsid w:val="00FE45F4"/>
    <w:rsid w:val="02184C85"/>
    <w:rsid w:val="0F92865C"/>
    <w:rsid w:val="13EC72EF"/>
    <w:rsid w:val="17B368FE"/>
    <w:rsid w:val="1ADBAA33"/>
    <w:rsid w:val="1DA7D0DC"/>
    <w:rsid w:val="1F395734"/>
    <w:rsid w:val="1F674204"/>
    <w:rsid w:val="1FD7A4C7"/>
    <w:rsid w:val="2005588B"/>
    <w:rsid w:val="241C3A33"/>
    <w:rsid w:val="26396207"/>
    <w:rsid w:val="277A14C9"/>
    <w:rsid w:val="2A065B1F"/>
    <w:rsid w:val="2AFFF426"/>
    <w:rsid w:val="2DDE6572"/>
    <w:rsid w:val="32E40A6B"/>
    <w:rsid w:val="3339C9C3"/>
    <w:rsid w:val="33DF5308"/>
    <w:rsid w:val="347E5BF0"/>
    <w:rsid w:val="35DFD396"/>
    <w:rsid w:val="36BE5C4E"/>
    <w:rsid w:val="37FBA8AA"/>
    <w:rsid w:val="3ADF61A7"/>
    <w:rsid w:val="3AFD2DCE"/>
    <w:rsid w:val="3BFEB1A6"/>
    <w:rsid w:val="3DEB2F09"/>
    <w:rsid w:val="3DED6141"/>
    <w:rsid w:val="3E9FAB9A"/>
    <w:rsid w:val="3EDB3205"/>
    <w:rsid w:val="3FA9A169"/>
    <w:rsid w:val="3FB7CE84"/>
    <w:rsid w:val="3FB949CC"/>
    <w:rsid w:val="3FBD4C48"/>
    <w:rsid w:val="3FBF9FE8"/>
    <w:rsid w:val="3FDFEBFD"/>
    <w:rsid w:val="3FFE1A28"/>
    <w:rsid w:val="3FFEB925"/>
    <w:rsid w:val="41A64DDC"/>
    <w:rsid w:val="41D1217F"/>
    <w:rsid w:val="443B34C1"/>
    <w:rsid w:val="45FD6B6B"/>
    <w:rsid w:val="463DD9F4"/>
    <w:rsid w:val="47FC399A"/>
    <w:rsid w:val="4966C6BE"/>
    <w:rsid w:val="4BFE1267"/>
    <w:rsid w:val="4EFFF5BD"/>
    <w:rsid w:val="4FEEEB4A"/>
    <w:rsid w:val="537FBACD"/>
    <w:rsid w:val="57BF7A02"/>
    <w:rsid w:val="57EE53F1"/>
    <w:rsid w:val="59D79FD5"/>
    <w:rsid w:val="5BADAE67"/>
    <w:rsid w:val="5BBD7AF0"/>
    <w:rsid w:val="5BFFFEE8"/>
    <w:rsid w:val="5D2F778F"/>
    <w:rsid w:val="5DE9DF73"/>
    <w:rsid w:val="5EF35D1C"/>
    <w:rsid w:val="5F96AF70"/>
    <w:rsid w:val="5FCF569F"/>
    <w:rsid w:val="5FD6E787"/>
    <w:rsid w:val="5FFC2814"/>
    <w:rsid w:val="5FFFF21D"/>
    <w:rsid w:val="63CF05E6"/>
    <w:rsid w:val="63DDA179"/>
    <w:rsid w:val="676507E8"/>
    <w:rsid w:val="677B1A5E"/>
    <w:rsid w:val="67AB62A9"/>
    <w:rsid w:val="67FB023D"/>
    <w:rsid w:val="699C8007"/>
    <w:rsid w:val="69BC1579"/>
    <w:rsid w:val="6AFFEA44"/>
    <w:rsid w:val="6BCDA2F0"/>
    <w:rsid w:val="6BCFE521"/>
    <w:rsid w:val="6BE7BB42"/>
    <w:rsid w:val="6BF72930"/>
    <w:rsid w:val="6BF8A327"/>
    <w:rsid w:val="6BFFAF42"/>
    <w:rsid w:val="6CDF5282"/>
    <w:rsid w:val="6D6900B3"/>
    <w:rsid w:val="6D9766E8"/>
    <w:rsid w:val="6DFD9D35"/>
    <w:rsid w:val="6E4D4C93"/>
    <w:rsid w:val="6E6519D6"/>
    <w:rsid w:val="6EAF8049"/>
    <w:rsid w:val="6EED32F1"/>
    <w:rsid w:val="6FB7EA60"/>
    <w:rsid w:val="6FCDBFC4"/>
    <w:rsid w:val="6FE74136"/>
    <w:rsid w:val="6FEF1F0E"/>
    <w:rsid w:val="6FF3E310"/>
    <w:rsid w:val="6FFFA479"/>
    <w:rsid w:val="72DE24F1"/>
    <w:rsid w:val="73D6B372"/>
    <w:rsid w:val="73F55B83"/>
    <w:rsid w:val="75F35812"/>
    <w:rsid w:val="766D757C"/>
    <w:rsid w:val="767F6EB0"/>
    <w:rsid w:val="76B5339B"/>
    <w:rsid w:val="76B6310C"/>
    <w:rsid w:val="76FFC15B"/>
    <w:rsid w:val="773BBAFC"/>
    <w:rsid w:val="77AB70AD"/>
    <w:rsid w:val="77BEB7AF"/>
    <w:rsid w:val="788DA67C"/>
    <w:rsid w:val="78AF7A72"/>
    <w:rsid w:val="79DF8201"/>
    <w:rsid w:val="7AB707DC"/>
    <w:rsid w:val="7AF69A96"/>
    <w:rsid w:val="7AFE4F74"/>
    <w:rsid w:val="7B1D681C"/>
    <w:rsid w:val="7BAFCF94"/>
    <w:rsid w:val="7BD3BECF"/>
    <w:rsid w:val="7BDA1B54"/>
    <w:rsid w:val="7BF85C71"/>
    <w:rsid w:val="7BFD39CB"/>
    <w:rsid w:val="7CB2D8D0"/>
    <w:rsid w:val="7CEEA8B1"/>
    <w:rsid w:val="7DC34632"/>
    <w:rsid w:val="7DD6FC65"/>
    <w:rsid w:val="7DF2C9DB"/>
    <w:rsid w:val="7E6E72ED"/>
    <w:rsid w:val="7E7BA231"/>
    <w:rsid w:val="7E96CB73"/>
    <w:rsid w:val="7EC795B4"/>
    <w:rsid w:val="7EEDFEC8"/>
    <w:rsid w:val="7EFB2C6C"/>
    <w:rsid w:val="7EFD290A"/>
    <w:rsid w:val="7F17D510"/>
    <w:rsid w:val="7F34A9FE"/>
    <w:rsid w:val="7F3F26FA"/>
    <w:rsid w:val="7F5E9450"/>
    <w:rsid w:val="7F6E868F"/>
    <w:rsid w:val="7FA719F5"/>
    <w:rsid w:val="7FBB8C49"/>
    <w:rsid w:val="7FBC4581"/>
    <w:rsid w:val="7FBD6F48"/>
    <w:rsid w:val="7FCF022A"/>
    <w:rsid w:val="7FE93DBD"/>
    <w:rsid w:val="7FEB8528"/>
    <w:rsid w:val="7FED89D1"/>
    <w:rsid w:val="7FEE346E"/>
    <w:rsid w:val="7FEEC472"/>
    <w:rsid w:val="7FEF1727"/>
    <w:rsid w:val="7FEF902F"/>
    <w:rsid w:val="7FF300A5"/>
    <w:rsid w:val="7FF49B56"/>
    <w:rsid w:val="7FFB4285"/>
    <w:rsid w:val="7FFCF24F"/>
    <w:rsid w:val="7FFD9788"/>
    <w:rsid w:val="7FFE2601"/>
    <w:rsid w:val="7FFF07D5"/>
    <w:rsid w:val="7FFF1CE6"/>
    <w:rsid w:val="7FFF1F94"/>
    <w:rsid w:val="7FFF2AB9"/>
    <w:rsid w:val="8DF5D3B3"/>
    <w:rsid w:val="8FFC9A0C"/>
    <w:rsid w:val="93FBFBCA"/>
    <w:rsid w:val="95EF1E71"/>
    <w:rsid w:val="9CFBB2E0"/>
    <w:rsid w:val="9FD74F94"/>
    <w:rsid w:val="9FDA4206"/>
    <w:rsid w:val="9FFFEB24"/>
    <w:rsid w:val="A6DFF02F"/>
    <w:rsid w:val="ADF82E21"/>
    <w:rsid w:val="ADFF6A34"/>
    <w:rsid w:val="AEFF583F"/>
    <w:rsid w:val="B34FE0F7"/>
    <w:rsid w:val="B4FD368A"/>
    <w:rsid w:val="B53E5F6B"/>
    <w:rsid w:val="B6EF9834"/>
    <w:rsid w:val="B6FFFC20"/>
    <w:rsid w:val="B79EBF90"/>
    <w:rsid w:val="B7FE7F8B"/>
    <w:rsid w:val="BAA3B209"/>
    <w:rsid w:val="BAA6E84F"/>
    <w:rsid w:val="BBBC8A40"/>
    <w:rsid w:val="BBF3A366"/>
    <w:rsid w:val="BBFB7F68"/>
    <w:rsid w:val="BBFF9C0B"/>
    <w:rsid w:val="BC7598A9"/>
    <w:rsid w:val="BD3E44EB"/>
    <w:rsid w:val="BDBF50CC"/>
    <w:rsid w:val="BDFD68C6"/>
    <w:rsid w:val="BEFE99DA"/>
    <w:rsid w:val="BF9D88C6"/>
    <w:rsid w:val="BF9F6B8C"/>
    <w:rsid w:val="BFDC7C87"/>
    <w:rsid w:val="BFEE0B8E"/>
    <w:rsid w:val="BFF76874"/>
    <w:rsid w:val="C38B8745"/>
    <w:rsid w:val="C7ED2110"/>
    <w:rsid w:val="C7F423F1"/>
    <w:rsid w:val="CBD66BC9"/>
    <w:rsid w:val="CF3D0F88"/>
    <w:rsid w:val="CF477C02"/>
    <w:rsid w:val="CFEF0D88"/>
    <w:rsid w:val="D1EFDD8B"/>
    <w:rsid w:val="D3FF104F"/>
    <w:rsid w:val="D4BF32BF"/>
    <w:rsid w:val="D6F7355A"/>
    <w:rsid w:val="D7EB03E8"/>
    <w:rsid w:val="D7ED5F8A"/>
    <w:rsid w:val="D7EFAA02"/>
    <w:rsid w:val="D7F73A94"/>
    <w:rsid w:val="D7FECD41"/>
    <w:rsid w:val="DAEF0B44"/>
    <w:rsid w:val="DAFDFAE9"/>
    <w:rsid w:val="DB3BDDCD"/>
    <w:rsid w:val="DBBDD7DC"/>
    <w:rsid w:val="DD5E3B24"/>
    <w:rsid w:val="DDCFCD33"/>
    <w:rsid w:val="DDFEEA0B"/>
    <w:rsid w:val="DE7B7F73"/>
    <w:rsid w:val="DF7B8AFB"/>
    <w:rsid w:val="DFB7296D"/>
    <w:rsid w:val="DFEEF0CE"/>
    <w:rsid w:val="DFF32A38"/>
    <w:rsid w:val="DFF3F405"/>
    <w:rsid w:val="DFFB0BF0"/>
    <w:rsid w:val="DFFF12D5"/>
    <w:rsid w:val="E3D9054C"/>
    <w:rsid w:val="E67E194C"/>
    <w:rsid w:val="E6ADC2BB"/>
    <w:rsid w:val="E6DF0566"/>
    <w:rsid w:val="E7DF60E1"/>
    <w:rsid w:val="E9CF1AF1"/>
    <w:rsid w:val="E9FF34C2"/>
    <w:rsid w:val="EB57576D"/>
    <w:rsid w:val="EB6DCD98"/>
    <w:rsid w:val="EBF91A26"/>
    <w:rsid w:val="ED4DFAFC"/>
    <w:rsid w:val="ED7F391E"/>
    <w:rsid w:val="ED975A3B"/>
    <w:rsid w:val="EDAE3BEF"/>
    <w:rsid w:val="EDFB34F0"/>
    <w:rsid w:val="EE1F715D"/>
    <w:rsid w:val="EE35FD2A"/>
    <w:rsid w:val="EECA685C"/>
    <w:rsid w:val="EEDDB859"/>
    <w:rsid w:val="EF7BECF4"/>
    <w:rsid w:val="EF7C43D6"/>
    <w:rsid w:val="EFBFE348"/>
    <w:rsid w:val="EFCBCCAE"/>
    <w:rsid w:val="EFED82A8"/>
    <w:rsid w:val="EFEDAEAD"/>
    <w:rsid w:val="EFFBCADE"/>
    <w:rsid w:val="EFFEA6A6"/>
    <w:rsid w:val="EFFF7C8E"/>
    <w:rsid w:val="EFFF9DFE"/>
    <w:rsid w:val="F33F89C3"/>
    <w:rsid w:val="F3EFB97D"/>
    <w:rsid w:val="F3FFA9F8"/>
    <w:rsid w:val="F5FA3344"/>
    <w:rsid w:val="F5FEC61E"/>
    <w:rsid w:val="F67B3986"/>
    <w:rsid w:val="F6F394E7"/>
    <w:rsid w:val="F6FE58DB"/>
    <w:rsid w:val="F77E3939"/>
    <w:rsid w:val="F7BDB544"/>
    <w:rsid w:val="F7CFF74B"/>
    <w:rsid w:val="F7E70B49"/>
    <w:rsid w:val="F7EF85A0"/>
    <w:rsid w:val="F7F5AEE2"/>
    <w:rsid w:val="F7FFAC9E"/>
    <w:rsid w:val="F7FFFB2B"/>
    <w:rsid w:val="F9FB7C4E"/>
    <w:rsid w:val="FA7FF6EF"/>
    <w:rsid w:val="FA9E0F6D"/>
    <w:rsid w:val="FAFFB27C"/>
    <w:rsid w:val="FB6A5F77"/>
    <w:rsid w:val="FBBF3869"/>
    <w:rsid w:val="FBF69C04"/>
    <w:rsid w:val="FBF7FC99"/>
    <w:rsid w:val="FBFB56F4"/>
    <w:rsid w:val="FBFCC224"/>
    <w:rsid w:val="FBFF0B96"/>
    <w:rsid w:val="FBFF3A9C"/>
    <w:rsid w:val="FC7EE092"/>
    <w:rsid w:val="FCADE36C"/>
    <w:rsid w:val="FCD93DFD"/>
    <w:rsid w:val="FD5F46DF"/>
    <w:rsid w:val="FDDAFDE1"/>
    <w:rsid w:val="FDDB5B2B"/>
    <w:rsid w:val="FDDC5B29"/>
    <w:rsid w:val="FDDF982D"/>
    <w:rsid w:val="FDFF2AA9"/>
    <w:rsid w:val="FDFFD0E9"/>
    <w:rsid w:val="FE35A1FC"/>
    <w:rsid w:val="FE7E147F"/>
    <w:rsid w:val="FEB8591E"/>
    <w:rsid w:val="FEEAB78D"/>
    <w:rsid w:val="FEEFE514"/>
    <w:rsid w:val="FF5D56D9"/>
    <w:rsid w:val="FF6530C9"/>
    <w:rsid w:val="FF7F212E"/>
    <w:rsid w:val="FF7F39F7"/>
    <w:rsid w:val="FF85DE4D"/>
    <w:rsid w:val="FF8FF3FF"/>
    <w:rsid w:val="FF9B6B32"/>
    <w:rsid w:val="FF9F6D3C"/>
    <w:rsid w:val="FFBFCA0A"/>
    <w:rsid w:val="FFCBED5D"/>
    <w:rsid w:val="FFD53DF8"/>
    <w:rsid w:val="FFD73FDD"/>
    <w:rsid w:val="FFDAC4C5"/>
    <w:rsid w:val="FFDF169D"/>
    <w:rsid w:val="FFDF780D"/>
    <w:rsid w:val="FFEB5091"/>
    <w:rsid w:val="FFF91BF6"/>
    <w:rsid w:val="FFFD5458"/>
    <w:rsid w:val="FFFD9DFE"/>
    <w:rsid w:val="FFFE65B1"/>
    <w:rsid w:val="FFFEC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82509B"/>
  <w15:docId w15:val="{8C637973-CB41-4D04-B8CC-17ED83FF0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link w:val="20"/>
    <w:unhideWhenUsed/>
    <w:qFormat/>
    <w:rsid w:val="006B0F9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List Paragraph"/>
    <w:basedOn w:val="a"/>
    <w:uiPriority w:val="99"/>
    <w:unhideWhenUsed/>
    <w:pPr>
      <w:ind w:firstLineChars="200" w:firstLine="420"/>
    </w:pPr>
  </w:style>
  <w:style w:type="character" w:customStyle="1" w:styleId="20">
    <w:name w:val="标题 2 字符"/>
    <w:basedOn w:val="a0"/>
    <w:link w:val="2"/>
    <w:rsid w:val="006B0F93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DF1FE71-BAEB-4E7F-AB27-EAF79DCA47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20</Words>
  <Characters>118</Characters>
  <Application>Microsoft Office Word</Application>
  <DocSecurity>0</DocSecurity>
  <Lines>1</Lines>
  <Paragraphs>1</Paragraphs>
  <ScaleCrop>false</ScaleCrop>
  <Company>Handoff</Company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Handoff</dc:creator>
  <cp:lastModifiedBy>Handoff</cp:lastModifiedBy>
  <cp:revision>25</cp:revision>
  <dcterms:created xsi:type="dcterms:W3CDTF">2026-04-20T02:01:00Z</dcterms:created>
  <dcterms:modified xsi:type="dcterms:W3CDTF">2026-05-26T00:45:00Z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KSOTemplateUUID">
    <vt:lpwstr>v1.0_mb_zLo5DIko6niHVVG7/qlaCA==</vt:lpwstr>
  </property>
  <property fmtid="{D5CDD505-2E9C-101B-9397-08002B2CF9AE}" pid="4" name="ICV">
    <vt:lpwstr>029DE252CA3203573020806949CB0D7B_43</vt:lpwstr>
  </property>
</Properties>
</file>