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5E7D" w14:textId="398B9D7F" w:rsidR="000A0DE9" w:rsidRDefault="00FB7389">
      <w:pPr>
        <w:jc w:val="center"/>
        <w:rPr>
          <w:rFonts w:ascii="微软雅黑" w:eastAsia="微软雅黑" w:hAnsi="微软雅黑" w:cs="微软雅黑" w:hint="eastAsia"/>
          <w:sz w:val="40"/>
          <w:szCs w:val="48"/>
        </w:rPr>
      </w:pPr>
      <w:r>
        <w:rPr>
          <w:rFonts w:ascii="微软雅黑" w:eastAsia="微软雅黑" w:hAnsi="微软雅黑" w:cs="微软雅黑" w:hint="eastAsia"/>
          <w:sz w:val="40"/>
          <w:szCs w:val="48"/>
        </w:rPr>
        <w:t>叶培林工作周报</w:t>
      </w:r>
    </w:p>
    <w:p w14:paraId="1A859BEF" w14:textId="06AE909A" w:rsidR="000A0DE9" w:rsidRDefault="00000000">
      <w:pPr>
        <w:spacing w:line="500" w:lineRule="exact"/>
        <w:jc w:val="righ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2026.</w:t>
      </w:r>
      <w:r w:rsidR="00A161F4">
        <w:rPr>
          <w:rFonts w:ascii="仿宋" w:eastAsia="仿宋" w:hAnsi="仿宋" w:cs="仿宋" w:hint="eastAsia"/>
          <w:sz w:val="28"/>
          <w:szCs w:val="28"/>
        </w:rPr>
        <w:t>6.</w:t>
      </w:r>
      <w:r w:rsidR="00390004">
        <w:rPr>
          <w:rFonts w:ascii="仿宋" w:eastAsia="仿宋" w:hAnsi="仿宋" w:cs="仿宋" w:hint="eastAsia"/>
          <w:sz w:val="28"/>
          <w:szCs w:val="28"/>
        </w:rPr>
        <w:t>22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>
        <w:rPr>
          <w:rFonts w:ascii="仿宋" w:eastAsia="仿宋" w:hAnsi="仿宋" w:cs="仿宋" w:hint="eastAsia"/>
          <w:sz w:val="28"/>
          <w:szCs w:val="28"/>
        </w:rPr>
        <w:t>-</w:t>
      </w:r>
      <w:r w:rsidR="00711DDF">
        <w:rPr>
          <w:rFonts w:ascii="仿宋" w:eastAsia="仿宋" w:hAnsi="仿宋" w:cs="仿宋" w:hint="eastAsia"/>
          <w:sz w:val="28"/>
          <w:szCs w:val="28"/>
        </w:rPr>
        <w:t xml:space="preserve"> </w:t>
      </w:r>
      <w:r w:rsidR="00A161F4">
        <w:rPr>
          <w:rFonts w:ascii="仿宋" w:eastAsia="仿宋" w:hAnsi="仿宋" w:cs="仿宋" w:hint="eastAsia"/>
          <w:sz w:val="28"/>
          <w:szCs w:val="28"/>
        </w:rPr>
        <w:t>6.</w:t>
      </w:r>
      <w:r w:rsidR="00390004">
        <w:rPr>
          <w:rFonts w:ascii="仿宋" w:eastAsia="仿宋" w:hAnsi="仿宋" w:cs="仿宋" w:hint="eastAsia"/>
          <w:sz w:val="28"/>
          <w:szCs w:val="28"/>
        </w:rPr>
        <w:t>27</w:t>
      </w:r>
    </w:p>
    <w:p w14:paraId="12BBCDFC" w14:textId="77777777" w:rsidR="000A0DE9" w:rsidRDefault="00000000">
      <w:p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一、本阶段重点工作</w:t>
      </w:r>
    </w:p>
    <w:p w14:paraId="49D9F754" w14:textId="23D56EB0" w:rsidR="000A0DE9" w:rsidRDefault="00FB7389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物联网实验箱</w:t>
      </w:r>
      <w:r w:rsidR="0038302D">
        <w:rPr>
          <w:rFonts w:ascii="仿宋" w:eastAsia="仿宋" w:hAnsi="仿宋" w:cs="仿宋" w:hint="eastAsia"/>
          <w:sz w:val="28"/>
          <w:szCs w:val="28"/>
        </w:rPr>
        <w:t>V2</w:t>
      </w:r>
      <w:r>
        <w:rPr>
          <w:rFonts w:ascii="仿宋" w:eastAsia="仿宋" w:hAnsi="仿宋" w:cs="仿宋" w:hint="eastAsia"/>
          <w:sz w:val="28"/>
          <w:szCs w:val="28"/>
        </w:rPr>
        <w:t>开发</w:t>
      </w:r>
    </w:p>
    <w:p w14:paraId="33AA7844" w14:textId="0D5CD53C" w:rsidR="00711DDF" w:rsidRDefault="00711DDF">
      <w:pPr>
        <w:numPr>
          <w:ilvl w:val="0"/>
          <w:numId w:val="1"/>
        </w:numPr>
        <w:spacing w:line="496" w:lineRule="exact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印刷电路制作工赛项竞赛方案设计</w:t>
      </w:r>
    </w:p>
    <w:p w14:paraId="6A71C3E2" w14:textId="77777777" w:rsidR="000A0DE9" w:rsidRDefault="00000000">
      <w:pPr>
        <w:numPr>
          <w:ilvl w:val="0"/>
          <w:numId w:val="2"/>
        </w:numPr>
        <w:spacing w:line="496" w:lineRule="exact"/>
        <w:ind w:firstLineChars="200" w:firstLine="562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本周工作总结</w:t>
      </w:r>
    </w:p>
    <w:p w14:paraId="52DCC35B" w14:textId="05B31DF9" w:rsidR="00F83CF1" w:rsidRDefault="000B7B15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物联网云平台验证通过</w:t>
      </w:r>
    </w:p>
    <w:p w14:paraId="40D2EA44" w14:textId="05F1F236" w:rsidR="000B7B15" w:rsidRDefault="000B7B15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最小应用教学场景测试通过</w:t>
      </w:r>
    </w:p>
    <w:p w14:paraId="56CE92DA" w14:textId="140498C8" w:rsidR="00390004" w:rsidRDefault="00390004">
      <w:pPr>
        <w:pStyle w:val="a5"/>
        <w:numPr>
          <w:ilvl w:val="0"/>
          <w:numId w:val="3"/>
        </w:numPr>
        <w:tabs>
          <w:tab w:val="clear" w:pos="-108"/>
          <w:tab w:val="left" w:pos="312"/>
        </w:tabs>
        <w:spacing w:line="496" w:lineRule="exact"/>
        <w:ind w:left="140" w:firstLine="56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完成印刷电路制作工技术文件</w:t>
      </w:r>
    </w:p>
    <w:p w14:paraId="55F0AB89" w14:textId="65485481" w:rsidR="00FB7389" w:rsidRPr="00FB7389" w:rsidRDefault="00FB7389" w:rsidP="00FB7389">
      <w:pPr>
        <w:pStyle w:val="a5"/>
        <w:numPr>
          <w:ilvl w:val="0"/>
          <w:numId w:val="5"/>
        </w:numPr>
        <w:spacing w:line="496" w:lineRule="exact"/>
        <w:ind w:firstLineChars="0"/>
        <w:jc w:val="left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下周工作计划</w:t>
      </w:r>
    </w:p>
    <w:p w14:paraId="366CBC33" w14:textId="75B7AADE" w:rsidR="004F5D28" w:rsidRDefault="00D246AA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底板</w:t>
      </w:r>
      <w:r w:rsidR="00390004">
        <w:rPr>
          <w:rFonts w:ascii="仿宋" w:eastAsia="仿宋" w:hAnsi="仿宋" w:cs="仿宋" w:hint="eastAsia"/>
          <w:sz w:val="28"/>
          <w:szCs w:val="28"/>
        </w:rPr>
        <w:t>设计打样</w:t>
      </w:r>
    </w:p>
    <w:p w14:paraId="0201415E" w14:textId="7277AF44" w:rsidR="00194F6B" w:rsidRDefault="00194F6B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已打样模块测试</w:t>
      </w:r>
      <w:r w:rsidR="00D461DC">
        <w:rPr>
          <w:rFonts w:ascii="仿宋" w:eastAsia="仿宋" w:hAnsi="仿宋" w:cs="仿宋" w:hint="eastAsia"/>
          <w:sz w:val="28"/>
          <w:szCs w:val="28"/>
        </w:rPr>
        <w:t>开发</w:t>
      </w:r>
    </w:p>
    <w:p w14:paraId="3382F9B0" w14:textId="534519E4" w:rsidR="00390004" w:rsidRDefault="00390004" w:rsidP="006B0F93">
      <w:pPr>
        <w:pStyle w:val="a5"/>
        <w:numPr>
          <w:ilvl w:val="0"/>
          <w:numId w:val="6"/>
        </w:numPr>
        <w:tabs>
          <w:tab w:val="left" w:pos="312"/>
        </w:tabs>
        <w:spacing w:line="496" w:lineRule="exact"/>
        <w:ind w:firstLineChars="0"/>
        <w:jc w:val="left"/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印刷电路制作工</w:t>
      </w:r>
      <w:r w:rsidR="00194F6B">
        <w:rPr>
          <w:rFonts w:ascii="仿宋" w:eastAsia="仿宋" w:hAnsi="仿宋" w:cs="仿宋" w:hint="eastAsia"/>
          <w:sz w:val="28"/>
          <w:szCs w:val="28"/>
        </w:rPr>
        <w:t>教学资源开发</w:t>
      </w:r>
    </w:p>
    <w:sectPr w:rsidR="00390004">
      <w:headerReference w:type="default" r:id="rId9"/>
      <w:pgSz w:w="11906" w:h="16838"/>
      <w:pgMar w:top="680" w:right="720" w:bottom="68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F701E" w14:textId="77777777" w:rsidR="002D58DC" w:rsidRDefault="002D58DC">
      <w:r>
        <w:separator/>
      </w:r>
    </w:p>
  </w:endnote>
  <w:endnote w:type="continuationSeparator" w:id="0">
    <w:p w14:paraId="215E9A4D" w14:textId="77777777" w:rsidR="002D58DC" w:rsidRDefault="002D58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F7CC3" w14:textId="77777777" w:rsidR="002D58DC" w:rsidRDefault="002D58DC">
      <w:r>
        <w:separator/>
      </w:r>
    </w:p>
  </w:footnote>
  <w:footnote w:type="continuationSeparator" w:id="0">
    <w:p w14:paraId="7A6E19AE" w14:textId="77777777" w:rsidR="002D58DC" w:rsidRDefault="002D58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3323" w14:textId="77777777" w:rsidR="000A0DE9" w:rsidRDefault="00000000">
    <w:pPr>
      <w:pStyle w:val="a4"/>
    </w:pPr>
    <w:r>
      <w:rPr>
        <w:noProof/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48CD7F" wp14:editId="58006910">
              <wp:simplePos x="0" y="0"/>
              <wp:positionH relativeFrom="column">
                <wp:posOffset>-457200</wp:posOffset>
              </wp:positionH>
              <wp:positionV relativeFrom="paragraph">
                <wp:posOffset>-553085</wp:posOffset>
              </wp:positionV>
              <wp:extent cx="7581265" cy="10706100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81265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margin-left:-36pt;margin-top:-43.55pt;height:843pt;width:596.95pt;z-index:251659264;v-text-anchor:middle;mso-width-relative:page;mso-height-relative:page;" fillcolor="#F2F2F2 [3052]" filled="t" stroked="f" coordsize="21600,21600" o:gfxdata="UEsFBgAAAAAAAAAAAAAAAAAAAAAAAFBLAwQKAAAAAACHTuJAAAAAAAAAAAAAAAAABAAAAGRycy9Q&#10;SwMEFAAAAAgAh07iQDM7BrXeAAAADQEAAA8AAABkcnMvZG93bnJldi54bWxNj8FOwzAQRO9I/IO1&#10;SNxax5GgSYjTAxAJiQu0RG1vbrwkUeN1iN208PW4J7jNaEezb/Ll2fRswtF1liSIeQQMqba6o0bC&#10;x7qcJcCcV6RVbwklfKODZXF9latM2xO947TyDQsl5DIlofV+yDh3dYtGubkdkMLt045G+WDHhutR&#10;nUK56XkcRffcqI7Ch1YN+NhifVgdjQS7m9avuiwPVfXztHlLnrfV1+5FytsbET0A83j2f2G44Ad0&#10;KALT3h5JO9ZLmC3isMUHkSwEsEtCxCIFtg/qLk1S4EXO/68ofgFQSwMEFAAAAAgAh07iQE/rGll7&#10;AgAA7wQAAA4AAABkcnMvZTJvRG9jLnhtbK1US27bMBDdF+gdCO4bSUYcJ0bkwIjhokDaBEiLrmmK&#10;sgjwV5L+pJcp0F0PkeMUvUYfKcVJ0y6yKARQM5zRm5k3Mzq/2GtFtsIHaU1Nq6OSEmG4baRZ1/TT&#10;x+WbU0pCZKZhyhpR0zsR6MXs9avznZuKke2saoQnADFhunM17WJ006IIvBOahSPrhIGxtV6zCNWv&#10;i8azHdC1KkZleVLsrG+ct1yEgNtFb6QDon8JoG1bycXC8o0WJvaoXigWUVLopAt0lrNtW8HjddsG&#10;EYmqKSqN+UQQyKt0FrNzNl175jrJhxTYS1J4VpNm0iDoAWrBIiMbL/+C0pJ7G2wbj7jVRV9IZgRV&#10;VOUzbm475kSuBVQHdyA9/D9Y/mF744lsMAmUGKbR8F/ffvy8/06qxM3OhSlcbt2NH7QAMRW6b71O&#10;b5RA9pnPuwOfYh8Jx+VkfFqNTsaUcNiqclKeVGWmvHj83vkQ3wqrSRJq6tGxTCTbXoWImHB9cEnh&#10;glWyWUqlsuLXq0vlyZahu8tRevK3aqPf26a/PhuXh5ih98+gfwApQ3bIcDSBK+EMU91imiBqB2aC&#10;WVPC1BrrwqPPEYxNOeThSdktWOj6cBm2nyotIxZFSV3TU+RwyEIZJJCI7alM0so2d2iDt/18BseX&#10;ErBXLMQb5jGQSAsrG69xtMoiVztIlHTWf/3XffLHnMBKyQ4Djjq+bJgXlKh3BhN0Vh0fp43IyvF4&#10;MoLin1pWTy1moy8tWMaUILssJv+oHsTWW/0Zmz1PUWFihiN2z9igXMZ+8fBv4GI+z27YAsfilbl1&#10;PIGnrho730Tbytz9R3YG0rAHuX/DzqZFe6pnr8f/1Ow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CAUAAFtDb250ZW50X1R5cGVzXS54bWxQSwEC&#10;FAAKAAAAAACHTuJAAAAAAAAAAAAAAAAABgAAAAAAAAAAABAAAADqAwAAX3JlbHMvUEsBAhQAFAAA&#10;AAgAh07iQIoUZjzRAAAAlAEAAAsAAAAAAAAAAQAgAAAADgQAAF9yZWxzLy5yZWxzUEsBAhQACgAA&#10;AAAAh07iQAAAAAAAAAAAAAAAAAQAAAAAAAAAAAAQAAAAFgAAAGRycy9QSwECFAAUAAAACACHTuJA&#10;MzsGtd4AAAANAQAADwAAAAAAAAABACAAAAA4AAAAZHJzL2Rvd25yZXYueG1sUEsBAhQAFAAAAAgA&#10;h07iQE/rGll7AgAA7wQAAA4AAAAAAAAAAQAgAAAAQwEAAGRycy9lMm9Eb2MueG1sUEsFBgAAAAAG&#10;AAYAWQEAADAGAAAAAA==&#10;">
              <v:fill on="t" focussize="0,0"/>
              <v:stroke on="f" weight="1pt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EEBB84"/>
    <w:multiLevelType w:val="singleLevel"/>
    <w:tmpl w:val="91EEBB84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FEDD0702"/>
    <w:multiLevelType w:val="singleLevel"/>
    <w:tmpl w:val="FEDD0702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 w15:restartNumberingAfterBreak="0">
    <w:nsid w:val="05D32459"/>
    <w:multiLevelType w:val="hybridMultilevel"/>
    <w:tmpl w:val="FDCE6834"/>
    <w:lvl w:ilvl="0" w:tplc="60700ABA">
      <w:start w:val="3"/>
      <w:numFmt w:val="japaneseCounting"/>
      <w:lvlText w:val="%1、"/>
      <w:lvlJc w:val="left"/>
      <w:pPr>
        <w:ind w:left="10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3" w15:restartNumberingAfterBreak="0">
    <w:nsid w:val="600A3C1C"/>
    <w:multiLevelType w:val="hybridMultilevel"/>
    <w:tmpl w:val="4D7AA798"/>
    <w:lvl w:ilvl="0" w:tplc="12046B92">
      <w:start w:val="3"/>
      <w:numFmt w:val="japaneseCounting"/>
      <w:lvlText w:val="%1．"/>
      <w:lvlJc w:val="left"/>
      <w:pPr>
        <w:ind w:left="3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60" w:hanging="440"/>
      </w:pPr>
    </w:lvl>
    <w:lvl w:ilvl="2" w:tplc="0409001B" w:tentative="1">
      <w:start w:val="1"/>
      <w:numFmt w:val="lowerRoman"/>
      <w:lvlText w:val="%3."/>
      <w:lvlJc w:val="right"/>
      <w:pPr>
        <w:ind w:left="900" w:hanging="440"/>
      </w:pPr>
    </w:lvl>
    <w:lvl w:ilvl="3" w:tplc="0409000F" w:tentative="1">
      <w:start w:val="1"/>
      <w:numFmt w:val="decimal"/>
      <w:lvlText w:val="%4."/>
      <w:lvlJc w:val="left"/>
      <w:pPr>
        <w:ind w:left="1340" w:hanging="440"/>
      </w:pPr>
    </w:lvl>
    <w:lvl w:ilvl="4" w:tplc="04090019" w:tentative="1">
      <w:start w:val="1"/>
      <w:numFmt w:val="lowerLetter"/>
      <w:lvlText w:val="%5)"/>
      <w:lvlJc w:val="left"/>
      <w:pPr>
        <w:ind w:left="1780" w:hanging="440"/>
      </w:pPr>
    </w:lvl>
    <w:lvl w:ilvl="5" w:tplc="0409001B" w:tentative="1">
      <w:start w:val="1"/>
      <w:numFmt w:val="lowerRoman"/>
      <w:lvlText w:val="%6."/>
      <w:lvlJc w:val="right"/>
      <w:pPr>
        <w:ind w:left="2220" w:hanging="440"/>
      </w:pPr>
    </w:lvl>
    <w:lvl w:ilvl="6" w:tplc="0409000F" w:tentative="1">
      <w:start w:val="1"/>
      <w:numFmt w:val="decimal"/>
      <w:lvlText w:val="%7."/>
      <w:lvlJc w:val="left"/>
      <w:pPr>
        <w:ind w:left="2660" w:hanging="440"/>
      </w:pPr>
    </w:lvl>
    <w:lvl w:ilvl="7" w:tplc="04090019" w:tentative="1">
      <w:start w:val="1"/>
      <w:numFmt w:val="lowerLetter"/>
      <w:lvlText w:val="%8)"/>
      <w:lvlJc w:val="left"/>
      <w:pPr>
        <w:ind w:left="3100" w:hanging="440"/>
      </w:pPr>
    </w:lvl>
    <w:lvl w:ilvl="8" w:tplc="0409001B" w:tentative="1">
      <w:start w:val="1"/>
      <w:numFmt w:val="lowerRoman"/>
      <w:lvlText w:val="%9."/>
      <w:lvlJc w:val="right"/>
      <w:pPr>
        <w:ind w:left="3540" w:hanging="440"/>
      </w:pPr>
    </w:lvl>
  </w:abstractNum>
  <w:abstractNum w:abstractNumId="4" w15:restartNumberingAfterBreak="0">
    <w:nsid w:val="662D1272"/>
    <w:multiLevelType w:val="hybridMultilevel"/>
    <w:tmpl w:val="7D6E864A"/>
    <w:lvl w:ilvl="0" w:tplc="0409000F">
      <w:start w:val="1"/>
      <w:numFmt w:val="decimal"/>
      <w:lvlText w:val="%1."/>
      <w:lvlJc w:val="left"/>
      <w:pPr>
        <w:ind w:left="10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180" w:hanging="440"/>
      </w:pPr>
    </w:lvl>
    <w:lvl w:ilvl="2" w:tplc="FFFFFFFF" w:tentative="1">
      <w:start w:val="1"/>
      <w:numFmt w:val="lowerRoman"/>
      <w:lvlText w:val="%3."/>
      <w:lvlJc w:val="right"/>
      <w:pPr>
        <w:ind w:left="1620" w:hanging="440"/>
      </w:pPr>
    </w:lvl>
    <w:lvl w:ilvl="3" w:tplc="FFFFFFFF" w:tentative="1">
      <w:start w:val="1"/>
      <w:numFmt w:val="decimal"/>
      <w:lvlText w:val="%4."/>
      <w:lvlJc w:val="left"/>
      <w:pPr>
        <w:ind w:left="2060" w:hanging="440"/>
      </w:pPr>
    </w:lvl>
    <w:lvl w:ilvl="4" w:tplc="FFFFFFFF" w:tentative="1">
      <w:start w:val="1"/>
      <w:numFmt w:val="lowerLetter"/>
      <w:lvlText w:val="%5)"/>
      <w:lvlJc w:val="left"/>
      <w:pPr>
        <w:ind w:left="2500" w:hanging="440"/>
      </w:pPr>
    </w:lvl>
    <w:lvl w:ilvl="5" w:tplc="FFFFFFFF" w:tentative="1">
      <w:start w:val="1"/>
      <w:numFmt w:val="lowerRoman"/>
      <w:lvlText w:val="%6."/>
      <w:lvlJc w:val="right"/>
      <w:pPr>
        <w:ind w:left="2940" w:hanging="440"/>
      </w:pPr>
    </w:lvl>
    <w:lvl w:ilvl="6" w:tplc="FFFFFFFF" w:tentative="1">
      <w:start w:val="1"/>
      <w:numFmt w:val="decimal"/>
      <w:lvlText w:val="%7."/>
      <w:lvlJc w:val="left"/>
      <w:pPr>
        <w:ind w:left="3380" w:hanging="440"/>
      </w:pPr>
    </w:lvl>
    <w:lvl w:ilvl="7" w:tplc="FFFFFFFF" w:tentative="1">
      <w:start w:val="1"/>
      <w:numFmt w:val="lowerLetter"/>
      <w:lvlText w:val="%8)"/>
      <w:lvlJc w:val="left"/>
      <w:pPr>
        <w:ind w:left="3820" w:hanging="440"/>
      </w:pPr>
    </w:lvl>
    <w:lvl w:ilvl="8" w:tplc="FFFFFFFF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5" w15:restartNumberingAfterBreak="0">
    <w:nsid w:val="7FF0FB60"/>
    <w:multiLevelType w:val="singleLevel"/>
    <w:tmpl w:val="7FF0FB60"/>
    <w:lvl w:ilvl="0">
      <w:start w:val="1"/>
      <w:numFmt w:val="decimal"/>
      <w:lvlText w:val="%1."/>
      <w:lvlJc w:val="left"/>
      <w:pPr>
        <w:tabs>
          <w:tab w:val="left" w:pos="-108"/>
        </w:tabs>
        <w:ind w:left="-420"/>
      </w:pPr>
    </w:lvl>
  </w:abstractNum>
  <w:num w:numId="1" w16cid:durableId="1556233779">
    <w:abstractNumId w:val="0"/>
  </w:num>
  <w:num w:numId="2" w16cid:durableId="1904023066">
    <w:abstractNumId w:val="1"/>
  </w:num>
  <w:num w:numId="3" w16cid:durableId="521632654">
    <w:abstractNumId w:val="5"/>
  </w:num>
  <w:num w:numId="4" w16cid:durableId="1652707790">
    <w:abstractNumId w:val="3"/>
  </w:num>
  <w:num w:numId="5" w16cid:durableId="466624551">
    <w:abstractNumId w:val="2"/>
  </w:num>
  <w:num w:numId="6" w16cid:durableId="1100028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2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DYsImhkaWQiOiJjZGU4NWQ1ODkyMjYzNjE3ODE0MGM3Y2RlZDc2NzE5MiIsInVzZXJDb3VudCI6MTZ9"/>
    <w:docVar w:name="KSO_WPS_MARK_KEY" w:val="c13b6673-a4ca-4e45-a4cc-4cefe645ff60"/>
  </w:docVars>
  <w:rsids>
    <w:rsidRoot w:val="26396207"/>
    <w:rsid w:val="00007DAD"/>
    <w:rsid w:val="000A0DE9"/>
    <w:rsid w:val="000B4FFF"/>
    <w:rsid w:val="000B7B15"/>
    <w:rsid w:val="001258DC"/>
    <w:rsid w:val="00144CA0"/>
    <w:rsid w:val="0015019C"/>
    <w:rsid w:val="0015779B"/>
    <w:rsid w:val="0016582D"/>
    <w:rsid w:val="00190A52"/>
    <w:rsid w:val="00194F6B"/>
    <w:rsid w:val="00214B11"/>
    <w:rsid w:val="002363A7"/>
    <w:rsid w:val="00284819"/>
    <w:rsid w:val="00290048"/>
    <w:rsid w:val="002D58DC"/>
    <w:rsid w:val="00302F7C"/>
    <w:rsid w:val="00331F68"/>
    <w:rsid w:val="00351E5C"/>
    <w:rsid w:val="0038302D"/>
    <w:rsid w:val="00383B93"/>
    <w:rsid w:val="00390004"/>
    <w:rsid w:val="003C4B0E"/>
    <w:rsid w:val="003E2808"/>
    <w:rsid w:val="003F1717"/>
    <w:rsid w:val="003F2221"/>
    <w:rsid w:val="00476A2B"/>
    <w:rsid w:val="004F5D28"/>
    <w:rsid w:val="00502CE6"/>
    <w:rsid w:val="00513926"/>
    <w:rsid w:val="005B3B9D"/>
    <w:rsid w:val="00623F6C"/>
    <w:rsid w:val="006975CC"/>
    <w:rsid w:val="006B0F93"/>
    <w:rsid w:val="006C3CE6"/>
    <w:rsid w:val="006D4A8F"/>
    <w:rsid w:val="00711DDF"/>
    <w:rsid w:val="007C181F"/>
    <w:rsid w:val="00831799"/>
    <w:rsid w:val="00861E8E"/>
    <w:rsid w:val="008D1814"/>
    <w:rsid w:val="00917577"/>
    <w:rsid w:val="009310F6"/>
    <w:rsid w:val="009560AB"/>
    <w:rsid w:val="00957787"/>
    <w:rsid w:val="009C6C78"/>
    <w:rsid w:val="00A161F4"/>
    <w:rsid w:val="00A25F6C"/>
    <w:rsid w:val="00A2799E"/>
    <w:rsid w:val="00A673EA"/>
    <w:rsid w:val="00AA497C"/>
    <w:rsid w:val="00AC4BD9"/>
    <w:rsid w:val="00B049DE"/>
    <w:rsid w:val="00B23335"/>
    <w:rsid w:val="00BE69A6"/>
    <w:rsid w:val="00C011C7"/>
    <w:rsid w:val="00C13E00"/>
    <w:rsid w:val="00C35E7F"/>
    <w:rsid w:val="00C60BFD"/>
    <w:rsid w:val="00CC166B"/>
    <w:rsid w:val="00D246AA"/>
    <w:rsid w:val="00D461DC"/>
    <w:rsid w:val="00D74289"/>
    <w:rsid w:val="00DA03C0"/>
    <w:rsid w:val="00DB507F"/>
    <w:rsid w:val="00E25BEC"/>
    <w:rsid w:val="00E52932"/>
    <w:rsid w:val="00E843A5"/>
    <w:rsid w:val="00E95825"/>
    <w:rsid w:val="00EA3091"/>
    <w:rsid w:val="00F57F48"/>
    <w:rsid w:val="00F83CF1"/>
    <w:rsid w:val="00FB15CB"/>
    <w:rsid w:val="00FB6896"/>
    <w:rsid w:val="00FB7389"/>
    <w:rsid w:val="00FD00B3"/>
    <w:rsid w:val="00FE45F4"/>
    <w:rsid w:val="00FF000A"/>
    <w:rsid w:val="02184C85"/>
    <w:rsid w:val="0F92865C"/>
    <w:rsid w:val="13EC72EF"/>
    <w:rsid w:val="17B368FE"/>
    <w:rsid w:val="1ADBAA33"/>
    <w:rsid w:val="1DA7D0DC"/>
    <w:rsid w:val="1F395734"/>
    <w:rsid w:val="1F674204"/>
    <w:rsid w:val="1FD7A4C7"/>
    <w:rsid w:val="2005588B"/>
    <w:rsid w:val="241C3A33"/>
    <w:rsid w:val="26396207"/>
    <w:rsid w:val="277A14C9"/>
    <w:rsid w:val="2A065B1F"/>
    <w:rsid w:val="2AFFF426"/>
    <w:rsid w:val="2DDE6572"/>
    <w:rsid w:val="32E40A6B"/>
    <w:rsid w:val="3339C9C3"/>
    <w:rsid w:val="33DF5308"/>
    <w:rsid w:val="347E5BF0"/>
    <w:rsid w:val="35DFD396"/>
    <w:rsid w:val="36BE5C4E"/>
    <w:rsid w:val="37FBA8AA"/>
    <w:rsid w:val="3ADF61A7"/>
    <w:rsid w:val="3AFD2DCE"/>
    <w:rsid w:val="3BFEB1A6"/>
    <w:rsid w:val="3DEB2F09"/>
    <w:rsid w:val="3DED6141"/>
    <w:rsid w:val="3E9FAB9A"/>
    <w:rsid w:val="3EDB3205"/>
    <w:rsid w:val="3FA9A169"/>
    <w:rsid w:val="3FB7CE84"/>
    <w:rsid w:val="3FB949CC"/>
    <w:rsid w:val="3FBD4C48"/>
    <w:rsid w:val="3FBF9FE8"/>
    <w:rsid w:val="3FDFEBFD"/>
    <w:rsid w:val="3FFE1A28"/>
    <w:rsid w:val="3FFEB925"/>
    <w:rsid w:val="41A64DDC"/>
    <w:rsid w:val="41D1217F"/>
    <w:rsid w:val="443B34C1"/>
    <w:rsid w:val="45FD6B6B"/>
    <w:rsid w:val="463DD9F4"/>
    <w:rsid w:val="47FC399A"/>
    <w:rsid w:val="4966C6BE"/>
    <w:rsid w:val="4BFE1267"/>
    <w:rsid w:val="4EFFF5BD"/>
    <w:rsid w:val="4FEEEB4A"/>
    <w:rsid w:val="537FBACD"/>
    <w:rsid w:val="57BF7A02"/>
    <w:rsid w:val="57EE53F1"/>
    <w:rsid w:val="59D79FD5"/>
    <w:rsid w:val="5BADAE67"/>
    <w:rsid w:val="5BBD7AF0"/>
    <w:rsid w:val="5BFFFEE8"/>
    <w:rsid w:val="5D2F778F"/>
    <w:rsid w:val="5DE9DF73"/>
    <w:rsid w:val="5EF35D1C"/>
    <w:rsid w:val="5F96AF70"/>
    <w:rsid w:val="5FCF569F"/>
    <w:rsid w:val="5FD6E787"/>
    <w:rsid w:val="5FFC2814"/>
    <w:rsid w:val="5FFFF21D"/>
    <w:rsid w:val="63CF05E6"/>
    <w:rsid w:val="63DDA179"/>
    <w:rsid w:val="676507E8"/>
    <w:rsid w:val="677B1A5E"/>
    <w:rsid w:val="67AB62A9"/>
    <w:rsid w:val="67FB023D"/>
    <w:rsid w:val="699C8007"/>
    <w:rsid w:val="69BC1579"/>
    <w:rsid w:val="6AFFEA44"/>
    <w:rsid w:val="6BCDA2F0"/>
    <w:rsid w:val="6BCFE521"/>
    <w:rsid w:val="6BE7BB42"/>
    <w:rsid w:val="6BF72930"/>
    <w:rsid w:val="6BF8A327"/>
    <w:rsid w:val="6BFFAF42"/>
    <w:rsid w:val="6CDF5282"/>
    <w:rsid w:val="6D6900B3"/>
    <w:rsid w:val="6D9766E8"/>
    <w:rsid w:val="6DFD9D35"/>
    <w:rsid w:val="6E4D4C93"/>
    <w:rsid w:val="6E6519D6"/>
    <w:rsid w:val="6EAF8049"/>
    <w:rsid w:val="6EED32F1"/>
    <w:rsid w:val="6FB7EA60"/>
    <w:rsid w:val="6FCDBFC4"/>
    <w:rsid w:val="6FE74136"/>
    <w:rsid w:val="6FEF1F0E"/>
    <w:rsid w:val="6FF3E310"/>
    <w:rsid w:val="6FFFA479"/>
    <w:rsid w:val="72DE24F1"/>
    <w:rsid w:val="73D6B372"/>
    <w:rsid w:val="73F55B83"/>
    <w:rsid w:val="75F35812"/>
    <w:rsid w:val="766D757C"/>
    <w:rsid w:val="767F6EB0"/>
    <w:rsid w:val="76B5339B"/>
    <w:rsid w:val="76B6310C"/>
    <w:rsid w:val="76FFC15B"/>
    <w:rsid w:val="773BBAFC"/>
    <w:rsid w:val="77AB70AD"/>
    <w:rsid w:val="77BEB7AF"/>
    <w:rsid w:val="788DA67C"/>
    <w:rsid w:val="78AF7A72"/>
    <w:rsid w:val="79DF8201"/>
    <w:rsid w:val="7AB707DC"/>
    <w:rsid w:val="7AF69A96"/>
    <w:rsid w:val="7AFE4F74"/>
    <w:rsid w:val="7B1D681C"/>
    <w:rsid w:val="7BAFCF94"/>
    <w:rsid w:val="7BD3BECF"/>
    <w:rsid w:val="7BDA1B54"/>
    <w:rsid w:val="7BF85C71"/>
    <w:rsid w:val="7BFD39CB"/>
    <w:rsid w:val="7CB2D8D0"/>
    <w:rsid w:val="7CEEA8B1"/>
    <w:rsid w:val="7DC34632"/>
    <w:rsid w:val="7DD6FC65"/>
    <w:rsid w:val="7DF2C9DB"/>
    <w:rsid w:val="7E6E72ED"/>
    <w:rsid w:val="7E7BA231"/>
    <w:rsid w:val="7E96CB73"/>
    <w:rsid w:val="7EC795B4"/>
    <w:rsid w:val="7EEDFEC8"/>
    <w:rsid w:val="7EFB2C6C"/>
    <w:rsid w:val="7EFD290A"/>
    <w:rsid w:val="7F17D510"/>
    <w:rsid w:val="7F34A9FE"/>
    <w:rsid w:val="7F3F26FA"/>
    <w:rsid w:val="7F5E9450"/>
    <w:rsid w:val="7F6E868F"/>
    <w:rsid w:val="7FA719F5"/>
    <w:rsid w:val="7FBB8C49"/>
    <w:rsid w:val="7FBC4581"/>
    <w:rsid w:val="7FBD6F48"/>
    <w:rsid w:val="7FCF022A"/>
    <w:rsid w:val="7FE93DBD"/>
    <w:rsid w:val="7FEB8528"/>
    <w:rsid w:val="7FED89D1"/>
    <w:rsid w:val="7FEE346E"/>
    <w:rsid w:val="7FEEC472"/>
    <w:rsid w:val="7FEF1727"/>
    <w:rsid w:val="7FEF902F"/>
    <w:rsid w:val="7FF300A5"/>
    <w:rsid w:val="7FF49B56"/>
    <w:rsid w:val="7FFB4285"/>
    <w:rsid w:val="7FFCF24F"/>
    <w:rsid w:val="7FFD9788"/>
    <w:rsid w:val="7FFE2601"/>
    <w:rsid w:val="7FFF07D5"/>
    <w:rsid w:val="7FFF1CE6"/>
    <w:rsid w:val="7FFF1F94"/>
    <w:rsid w:val="7FFF2AB9"/>
    <w:rsid w:val="8DF5D3B3"/>
    <w:rsid w:val="8FFC9A0C"/>
    <w:rsid w:val="93FBFBCA"/>
    <w:rsid w:val="95EF1E71"/>
    <w:rsid w:val="9CFBB2E0"/>
    <w:rsid w:val="9FD74F94"/>
    <w:rsid w:val="9FDA4206"/>
    <w:rsid w:val="9FFFEB24"/>
    <w:rsid w:val="A6DFF02F"/>
    <w:rsid w:val="ADF82E21"/>
    <w:rsid w:val="ADFF6A34"/>
    <w:rsid w:val="AEFF583F"/>
    <w:rsid w:val="B34FE0F7"/>
    <w:rsid w:val="B4FD368A"/>
    <w:rsid w:val="B53E5F6B"/>
    <w:rsid w:val="B6EF9834"/>
    <w:rsid w:val="B6FFFC20"/>
    <w:rsid w:val="B79EBF90"/>
    <w:rsid w:val="B7FE7F8B"/>
    <w:rsid w:val="BAA3B209"/>
    <w:rsid w:val="BAA6E84F"/>
    <w:rsid w:val="BBBC8A40"/>
    <w:rsid w:val="BBF3A366"/>
    <w:rsid w:val="BBFB7F68"/>
    <w:rsid w:val="BBFF9C0B"/>
    <w:rsid w:val="BC7598A9"/>
    <w:rsid w:val="BD3E44EB"/>
    <w:rsid w:val="BDBF50CC"/>
    <w:rsid w:val="BDFD68C6"/>
    <w:rsid w:val="BEFE99DA"/>
    <w:rsid w:val="BF9D88C6"/>
    <w:rsid w:val="BF9F6B8C"/>
    <w:rsid w:val="BFDC7C87"/>
    <w:rsid w:val="BFEE0B8E"/>
    <w:rsid w:val="BFF76874"/>
    <w:rsid w:val="C38B8745"/>
    <w:rsid w:val="C7ED2110"/>
    <w:rsid w:val="C7F423F1"/>
    <w:rsid w:val="CBD66BC9"/>
    <w:rsid w:val="CF3D0F88"/>
    <w:rsid w:val="CF477C02"/>
    <w:rsid w:val="CFEF0D88"/>
    <w:rsid w:val="D1EFDD8B"/>
    <w:rsid w:val="D3FF104F"/>
    <w:rsid w:val="D4BF32BF"/>
    <w:rsid w:val="D6F7355A"/>
    <w:rsid w:val="D7EB03E8"/>
    <w:rsid w:val="D7ED5F8A"/>
    <w:rsid w:val="D7EFAA02"/>
    <w:rsid w:val="D7F73A94"/>
    <w:rsid w:val="D7FECD41"/>
    <w:rsid w:val="DAEF0B44"/>
    <w:rsid w:val="DAFDFAE9"/>
    <w:rsid w:val="DB3BDDCD"/>
    <w:rsid w:val="DBBDD7DC"/>
    <w:rsid w:val="DD5E3B24"/>
    <w:rsid w:val="DDCFCD33"/>
    <w:rsid w:val="DDFEEA0B"/>
    <w:rsid w:val="DE7B7F73"/>
    <w:rsid w:val="DF7B8AFB"/>
    <w:rsid w:val="DFB7296D"/>
    <w:rsid w:val="DFEEF0CE"/>
    <w:rsid w:val="DFF32A38"/>
    <w:rsid w:val="DFF3F405"/>
    <w:rsid w:val="DFFB0BF0"/>
    <w:rsid w:val="DFFF12D5"/>
    <w:rsid w:val="E3D9054C"/>
    <w:rsid w:val="E67E194C"/>
    <w:rsid w:val="E6ADC2BB"/>
    <w:rsid w:val="E6DF0566"/>
    <w:rsid w:val="E7DF60E1"/>
    <w:rsid w:val="E9CF1AF1"/>
    <w:rsid w:val="E9FF34C2"/>
    <w:rsid w:val="EB57576D"/>
    <w:rsid w:val="EB6DCD98"/>
    <w:rsid w:val="EBF91A26"/>
    <w:rsid w:val="ED4DFAFC"/>
    <w:rsid w:val="ED7F391E"/>
    <w:rsid w:val="ED975A3B"/>
    <w:rsid w:val="EDAE3BEF"/>
    <w:rsid w:val="EDFB34F0"/>
    <w:rsid w:val="EE1F715D"/>
    <w:rsid w:val="EE35FD2A"/>
    <w:rsid w:val="EECA685C"/>
    <w:rsid w:val="EEDDB859"/>
    <w:rsid w:val="EF7BECF4"/>
    <w:rsid w:val="EF7C43D6"/>
    <w:rsid w:val="EFBFE348"/>
    <w:rsid w:val="EFCBCCAE"/>
    <w:rsid w:val="EFED82A8"/>
    <w:rsid w:val="EFEDAEAD"/>
    <w:rsid w:val="EFFBCADE"/>
    <w:rsid w:val="EFFEA6A6"/>
    <w:rsid w:val="EFFF7C8E"/>
    <w:rsid w:val="EFFF9DFE"/>
    <w:rsid w:val="F33F89C3"/>
    <w:rsid w:val="F3EFB97D"/>
    <w:rsid w:val="F3FFA9F8"/>
    <w:rsid w:val="F5FA3344"/>
    <w:rsid w:val="F5FEC61E"/>
    <w:rsid w:val="F67B3986"/>
    <w:rsid w:val="F6F394E7"/>
    <w:rsid w:val="F6FE58DB"/>
    <w:rsid w:val="F77E3939"/>
    <w:rsid w:val="F7BDB544"/>
    <w:rsid w:val="F7CFF74B"/>
    <w:rsid w:val="F7E70B49"/>
    <w:rsid w:val="F7EF85A0"/>
    <w:rsid w:val="F7F5AEE2"/>
    <w:rsid w:val="F7FFAC9E"/>
    <w:rsid w:val="F7FFFB2B"/>
    <w:rsid w:val="F9FB7C4E"/>
    <w:rsid w:val="FA7FF6EF"/>
    <w:rsid w:val="FA9E0F6D"/>
    <w:rsid w:val="FAFFB27C"/>
    <w:rsid w:val="FB6A5F77"/>
    <w:rsid w:val="FBBF3869"/>
    <w:rsid w:val="FBF69C04"/>
    <w:rsid w:val="FBF7FC99"/>
    <w:rsid w:val="FBFB56F4"/>
    <w:rsid w:val="FBFCC224"/>
    <w:rsid w:val="FBFF0B96"/>
    <w:rsid w:val="FBFF3A9C"/>
    <w:rsid w:val="FC7EE092"/>
    <w:rsid w:val="FCADE36C"/>
    <w:rsid w:val="FCD93DFD"/>
    <w:rsid w:val="FD5F46DF"/>
    <w:rsid w:val="FDDAFDE1"/>
    <w:rsid w:val="FDDB5B2B"/>
    <w:rsid w:val="FDDC5B29"/>
    <w:rsid w:val="FDDF982D"/>
    <w:rsid w:val="FDFF2AA9"/>
    <w:rsid w:val="FDFFD0E9"/>
    <w:rsid w:val="FE35A1FC"/>
    <w:rsid w:val="FE7E147F"/>
    <w:rsid w:val="FEB8591E"/>
    <w:rsid w:val="FEEAB78D"/>
    <w:rsid w:val="FEEFE514"/>
    <w:rsid w:val="FF5D56D9"/>
    <w:rsid w:val="FF6530C9"/>
    <w:rsid w:val="FF7F212E"/>
    <w:rsid w:val="FF7F39F7"/>
    <w:rsid w:val="FF85DE4D"/>
    <w:rsid w:val="FF8FF3FF"/>
    <w:rsid w:val="FF9B6B32"/>
    <w:rsid w:val="FF9F6D3C"/>
    <w:rsid w:val="FFBFCA0A"/>
    <w:rsid w:val="FFCBED5D"/>
    <w:rsid w:val="FFD53DF8"/>
    <w:rsid w:val="FFD73FDD"/>
    <w:rsid w:val="FFDAC4C5"/>
    <w:rsid w:val="FFDF169D"/>
    <w:rsid w:val="FFDF780D"/>
    <w:rsid w:val="FFEB5091"/>
    <w:rsid w:val="FFF91BF6"/>
    <w:rsid w:val="FFFD5458"/>
    <w:rsid w:val="FFFD9DFE"/>
    <w:rsid w:val="FFFE65B1"/>
    <w:rsid w:val="FFFEC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82509B"/>
  <w15:docId w15:val="{8C637973-CB41-4D04-B8CC-17ED83FF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6B0F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List Paragraph"/>
    <w:basedOn w:val="a"/>
    <w:uiPriority w:val="99"/>
    <w:unhideWhenUsed/>
    <w:pPr>
      <w:ind w:firstLineChars="200" w:firstLine="420"/>
    </w:pPr>
  </w:style>
  <w:style w:type="character" w:customStyle="1" w:styleId="20">
    <w:name w:val="标题 2 字符"/>
    <w:basedOn w:val="a0"/>
    <w:link w:val="2"/>
    <w:rsid w:val="006B0F9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DF1FE71-BAEB-4E7F-AB27-EAF79DCA4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21</Words>
  <Characters>124</Characters>
  <Application>Microsoft Office Word</Application>
  <DocSecurity>0</DocSecurity>
  <Lines>1</Lines>
  <Paragraphs>1</Paragraphs>
  <ScaleCrop>false</ScaleCrop>
  <Company>Handoff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Handoff</dc:creator>
  <cp:lastModifiedBy>Handoff</cp:lastModifiedBy>
  <cp:revision>37</cp:revision>
  <dcterms:created xsi:type="dcterms:W3CDTF">2026-04-20T02:01:00Z</dcterms:created>
  <dcterms:modified xsi:type="dcterms:W3CDTF">2026-06-29T06:57:00Z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KSOTemplateUUID">
    <vt:lpwstr>v1.0_mb_zLo5DIko6niHVVG7/qlaCA==</vt:lpwstr>
  </property>
  <property fmtid="{D5CDD505-2E9C-101B-9397-08002B2CF9AE}" pid="4" name="ICV">
    <vt:lpwstr>029DE252CA3203573020806949CB0D7B_43</vt:lpwstr>
  </property>
</Properties>
</file>