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98B9D7F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叶培林工作周报</w:t>
      </w:r>
    </w:p>
    <w:p w14:paraId="1A859BEF" w14:textId="3F447159" w:rsidR="000A0DE9" w:rsidRDefault="00000000">
      <w:pPr>
        <w:spacing w:line="500" w:lineRule="exact"/>
        <w:jc w:val="righ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</w:t>
      </w:r>
      <w:r w:rsidR="002D5968">
        <w:rPr>
          <w:rFonts w:ascii="仿宋" w:eastAsia="仿宋" w:hAnsi="仿宋" w:cs="仿宋" w:hint="eastAsia"/>
          <w:sz w:val="28"/>
          <w:szCs w:val="28"/>
        </w:rPr>
        <w:t>7.</w:t>
      </w:r>
      <w:r w:rsidR="00D77290">
        <w:rPr>
          <w:rFonts w:ascii="仿宋" w:eastAsia="仿宋" w:hAnsi="仿宋" w:cs="仿宋" w:hint="eastAsia"/>
          <w:sz w:val="28"/>
          <w:szCs w:val="28"/>
        </w:rPr>
        <w:t>13</w:t>
      </w:r>
      <w:r w:rsidR="00711DDF">
        <w:rPr>
          <w:rFonts w:ascii="仿宋" w:eastAsia="仿宋" w:hAnsi="仿宋" w:cs="仿宋" w:hint="eastAsia"/>
          <w:sz w:val="28"/>
          <w:szCs w:val="28"/>
        </w:rPr>
        <w:t xml:space="preserve"> </w:t>
      </w:r>
      <w:r w:rsidR="002D5968">
        <w:rPr>
          <w:rFonts w:ascii="仿宋" w:eastAsia="仿宋" w:hAnsi="仿宋" w:cs="仿宋"/>
          <w:sz w:val="28"/>
          <w:szCs w:val="28"/>
        </w:rPr>
        <w:t>–</w:t>
      </w:r>
      <w:r w:rsidR="00711DDF">
        <w:rPr>
          <w:rFonts w:ascii="仿宋" w:eastAsia="仿宋" w:hAnsi="仿宋" w:cs="仿宋" w:hint="eastAsia"/>
          <w:sz w:val="28"/>
          <w:szCs w:val="28"/>
        </w:rPr>
        <w:t xml:space="preserve"> </w:t>
      </w:r>
      <w:r w:rsidR="002D5968">
        <w:rPr>
          <w:rFonts w:ascii="仿宋" w:eastAsia="仿宋" w:hAnsi="仿宋" w:cs="仿宋" w:hint="eastAsia"/>
          <w:sz w:val="28"/>
          <w:szCs w:val="28"/>
        </w:rPr>
        <w:t>7.1</w:t>
      </w:r>
      <w:r w:rsidR="00D77290">
        <w:rPr>
          <w:rFonts w:ascii="仿宋" w:eastAsia="仿宋" w:hAnsi="仿宋" w:cs="仿宋" w:hint="eastAsia"/>
          <w:sz w:val="28"/>
          <w:szCs w:val="28"/>
        </w:rPr>
        <w:t>7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60A3E4ED" w:rsidR="000A0DE9" w:rsidRDefault="002D5968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</w:t>
      </w:r>
      <w:r w:rsidR="00FB7389">
        <w:rPr>
          <w:rFonts w:ascii="仿宋" w:eastAsia="仿宋" w:hAnsi="仿宋" w:cs="仿宋" w:hint="eastAsia"/>
          <w:sz w:val="28"/>
          <w:szCs w:val="28"/>
        </w:rPr>
        <w:t>实验箱开发</w:t>
      </w:r>
    </w:p>
    <w:p w14:paraId="2A35C073" w14:textId="228057DB" w:rsidR="002D5968" w:rsidRDefault="002D5968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嵌入式实验箱答辩文件编写</w:t>
      </w:r>
    </w:p>
    <w:p w14:paraId="7B3E0A39" w14:textId="5964B62E" w:rsidR="005C4C1C" w:rsidRDefault="005C4C1C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印刷电路制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作工样题编写</w:t>
      </w:r>
      <w:proofErr w:type="gramEnd"/>
    </w:p>
    <w:p w14:paraId="6A71C3E2" w14:textId="4526211B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40D2EA44" w14:textId="02F0027F" w:rsidR="000B7B15" w:rsidRDefault="004D0758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实验箱设计</w:t>
      </w:r>
    </w:p>
    <w:p w14:paraId="2A334FE2" w14:textId="7C18B7C0" w:rsidR="004D0758" w:rsidRDefault="004D0758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实验箱洞洞板设计</w:t>
      </w:r>
      <w:r w:rsidR="00015B67">
        <w:rPr>
          <w:rFonts w:ascii="仿宋" w:eastAsia="仿宋" w:hAnsi="仿宋" w:cs="仿宋" w:hint="eastAsia"/>
          <w:sz w:val="28"/>
          <w:szCs w:val="28"/>
        </w:rPr>
        <w:t>打样</w:t>
      </w:r>
    </w:p>
    <w:p w14:paraId="56CE92DA" w14:textId="60E1C2E6" w:rsidR="00390004" w:rsidRDefault="00F76AB6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显示屏底座，树莓派底座打样</w:t>
      </w:r>
      <w:r w:rsidR="00D1116E">
        <w:rPr>
          <w:rFonts w:ascii="仿宋" w:eastAsia="仿宋" w:hAnsi="仿宋" w:cs="仿宋" w:hint="eastAsia"/>
          <w:sz w:val="28"/>
          <w:szCs w:val="28"/>
        </w:rPr>
        <w:t>。</w:t>
      </w:r>
    </w:p>
    <w:p w14:paraId="14F2C3B1" w14:textId="003B004C" w:rsidR="002D5968" w:rsidRDefault="0062320D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印刷电路制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作工样题第一</w:t>
      </w:r>
      <w:r w:rsidR="00053541">
        <w:rPr>
          <w:rFonts w:ascii="仿宋" w:eastAsia="仿宋" w:hAnsi="仿宋" w:cs="仿宋" w:hint="eastAsia"/>
          <w:sz w:val="28"/>
          <w:szCs w:val="28"/>
        </w:rPr>
        <w:t>套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BC模块完成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0821394C" w14:textId="35632BB0" w:rsidR="00965C5C" w:rsidRDefault="00053541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实验箱下单</w:t>
      </w:r>
    </w:p>
    <w:p w14:paraId="7F7F52DA" w14:textId="5353CF15" w:rsidR="00053541" w:rsidRDefault="00053541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印刷电路制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作工</w:t>
      </w:r>
      <w:r w:rsidR="00115B35">
        <w:rPr>
          <w:rFonts w:ascii="仿宋" w:eastAsia="仿宋" w:hAnsi="仿宋" w:cs="仿宋" w:hint="eastAsia"/>
          <w:sz w:val="28"/>
          <w:szCs w:val="28"/>
        </w:rPr>
        <w:t>两套样题</w:t>
      </w:r>
      <w:proofErr w:type="gramEnd"/>
      <w:r w:rsidR="00115B35">
        <w:rPr>
          <w:rFonts w:ascii="仿宋" w:eastAsia="仿宋" w:hAnsi="仿宋" w:cs="仿宋" w:hint="eastAsia"/>
          <w:sz w:val="28"/>
          <w:szCs w:val="28"/>
        </w:rPr>
        <w:t>BC模块</w:t>
      </w:r>
    </w:p>
    <w:p w14:paraId="3F8D229A" w14:textId="6D75B983" w:rsidR="00EC13D3" w:rsidRDefault="00EC13D3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嵌入式实验箱开发</w:t>
      </w:r>
    </w:p>
    <w:sectPr w:rsidR="00EC13D3">
      <w:headerReference w:type="default" r:id="rId9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053C4" w14:textId="77777777" w:rsidR="00A370A0" w:rsidRDefault="00A370A0">
      <w:r>
        <w:separator/>
      </w:r>
    </w:p>
  </w:endnote>
  <w:endnote w:type="continuationSeparator" w:id="0">
    <w:p w14:paraId="7138290D" w14:textId="77777777" w:rsidR="00A370A0" w:rsidRDefault="00A37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5692" w14:textId="77777777" w:rsidR="00A370A0" w:rsidRDefault="00A370A0">
      <w:r>
        <w:separator/>
      </w:r>
    </w:p>
  </w:footnote>
  <w:footnote w:type="continuationSeparator" w:id="0">
    <w:p w14:paraId="43FB498B" w14:textId="77777777" w:rsidR="00A370A0" w:rsidRDefault="00A37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2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15B67"/>
    <w:rsid w:val="0002200C"/>
    <w:rsid w:val="0002440E"/>
    <w:rsid w:val="00053541"/>
    <w:rsid w:val="000A0DE9"/>
    <w:rsid w:val="000B4FFF"/>
    <w:rsid w:val="000B7B15"/>
    <w:rsid w:val="00115B35"/>
    <w:rsid w:val="001258DC"/>
    <w:rsid w:val="00144CA0"/>
    <w:rsid w:val="0015019C"/>
    <w:rsid w:val="0015779B"/>
    <w:rsid w:val="0016582D"/>
    <w:rsid w:val="00190A52"/>
    <w:rsid w:val="00191BDF"/>
    <w:rsid w:val="00194F6B"/>
    <w:rsid w:val="00214B11"/>
    <w:rsid w:val="002363A7"/>
    <w:rsid w:val="00284819"/>
    <w:rsid w:val="00290048"/>
    <w:rsid w:val="002D58DC"/>
    <w:rsid w:val="002D5968"/>
    <w:rsid w:val="00302F7C"/>
    <w:rsid w:val="00331F68"/>
    <w:rsid w:val="00351E5C"/>
    <w:rsid w:val="0038302D"/>
    <w:rsid w:val="00383B93"/>
    <w:rsid w:val="00390004"/>
    <w:rsid w:val="003C4B0E"/>
    <w:rsid w:val="003E2808"/>
    <w:rsid w:val="003F1717"/>
    <w:rsid w:val="003F2221"/>
    <w:rsid w:val="00476A2B"/>
    <w:rsid w:val="004B247F"/>
    <w:rsid w:val="004D0758"/>
    <w:rsid w:val="004F5D28"/>
    <w:rsid w:val="00502CE6"/>
    <w:rsid w:val="00513926"/>
    <w:rsid w:val="00597590"/>
    <w:rsid w:val="005B3B9D"/>
    <w:rsid w:val="005C4C1C"/>
    <w:rsid w:val="0062320D"/>
    <w:rsid w:val="00623F6C"/>
    <w:rsid w:val="006975CC"/>
    <w:rsid w:val="006B0F93"/>
    <w:rsid w:val="006C3CE6"/>
    <w:rsid w:val="006D4A8F"/>
    <w:rsid w:val="00711DDF"/>
    <w:rsid w:val="007C181F"/>
    <w:rsid w:val="00831799"/>
    <w:rsid w:val="00861E8E"/>
    <w:rsid w:val="008D1814"/>
    <w:rsid w:val="00917577"/>
    <w:rsid w:val="009310F6"/>
    <w:rsid w:val="009560AB"/>
    <w:rsid w:val="00957787"/>
    <w:rsid w:val="00965C5C"/>
    <w:rsid w:val="0099692E"/>
    <w:rsid w:val="009C6C78"/>
    <w:rsid w:val="00A161F4"/>
    <w:rsid w:val="00A25F6C"/>
    <w:rsid w:val="00A2799E"/>
    <w:rsid w:val="00A370A0"/>
    <w:rsid w:val="00A673EA"/>
    <w:rsid w:val="00AA497C"/>
    <w:rsid w:val="00AC4BD9"/>
    <w:rsid w:val="00B049DE"/>
    <w:rsid w:val="00B23335"/>
    <w:rsid w:val="00BE69A6"/>
    <w:rsid w:val="00C011C7"/>
    <w:rsid w:val="00C13E00"/>
    <w:rsid w:val="00C35E7F"/>
    <w:rsid w:val="00C60BFD"/>
    <w:rsid w:val="00CC166B"/>
    <w:rsid w:val="00D1116E"/>
    <w:rsid w:val="00D246AA"/>
    <w:rsid w:val="00D461DC"/>
    <w:rsid w:val="00D74289"/>
    <w:rsid w:val="00D77290"/>
    <w:rsid w:val="00DA03C0"/>
    <w:rsid w:val="00DB507F"/>
    <w:rsid w:val="00E25BEC"/>
    <w:rsid w:val="00E52932"/>
    <w:rsid w:val="00E843A5"/>
    <w:rsid w:val="00E95825"/>
    <w:rsid w:val="00EA3091"/>
    <w:rsid w:val="00EC13D3"/>
    <w:rsid w:val="00F57F48"/>
    <w:rsid w:val="00F76AB6"/>
    <w:rsid w:val="00F83CF1"/>
    <w:rsid w:val="00FB15CB"/>
    <w:rsid w:val="00FB6896"/>
    <w:rsid w:val="00FB7389"/>
    <w:rsid w:val="00FD00B3"/>
    <w:rsid w:val="00FE45F4"/>
    <w:rsid w:val="00FF000A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6B0F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  <w:style w:type="character" w:customStyle="1" w:styleId="20">
    <w:name w:val="标题 2 字符"/>
    <w:basedOn w:val="a0"/>
    <w:link w:val="2"/>
    <w:rsid w:val="006B0F9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DF1FE71-BAEB-4E7F-AB27-EAF79DCA47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24</Words>
  <Characters>141</Characters>
  <Application>Microsoft Office Word</Application>
  <DocSecurity>0</DocSecurity>
  <Lines>1</Lines>
  <Paragraphs>1</Paragraphs>
  <ScaleCrop>false</ScaleCrop>
  <Company>Handoff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50</cp:revision>
  <dcterms:created xsi:type="dcterms:W3CDTF">2026-04-20T02:01:00Z</dcterms:created>
  <dcterms:modified xsi:type="dcterms:W3CDTF">2026-07-20T01:57:00Z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