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E7D" w14:textId="36C8B4EC" w:rsidR="000A0DE9" w:rsidRDefault="00FB7389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</w:rPr>
        <w:t>叶培林工作周报</w:t>
      </w:r>
    </w:p>
    <w:p w14:paraId="1A859BEF" w14:textId="5EE7F1DC" w:rsidR="000A0DE9" w:rsidRDefault="00000000">
      <w:pPr>
        <w:spacing w:line="500" w:lineRule="exact"/>
        <w:jc w:val="righ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</w:t>
      </w:r>
      <w:r w:rsidR="002D5968">
        <w:rPr>
          <w:rFonts w:ascii="仿宋" w:eastAsia="仿宋" w:hAnsi="仿宋" w:cs="仿宋" w:hint="eastAsia"/>
          <w:sz w:val="28"/>
          <w:szCs w:val="28"/>
        </w:rPr>
        <w:t>7.</w:t>
      </w:r>
      <w:r w:rsidR="00246162">
        <w:rPr>
          <w:rFonts w:ascii="仿宋" w:eastAsia="仿宋" w:hAnsi="仿宋" w:cs="仿宋" w:hint="eastAsia"/>
          <w:sz w:val="28"/>
          <w:szCs w:val="28"/>
        </w:rPr>
        <w:t>20</w:t>
      </w:r>
      <w:r w:rsidR="00711DDF">
        <w:rPr>
          <w:rFonts w:ascii="仿宋" w:eastAsia="仿宋" w:hAnsi="仿宋" w:cs="仿宋" w:hint="eastAsia"/>
          <w:sz w:val="28"/>
          <w:szCs w:val="28"/>
        </w:rPr>
        <w:t xml:space="preserve"> </w:t>
      </w:r>
      <w:r w:rsidR="002D5968">
        <w:rPr>
          <w:rFonts w:ascii="仿宋" w:eastAsia="仿宋" w:hAnsi="仿宋" w:cs="仿宋"/>
          <w:sz w:val="28"/>
          <w:szCs w:val="28"/>
        </w:rPr>
        <w:t>–</w:t>
      </w:r>
      <w:r w:rsidR="00711DDF">
        <w:rPr>
          <w:rFonts w:ascii="仿宋" w:eastAsia="仿宋" w:hAnsi="仿宋" w:cs="仿宋" w:hint="eastAsia"/>
          <w:sz w:val="28"/>
          <w:szCs w:val="28"/>
        </w:rPr>
        <w:t xml:space="preserve"> </w:t>
      </w:r>
      <w:r w:rsidR="002D5968">
        <w:rPr>
          <w:rFonts w:ascii="仿宋" w:eastAsia="仿宋" w:hAnsi="仿宋" w:cs="仿宋" w:hint="eastAsia"/>
          <w:sz w:val="28"/>
          <w:szCs w:val="28"/>
        </w:rPr>
        <w:t>7.</w:t>
      </w:r>
      <w:r w:rsidR="00246162">
        <w:rPr>
          <w:rFonts w:ascii="仿宋" w:eastAsia="仿宋" w:hAnsi="仿宋" w:cs="仿宋" w:hint="eastAsia"/>
          <w:sz w:val="28"/>
          <w:szCs w:val="28"/>
        </w:rPr>
        <w:t>25</w:t>
      </w:r>
    </w:p>
    <w:p w14:paraId="12BBCDFC" w14:textId="77777777" w:rsidR="000A0DE9" w:rsidRDefault="00000000">
      <w:p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49D9F754" w14:textId="60A3E4ED" w:rsidR="000A0DE9" w:rsidRDefault="002D5968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</w:t>
      </w:r>
      <w:r w:rsidR="00FB7389">
        <w:rPr>
          <w:rFonts w:ascii="仿宋" w:eastAsia="仿宋" w:hAnsi="仿宋" w:cs="仿宋" w:hint="eastAsia"/>
          <w:sz w:val="28"/>
          <w:szCs w:val="28"/>
        </w:rPr>
        <w:t>实验箱开发</w:t>
      </w:r>
    </w:p>
    <w:p w14:paraId="2A35C073" w14:textId="228057DB" w:rsidR="002D5968" w:rsidRDefault="002D5968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嵌入式实验箱答辩文件编写</w:t>
      </w:r>
    </w:p>
    <w:p w14:paraId="7B3E0A39" w14:textId="5964B62E" w:rsidR="005C4C1C" w:rsidRDefault="005C4C1C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印刷电路制作工样题编写</w:t>
      </w:r>
    </w:p>
    <w:p w14:paraId="6A71C3E2" w14:textId="4526211B" w:rsidR="000A0DE9" w:rsidRDefault="00000000">
      <w:pPr>
        <w:numPr>
          <w:ilvl w:val="0"/>
          <w:numId w:val="2"/>
        </w:num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40D2EA44" w14:textId="38E3C5FF" w:rsidR="000B7B15" w:rsidRDefault="00A33007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印刷电路制作工样题三套完成</w:t>
      </w:r>
    </w:p>
    <w:p w14:paraId="6049CBDE" w14:textId="18CED668" w:rsidR="00A33007" w:rsidRDefault="00A33007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嵌入式实验箱迭代方案</w:t>
      </w:r>
    </w:p>
    <w:p w14:paraId="55F0AB89" w14:textId="65485481" w:rsidR="00FB7389" w:rsidRPr="00FB7389" w:rsidRDefault="00FB7389" w:rsidP="00FB7389">
      <w:pPr>
        <w:pStyle w:val="a5"/>
        <w:numPr>
          <w:ilvl w:val="0"/>
          <w:numId w:val="5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0821394C" w14:textId="0EDC849F" w:rsidR="00965C5C" w:rsidRDefault="00053541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实验箱</w:t>
      </w:r>
      <w:r w:rsidR="00A33007">
        <w:rPr>
          <w:rFonts w:ascii="仿宋" w:eastAsia="仿宋" w:hAnsi="仿宋" w:cs="仿宋" w:hint="eastAsia"/>
          <w:sz w:val="28"/>
          <w:szCs w:val="28"/>
        </w:rPr>
        <w:t>箱体</w:t>
      </w:r>
      <w:r>
        <w:rPr>
          <w:rFonts w:ascii="仿宋" w:eastAsia="仿宋" w:hAnsi="仿宋" w:cs="仿宋" w:hint="eastAsia"/>
          <w:sz w:val="28"/>
          <w:szCs w:val="28"/>
        </w:rPr>
        <w:t>下单</w:t>
      </w:r>
    </w:p>
    <w:p w14:paraId="70AC9613" w14:textId="5BEB7D93" w:rsidR="00BB1CA6" w:rsidRDefault="00BB1CA6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电工电子实验箱开发方案</w:t>
      </w:r>
    </w:p>
    <w:p w14:paraId="3F8D229A" w14:textId="4C5EECBB" w:rsidR="00EC13D3" w:rsidRDefault="00EC13D3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嵌入式实验箱开发</w:t>
      </w:r>
    </w:p>
    <w:sectPr w:rsidR="00EC13D3">
      <w:headerReference w:type="default" r:id="rId9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31AE8" w14:textId="77777777" w:rsidR="001A1FD3" w:rsidRDefault="001A1FD3">
      <w:r>
        <w:separator/>
      </w:r>
    </w:p>
  </w:endnote>
  <w:endnote w:type="continuationSeparator" w:id="0">
    <w:p w14:paraId="410496B6" w14:textId="77777777" w:rsidR="001A1FD3" w:rsidRDefault="001A1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0C3A3" w14:textId="77777777" w:rsidR="001A1FD3" w:rsidRDefault="001A1FD3">
      <w:r>
        <w:separator/>
      </w:r>
    </w:p>
  </w:footnote>
  <w:footnote w:type="continuationSeparator" w:id="0">
    <w:p w14:paraId="2485BE06" w14:textId="77777777" w:rsidR="001A1FD3" w:rsidRDefault="001A1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3323" w14:textId="77777777" w:rsidR="000A0DE9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CD7F" wp14:editId="58006910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EBB84"/>
    <w:multiLevelType w:val="singleLevel"/>
    <w:tmpl w:val="91EEBB8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FEDD0702"/>
    <w:multiLevelType w:val="singleLevel"/>
    <w:tmpl w:val="FEDD07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D32459"/>
    <w:multiLevelType w:val="hybridMultilevel"/>
    <w:tmpl w:val="FDCE6834"/>
    <w:lvl w:ilvl="0" w:tplc="60700ABA">
      <w:start w:val="3"/>
      <w:numFmt w:val="japaneseCounting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3" w15:restartNumberingAfterBreak="0">
    <w:nsid w:val="600A3C1C"/>
    <w:multiLevelType w:val="hybridMultilevel"/>
    <w:tmpl w:val="4D7AA798"/>
    <w:lvl w:ilvl="0" w:tplc="12046B92">
      <w:start w:val="3"/>
      <w:numFmt w:val="japaneseCounting"/>
      <w:lvlText w:val="%1．"/>
      <w:lvlJc w:val="left"/>
      <w:pPr>
        <w:ind w:left="3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662D1272"/>
    <w:multiLevelType w:val="hybridMultilevel"/>
    <w:tmpl w:val="7D6E864A"/>
    <w:lvl w:ilvl="0" w:tplc="0409000F">
      <w:start w:val="1"/>
      <w:numFmt w:val="decimal"/>
      <w:lvlText w:val="%1."/>
      <w:lvlJc w:val="left"/>
      <w:pPr>
        <w:ind w:left="10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80" w:hanging="440"/>
      </w:pPr>
    </w:lvl>
    <w:lvl w:ilvl="2" w:tplc="FFFFFFFF" w:tentative="1">
      <w:start w:val="1"/>
      <w:numFmt w:val="lowerRoman"/>
      <w:lvlText w:val="%3."/>
      <w:lvlJc w:val="right"/>
      <w:pPr>
        <w:ind w:left="1620" w:hanging="440"/>
      </w:pPr>
    </w:lvl>
    <w:lvl w:ilvl="3" w:tplc="FFFFFFFF" w:tentative="1">
      <w:start w:val="1"/>
      <w:numFmt w:val="decimal"/>
      <w:lvlText w:val="%4."/>
      <w:lvlJc w:val="left"/>
      <w:pPr>
        <w:ind w:left="2060" w:hanging="440"/>
      </w:pPr>
    </w:lvl>
    <w:lvl w:ilvl="4" w:tplc="FFFFFFFF" w:tentative="1">
      <w:start w:val="1"/>
      <w:numFmt w:val="lowerLetter"/>
      <w:lvlText w:val="%5)"/>
      <w:lvlJc w:val="left"/>
      <w:pPr>
        <w:ind w:left="2500" w:hanging="440"/>
      </w:pPr>
    </w:lvl>
    <w:lvl w:ilvl="5" w:tplc="FFFFFFFF" w:tentative="1">
      <w:start w:val="1"/>
      <w:numFmt w:val="lowerRoman"/>
      <w:lvlText w:val="%6."/>
      <w:lvlJc w:val="right"/>
      <w:pPr>
        <w:ind w:left="2940" w:hanging="440"/>
      </w:pPr>
    </w:lvl>
    <w:lvl w:ilvl="6" w:tplc="FFFFFFFF" w:tentative="1">
      <w:start w:val="1"/>
      <w:numFmt w:val="decimal"/>
      <w:lvlText w:val="%7."/>
      <w:lvlJc w:val="left"/>
      <w:pPr>
        <w:ind w:left="3380" w:hanging="440"/>
      </w:pPr>
    </w:lvl>
    <w:lvl w:ilvl="7" w:tplc="FFFFFFFF" w:tentative="1">
      <w:start w:val="1"/>
      <w:numFmt w:val="lowerLetter"/>
      <w:lvlText w:val="%8)"/>
      <w:lvlJc w:val="left"/>
      <w:pPr>
        <w:ind w:left="3820" w:hanging="440"/>
      </w:pPr>
    </w:lvl>
    <w:lvl w:ilvl="8" w:tplc="FFFFFFFF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5" w15:restartNumberingAfterBreak="0">
    <w:nsid w:val="7FF0FB60"/>
    <w:multiLevelType w:val="singleLevel"/>
    <w:tmpl w:val="7FF0FB60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 w16cid:durableId="1556233779">
    <w:abstractNumId w:val="0"/>
  </w:num>
  <w:num w:numId="2" w16cid:durableId="1904023066">
    <w:abstractNumId w:val="1"/>
  </w:num>
  <w:num w:numId="3" w16cid:durableId="521632654">
    <w:abstractNumId w:val="5"/>
  </w:num>
  <w:num w:numId="4" w16cid:durableId="1652707790">
    <w:abstractNumId w:val="3"/>
  </w:num>
  <w:num w:numId="5" w16cid:durableId="466624551">
    <w:abstractNumId w:val="2"/>
  </w:num>
  <w:num w:numId="6" w16cid:durableId="110002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2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015B67"/>
    <w:rsid w:val="0002200C"/>
    <w:rsid w:val="0002440E"/>
    <w:rsid w:val="00053541"/>
    <w:rsid w:val="000A0DE9"/>
    <w:rsid w:val="000B4FFF"/>
    <w:rsid w:val="000B7B15"/>
    <w:rsid w:val="00115B35"/>
    <w:rsid w:val="001258DC"/>
    <w:rsid w:val="00144CA0"/>
    <w:rsid w:val="0015019C"/>
    <w:rsid w:val="0015779B"/>
    <w:rsid w:val="0016582D"/>
    <w:rsid w:val="00190A52"/>
    <w:rsid w:val="00191BDF"/>
    <w:rsid w:val="00194F6B"/>
    <w:rsid w:val="001A1FD3"/>
    <w:rsid w:val="00214B11"/>
    <w:rsid w:val="002363A7"/>
    <w:rsid w:val="00246162"/>
    <w:rsid w:val="00284819"/>
    <w:rsid w:val="00290048"/>
    <w:rsid w:val="002C021F"/>
    <w:rsid w:val="002D58DC"/>
    <w:rsid w:val="002D5968"/>
    <w:rsid w:val="00302F7C"/>
    <w:rsid w:val="00331F68"/>
    <w:rsid w:val="00351E5C"/>
    <w:rsid w:val="0038302D"/>
    <w:rsid w:val="00383B93"/>
    <w:rsid w:val="00390004"/>
    <w:rsid w:val="003C4B0E"/>
    <w:rsid w:val="003E2808"/>
    <w:rsid w:val="003F1717"/>
    <w:rsid w:val="003F2221"/>
    <w:rsid w:val="00476A2B"/>
    <w:rsid w:val="004B247F"/>
    <w:rsid w:val="004D0758"/>
    <w:rsid w:val="004F5D28"/>
    <w:rsid w:val="00502CE6"/>
    <w:rsid w:val="00513926"/>
    <w:rsid w:val="00597590"/>
    <w:rsid w:val="005B3B9D"/>
    <w:rsid w:val="005C4C1C"/>
    <w:rsid w:val="0062320D"/>
    <w:rsid w:val="00623F6C"/>
    <w:rsid w:val="006975CC"/>
    <w:rsid w:val="006B0F93"/>
    <w:rsid w:val="006C3CE6"/>
    <w:rsid w:val="006D4A8F"/>
    <w:rsid w:val="00711DDF"/>
    <w:rsid w:val="007C181F"/>
    <w:rsid w:val="00831799"/>
    <w:rsid w:val="00861E8E"/>
    <w:rsid w:val="008D1814"/>
    <w:rsid w:val="00917577"/>
    <w:rsid w:val="009310F6"/>
    <w:rsid w:val="009560AB"/>
    <w:rsid w:val="00957787"/>
    <w:rsid w:val="00965C5C"/>
    <w:rsid w:val="0099692E"/>
    <w:rsid w:val="009C6C78"/>
    <w:rsid w:val="00A161F4"/>
    <w:rsid w:val="00A25F6C"/>
    <w:rsid w:val="00A2799E"/>
    <w:rsid w:val="00A33007"/>
    <w:rsid w:val="00A370A0"/>
    <w:rsid w:val="00A673EA"/>
    <w:rsid w:val="00AA497C"/>
    <w:rsid w:val="00AC4BD9"/>
    <w:rsid w:val="00B049DE"/>
    <w:rsid w:val="00B23335"/>
    <w:rsid w:val="00BB1CA6"/>
    <w:rsid w:val="00BE69A6"/>
    <w:rsid w:val="00C011C7"/>
    <w:rsid w:val="00C13E00"/>
    <w:rsid w:val="00C35E7F"/>
    <w:rsid w:val="00C60BFD"/>
    <w:rsid w:val="00CC166B"/>
    <w:rsid w:val="00D1116E"/>
    <w:rsid w:val="00D246AA"/>
    <w:rsid w:val="00D461DC"/>
    <w:rsid w:val="00D74289"/>
    <w:rsid w:val="00D77290"/>
    <w:rsid w:val="00DA03C0"/>
    <w:rsid w:val="00DB507F"/>
    <w:rsid w:val="00E25BEC"/>
    <w:rsid w:val="00E52932"/>
    <w:rsid w:val="00E843A5"/>
    <w:rsid w:val="00E95825"/>
    <w:rsid w:val="00EA3091"/>
    <w:rsid w:val="00EC13D3"/>
    <w:rsid w:val="00F57F48"/>
    <w:rsid w:val="00F76AB6"/>
    <w:rsid w:val="00F83CF1"/>
    <w:rsid w:val="00FB15CB"/>
    <w:rsid w:val="00FB6896"/>
    <w:rsid w:val="00FB7389"/>
    <w:rsid w:val="00FD00B3"/>
    <w:rsid w:val="00FE45F4"/>
    <w:rsid w:val="00FF000A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509B"/>
  <w15:docId w15:val="{8C637973-CB41-4D04-B8CC-17ED83F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6B0F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  <w:style w:type="character" w:customStyle="1" w:styleId="20">
    <w:name w:val="标题 2 字符"/>
    <w:basedOn w:val="a0"/>
    <w:link w:val="2"/>
    <w:rsid w:val="006B0F9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F1FE71-BAEB-4E7F-AB27-EAF79DCA4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</Words>
  <Characters>117</Characters>
  <Application>Microsoft Office Word</Application>
  <DocSecurity>0</DocSecurity>
  <Lines>1</Lines>
  <Paragraphs>1</Paragraphs>
  <ScaleCrop>false</ScaleCrop>
  <Company>Handoff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54</cp:revision>
  <dcterms:created xsi:type="dcterms:W3CDTF">2026-04-20T02:01:00Z</dcterms:created>
  <dcterms:modified xsi:type="dcterms:W3CDTF">2026-07-27T01:10:00Z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