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sz w:val="40"/>
          <w:szCs w:val="48"/>
        </w:rPr>
      </w:pPr>
      <w:r>
        <w:rPr>
          <w:rFonts w:hint="eastAsia" w:ascii="微软雅黑" w:hAnsi="微软雅黑" w:eastAsia="微软雅黑" w:cs="微软雅黑"/>
          <w:sz w:val="40"/>
          <w:szCs w:val="48"/>
        </w:rPr>
        <w:t>李达工作周报</w:t>
      </w:r>
    </w:p>
    <w:p>
      <w:pPr>
        <w:spacing w:line="500" w:lineRule="exact"/>
        <w:jc w:val="right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2026.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4.13-4.17</w:t>
      </w:r>
    </w:p>
    <w:p>
      <w:pPr>
        <w:spacing w:line="496" w:lineRule="exact"/>
        <w:ind w:firstLine="562" w:firstLineChars="200"/>
        <w:jc w:val="left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一、本阶段重点工作</w:t>
      </w:r>
    </w:p>
    <w:p>
      <w:pPr>
        <w:numPr>
          <w:ilvl w:val="0"/>
          <w:numId w:val="1"/>
        </w:numPr>
        <w:spacing w:line="496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九职项目交付</w:t>
      </w:r>
    </w:p>
    <w:p>
      <w:pPr>
        <w:numPr>
          <w:ilvl w:val="0"/>
          <w:numId w:val="1"/>
        </w:numPr>
        <w:spacing w:line="496" w:lineRule="exact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于都网络安全赛项支持</w:t>
      </w:r>
    </w:p>
    <w:p>
      <w:pPr>
        <w:numPr>
          <w:ilvl w:val="0"/>
          <w:numId w:val="2"/>
        </w:numPr>
        <w:spacing w:line="496" w:lineRule="exact"/>
        <w:ind w:firstLine="562" w:firstLineChars="200"/>
        <w:jc w:val="left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本周工作总结</w:t>
      </w:r>
    </w:p>
    <w:p>
      <w:pPr>
        <w:pStyle w:val="6"/>
        <w:numPr>
          <w:ilvl w:val="0"/>
          <w:numId w:val="3"/>
        </w:numPr>
        <w:tabs>
          <w:tab w:val="left" w:pos="312"/>
          <w:tab w:val="clear" w:pos="-108"/>
        </w:tabs>
        <w:spacing w:line="496" w:lineRule="exact"/>
        <w:ind w:left="140" w:leftChars="0"/>
        <w:jc w:val="left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对生物科技熊淑云老师智能小车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方案可行性评估</w:t>
      </w:r>
    </w:p>
    <w:p>
      <w:pPr>
        <w:pStyle w:val="6"/>
        <w:numPr>
          <w:ilvl w:val="0"/>
          <w:numId w:val="3"/>
        </w:numPr>
        <w:tabs>
          <w:tab w:val="left" w:pos="312"/>
          <w:tab w:val="clear" w:pos="-108"/>
        </w:tabs>
        <w:spacing w:line="496" w:lineRule="exact"/>
        <w:ind w:left="140" w:leftChars="0"/>
        <w:jc w:val="left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大模型应用系统解决方案架构研学实训平台服务器铭牌制作并贴牌</w:t>
      </w:r>
    </w:p>
    <w:p>
      <w:pPr>
        <w:pStyle w:val="6"/>
        <w:numPr>
          <w:ilvl w:val="0"/>
          <w:numId w:val="3"/>
        </w:numPr>
        <w:tabs>
          <w:tab w:val="left" w:pos="312"/>
          <w:tab w:val="clear" w:pos="-108"/>
        </w:tabs>
        <w:spacing w:line="496" w:lineRule="exact"/>
        <w:ind w:left="140" w:leftChars="0"/>
        <w:jc w:val="left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出差江西职业技术大学，邮寄大模型服务器</w:t>
      </w:r>
    </w:p>
    <w:p>
      <w:pPr>
        <w:pStyle w:val="6"/>
        <w:numPr>
          <w:ilvl w:val="0"/>
          <w:numId w:val="3"/>
        </w:numPr>
        <w:tabs>
          <w:tab w:val="left" w:pos="312"/>
          <w:tab w:val="clear" w:pos="-108"/>
        </w:tabs>
        <w:spacing w:line="496" w:lineRule="exact"/>
        <w:ind w:left="140" w:leftChars="0"/>
        <w:jc w:val="left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部署大模型服务器至江西职业技术大学机房，配置网络连接其校园网</w:t>
      </w:r>
    </w:p>
    <w:p>
      <w:pPr>
        <w:pStyle w:val="6"/>
        <w:numPr>
          <w:ilvl w:val="0"/>
          <w:numId w:val="3"/>
        </w:numPr>
        <w:tabs>
          <w:tab w:val="left" w:pos="312"/>
          <w:tab w:val="clear" w:pos="-108"/>
        </w:tabs>
        <w:spacing w:line="496" w:lineRule="exact"/>
        <w:ind w:left="140" w:leftChars="0"/>
        <w:jc w:val="left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培训江西职业技术大学教师，机器狗、实验箱的使用</w:t>
      </w:r>
    </w:p>
    <w:p>
      <w:pPr>
        <w:pStyle w:val="6"/>
        <w:numPr>
          <w:numId w:val="0"/>
        </w:numPr>
        <w:tabs>
          <w:tab w:val="left" w:pos="312"/>
        </w:tabs>
        <w:spacing w:line="496" w:lineRule="exact"/>
        <w:jc w:val="left"/>
        <w:rPr>
          <w:rFonts w:hint="default" w:ascii="仿宋" w:hAnsi="仿宋" w:eastAsia="仿宋" w:cs="仿宋"/>
          <w:sz w:val="28"/>
          <w:szCs w:val="28"/>
          <w:lang w:val="en-US" w:eastAsia="zh-CN"/>
        </w:rPr>
      </w:pPr>
    </w:p>
    <w:sectPr>
      <w:headerReference r:id="rId3" w:type="default"/>
      <w:pgSz w:w="11906" w:h="16838"/>
      <w:pgMar w:top="680" w:right="720" w:bottom="68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-553085</wp:posOffset>
              </wp:positionV>
              <wp:extent cx="7581265" cy="10706100"/>
              <wp:effectExtent l="0" t="0" r="635" b="0"/>
              <wp:wrapNone/>
              <wp:docPr id="1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1265" cy="107061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36pt;margin-top:-43.55pt;height:843pt;width:596.95pt;z-index:251659264;v-text-anchor:middle;mso-width-relative:page;mso-height-relative:page;" fillcolor="#F2F2F2 [3052]" filled="t" stroked="f" coordsize="21600,21600" o:gfxdata="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FgAAAGRycy9QSwECFAAUAAAACACHTuJA&#10;MzsGtd4AAAANAQAADwAAAAAAAAABACAAAAA4AAAAZHJzL2Rvd25yZXYueG1sUEsBAhQAFAAAAAgA&#10;h07iQE/rGll7AgAA7wQAAA4AAAAAAAAAAQAgAAAAQwEAAGRycy9lMm9Eb2MueG1sUEsFBgAAAAAG&#10;AAYAWQEAADA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EEBB84"/>
    <w:multiLevelType w:val="singleLevel"/>
    <w:tmpl w:val="91EEBB84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FEDD0702"/>
    <w:multiLevelType w:val="singleLevel"/>
    <w:tmpl w:val="FEDD0702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FF0FB60"/>
    <w:multiLevelType w:val="singleLevel"/>
    <w:tmpl w:val="7FF0FB60"/>
    <w:lvl w:ilvl="0" w:tentative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DYsImhkaWQiOiJjZGU4NWQ1ODkyMjYzNjE3ODE0MGM3Y2RlZDc2NzE5MiIsInVzZXJDb3VudCI6MTZ9"/>
    <w:docVar w:name="KSO_WPS_MARK_KEY" w:val="c13b6673-a4ca-4e45-a4cc-4cefe645ff60"/>
  </w:docVars>
  <w:rsids>
    <w:rsidRoot w:val="26396207"/>
    <w:rsid w:val="00007DAD"/>
    <w:rsid w:val="0015779B"/>
    <w:rsid w:val="0016582D"/>
    <w:rsid w:val="00214B11"/>
    <w:rsid w:val="003E2808"/>
    <w:rsid w:val="00513926"/>
    <w:rsid w:val="005B3B9D"/>
    <w:rsid w:val="00623F6C"/>
    <w:rsid w:val="006D4A8F"/>
    <w:rsid w:val="008D1814"/>
    <w:rsid w:val="00917577"/>
    <w:rsid w:val="00957787"/>
    <w:rsid w:val="009C6C78"/>
    <w:rsid w:val="00C60BFD"/>
    <w:rsid w:val="00CC166B"/>
    <w:rsid w:val="00D74289"/>
    <w:rsid w:val="02184C85"/>
    <w:rsid w:val="0F92865C"/>
    <w:rsid w:val="13EC72EF"/>
    <w:rsid w:val="17B368FE"/>
    <w:rsid w:val="1ADBAA33"/>
    <w:rsid w:val="1DA7D0DC"/>
    <w:rsid w:val="1F395734"/>
    <w:rsid w:val="1F674204"/>
    <w:rsid w:val="1FD7A4C7"/>
    <w:rsid w:val="2005588B"/>
    <w:rsid w:val="241C3A33"/>
    <w:rsid w:val="26396207"/>
    <w:rsid w:val="277A14C9"/>
    <w:rsid w:val="2A065B1F"/>
    <w:rsid w:val="2AFFF426"/>
    <w:rsid w:val="2DDE6572"/>
    <w:rsid w:val="32E40A6B"/>
    <w:rsid w:val="3339C9C3"/>
    <w:rsid w:val="33DF5308"/>
    <w:rsid w:val="347E5BF0"/>
    <w:rsid w:val="35DFD396"/>
    <w:rsid w:val="36BE5C4E"/>
    <w:rsid w:val="37FBA8AA"/>
    <w:rsid w:val="3ADF61A7"/>
    <w:rsid w:val="3AFD2DCE"/>
    <w:rsid w:val="3BFEB1A6"/>
    <w:rsid w:val="3DEB2F09"/>
    <w:rsid w:val="3DED6141"/>
    <w:rsid w:val="3E9FAB9A"/>
    <w:rsid w:val="3EDB3205"/>
    <w:rsid w:val="3FA9A169"/>
    <w:rsid w:val="3FB7CE84"/>
    <w:rsid w:val="3FB949CC"/>
    <w:rsid w:val="3FBD4C48"/>
    <w:rsid w:val="3FBF9FE8"/>
    <w:rsid w:val="3FDFEBFD"/>
    <w:rsid w:val="3FFE1A28"/>
    <w:rsid w:val="3FFEB925"/>
    <w:rsid w:val="41A64DDC"/>
    <w:rsid w:val="41D1217F"/>
    <w:rsid w:val="443B34C1"/>
    <w:rsid w:val="45FD6B6B"/>
    <w:rsid w:val="463DD9F4"/>
    <w:rsid w:val="47FC399A"/>
    <w:rsid w:val="4966C6BE"/>
    <w:rsid w:val="4BFE1267"/>
    <w:rsid w:val="4EFFF5BD"/>
    <w:rsid w:val="4FEEEB4A"/>
    <w:rsid w:val="537FBACD"/>
    <w:rsid w:val="57BF7A02"/>
    <w:rsid w:val="57EE53F1"/>
    <w:rsid w:val="59D79FD5"/>
    <w:rsid w:val="5BADAE67"/>
    <w:rsid w:val="5BBD7AF0"/>
    <w:rsid w:val="5BFFFEE8"/>
    <w:rsid w:val="5D2F778F"/>
    <w:rsid w:val="5DE9DF73"/>
    <w:rsid w:val="5EF35D1C"/>
    <w:rsid w:val="5F96AF70"/>
    <w:rsid w:val="5FCF569F"/>
    <w:rsid w:val="5FD6E787"/>
    <w:rsid w:val="5FFC2814"/>
    <w:rsid w:val="5FFFF21D"/>
    <w:rsid w:val="63CF05E6"/>
    <w:rsid w:val="63DDA179"/>
    <w:rsid w:val="676507E8"/>
    <w:rsid w:val="677B1A5E"/>
    <w:rsid w:val="67AB62A9"/>
    <w:rsid w:val="67FB023D"/>
    <w:rsid w:val="699C8007"/>
    <w:rsid w:val="69BC1579"/>
    <w:rsid w:val="6AFFEA44"/>
    <w:rsid w:val="6BCDA2F0"/>
    <w:rsid w:val="6BCFE521"/>
    <w:rsid w:val="6BE7BB42"/>
    <w:rsid w:val="6BF72930"/>
    <w:rsid w:val="6BF8A327"/>
    <w:rsid w:val="6BFFAF42"/>
    <w:rsid w:val="6CDF5282"/>
    <w:rsid w:val="6D6900B3"/>
    <w:rsid w:val="6D9766E8"/>
    <w:rsid w:val="6DFD9D35"/>
    <w:rsid w:val="6E4D4C93"/>
    <w:rsid w:val="6E6519D6"/>
    <w:rsid w:val="6EAF8049"/>
    <w:rsid w:val="6EED32F1"/>
    <w:rsid w:val="6FB7EA60"/>
    <w:rsid w:val="6FCDBFC4"/>
    <w:rsid w:val="6FE74136"/>
    <w:rsid w:val="6FEF1F0E"/>
    <w:rsid w:val="6FF3E310"/>
    <w:rsid w:val="6FFFA479"/>
    <w:rsid w:val="72DE24F1"/>
    <w:rsid w:val="73D6B372"/>
    <w:rsid w:val="73F55B83"/>
    <w:rsid w:val="75F35812"/>
    <w:rsid w:val="766D757C"/>
    <w:rsid w:val="767F6EB0"/>
    <w:rsid w:val="76B5339B"/>
    <w:rsid w:val="76B6310C"/>
    <w:rsid w:val="76FFC15B"/>
    <w:rsid w:val="773BBAFC"/>
    <w:rsid w:val="77AB70AD"/>
    <w:rsid w:val="77BEB7AF"/>
    <w:rsid w:val="788DA67C"/>
    <w:rsid w:val="78AF7A72"/>
    <w:rsid w:val="79DF8201"/>
    <w:rsid w:val="7AB707DC"/>
    <w:rsid w:val="7AF69A96"/>
    <w:rsid w:val="7AFE4F74"/>
    <w:rsid w:val="7B1D681C"/>
    <w:rsid w:val="7BAFCF94"/>
    <w:rsid w:val="7BD3BECF"/>
    <w:rsid w:val="7BDA1B54"/>
    <w:rsid w:val="7BF85C71"/>
    <w:rsid w:val="7BFD39CB"/>
    <w:rsid w:val="7CB2D8D0"/>
    <w:rsid w:val="7CEEA8B1"/>
    <w:rsid w:val="7DC34632"/>
    <w:rsid w:val="7DD6FC65"/>
    <w:rsid w:val="7DF2C9DB"/>
    <w:rsid w:val="7E6E72ED"/>
    <w:rsid w:val="7E7BA231"/>
    <w:rsid w:val="7E96CB73"/>
    <w:rsid w:val="7EC795B4"/>
    <w:rsid w:val="7EEDFEC8"/>
    <w:rsid w:val="7EFB2C6C"/>
    <w:rsid w:val="7EFD290A"/>
    <w:rsid w:val="7F17D510"/>
    <w:rsid w:val="7F34A9FE"/>
    <w:rsid w:val="7F3F26FA"/>
    <w:rsid w:val="7F5E9450"/>
    <w:rsid w:val="7F6E868F"/>
    <w:rsid w:val="7FA719F5"/>
    <w:rsid w:val="7FBB8C49"/>
    <w:rsid w:val="7FBC4581"/>
    <w:rsid w:val="7FBD6F48"/>
    <w:rsid w:val="7FCF022A"/>
    <w:rsid w:val="7FE93DBD"/>
    <w:rsid w:val="7FEB8528"/>
    <w:rsid w:val="7FED89D1"/>
    <w:rsid w:val="7FEE346E"/>
    <w:rsid w:val="7FEEC472"/>
    <w:rsid w:val="7FEF1727"/>
    <w:rsid w:val="7FEF902F"/>
    <w:rsid w:val="7FF300A5"/>
    <w:rsid w:val="7FF49B56"/>
    <w:rsid w:val="7FFB4285"/>
    <w:rsid w:val="7FFCF24F"/>
    <w:rsid w:val="7FFD9788"/>
    <w:rsid w:val="7FFE2601"/>
    <w:rsid w:val="7FFF07D5"/>
    <w:rsid w:val="7FFF1CE6"/>
    <w:rsid w:val="7FFF1F94"/>
    <w:rsid w:val="7FFF2AB9"/>
    <w:rsid w:val="8DF5D3B3"/>
    <w:rsid w:val="8FFC9A0C"/>
    <w:rsid w:val="93FBFBCA"/>
    <w:rsid w:val="95EF1E71"/>
    <w:rsid w:val="9CFBB2E0"/>
    <w:rsid w:val="9FD74F94"/>
    <w:rsid w:val="9FDA4206"/>
    <w:rsid w:val="9FFFEB24"/>
    <w:rsid w:val="A6DFF02F"/>
    <w:rsid w:val="ADF82E21"/>
    <w:rsid w:val="ADFF6A34"/>
    <w:rsid w:val="AEFF583F"/>
    <w:rsid w:val="B34FE0F7"/>
    <w:rsid w:val="B4FD368A"/>
    <w:rsid w:val="B53E5F6B"/>
    <w:rsid w:val="B6EF9834"/>
    <w:rsid w:val="B6FFFC20"/>
    <w:rsid w:val="B79EBF90"/>
    <w:rsid w:val="B7FE7F8B"/>
    <w:rsid w:val="BAA3B209"/>
    <w:rsid w:val="BAA6E84F"/>
    <w:rsid w:val="BBBC8A40"/>
    <w:rsid w:val="BBF3A366"/>
    <w:rsid w:val="BBFB7F68"/>
    <w:rsid w:val="BBFF9C0B"/>
    <w:rsid w:val="BC7598A9"/>
    <w:rsid w:val="BD3E44EB"/>
    <w:rsid w:val="BDBF50CC"/>
    <w:rsid w:val="BDFD68C6"/>
    <w:rsid w:val="BEFE99DA"/>
    <w:rsid w:val="BF9D88C6"/>
    <w:rsid w:val="BF9F6B8C"/>
    <w:rsid w:val="BFDC7C87"/>
    <w:rsid w:val="BFEE0B8E"/>
    <w:rsid w:val="BFF76874"/>
    <w:rsid w:val="C38B8745"/>
    <w:rsid w:val="C7ED2110"/>
    <w:rsid w:val="C7F423F1"/>
    <w:rsid w:val="CBD66BC9"/>
    <w:rsid w:val="CF3D0F88"/>
    <w:rsid w:val="CF477C02"/>
    <w:rsid w:val="CFEF0D88"/>
    <w:rsid w:val="D1EFDD8B"/>
    <w:rsid w:val="D3FF104F"/>
    <w:rsid w:val="D4BF32BF"/>
    <w:rsid w:val="D6F7355A"/>
    <w:rsid w:val="D7EB03E8"/>
    <w:rsid w:val="D7ED5F8A"/>
    <w:rsid w:val="D7EFAA02"/>
    <w:rsid w:val="D7F73A94"/>
    <w:rsid w:val="D7FECD41"/>
    <w:rsid w:val="DAEF0B44"/>
    <w:rsid w:val="DAFDFAE9"/>
    <w:rsid w:val="DB3BDDCD"/>
    <w:rsid w:val="DBBDD7DC"/>
    <w:rsid w:val="DD5E3B24"/>
    <w:rsid w:val="DDCFCD33"/>
    <w:rsid w:val="DDFEEA0B"/>
    <w:rsid w:val="DE7B7F73"/>
    <w:rsid w:val="DF7B8AFB"/>
    <w:rsid w:val="DFB7296D"/>
    <w:rsid w:val="DFEEF0CE"/>
    <w:rsid w:val="DFF32A38"/>
    <w:rsid w:val="DFF3F405"/>
    <w:rsid w:val="DFFB0BF0"/>
    <w:rsid w:val="DFFF12D5"/>
    <w:rsid w:val="E3D9054C"/>
    <w:rsid w:val="E67E194C"/>
    <w:rsid w:val="E6ADC2BB"/>
    <w:rsid w:val="E6DF0566"/>
    <w:rsid w:val="E7DF60E1"/>
    <w:rsid w:val="E9CF1AF1"/>
    <w:rsid w:val="E9FF34C2"/>
    <w:rsid w:val="EB57576D"/>
    <w:rsid w:val="EB6DCD98"/>
    <w:rsid w:val="EBF91A26"/>
    <w:rsid w:val="ED4DFAFC"/>
    <w:rsid w:val="ED7F391E"/>
    <w:rsid w:val="ED975A3B"/>
    <w:rsid w:val="EDAE3BEF"/>
    <w:rsid w:val="EDFB34F0"/>
    <w:rsid w:val="EE1F715D"/>
    <w:rsid w:val="EE35FD2A"/>
    <w:rsid w:val="EECA685C"/>
    <w:rsid w:val="EEDDB859"/>
    <w:rsid w:val="EF7BECF4"/>
    <w:rsid w:val="EF7C43D6"/>
    <w:rsid w:val="EFBFE348"/>
    <w:rsid w:val="EFCBCCAE"/>
    <w:rsid w:val="EFED82A8"/>
    <w:rsid w:val="EFEDAEAD"/>
    <w:rsid w:val="EFFBCADE"/>
    <w:rsid w:val="EFFEA6A6"/>
    <w:rsid w:val="EFFF7C8E"/>
    <w:rsid w:val="EFFF9DFE"/>
    <w:rsid w:val="F33F89C3"/>
    <w:rsid w:val="F3EFB97D"/>
    <w:rsid w:val="F3FFA9F8"/>
    <w:rsid w:val="F5FA3344"/>
    <w:rsid w:val="F5FEC61E"/>
    <w:rsid w:val="F67B3986"/>
    <w:rsid w:val="F6F394E7"/>
    <w:rsid w:val="F6FE58DB"/>
    <w:rsid w:val="F77E3939"/>
    <w:rsid w:val="F7BDB544"/>
    <w:rsid w:val="F7CFF74B"/>
    <w:rsid w:val="F7E70B49"/>
    <w:rsid w:val="F7EF85A0"/>
    <w:rsid w:val="F7F5AEE2"/>
    <w:rsid w:val="F7FFAC9E"/>
    <w:rsid w:val="F7FFFB2B"/>
    <w:rsid w:val="F9FB7C4E"/>
    <w:rsid w:val="FA7FF6EF"/>
    <w:rsid w:val="FA9E0F6D"/>
    <w:rsid w:val="FAFFB27C"/>
    <w:rsid w:val="FB6A5F77"/>
    <w:rsid w:val="FBBF3869"/>
    <w:rsid w:val="FBF69C04"/>
    <w:rsid w:val="FBF7FC99"/>
    <w:rsid w:val="FBFB56F4"/>
    <w:rsid w:val="FBFCC224"/>
    <w:rsid w:val="FBFF0B96"/>
    <w:rsid w:val="FBFF3A9C"/>
    <w:rsid w:val="FC7EE092"/>
    <w:rsid w:val="FCADE36C"/>
    <w:rsid w:val="FCD93DFD"/>
    <w:rsid w:val="FD5F46DF"/>
    <w:rsid w:val="FDDAFDE1"/>
    <w:rsid w:val="FDDB5B2B"/>
    <w:rsid w:val="FDDC5B29"/>
    <w:rsid w:val="FDDF982D"/>
    <w:rsid w:val="FDFF2AA9"/>
    <w:rsid w:val="FDFFD0E9"/>
    <w:rsid w:val="FE35A1FC"/>
    <w:rsid w:val="FE7E147F"/>
    <w:rsid w:val="FEB8591E"/>
    <w:rsid w:val="FEEAB78D"/>
    <w:rsid w:val="FEEFE514"/>
    <w:rsid w:val="FF5D56D9"/>
    <w:rsid w:val="FF6530C9"/>
    <w:rsid w:val="FF7F212E"/>
    <w:rsid w:val="FF7F39F7"/>
    <w:rsid w:val="FF85DE4D"/>
    <w:rsid w:val="FF8FF3FF"/>
    <w:rsid w:val="FF9B6B32"/>
    <w:rsid w:val="FF9F6D3C"/>
    <w:rsid w:val="FFBFCA0A"/>
    <w:rsid w:val="FFCBED5D"/>
    <w:rsid w:val="FFD53DF8"/>
    <w:rsid w:val="FFD73FDD"/>
    <w:rsid w:val="FFDAC4C5"/>
    <w:rsid w:val="FFDF169D"/>
    <w:rsid w:val="FFDF780D"/>
    <w:rsid w:val="FFEB5091"/>
    <w:rsid w:val="FFF91BF6"/>
    <w:rsid w:val="FFFD5458"/>
    <w:rsid w:val="FFFD9DFE"/>
    <w:rsid w:val="FFFE65B1"/>
    <w:rsid w:val="FFFEC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</Words>
  <Characters>107</Characters>
  <Lines>6</Lines>
  <Paragraphs>10</Paragraphs>
  <TotalTime>5</TotalTime>
  <ScaleCrop>false</ScaleCrop>
  <LinksUpToDate>false</LinksUpToDate>
  <CharactersWithSpaces>188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2026-01-21T13:57:00Z</dcterms:created>
  <dc:creator>Handoff</dc:creator>
  <cp:lastModifiedBy>Handoff</cp:lastModifiedBy>
  <dcterms:modified xsi:type="dcterms:W3CDTF">2026-04-20T08:59:41Z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KSOTemplateUUID">
    <vt:lpwstr>v1.0_mb_zLo5DIko6niHVVG7/qlaCA==</vt:lpwstr>
  </property>
  <property fmtid="{D5CDD505-2E9C-101B-9397-08002B2CF9AE}" pid="4" name="ICV">
    <vt:lpwstr>029DE252CA3203573020806949CB0D7B_43</vt:lpwstr>
  </property>
</Properties>
</file>