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9949B" w14:textId="0BA56E39" w:rsidR="00B70B04" w:rsidRDefault="00D95F45">
      <w:pPr>
        <w:jc w:val="center"/>
        <w:rPr>
          <w:rFonts w:ascii="微软雅黑" w:eastAsia="微软雅黑" w:hAnsi="微软雅黑" w:cs="微软雅黑" w:hint="eastAsia"/>
          <w:sz w:val="40"/>
          <w:szCs w:val="48"/>
        </w:rPr>
      </w:pPr>
      <w:r>
        <w:rPr>
          <w:rFonts w:ascii="微软雅黑" w:eastAsia="微软雅黑" w:hAnsi="微软雅黑" w:cs="微软雅黑" w:hint="eastAsia"/>
          <w:sz w:val="40"/>
          <w:szCs w:val="48"/>
          <w:u w:val="single"/>
        </w:rPr>
        <w:t>叶培林</w:t>
      </w:r>
      <w:r w:rsidR="00000000">
        <w:rPr>
          <w:rFonts w:ascii="微软雅黑" w:eastAsia="微软雅黑" w:hAnsi="微软雅黑" w:cs="微软雅黑" w:hint="eastAsia"/>
          <w:sz w:val="40"/>
          <w:szCs w:val="48"/>
        </w:rPr>
        <w:t>工作周报</w:t>
      </w:r>
    </w:p>
    <w:p w14:paraId="0956B4C0" w14:textId="77777777" w:rsidR="00B70B04" w:rsidRDefault="00000000">
      <w:pPr>
        <w:spacing w:line="500" w:lineRule="exact"/>
        <w:jc w:val="righ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2026.3.30--2026.4.3</w:t>
      </w:r>
    </w:p>
    <w:p w14:paraId="5E60D63D" w14:textId="77777777" w:rsidR="00B70B04" w:rsidRDefault="00000000">
      <w:pPr>
        <w:spacing w:line="496" w:lineRule="exact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一、本阶段重点工作</w:t>
      </w:r>
    </w:p>
    <w:p w14:paraId="71AE0771" w14:textId="3C606533" w:rsidR="00D95F45" w:rsidRPr="00D95F45" w:rsidRDefault="00D95F45" w:rsidP="00D95F45">
      <w:pPr>
        <w:pStyle w:val="a5"/>
        <w:numPr>
          <w:ilvl w:val="0"/>
          <w:numId w:val="3"/>
        </w:numPr>
        <w:spacing w:line="496" w:lineRule="exact"/>
        <w:ind w:firstLineChars="0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 w:rsidRPr="00D95F45">
        <w:rPr>
          <w:rFonts w:ascii="仿宋" w:eastAsia="仿宋" w:hAnsi="仿宋" w:cs="仿宋" w:hint="eastAsia"/>
          <w:b/>
          <w:bCs/>
          <w:sz w:val="28"/>
          <w:szCs w:val="28"/>
        </w:rPr>
        <w:t>迭代鸿蒙物联网实验箱</w:t>
      </w:r>
    </w:p>
    <w:p w14:paraId="7855FF20" w14:textId="77777777" w:rsidR="00B70B04" w:rsidRDefault="00B70B04">
      <w:pPr>
        <w:spacing w:line="496" w:lineRule="exact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</w:p>
    <w:p w14:paraId="16295ECC" w14:textId="77777777" w:rsidR="00B70B04" w:rsidRDefault="00000000">
      <w:pPr>
        <w:numPr>
          <w:ilvl w:val="0"/>
          <w:numId w:val="1"/>
        </w:numPr>
        <w:spacing w:line="496" w:lineRule="exact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本周工作总结</w:t>
      </w:r>
    </w:p>
    <w:p w14:paraId="4C266870" w14:textId="468AF71A" w:rsidR="00B70B04" w:rsidRPr="00D95F45" w:rsidRDefault="00D95F45" w:rsidP="00D95F45">
      <w:pPr>
        <w:pStyle w:val="a5"/>
        <w:numPr>
          <w:ilvl w:val="0"/>
          <w:numId w:val="4"/>
        </w:numPr>
        <w:spacing w:line="496" w:lineRule="exact"/>
        <w:ind w:firstLineChars="0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 w:rsidRPr="00D95F45">
        <w:rPr>
          <w:rFonts w:ascii="仿宋" w:eastAsia="仿宋" w:hAnsi="仿宋" w:cs="仿宋" w:hint="eastAsia"/>
          <w:b/>
          <w:bCs/>
          <w:sz w:val="28"/>
          <w:szCs w:val="28"/>
        </w:rPr>
        <w:t>了解电工电子实验箱设计思路</w:t>
      </w:r>
    </w:p>
    <w:p w14:paraId="78817098" w14:textId="4DBFF90B" w:rsidR="00B70B04" w:rsidRPr="00D95F45" w:rsidRDefault="00D95F45" w:rsidP="00D95F45">
      <w:pPr>
        <w:pStyle w:val="a5"/>
        <w:numPr>
          <w:ilvl w:val="0"/>
          <w:numId w:val="4"/>
        </w:numPr>
        <w:spacing w:line="496" w:lineRule="exact"/>
        <w:ind w:firstLineChars="0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 w:rsidRPr="00D95F45">
        <w:rPr>
          <w:rFonts w:ascii="仿宋" w:eastAsia="仿宋" w:hAnsi="仿宋" w:cs="仿宋" w:hint="eastAsia"/>
          <w:b/>
          <w:bCs/>
          <w:sz w:val="28"/>
          <w:szCs w:val="28"/>
        </w:rPr>
        <w:t>与前同事完成项目交接</w:t>
      </w:r>
    </w:p>
    <w:p w14:paraId="18C9643E" w14:textId="16D7BD27" w:rsidR="00B70B04" w:rsidRPr="00D95F45" w:rsidRDefault="00D95F45" w:rsidP="00D95F45">
      <w:pPr>
        <w:pStyle w:val="a5"/>
        <w:numPr>
          <w:ilvl w:val="0"/>
          <w:numId w:val="4"/>
        </w:numPr>
        <w:spacing w:line="496" w:lineRule="exact"/>
        <w:ind w:firstLineChars="0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 w:rsidRPr="00D95F45">
        <w:rPr>
          <w:rFonts w:ascii="仿宋" w:eastAsia="仿宋" w:hAnsi="仿宋" w:cs="仿宋" w:hint="eastAsia"/>
          <w:b/>
          <w:bCs/>
          <w:sz w:val="28"/>
          <w:szCs w:val="28"/>
        </w:rPr>
        <w:t>敲定鸿蒙物联网实验箱顶层设计</w:t>
      </w:r>
    </w:p>
    <w:p w14:paraId="01175D18" w14:textId="77777777" w:rsidR="00B70B04" w:rsidRDefault="00000000">
      <w:pPr>
        <w:numPr>
          <w:ilvl w:val="0"/>
          <w:numId w:val="2"/>
        </w:numPr>
        <w:spacing w:line="496" w:lineRule="exact"/>
        <w:ind w:firstLine="562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下周工作计划</w:t>
      </w:r>
    </w:p>
    <w:p w14:paraId="62F01F94" w14:textId="77777777" w:rsidR="00D95F45" w:rsidRPr="00780617" w:rsidRDefault="00D95F45" w:rsidP="00D95F45">
      <w:pPr>
        <w:pStyle w:val="a5"/>
        <w:numPr>
          <w:ilvl w:val="0"/>
          <w:numId w:val="6"/>
        </w:numPr>
        <w:spacing w:line="496" w:lineRule="exact"/>
        <w:ind w:firstLineChars="0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 w:rsidRPr="00780617">
        <w:rPr>
          <w:rFonts w:ascii="仿宋" w:eastAsia="仿宋" w:hAnsi="仿宋" w:cs="仿宋" w:hint="eastAsia"/>
          <w:b/>
          <w:bCs/>
          <w:sz w:val="28"/>
          <w:szCs w:val="28"/>
        </w:rPr>
        <w:t>完成所有基础PCB的制作</w:t>
      </w:r>
    </w:p>
    <w:p w14:paraId="30F85D6A" w14:textId="77777777" w:rsidR="00D95F45" w:rsidRDefault="00D95F45" w:rsidP="00D95F45">
      <w:pPr>
        <w:pStyle w:val="a5"/>
        <w:numPr>
          <w:ilvl w:val="0"/>
          <w:numId w:val="6"/>
        </w:numPr>
        <w:spacing w:line="496" w:lineRule="exact"/>
        <w:ind w:firstLineChars="0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完成已有模块的代码开发并测试</w:t>
      </w:r>
    </w:p>
    <w:p w14:paraId="43246D85" w14:textId="2DEBB295" w:rsidR="00D95F45" w:rsidRPr="00780617" w:rsidRDefault="00D95F45" w:rsidP="00D95F45">
      <w:pPr>
        <w:pStyle w:val="a5"/>
        <w:numPr>
          <w:ilvl w:val="0"/>
          <w:numId w:val="6"/>
        </w:numPr>
        <w:spacing w:line="496" w:lineRule="exact"/>
        <w:ind w:firstLineChars="0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编写实验箱主控+模块示例代码</w:t>
      </w:r>
    </w:p>
    <w:p w14:paraId="785B0887" w14:textId="77777777" w:rsidR="00B70B04" w:rsidRDefault="00B70B04">
      <w:pPr>
        <w:spacing w:line="496" w:lineRule="exact"/>
        <w:ind w:firstLineChars="100" w:firstLine="281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</w:p>
    <w:p w14:paraId="576326B1" w14:textId="77777777" w:rsidR="00B70B04" w:rsidRDefault="00B70B04">
      <w:pPr>
        <w:spacing w:line="496" w:lineRule="exact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</w:p>
    <w:p w14:paraId="11D03F3A" w14:textId="77777777" w:rsidR="00B70B04" w:rsidRDefault="00B70B04">
      <w:pPr>
        <w:spacing w:line="496" w:lineRule="exact"/>
        <w:ind w:leftChars="200" w:left="420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</w:p>
    <w:sectPr w:rsidR="00B70B04">
      <w:headerReference w:type="default" r:id="rId8"/>
      <w:pgSz w:w="11906" w:h="16838"/>
      <w:pgMar w:top="680" w:right="720" w:bottom="68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1E393" w14:textId="77777777" w:rsidR="00676EC6" w:rsidRDefault="00676EC6">
      <w:r>
        <w:separator/>
      </w:r>
    </w:p>
  </w:endnote>
  <w:endnote w:type="continuationSeparator" w:id="0">
    <w:p w14:paraId="266041AA" w14:textId="77777777" w:rsidR="00676EC6" w:rsidRDefault="00676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32490" w14:textId="77777777" w:rsidR="00676EC6" w:rsidRDefault="00676EC6">
      <w:r>
        <w:separator/>
      </w:r>
    </w:p>
  </w:footnote>
  <w:footnote w:type="continuationSeparator" w:id="0">
    <w:p w14:paraId="21BFA58A" w14:textId="77777777" w:rsidR="00676EC6" w:rsidRDefault="00676E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D55EE" w14:textId="77777777" w:rsidR="00B70B04" w:rsidRDefault="00000000">
    <w:pPr>
      <w:pStyle w:val="a4"/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BFAB4" wp14:editId="489D9E7C">
              <wp:simplePos x="0" y="0"/>
              <wp:positionH relativeFrom="column">
                <wp:posOffset>-457200</wp:posOffset>
              </wp:positionH>
              <wp:positionV relativeFrom="paragraph">
                <wp:posOffset>-553085</wp:posOffset>
              </wp:positionV>
              <wp:extent cx="7581265" cy="10706100"/>
              <wp:effectExtent l="0" t="0" r="635" b="0"/>
              <wp:wrapNone/>
              <wp:docPr id="2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1265" cy="107061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70D4CBD" id="矩形 1" o:spid="_x0000_s1026" style="position:absolute;margin-left:-36pt;margin-top:-43.55pt;width:596.95pt;height:84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" fillcolor="#f2f2f2 [3052]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A2DF11"/>
    <w:multiLevelType w:val="singleLevel"/>
    <w:tmpl w:val="93A2DF11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DFF7E2FF"/>
    <w:multiLevelType w:val="singleLevel"/>
    <w:tmpl w:val="DFF7E2FF"/>
    <w:lvl w:ilvl="0">
      <w:start w:val="3"/>
      <w:numFmt w:val="chineseCounting"/>
      <w:suff w:val="nothing"/>
      <w:lvlText w:val="%1、"/>
      <w:lvlJc w:val="left"/>
      <w:pPr>
        <w:ind w:left="-562"/>
      </w:pPr>
      <w:rPr>
        <w:rFonts w:hint="eastAsia"/>
      </w:rPr>
    </w:lvl>
  </w:abstractNum>
  <w:abstractNum w:abstractNumId="2" w15:restartNumberingAfterBreak="0">
    <w:nsid w:val="23F103FA"/>
    <w:multiLevelType w:val="hybridMultilevel"/>
    <w:tmpl w:val="9E56F9F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5461B68"/>
    <w:multiLevelType w:val="hybridMultilevel"/>
    <w:tmpl w:val="5B124B30"/>
    <w:lvl w:ilvl="0" w:tplc="0409000F">
      <w:start w:val="1"/>
      <w:numFmt w:val="decimal"/>
      <w:lvlText w:val="%1."/>
      <w:lvlJc w:val="left"/>
      <w:pPr>
        <w:ind w:left="318" w:hanging="440"/>
      </w:pPr>
    </w:lvl>
    <w:lvl w:ilvl="1" w:tplc="04090019" w:tentative="1">
      <w:start w:val="1"/>
      <w:numFmt w:val="lowerLetter"/>
      <w:lvlText w:val="%2)"/>
      <w:lvlJc w:val="left"/>
      <w:pPr>
        <w:ind w:left="758" w:hanging="440"/>
      </w:pPr>
    </w:lvl>
    <w:lvl w:ilvl="2" w:tplc="0409001B" w:tentative="1">
      <w:start w:val="1"/>
      <w:numFmt w:val="lowerRoman"/>
      <w:lvlText w:val="%3."/>
      <w:lvlJc w:val="right"/>
      <w:pPr>
        <w:ind w:left="1198" w:hanging="440"/>
      </w:pPr>
    </w:lvl>
    <w:lvl w:ilvl="3" w:tplc="0409000F" w:tentative="1">
      <w:start w:val="1"/>
      <w:numFmt w:val="decimal"/>
      <w:lvlText w:val="%4."/>
      <w:lvlJc w:val="left"/>
      <w:pPr>
        <w:ind w:left="1638" w:hanging="440"/>
      </w:pPr>
    </w:lvl>
    <w:lvl w:ilvl="4" w:tplc="04090019" w:tentative="1">
      <w:start w:val="1"/>
      <w:numFmt w:val="lowerLetter"/>
      <w:lvlText w:val="%5)"/>
      <w:lvlJc w:val="left"/>
      <w:pPr>
        <w:ind w:left="2078" w:hanging="440"/>
      </w:pPr>
    </w:lvl>
    <w:lvl w:ilvl="5" w:tplc="0409001B" w:tentative="1">
      <w:start w:val="1"/>
      <w:numFmt w:val="lowerRoman"/>
      <w:lvlText w:val="%6."/>
      <w:lvlJc w:val="right"/>
      <w:pPr>
        <w:ind w:left="2518" w:hanging="440"/>
      </w:pPr>
    </w:lvl>
    <w:lvl w:ilvl="6" w:tplc="0409000F" w:tentative="1">
      <w:start w:val="1"/>
      <w:numFmt w:val="decimal"/>
      <w:lvlText w:val="%7."/>
      <w:lvlJc w:val="left"/>
      <w:pPr>
        <w:ind w:left="2958" w:hanging="440"/>
      </w:pPr>
    </w:lvl>
    <w:lvl w:ilvl="7" w:tplc="04090019" w:tentative="1">
      <w:start w:val="1"/>
      <w:numFmt w:val="lowerLetter"/>
      <w:lvlText w:val="%8)"/>
      <w:lvlJc w:val="left"/>
      <w:pPr>
        <w:ind w:left="3398" w:hanging="440"/>
      </w:pPr>
    </w:lvl>
    <w:lvl w:ilvl="8" w:tplc="0409001B" w:tentative="1">
      <w:start w:val="1"/>
      <w:numFmt w:val="lowerRoman"/>
      <w:lvlText w:val="%9."/>
      <w:lvlJc w:val="right"/>
      <w:pPr>
        <w:ind w:left="3838" w:hanging="440"/>
      </w:pPr>
    </w:lvl>
  </w:abstractNum>
  <w:abstractNum w:abstractNumId="4" w15:restartNumberingAfterBreak="0">
    <w:nsid w:val="2F0B73E4"/>
    <w:multiLevelType w:val="hybridMultilevel"/>
    <w:tmpl w:val="683A11A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9EC6038"/>
    <w:multiLevelType w:val="hybridMultilevel"/>
    <w:tmpl w:val="703E85E8"/>
    <w:lvl w:ilvl="0" w:tplc="A3161B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45607441">
    <w:abstractNumId w:val="0"/>
  </w:num>
  <w:num w:numId="2" w16cid:durableId="1678340437">
    <w:abstractNumId w:val="1"/>
  </w:num>
  <w:num w:numId="3" w16cid:durableId="1252277085">
    <w:abstractNumId w:val="4"/>
  </w:num>
  <w:num w:numId="4" w16cid:durableId="284579396">
    <w:abstractNumId w:val="2"/>
  </w:num>
  <w:num w:numId="5" w16cid:durableId="941258962">
    <w:abstractNumId w:val="5"/>
  </w:num>
  <w:num w:numId="6" w16cid:durableId="912199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B04"/>
    <w:rsid w:val="004A08AA"/>
    <w:rsid w:val="00676EC6"/>
    <w:rsid w:val="00B70B04"/>
    <w:rsid w:val="00D95F45"/>
    <w:rsid w:val="16AEAB73"/>
    <w:rsid w:val="1DB47541"/>
    <w:rsid w:val="2EBE66D4"/>
    <w:rsid w:val="3BDBCC5E"/>
    <w:rsid w:val="3BFF30A3"/>
    <w:rsid w:val="3FBA2275"/>
    <w:rsid w:val="4D772736"/>
    <w:rsid w:val="4FF9A841"/>
    <w:rsid w:val="56FF0AFF"/>
    <w:rsid w:val="57F1374A"/>
    <w:rsid w:val="597133D9"/>
    <w:rsid w:val="5AEFD941"/>
    <w:rsid w:val="5DFDEA58"/>
    <w:rsid w:val="6DAD0873"/>
    <w:rsid w:val="6DFE4350"/>
    <w:rsid w:val="6F17925D"/>
    <w:rsid w:val="766F1671"/>
    <w:rsid w:val="766F4634"/>
    <w:rsid w:val="7B61A7A1"/>
    <w:rsid w:val="7C7FCC7C"/>
    <w:rsid w:val="7DF7034E"/>
    <w:rsid w:val="7E2B5AF9"/>
    <w:rsid w:val="7EDE161C"/>
    <w:rsid w:val="7FBF359D"/>
    <w:rsid w:val="7FCE0807"/>
    <w:rsid w:val="7FD911EF"/>
    <w:rsid w:val="7FEC6923"/>
    <w:rsid w:val="7FFF58C2"/>
    <w:rsid w:val="ACD2C823"/>
    <w:rsid w:val="B6CFB8D8"/>
    <w:rsid w:val="B7D3FAF4"/>
    <w:rsid w:val="BBDBFDF8"/>
    <w:rsid w:val="BDEFF284"/>
    <w:rsid w:val="BFE704AF"/>
    <w:rsid w:val="D99A4995"/>
    <w:rsid w:val="DA7F30D3"/>
    <w:rsid w:val="DBEF3D3E"/>
    <w:rsid w:val="DFBFD9D2"/>
    <w:rsid w:val="EFFAF8A0"/>
    <w:rsid w:val="F5DB7B00"/>
    <w:rsid w:val="F762A11B"/>
    <w:rsid w:val="F7EFB501"/>
    <w:rsid w:val="F9E6531C"/>
    <w:rsid w:val="FB7382E6"/>
    <w:rsid w:val="FCFD74EB"/>
    <w:rsid w:val="FDDFC892"/>
    <w:rsid w:val="FEBF128C"/>
    <w:rsid w:val="FEFFBBC6"/>
    <w:rsid w:val="FF7F0530"/>
    <w:rsid w:val="FFA7A2F8"/>
    <w:rsid w:val="FFBE3091"/>
    <w:rsid w:val="FFFBD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DB9D09"/>
  <w15:docId w15:val="{58C591CE-2024-41FF-8F1C-D8CC66C9C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99"/>
    <w:unhideWhenUsed/>
    <w:rsid w:val="00D95F4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>Handoff</Company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cp:lastModifiedBy>Handoff</cp:lastModifiedBy>
  <cp:revision>2</cp:revision>
  <dcterms:created xsi:type="dcterms:W3CDTF">2026-04-13T02:37:00Z</dcterms:created>
  <dcterms:modified xsi:type="dcterms:W3CDTF">2026-04-13T02:37:00Z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808455B1A8B64BE5A943C2D517F905C8_13</vt:lpwstr>
  </property>
  <property fmtid="{D5CDD505-2E9C-101B-9397-08002B2CF9AE}" pid="4" name="KSOTemplateDocerSaveRecord">
    <vt:lpwstr>eyJoZGlkIjoiNTMxZGYzZTkzMzBhMTNhZmZiMmRiZjFmODQ0YjY4MmYiLCJ1c2VySWQiOiIxNTU1OTc4MjExIn0=</vt:lpwstr>
  </property>
</Properties>
</file>