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缺陷记录表（模块</w:t>
      </w:r>
      <w:r>
        <w:rPr>
          <w:rFonts w:eastAsia="微软雅黑"/>
          <w:b/>
          <w:bCs/>
          <w:sz w:val="24"/>
          <w:szCs w:val="24"/>
        </w:rPr>
        <w:t>C</w:t>
      </w:r>
      <w:r>
        <w:rPr>
          <w:rFonts w:eastAsia="微软雅黑"/>
          <w:b/>
          <w:bCs/>
          <w:sz w:val="24"/>
          <w:szCs w:val="24"/>
        </w:rPr>
        <w:t>）</w:t>
      </w:r>
    </w:p>
    <w:tbl>
      <w:tblPr>
        <w:tblW w:w="3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295"/>
        <w:gridCol w:w="1727"/>
        <w:gridCol w:w="3699"/>
      </w:tblGrid>
      <w:tr w:rsidR="00515F6A" w14:paraId="1EC2644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</w:tr>
      <w:tr w:rsidR="00515F6A" w14:paraId="1EF9E63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2CBC765E" w:rsidR="00515F6A" w:rsidRDefault="00515F6A">
            <w:r>
              <w:rPr>
                <w:rFonts w:hint="eastAsia"/>
              </w:rPr>
              <w:t>顶层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2EA31A53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线宽不足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15151255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H13</w:t>
            </w:r>
            <w:r>
              <w:rPr>
                <w:rFonts w:hint="eastAsia"/>
              </w:rPr>
              <w:t>左侧走线区</w:t>
            </w:r>
          </w:p>
        </w:tc>
      </w:tr>
      <w:tr w:rsidR="00515F6A" w14:paraId="38B6F30E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025690E6" w:rsidR="00515F6A" w:rsidRDefault="00515F6A">
            <w:r>
              <w:rPr>
                <w:rFonts w:hint="eastAsia"/>
              </w:rPr>
              <w:t>顶层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619B6AF5" w:rsidR="00515F6A" w:rsidRDefault="00515F6A">
            <w:r>
              <w:rPr>
                <w:rFonts w:hint="eastAsia"/>
              </w:rPr>
              <w:t>线距不足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2344153C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丝印</w:t>
            </w:r>
            <w:r>
              <w:rPr>
                <w:rFonts w:hint="eastAsia"/>
              </w:rPr>
              <w:t>H3</w:t>
            </w:r>
            <w:r>
              <w:rPr>
                <w:rFonts w:hint="eastAsia"/>
              </w:rPr>
              <w:t>下方</w:t>
            </w:r>
          </w:p>
        </w:tc>
      </w:tr>
      <w:tr w:rsidR="00515F6A" w14:paraId="1D28FF5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6F2F5B57" w:rsidR="00515F6A" w:rsidRDefault="00515F6A">
            <w:r>
              <w:rPr>
                <w:rFonts w:hint="eastAsia"/>
              </w:rPr>
              <w:t>顶层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6703FD04" w:rsidR="00515F6A" w:rsidRDefault="00515F6A">
            <w:r>
              <w:rPr>
                <w:rFonts w:hint="eastAsia"/>
              </w:rPr>
              <w:t>开路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1FD3B7AA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排座</w:t>
            </w:r>
            <w:r>
              <w:rPr>
                <w:rFonts w:hint="eastAsia"/>
              </w:rPr>
              <w:t>3V3</w:t>
            </w:r>
            <w:r>
              <w:rPr>
                <w:rFonts w:hint="eastAsia"/>
              </w:rPr>
              <w:t>丝印右侧缺口</w:t>
            </w:r>
          </w:p>
        </w:tc>
      </w:tr>
      <w:tr w:rsidR="00515F6A" w14:paraId="6BD8541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10074DD2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底层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38981908" w:rsidR="00515F6A" w:rsidRDefault="00515F6A">
            <w:r>
              <w:rPr>
                <w:rFonts w:hint="eastAsia"/>
              </w:rPr>
              <w:t>短路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07C89528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NANYUN</w:t>
            </w:r>
            <w:r>
              <w:rPr>
                <w:rFonts w:hint="eastAsia"/>
              </w:rPr>
              <w:t>标志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附近</w:t>
            </w:r>
          </w:p>
        </w:tc>
      </w:tr>
      <w:tr w:rsidR="00515F6A" w14:paraId="6F2EAF42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514C99C4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顶层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28A66D65" w:rsidR="00515F6A" w:rsidRDefault="00515F6A">
            <w:r>
              <w:rPr>
                <w:rFonts w:hint="eastAsia"/>
              </w:rPr>
              <w:t>孔破盘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5B954A10" w:rsidR="00515F6A" w:rsidRDefault="00515F6A">
            <w:r>
              <w:rPr>
                <w:rFonts w:hint="eastAsia"/>
              </w:rPr>
              <w:t>左下角定位孔附近</w:t>
            </w:r>
          </w:p>
        </w:tc>
      </w:tr>
      <w:tr w:rsidR="00515F6A" w14:paraId="4044155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188164D3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顶层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D42C460" w:rsidR="00515F6A" w:rsidRDefault="00515F6A">
            <w:r>
              <w:rPr>
                <w:rFonts w:hint="eastAsia"/>
              </w:rPr>
              <w:t>过孔焊盘过小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362E036F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右上角定位孔附近</w:t>
            </w:r>
          </w:p>
        </w:tc>
      </w:tr>
      <w:tr w:rsidR="00515F6A" w14:paraId="204E541C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34F737FD" w:rsidR="00515F6A" w:rsidRDefault="00515F6A">
            <w:r>
              <w:rPr>
                <w:rFonts w:hint="eastAsia"/>
              </w:rPr>
              <w:t>顶层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钻孔层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C7C7271" w:rsidR="00515F6A" w:rsidRDefault="00515F6A">
            <w:r>
              <w:rPr>
                <w:rFonts w:hint="eastAsia"/>
              </w:rPr>
              <w:t>孔间距过小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6EDE6F27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A15</w:t>
            </w:r>
            <w:r>
              <w:rPr>
                <w:rFonts w:hint="eastAsia"/>
              </w:rPr>
              <w:t>排母丝印附近</w:t>
            </w:r>
          </w:p>
        </w:tc>
      </w:tr>
      <w:tr w:rsidR="00515F6A" w14:paraId="33C63D2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0AB285FC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4FF25652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阻焊覆盖焊盘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054041E2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U4</w:t>
            </w:r>
            <w:r>
              <w:rPr>
                <w:rFonts w:hint="eastAsia"/>
              </w:rPr>
              <w:t>中间引脚</w:t>
            </w:r>
          </w:p>
        </w:tc>
      </w:tr>
      <w:tr w:rsidR="00515F6A" w14:paraId="15F5724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3734A376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36B39AA5" w:rsidR="00515F6A" w:rsidRDefault="00930E18">
            <w:r>
              <w:rPr>
                <w:rFonts w:hint="eastAsia"/>
              </w:rPr>
              <w:t>阻焊桥不足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D542159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主控芯片右侧下方引脚</w:t>
            </w:r>
          </w:p>
        </w:tc>
      </w:tr>
      <w:tr w:rsidR="00515F6A" w14:paraId="54A97455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6693B1BA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247A9525" w:rsidR="00515F6A" w:rsidRDefault="00930E18">
            <w:r>
              <w:rPr>
                <w:rFonts w:hint="eastAsia"/>
              </w:rPr>
              <w:t>丝印上焊盘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36E8D27D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按键，电位器，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附近定位孔</w:t>
            </w:r>
          </w:p>
        </w:tc>
      </w:tr>
      <w:tr w:rsidR="00515F6A" w14:paraId="4264A4B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2763F26E" w:rsidR="00515F6A" w:rsidRDefault="00930E18">
            <w:r>
              <w:rPr>
                <w:rFonts w:hint="eastAsia"/>
              </w:rPr>
              <w:t>顶层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3E1839F3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丝印字符过小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2516B2ED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主控芯片</w:t>
            </w:r>
            <w:r>
              <w:rPr>
                <w:rFonts w:hint="eastAsia"/>
              </w:rPr>
              <w:t>U2</w:t>
            </w:r>
          </w:p>
        </w:tc>
      </w:tr>
      <w:tr w:rsidR="00515F6A" w14:paraId="0D51FF5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65D04346" w:rsidR="00515F6A" w:rsidRDefault="00930E18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erber</w:t>
            </w:r>
            <w:r>
              <w:rPr>
                <w:rFonts w:hint="eastAsia"/>
              </w:rPr>
              <w:t>文件曲线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148AA440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缺少层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605859B" w:rsidR="00515F6A" w:rsidRDefault="00930E18">
            <w:r>
              <w:rPr>
                <w:rFonts w:hint="eastAsia"/>
              </w:rPr>
              <w:t>缺少底层丝印层</w:t>
            </w:r>
          </w:p>
        </w:tc>
      </w:tr>
      <w:tr w:rsidR="00515F6A" w14:paraId="1B1E01E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515F6A" w:rsidRDefault="00515F6A"/>
        </w:tc>
      </w:tr>
      <w:tr w:rsidR="00515F6A" w14:paraId="0161B6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515F6A" w:rsidRDefault="00515F6A"/>
        </w:tc>
      </w:tr>
      <w:tr w:rsidR="00515F6A" w14:paraId="609758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515F6A" w:rsidRDefault="00515F6A"/>
        </w:tc>
      </w:tr>
    </w:tbl>
    <w:p w14:paraId="087C4E52" w14:textId="3535B366" w:rsidR="00EE549C" w:rsidRDefault="00EE549C">
      <w:pPr>
        <w:spacing w:before="50"/>
      </w:pP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5920" w14:textId="77777777" w:rsidR="00197C46" w:rsidRDefault="00197C46">
      <w:r>
        <w:separator/>
      </w:r>
    </w:p>
  </w:endnote>
  <w:endnote w:type="continuationSeparator" w:id="0">
    <w:p w14:paraId="6E4F270E" w14:textId="77777777" w:rsidR="00197C46" w:rsidRDefault="0019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710A" w14:textId="77777777" w:rsidR="00197C46" w:rsidRDefault="00197C46">
      <w:r>
        <w:separator/>
      </w:r>
    </w:p>
  </w:footnote>
  <w:footnote w:type="continuationSeparator" w:id="0">
    <w:p w14:paraId="7703F42D" w14:textId="77777777" w:rsidR="00197C46" w:rsidRDefault="0019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197C46"/>
    <w:rsid w:val="0034496B"/>
    <w:rsid w:val="00515F6A"/>
    <w:rsid w:val="006F2619"/>
    <w:rsid w:val="00844201"/>
    <w:rsid w:val="00930E18"/>
    <w:rsid w:val="00C75B35"/>
    <w:rsid w:val="00CE1157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FCA42DB8-C981-4E6F-AAA8-DCFEF17A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</Words>
  <Characters>285</Characters>
  <Application>Microsoft Office Word</Application>
  <DocSecurity>0</DocSecurity>
  <Lines>2</Lines>
  <Paragraphs>1</Paragraphs>
  <ScaleCrop>false</ScaleCrop>
  <Company>Handoff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4</cp:revision>
  <dcterms:created xsi:type="dcterms:W3CDTF">2026-06-25T01:35:00Z</dcterms:created>
  <dcterms:modified xsi:type="dcterms:W3CDTF">2026-07-22T08:22:00Z</dcterms:modified>
</cp:coreProperties>
</file>