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FBB9" w14:textId="0EE0E329" w:rsidR="00175A2D" w:rsidRDefault="003B4221">
      <w:r>
        <w:rPr>
          <w:rFonts w:hint="eastAsia"/>
        </w:rPr>
        <w:t>风扇（2.5×2.5）接排针，和M3大小螺丝</w:t>
      </w:r>
    </w:p>
    <w:p w14:paraId="708D5C64" w14:textId="299BB681" w:rsidR="003B4221" w:rsidRDefault="003B4221">
      <w:hyperlink r:id="rId4" w:history="1">
        <w:r w:rsidRPr="007446C2">
          <w:rPr>
            <w:rStyle w:val="ae"/>
            <w:rFonts w:hint="eastAsia"/>
          </w:rPr>
          <w:t>https://item.taobao.com/item.htm?from=cart&amp;id=777729068625&amp;mi_id=0000kir2hufY0EZEoL9AxoCrfhm7NO6IUietSw18bgyXeCA&amp;skuId=5317769309011&amp;spm=a1z0d.6639537%2F202410.item.d777729068625.14537484WD2Emp&amp;upStreamPrice=800</w:t>
        </w:r>
      </w:hyperlink>
    </w:p>
    <w:p w14:paraId="04D99D53" w14:textId="1473AF9C" w:rsidR="003B4221" w:rsidRDefault="003B4221">
      <w:pPr>
        <w:rPr>
          <w:b/>
          <w:bCs/>
        </w:rPr>
      </w:pPr>
      <w:r w:rsidRPr="003B4221">
        <w:rPr>
          <w:b/>
          <w:bCs/>
        </w:rPr>
        <w:t>NFC感应读写模块</w:t>
      </w:r>
    </w:p>
    <w:p w14:paraId="0F16902D" w14:textId="3D36FBDE" w:rsidR="003B4221" w:rsidRDefault="003B4221">
      <w:hyperlink r:id="rId5" w:history="1">
        <w:r w:rsidRPr="00DD0C61">
          <w:rPr>
            <w:rStyle w:val="ae"/>
            <w:rFonts w:hint="eastAsia"/>
          </w:rPr>
          <w:t>https://item.taobao.com/item.htm?from=cart&amp;id=974713599126&amp;mi_id=0000Yfzmaa3qdxyfZW8bJ7nB4DbmMmpu5uxIGkyjeuZ4YAQ&amp;skuId=5932166405566&amp;spm=a1z0d.6639537%2F202410.item.d974713599126.14537484WD2Emp&amp;upStreamPrice=1333</w:t>
        </w:r>
      </w:hyperlink>
    </w:p>
    <w:p w14:paraId="267A3604" w14:textId="03ECE879" w:rsidR="003B4221" w:rsidRDefault="009208AD">
      <w:pPr>
        <w:rPr>
          <w:b/>
          <w:bCs/>
        </w:rPr>
      </w:pPr>
      <w:r w:rsidRPr="009208AD">
        <w:rPr>
          <w:b/>
          <w:bCs/>
        </w:rPr>
        <w:t>人体感应模块传感器PIR红人体红外传感器</w:t>
      </w:r>
    </w:p>
    <w:p w14:paraId="769C1082" w14:textId="32CC2B2C" w:rsidR="009208AD" w:rsidRDefault="009208AD">
      <w:hyperlink r:id="rId6" w:history="1">
        <w:r w:rsidRPr="00DD0C61">
          <w:rPr>
            <w:rStyle w:val="ae"/>
            <w:rFonts w:hint="eastAsia"/>
          </w:rPr>
          <w:t>https://item.taobao.com/item.htm?from=cart&amp;id=708872582939&amp;mi_id=0000SG-cqvGDKf-6UytWkkk89Z2uTRLau3KuumJZnxLn6uE&amp;spm=a1z0d.6639537%2F202410.item.d708872582939.14537484WD2Emp</w:t>
        </w:r>
      </w:hyperlink>
    </w:p>
    <w:p w14:paraId="163CF596" w14:textId="2AD9BB51" w:rsidR="009208AD" w:rsidRDefault="009208AD">
      <w:pPr>
        <w:rPr>
          <w:b/>
          <w:bCs/>
        </w:rPr>
      </w:pPr>
      <w:r w:rsidRPr="009208AD">
        <w:rPr>
          <w:b/>
          <w:bCs/>
        </w:rPr>
        <w:t>ASR01智能语音识别模块</w:t>
      </w:r>
    </w:p>
    <w:p w14:paraId="181C16DD" w14:textId="4A1B4B63" w:rsidR="009208AD" w:rsidRDefault="009208AD">
      <w:hyperlink r:id="rId7" w:history="1">
        <w:r w:rsidRPr="00DD0C61">
          <w:rPr>
            <w:rStyle w:val="ae"/>
            <w:rFonts w:hint="eastAsia"/>
          </w:rPr>
          <w:t>https://detail.tmall.com/item.htm?from=cart&amp;id=666415358598&amp;mi_id=0000f-Pj1tf-YsAgjlHSmtfJpRpyAF93KHN3LI7ackQZSHI&amp;skuId=4971992338763&amp;spm=a1z0d.6639537%2F202410.item.d666415358598.14537484WD2Emp&amp;upStreamPrice=2512</w:t>
        </w:r>
      </w:hyperlink>
    </w:p>
    <w:p w14:paraId="48BC8ECF" w14:textId="4636EBE4" w:rsidR="009208AD" w:rsidRDefault="009208AD">
      <w:pPr>
        <w:rPr>
          <w:b/>
          <w:bCs/>
        </w:rPr>
      </w:pPr>
      <w:r w:rsidRPr="009208AD">
        <w:rPr>
          <w:b/>
          <w:bCs/>
        </w:rPr>
        <w:t>YX4055AM两路电机驱动模块 6V-12V直流马达 PH2.0双路电机驱动板</w:t>
      </w:r>
    </w:p>
    <w:p w14:paraId="429596C0" w14:textId="68AB0053" w:rsidR="009208AD" w:rsidRDefault="009208AD">
      <w:hyperlink r:id="rId8" w:history="1">
        <w:r w:rsidRPr="00DD0C61">
          <w:rPr>
            <w:rStyle w:val="ae"/>
            <w:rFonts w:hint="eastAsia"/>
          </w:rPr>
          <w:t>https://item.taobao.com/item.htm?from=cart&amp;id=915803271458&amp;mi_id=0000ohWbTAa1xHFQUfcfTgAOvsrQrPWSnfRgsRY5eoTNOrY&amp;skuId=5783177412650&amp;spm=a1z0d.6639537%2F202410.item.d915803271458.14537484WD2Emp&amp;upStreamPrice=1683</w:t>
        </w:r>
      </w:hyperlink>
    </w:p>
    <w:p w14:paraId="2317F4F9" w14:textId="01C9C0CD" w:rsidR="009208AD" w:rsidRDefault="009208AD">
      <w:pPr>
        <w:rPr>
          <w:b/>
          <w:bCs/>
        </w:rPr>
      </w:pPr>
      <w:r w:rsidRPr="009208AD">
        <w:rPr>
          <w:b/>
          <w:bCs/>
        </w:rPr>
        <w:t>DHT11温度模块 湿度模块 温湿度模块 DHT11传感器</w:t>
      </w:r>
    </w:p>
    <w:p w14:paraId="0A5EA4FD" w14:textId="4F5B4657" w:rsidR="009208AD" w:rsidRDefault="009208AD">
      <w:hyperlink r:id="rId9" w:history="1">
        <w:r w:rsidRPr="00DD0C61">
          <w:rPr>
            <w:rStyle w:val="ae"/>
            <w:rFonts w:hint="eastAsia"/>
          </w:rPr>
          <w:t>https://item.taobao.com/item.htm?from=cart&amp;id=522553143872&amp;mi_id=0000hRm1L46Gdc-lBTXd5AF1Qqn48Dq2ZH_-kOex9AdPInk&amp;spm=a1z0d.6639537%2F202410.item.d522553143872.14537484WD2Emp&amp;upStreamPrice=450</w:t>
        </w:r>
      </w:hyperlink>
    </w:p>
    <w:p w14:paraId="1BBEB0D6" w14:textId="0EBD54DE" w:rsidR="009208AD" w:rsidRDefault="009208AD">
      <w:pPr>
        <w:rPr>
          <w:b/>
          <w:bCs/>
        </w:rPr>
      </w:pPr>
      <w:r w:rsidRPr="009208AD">
        <w:rPr>
          <w:b/>
          <w:bCs/>
        </w:rPr>
        <w:t>GY-302 BH1750 光强度光照度模块 GY-302 传感器模块</w:t>
      </w:r>
    </w:p>
    <w:p w14:paraId="7FA4076E" w14:textId="75BD9475" w:rsidR="009208AD" w:rsidRDefault="009208AD">
      <w:hyperlink r:id="rId10" w:history="1">
        <w:r w:rsidRPr="00DD0C61">
          <w:rPr>
            <w:rStyle w:val="ae"/>
            <w:rFonts w:hint="eastAsia"/>
          </w:rPr>
          <w:t>https://item.taobao.com/item.htm?from=cart&amp;id=628802921468&amp;mi_id=00002-wNNNfqcczFhJ3JQ9xldbrCHv32gin1nSjo09ZewtA&amp;skuId=5169612693723&amp;spm=a1z0d.6639537%2F202410.item.d628802921468.14537484WD2Emp&amp;upStreamPrice=660</w:t>
        </w:r>
      </w:hyperlink>
    </w:p>
    <w:p w14:paraId="2398574F" w14:textId="0B1EDFEA" w:rsidR="009208AD" w:rsidRDefault="009208AD">
      <w:pPr>
        <w:rPr>
          <w:b/>
          <w:bCs/>
        </w:rPr>
      </w:pPr>
      <w:r w:rsidRPr="009208AD">
        <w:rPr>
          <w:b/>
          <w:bCs/>
        </w:rPr>
        <w:t>5V单路继电器模块1路高电平触发开关控制板模块</w:t>
      </w:r>
    </w:p>
    <w:p w14:paraId="4BE67D99" w14:textId="7860A09F" w:rsidR="009208AD" w:rsidRDefault="009208AD">
      <w:hyperlink r:id="rId11" w:history="1">
        <w:r w:rsidRPr="00DD0C61">
          <w:rPr>
            <w:rStyle w:val="ae"/>
            <w:rFonts w:hint="eastAsia"/>
          </w:rPr>
          <w:t>https://item.taobao.com/item.htm?from=cart&amp;id=989356504623&amp;mi_id=0000_vQw7OrMyEEkJ7JxYWk-yTUQR9fbvr1Y9S6oSwO42Uc&amp;spm=a1z0d.6639537%2F202410.item.d989356504623.14537484WD2Emp&amp;upStreamPrice=231</w:t>
        </w:r>
      </w:hyperlink>
    </w:p>
    <w:p w14:paraId="5763F567" w14:textId="312A0FF5" w:rsidR="009208AD" w:rsidRDefault="009208AD">
      <w:pPr>
        <w:rPr>
          <w:b/>
          <w:bCs/>
        </w:rPr>
      </w:pPr>
      <w:r w:rsidRPr="009208AD">
        <w:rPr>
          <w:b/>
          <w:bCs/>
        </w:rPr>
        <w:t>声光报警 警报模块 声光信号装置有源蜂鸣器模块高低电平控制</w:t>
      </w:r>
    </w:p>
    <w:p w14:paraId="7D1D58CE" w14:textId="09B1C266" w:rsidR="009208AD" w:rsidRDefault="009208AD">
      <w:hyperlink r:id="rId12" w:history="1">
        <w:r w:rsidRPr="00DD0C61">
          <w:rPr>
            <w:rStyle w:val="ae"/>
            <w:rFonts w:hint="eastAsia"/>
          </w:rPr>
          <w:t>https://item.taobao.com/item.htm?from=cart&amp;id=946160816872&amp;mi_id=0000K0D9GT5DINSNkDj7y62XreRMEMwYtCnhLolOceZt9M8&amp;skuId=6016115122050&amp;spm=a1z0d.6639537%2F202410.item.d946160816872.14537484WD2Emp&amp;upStreamPrice=260</w:t>
        </w:r>
      </w:hyperlink>
    </w:p>
    <w:p w14:paraId="4645E085" w14:textId="62881B3D" w:rsidR="009208AD" w:rsidRDefault="009208AD">
      <w:pPr>
        <w:rPr>
          <w:b/>
          <w:bCs/>
        </w:rPr>
      </w:pPr>
      <w:r w:rsidRPr="009208AD">
        <w:rPr>
          <w:b/>
          <w:bCs/>
        </w:rPr>
        <w:t>鹿小班AS608指纹模块光学指纹识别</w:t>
      </w:r>
    </w:p>
    <w:p w14:paraId="51FF97C0" w14:textId="7BA62013" w:rsidR="009208AD" w:rsidRDefault="009208AD">
      <w:hyperlink r:id="rId13" w:history="1">
        <w:r w:rsidRPr="00DD0C61">
          <w:rPr>
            <w:rStyle w:val="ae"/>
            <w:rFonts w:hint="eastAsia"/>
          </w:rPr>
          <w:t>https://detail.tmall.com/item.htm?from=cart&amp;id=898415102198&amp;mi_id=0000resFXNBciBJnoH2LJqqQorEL_8RZyQKJgESzvTnMX0I&amp;skuId=5752185644078&amp;spm=a1z0d.6639537%2F202410.item.d898415102198.14537484WD2Emp&amp;upStreamPrice=4800</w:t>
        </w:r>
      </w:hyperlink>
    </w:p>
    <w:p w14:paraId="35B8656D" w14:textId="77777777" w:rsidR="009208AD" w:rsidRPr="009208AD" w:rsidRDefault="009208AD">
      <w:pPr>
        <w:rPr>
          <w:rFonts w:hint="eastAsia"/>
        </w:rPr>
      </w:pPr>
    </w:p>
    <w:sectPr w:rsidR="009208AD" w:rsidRPr="009208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2F"/>
    <w:rsid w:val="001641A4"/>
    <w:rsid w:val="00175A2D"/>
    <w:rsid w:val="00327B94"/>
    <w:rsid w:val="003B4221"/>
    <w:rsid w:val="003F0249"/>
    <w:rsid w:val="004D4302"/>
    <w:rsid w:val="007328B7"/>
    <w:rsid w:val="009208AD"/>
    <w:rsid w:val="00A22FA4"/>
    <w:rsid w:val="00CF302F"/>
    <w:rsid w:val="00D5543C"/>
    <w:rsid w:val="00F34E57"/>
    <w:rsid w:val="00F80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C45C65"/>
  <w15:chartTrackingRefBased/>
  <w15:docId w15:val="{41AC67E7-9291-40AE-9715-B131522E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3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0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0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0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0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0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0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0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0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30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0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0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0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0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0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0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02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B422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B42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from=cart&amp;id=915803271458&amp;mi_id=0000ohWbTAa1xHFQUfcfTgAOvsrQrPWSnfRgsRY5eoTNOrY&amp;skuId=5783177412650&amp;spm=a1z0d.6639537%2F202410.item.d915803271458.14537484WD2Emp&amp;upStreamPrice=1683" TargetMode="External"/><Relationship Id="rId13" Type="http://schemas.openxmlformats.org/officeDocument/2006/relationships/hyperlink" Target="https://detail.tmall.com/item.htm?from=cart&amp;id=898415102198&amp;mi_id=0000resFXNBciBJnoH2LJqqQorEL_8RZyQKJgESzvTnMX0I&amp;skuId=5752185644078&amp;spm=a1z0d.6639537%2F202410.item.d898415102198.14537484WD2Emp&amp;upStreamPrice=480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etail.tmall.com/item.htm?from=cart&amp;id=666415358598&amp;mi_id=0000f-Pj1tf-YsAgjlHSmtfJpRpyAF93KHN3LI7ackQZSHI&amp;skuId=4971992338763&amp;spm=a1z0d.6639537%2F202410.item.d666415358598.14537484WD2Emp&amp;upStreamPrice=2512" TargetMode="External"/><Relationship Id="rId12" Type="http://schemas.openxmlformats.org/officeDocument/2006/relationships/hyperlink" Target="https://item.taobao.com/item.htm?from=cart&amp;id=946160816872&amp;mi_id=0000K0D9GT5DINSNkDj7y62XreRMEMwYtCnhLolOceZt9M8&amp;skuId=6016115122050&amp;spm=a1z0d.6639537%2F202410.item.d946160816872.14537484WD2Emp&amp;upStreamPrice=26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em.taobao.com/item.htm?from=cart&amp;id=708872582939&amp;mi_id=0000SG-cqvGDKf-6UytWkkk89Z2uTRLau3KuumJZnxLn6uE&amp;spm=a1z0d.6639537%2F202410.item.d708872582939.14537484WD2Emp" TargetMode="External"/><Relationship Id="rId11" Type="http://schemas.openxmlformats.org/officeDocument/2006/relationships/hyperlink" Target="https://item.taobao.com/item.htm?from=cart&amp;id=989356504623&amp;mi_id=0000_vQw7OrMyEEkJ7JxYWk-yTUQR9fbvr1Y9S6oSwO42Uc&amp;spm=a1z0d.6639537%2F202410.item.d989356504623.14537484WD2Emp&amp;upStreamPrice=231" TargetMode="External"/><Relationship Id="rId5" Type="http://schemas.openxmlformats.org/officeDocument/2006/relationships/hyperlink" Target="https://item.taobao.com/item.htm?from=cart&amp;id=974713599126&amp;mi_id=0000Yfzmaa3qdxyfZW8bJ7nB4DbmMmpu5uxIGkyjeuZ4YAQ&amp;skuId=5932166405566&amp;spm=a1z0d.6639537%2F202410.item.d974713599126.14537484WD2Emp&amp;upStreamPrice=1333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item.taobao.com/item.htm?from=cart&amp;id=628802921468&amp;mi_id=00002-wNNNfqcczFhJ3JQ9xldbrCHv32gin1nSjo09ZewtA&amp;skuId=5169612693723&amp;spm=a1z0d.6639537%2F202410.item.d628802921468.14537484WD2Emp&amp;upStreamPrice=660" TargetMode="External"/><Relationship Id="rId4" Type="http://schemas.openxmlformats.org/officeDocument/2006/relationships/hyperlink" Target="https://item.taobao.com/item.htm?from=cart&amp;id=777729068625&amp;mi_id=0000kir2hufY0EZEoL9AxoCrfhm7NO6IUietSw18bgyXeCA&amp;skuId=5317769309011&amp;spm=a1z0d.6639537%2F202410.item.d777729068625.14537484WD2Emp&amp;upStreamPrice=800" TargetMode="External"/><Relationship Id="rId9" Type="http://schemas.openxmlformats.org/officeDocument/2006/relationships/hyperlink" Target="https://item.taobao.com/item.htm?from=cart&amp;id=522553143872&amp;mi_id=0000hRm1L46Gdc-lBTXd5AF1Qqn48Dq2ZH_-kOex9AdPInk&amp;spm=a1z0d.6639537%2F202410.item.d522553143872.14537484WD2Emp&amp;upStreamPrice=45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330</Words>
  <Characters>4155</Characters>
  <Application>Microsoft Office Word</Application>
  <DocSecurity>0</DocSecurity>
  <Lines>79</Lines>
  <Paragraphs>39</Paragraphs>
  <ScaleCrop>false</ScaleCrop>
  <Company>Handoff</Company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/>
  <cp:lastModifiedBy>Handoff</cp:lastModifiedBy>
  <cp:revision>1</cp:revision>
  <dcterms:created xsi:type="dcterms:W3CDTF">2026-03-25T01:09:00Z</dcterms:created>
  <dcterms:modified xsi:type="dcterms:W3CDTF">2026-03-27T04:08:00Z</dcterms:modified>
</cp:coreProperties>
</file>