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15" w:rsidRDefault="008A5715" w:rsidP="008A5715">
      <w:pPr>
        <w:pStyle w:val="3"/>
      </w:pPr>
      <w:r>
        <w:rPr>
          <w:rFonts w:hint="eastAsia"/>
        </w:rPr>
        <w:t>地址：</w:t>
      </w:r>
      <w:r w:rsidRPr="008A5715">
        <w:t>http://iyou.s1.natapp.cc/lidsLibrary</w:t>
      </w:r>
    </w:p>
    <w:p w:rsidR="008A5715" w:rsidRPr="008A5715" w:rsidRDefault="008A5715" w:rsidP="008A5715">
      <w:pPr>
        <w:pStyle w:val="3"/>
      </w:pPr>
      <w:r>
        <w:rPr>
          <w:rFonts w:hint="eastAsia"/>
        </w:rPr>
        <w:t>返回结果：</w:t>
      </w:r>
    </w:p>
    <w:p w:rsidR="008A5715" w:rsidRPr="008A5715" w:rsidRDefault="008A5715" w:rsidP="008A5715">
      <w:pPr>
        <w:spacing w:line="360" w:lineRule="auto"/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{"code":xxx,"msg":"xxx","result":null}</w:t>
      </w:r>
    </w:p>
    <w:p w:rsidR="008A5715" w:rsidRPr="008A5715" w:rsidRDefault="008A5715" w:rsidP="008A5715">
      <w:pPr>
        <w:spacing w:line="360" w:lineRule="auto"/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code:结果状态码(0表示成功，其他表示失败)</w:t>
      </w:r>
    </w:p>
    <w:p w:rsidR="008A5715" w:rsidRPr="008A5715" w:rsidRDefault="008A5715" w:rsidP="008A5715">
      <w:pPr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msg：返回信息提示</w:t>
      </w:r>
    </w:p>
    <w:p w:rsidR="008A5715" w:rsidRPr="008A5715" w:rsidRDefault="008A5715" w:rsidP="008A5715">
      <w:pPr>
        <w:rPr>
          <w:sz w:val="28"/>
          <w:szCs w:val="28"/>
        </w:rPr>
      </w:pPr>
      <w:r w:rsidRPr="008A5715">
        <w:rPr>
          <w:rFonts w:hint="eastAsia"/>
          <w:sz w:val="28"/>
          <w:szCs w:val="28"/>
        </w:rPr>
        <w:t>result：返回的结果</w:t>
      </w:r>
      <w:r>
        <w:rPr>
          <w:rFonts w:hint="eastAsia"/>
          <w:sz w:val="28"/>
          <w:szCs w:val="28"/>
        </w:rPr>
        <w:t>集</w:t>
      </w:r>
    </w:p>
    <w:p w:rsidR="008A5715" w:rsidRDefault="008A5715" w:rsidP="008A5715"/>
    <w:p w:rsidR="005041D1" w:rsidRDefault="005041D1" w:rsidP="008A5715"/>
    <w:p w:rsidR="005041D1" w:rsidRPr="003F2FE0" w:rsidRDefault="005041D1" w:rsidP="005041D1">
      <w:pPr>
        <w:pStyle w:val="3"/>
      </w:pPr>
      <w:r>
        <w:rPr>
          <w:rFonts w:hint="eastAsia"/>
        </w:rPr>
        <w:t>账号密码登陆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5041D1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 w:rsidR="008F1AD7">
              <w:rPr>
                <w:rFonts w:hint="eastAsia"/>
                <w:sz w:val="24"/>
              </w:rPr>
              <w:t>user</w:t>
            </w:r>
            <w:r w:rsidR="008F1AD7">
              <w:rPr>
                <w:sz w:val="24"/>
              </w:rPr>
              <w:t>/login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无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application/json;charset=UTF-8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F1AD7" w:rsidRPr="008A5715" w:rsidRDefault="008F1AD7" w:rsidP="008F1AD7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"libraryCardNumber"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xxx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"password"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xxx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5041D1" w:rsidRPr="003F2FE0" w:rsidTr="00795CB3">
        <w:tc>
          <w:tcPr>
            <w:tcW w:w="1753" w:type="dxa"/>
          </w:tcPr>
          <w:p w:rsidR="005041D1" w:rsidRPr="003F2FE0" w:rsidRDefault="005041D1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5041D1" w:rsidRPr="003F2FE0" w:rsidRDefault="008F3028" w:rsidP="008F3028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8F3028" w:rsidRPr="003F2FE0" w:rsidRDefault="008F3028" w:rsidP="008F3028">
      <w:pPr>
        <w:pStyle w:val="3"/>
      </w:pPr>
      <w:r>
        <w:rPr>
          <w:rFonts w:hint="eastAsia"/>
        </w:rPr>
        <w:lastRenderedPageBreak/>
        <w:t>注销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user</w:t>
            </w:r>
            <w:r w:rsidR="00FF1BAA">
              <w:rPr>
                <w:sz w:val="24"/>
              </w:rPr>
              <w:t>/logout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无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8F3028" w:rsidRPr="003F2FE0" w:rsidRDefault="00FF1BAA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F3028" w:rsidRPr="008A5715" w:rsidRDefault="00FF1BAA" w:rsidP="00795CB3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Source Code Pro" w:hAnsi="Source Code Pro" w:cs="Source Code Pro" w:hint="eastAsia"/>
                <w:kern w:val="0"/>
                <w:sz w:val="20"/>
                <w:szCs w:val="20"/>
              </w:rPr>
              <w:t>无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8F3028" w:rsidRPr="003F2FE0" w:rsidTr="00795CB3">
        <w:tc>
          <w:tcPr>
            <w:tcW w:w="175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8F3028" w:rsidRPr="003F2FE0" w:rsidRDefault="008F3028" w:rsidP="00795CB3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5041D1" w:rsidRPr="008F3028" w:rsidRDefault="005041D1" w:rsidP="008A5715"/>
    <w:p w:rsidR="008F3028" w:rsidRDefault="008F3028" w:rsidP="008A5715">
      <w:pPr>
        <w:rPr>
          <w:rFonts w:hint="eastAsia"/>
        </w:rPr>
      </w:pPr>
    </w:p>
    <w:p w:rsidR="005041D1" w:rsidRPr="008A5715" w:rsidRDefault="005041D1" w:rsidP="008A5715">
      <w:pPr>
        <w:rPr>
          <w:rFonts w:hint="eastAsia"/>
        </w:rPr>
      </w:pPr>
    </w:p>
    <w:p w:rsidR="008A5715" w:rsidRPr="003F2FE0" w:rsidRDefault="008A5715" w:rsidP="008A5715">
      <w:pPr>
        <w:pStyle w:val="3"/>
      </w:pPr>
      <w:r>
        <w:rPr>
          <w:rFonts w:hint="eastAsia"/>
        </w:rPr>
        <w:t>获取所有区域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areas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无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8A5715" w:rsidRPr="003F2FE0" w:rsidRDefault="009310C1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8A5715" w:rsidRPr="008A5715" w:rsidRDefault="003111E2" w:rsidP="00955E35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8A5715" w:rsidRPr="003F2FE0" w:rsidRDefault="008A5715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  <w:bookmarkStart w:id="0" w:name="_GoBack"/>
            <w:bookmarkEnd w:id="0"/>
          </w:p>
        </w:tc>
      </w:tr>
      <w:tr w:rsidR="008A5715" w:rsidRPr="003F2FE0" w:rsidTr="00955E35">
        <w:tc>
          <w:tcPr>
            <w:tcW w:w="1753" w:type="dxa"/>
          </w:tcPr>
          <w:p w:rsidR="008A5715" w:rsidRPr="003F2FE0" w:rsidRDefault="003111E2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3111E2" w:rsidRDefault="002408E1" w:rsidP="002408E1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楼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"isLeaf"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"hasRoom"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"paren"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2408E1" w:rsidRDefault="002408E1" w:rsidP="002408E1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]</w:t>
            </w:r>
          </w:p>
          <w:p w:rsidR="002408E1" w:rsidRPr="003F2FE0" w:rsidRDefault="002408E1" w:rsidP="002408E1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272E12" w:rsidRDefault="00272E12"/>
    <w:p w:rsidR="00572ABB" w:rsidRDefault="00572ABB"/>
    <w:p w:rsidR="00572ABB" w:rsidRDefault="00572ABB" w:rsidP="00572ABB">
      <w:pPr>
        <w:pStyle w:val="3"/>
      </w:pPr>
      <w:r>
        <w:rPr>
          <w:rFonts w:hint="eastAsia"/>
        </w:rPr>
        <w:t>获取区域内的座位和研习间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et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572ABB" w:rsidRPr="003F2FE0" w:rsidRDefault="00572ABB" w:rsidP="00572ABB">
            <w:pPr>
              <w:spacing w:line="360" w:lineRule="auto"/>
              <w:rPr>
                <w:sz w:val="24"/>
              </w:rPr>
            </w:pPr>
            <w:r w:rsidRPr="00572ABB">
              <w:rPr>
                <w:sz w:val="24"/>
              </w:rPr>
              <w:t>getSpaceByArea?areaName=</w:t>
            </w:r>
            <w:r>
              <w:rPr>
                <w:rFonts w:hint="eastAsia"/>
                <w:sz w:val="24"/>
              </w:rPr>
              <w:t>xxx</w:t>
            </w:r>
            <w:r w:rsidRPr="003F2FE0">
              <w:rPr>
                <w:sz w:val="24"/>
              </w:rPr>
              <w:t xml:space="preserve"> 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areaName：区域名称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572ABB" w:rsidRPr="008A5715" w:rsidRDefault="00572ABB" w:rsidP="00955E35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572ABB" w:rsidRPr="003F2FE0" w:rsidTr="00955E35">
        <w:tc>
          <w:tcPr>
            <w:tcW w:w="1753" w:type="dxa"/>
          </w:tcPr>
          <w:p w:rsidR="00572ABB" w:rsidRPr="003F2FE0" w:rsidRDefault="00572ABB" w:rsidP="00955E3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572ABB" w:rsidRDefault="00572ABB" w:rsidP="00572ABB">
            <w:pPr>
              <w:spacing w:line="360" w:lineRule="auto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"1001"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"spaceTypeName"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标准座位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"areaName"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楼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A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区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"isOpen"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"isOccupied"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"isArriving"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"isStepOut"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　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572ABB" w:rsidRDefault="00572ABB" w:rsidP="00572ABB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sz w:val="24"/>
              </w:rPr>
              <w:t>]</w:t>
            </w:r>
          </w:p>
          <w:p w:rsidR="00572ABB" w:rsidRPr="003F2FE0" w:rsidRDefault="00572ABB" w:rsidP="00572AB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572ABB" w:rsidRDefault="00572ABB" w:rsidP="00572ABB"/>
    <w:p w:rsidR="007B578F" w:rsidRDefault="007B578F" w:rsidP="00572ABB"/>
    <w:p w:rsidR="007B578F" w:rsidRPr="003F2FE0" w:rsidRDefault="007B578F" w:rsidP="007B578F">
      <w:pPr>
        <w:pStyle w:val="3"/>
      </w:pPr>
      <w:r>
        <w:rPr>
          <w:rFonts w:hint="eastAsia"/>
        </w:rPr>
        <w:t>预约座位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43"/>
      </w:tblGrid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请求方式</w:t>
            </w:r>
          </w:p>
        </w:tc>
        <w:tc>
          <w:tcPr>
            <w:tcW w:w="6543" w:type="dxa"/>
          </w:tcPr>
          <w:p w:rsidR="007B578F" w:rsidRPr="003F2FE0" w:rsidRDefault="009310C1" w:rsidP="00795CB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ost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服务路径</w:t>
            </w:r>
          </w:p>
        </w:tc>
        <w:tc>
          <w:tcPr>
            <w:tcW w:w="654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1D3C4D">
              <w:rPr>
                <w:sz w:val="24"/>
              </w:rPr>
              <w:t>/</w:t>
            </w:r>
            <w:r w:rsidR="009310C1">
              <w:t xml:space="preserve"> </w:t>
            </w:r>
            <w:r w:rsidR="009310C1" w:rsidRPr="009310C1">
              <w:rPr>
                <w:sz w:val="24"/>
              </w:rPr>
              <w:t>book/addNewBooking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路径参数/描述</w:t>
            </w:r>
          </w:p>
        </w:tc>
        <w:tc>
          <w:tcPr>
            <w:tcW w:w="6543" w:type="dxa"/>
          </w:tcPr>
          <w:p w:rsidR="007B578F" w:rsidRPr="003F2FE0" w:rsidRDefault="009310C1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contentType</w:t>
            </w:r>
          </w:p>
        </w:tc>
        <w:tc>
          <w:tcPr>
            <w:tcW w:w="6543" w:type="dxa"/>
          </w:tcPr>
          <w:p w:rsidR="007B578F" w:rsidRPr="003F2FE0" w:rsidRDefault="009310C1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application/json;charset=UTF-8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参数描述</w:t>
            </w:r>
          </w:p>
        </w:tc>
        <w:tc>
          <w:tcPr>
            <w:tcW w:w="6543" w:type="dxa"/>
          </w:tcPr>
          <w:p w:rsidR="007B578F" w:rsidRPr="008A5715" w:rsidRDefault="00142CAD" w:rsidP="00795CB3">
            <w:pPr>
              <w:spacing w:line="360" w:lineRule="auto"/>
              <w:rPr>
                <w:rFonts w:ascii="Source Code Pro" w:hAnsi="Source Code Pro" w:cs="Source Code Pro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"spaceId"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"yyyy-mm-dd"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"beginTime"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"hh:mm"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"endTime"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"hh:mm"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"application"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"xxx"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dataType</w:t>
            </w:r>
          </w:p>
        </w:tc>
        <w:tc>
          <w:tcPr>
            <w:tcW w:w="654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 w:rsidRPr="003F2FE0">
              <w:rPr>
                <w:rFonts w:hint="eastAsia"/>
                <w:sz w:val="24"/>
              </w:rPr>
              <w:t>json</w:t>
            </w:r>
          </w:p>
        </w:tc>
      </w:tr>
      <w:tr w:rsidR="007B578F" w:rsidRPr="003F2FE0" w:rsidTr="00795CB3">
        <w:tc>
          <w:tcPr>
            <w:tcW w:w="175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结果示例</w:t>
            </w:r>
          </w:p>
        </w:tc>
        <w:tc>
          <w:tcPr>
            <w:tcW w:w="6543" w:type="dxa"/>
          </w:tcPr>
          <w:p w:rsidR="007B578F" w:rsidRPr="003F2FE0" w:rsidRDefault="007B578F" w:rsidP="00795CB3">
            <w:pPr>
              <w:spacing w:line="360" w:lineRule="auto"/>
              <w:rPr>
                <w:sz w:val="24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　　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7B578F" w:rsidRPr="007B578F" w:rsidRDefault="007B578F" w:rsidP="00572ABB">
      <w:pPr>
        <w:rPr>
          <w:rFonts w:hint="eastAsia"/>
        </w:rPr>
      </w:pPr>
    </w:p>
    <w:sectPr w:rsidR="007B578F" w:rsidRPr="007B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992" w:rsidRDefault="009B2992" w:rsidP="008A5715">
      <w:r>
        <w:separator/>
      </w:r>
    </w:p>
  </w:endnote>
  <w:endnote w:type="continuationSeparator" w:id="0">
    <w:p w:rsidR="009B2992" w:rsidRDefault="009B2992" w:rsidP="008A5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992" w:rsidRDefault="009B2992" w:rsidP="008A5715">
      <w:r>
        <w:separator/>
      </w:r>
    </w:p>
  </w:footnote>
  <w:footnote w:type="continuationSeparator" w:id="0">
    <w:p w:rsidR="009B2992" w:rsidRDefault="009B2992" w:rsidP="008A5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E3"/>
    <w:rsid w:val="00142CAD"/>
    <w:rsid w:val="002408E1"/>
    <w:rsid w:val="00272E12"/>
    <w:rsid w:val="002914C1"/>
    <w:rsid w:val="003111E2"/>
    <w:rsid w:val="003A62E3"/>
    <w:rsid w:val="003C27E7"/>
    <w:rsid w:val="005041D1"/>
    <w:rsid w:val="00572ABB"/>
    <w:rsid w:val="00631FD3"/>
    <w:rsid w:val="00660147"/>
    <w:rsid w:val="006D5BC5"/>
    <w:rsid w:val="007B578F"/>
    <w:rsid w:val="008A5715"/>
    <w:rsid w:val="008F1AD7"/>
    <w:rsid w:val="008F3028"/>
    <w:rsid w:val="009310C1"/>
    <w:rsid w:val="009B2992"/>
    <w:rsid w:val="00B15127"/>
    <w:rsid w:val="00F12D32"/>
    <w:rsid w:val="00F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DC7E4"/>
  <w15:chartTrackingRefBased/>
  <w15:docId w15:val="{A6AD1742-9697-4F2F-A9B7-C6D3CDD4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8A5715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7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715"/>
    <w:rPr>
      <w:sz w:val="18"/>
      <w:szCs w:val="18"/>
    </w:rPr>
  </w:style>
  <w:style w:type="character" w:customStyle="1" w:styleId="30">
    <w:name w:val="标题 3 字符"/>
    <w:basedOn w:val="a0"/>
    <w:link w:val="3"/>
    <w:rsid w:val="008A5715"/>
    <w:rPr>
      <w:b/>
      <w:sz w:val="32"/>
      <w:szCs w:val="24"/>
    </w:rPr>
  </w:style>
  <w:style w:type="character" w:customStyle="1" w:styleId="jsonkey">
    <w:name w:val="json_key"/>
    <w:basedOn w:val="a0"/>
    <w:rsid w:val="003111E2"/>
  </w:style>
  <w:style w:type="character" w:customStyle="1" w:styleId="jsonnumber">
    <w:name w:val="json_number"/>
    <w:basedOn w:val="a0"/>
    <w:rsid w:val="003111E2"/>
  </w:style>
  <w:style w:type="character" w:customStyle="1" w:styleId="jsonstring">
    <w:name w:val="json_string"/>
    <w:basedOn w:val="a0"/>
    <w:rsid w:val="003111E2"/>
  </w:style>
  <w:style w:type="character" w:customStyle="1" w:styleId="jsonnull">
    <w:name w:val="json_null"/>
    <w:basedOn w:val="a0"/>
    <w:rsid w:val="00311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Yaoyou Liang</dc:creator>
  <cp:keywords/>
  <dc:description/>
  <cp:lastModifiedBy>Yaoyou Liang</cp:lastModifiedBy>
  <cp:revision>18</cp:revision>
  <dcterms:created xsi:type="dcterms:W3CDTF">2018-03-27T02:33:00Z</dcterms:created>
  <dcterms:modified xsi:type="dcterms:W3CDTF">2018-03-28T08:07:00Z</dcterms:modified>
</cp:coreProperties>
</file>