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5" w:rsidRDefault="008A5715" w:rsidP="008A5715">
      <w:pPr>
        <w:pStyle w:val="3"/>
      </w:pPr>
      <w:r>
        <w:rPr>
          <w:rFonts w:hint="eastAsia"/>
        </w:rPr>
        <w:t>地址：</w:t>
      </w:r>
      <w:r w:rsidRPr="008A5715">
        <w:t>http://iyou.s1.natapp.cc/lidsLibrary</w:t>
      </w:r>
    </w:p>
    <w:p w:rsidR="008A5715" w:rsidRPr="008A5715" w:rsidRDefault="008A5715" w:rsidP="008A5715">
      <w:pPr>
        <w:pStyle w:val="3"/>
      </w:pPr>
      <w:r>
        <w:rPr>
          <w:rFonts w:hint="eastAsia"/>
        </w:rPr>
        <w:t>返回结果：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{"code":xxx,"msg":"xxx","result":null}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code:结果状态码(0表示成功，其他表示失败)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msg：返回信息提示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result：返回的结果</w:t>
      </w:r>
      <w:r>
        <w:rPr>
          <w:rFonts w:hint="eastAsia"/>
          <w:sz w:val="28"/>
          <w:szCs w:val="28"/>
        </w:rPr>
        <w:t>集</w:t>
      </w:r>
    </w:p>
    <w:p w:rsidR="008A5715" w:rsidRDefault="008A5715" w:rsidP="008A5715"/>
    <w:p w:rsidR="005041D1" w:rsidRDefault="005041D1" w:rsidP="008A5715"/>
    <w:p w:rsidR="005041D1" w:rsidRPr="003F2FE0" w:rsidRDefault="005041D1" w:rsidP="005041D1">
      <w:pPr>
        <w:pStyle w:val="3"/>
      </w:pPr>
      <w:r>
        <w:rPr>
          <w:rFonts w:hint="eastAsia"/>
        </w:rPr>
        <w:t>账号密码登陆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041D1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8F1AD7">
              <w:rPr>
                <w:rFonts w:hint="eastAsia"/>
                <w:sz w:val="24"/>
              </w:rPr>
              <w:t>user</w:t>
            </w:r>
            <w:r w:rsidR="008F1AD7">
              <w:rPr>
                <w:sz w:val="24"/>
              </w:rPr>
              <w:t>/login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1AD7" w:rsidRPr="008A5715" w:rsidRDefault="008F1AD7" w:rsidP="008F1AD7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"password"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041D1" w:rsidRPr="003F2FE0" w:rsidRDefault="00512300" w:rsidP="008F3028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3F2FE0" w:rsidRDefault="00FF4671" w:rsidP="00FF4671">
      <w:pPr>
        <w:pStyle w:val="3"/>
      </w:pPr>
      <w:r>
        <w:rPr>
          <w:rFonts w:hint="eastAsia"/>
        </w:rPr>
        <w:lastRenderedPageBreak/>
        <w:t>展示扫码登陆二维码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/showLoginQRCode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8078F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8078F">
        <w:tc>
          <w:tcPr>
            <w:tcW w:w="1753" w:type="dxa"/>
          </w:tcPr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Default="00FF4671" w:rsidP="00C8078F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     "QRCodeUrl"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hyperlink r:id="rId6" w:tgtFrame="_blank" w:history="1">
              <w:r>
                <w:rPr>
                  <w:rStyle w:val="a7"/>
                  <w:rFonts w:ascii="Courier New" w:hAnsi="Courier New" w:cs="Courier New"/>
                  <w:b/>
                  <w:bCs/>
                  <w:color w:val="61D2D6"/>
                  <w:sz w:val="18"/>
                  <w:szCs w:val="18"/>
                  <w:shd w:val="clear" w:color="auto" w:fill="FFFFFF"/>
                </w:rPr>
                <w:t>http://iyou.s1.natapp.cc/jpg/7d4628e1-1f30-434a-83aa-32600f7153a9.jpg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"7d4628e1-1f30-434a-83aa-32600f7153a9"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F4671" w:rsidRPr="003F2FE0" w:rsidRDefault="00FF4671" w:rsidP="00C8078F">
            <w:pPr>
              <w:spacing w:line="360" w:lineRule="auto"/>
              <w:rPr>
                <w:sz w:val="24"/>
              </w:rPr>
            </w:pPr>
            <w:r w:rsidRPr="00875925">
              <w:rPr>
                <w:rStyle w:val="jsonkey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  <w:t>QRCodeUrl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为二维码的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URL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路径，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uuid</w:t>
            </w:r>
            <w:r w:rsidRPr="00875925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hd w:val="clear" w:color="auto" w:fill="FFFFFF"/>
              </w:rPr>
              <w:t>对应这个二维码在服务器的标识</w:t>
            </w:r>
          </w:p>
        </w:tc>
      </w:tr>
    </w:tbl>
    <w:p w:rsidR="00FF4671" w:rsidRDefault="00FF4671" w:rsidP="00FF4671"/>
    <w:p w:rsidR="00FF4671" w:rsidRDefault="00FF4671" w:rsidP="00FF4671"/>
    <w:p w:rsidR="00FF4671" w:rsidRPr="003F2FE0" w:rsidRDefault="00FF4671" w:rsidP="00FF4671">
      <w:pPr>
        <w:pStyle w:val="3"/>
      </w:pPr>
      <w:r>
        <w:rPr>
          <w:rFonts w:hint="eastAsia"/>
        </w:rPr>
        <w:t>检查二维码是否被扫码并确认登陆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服务路径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875925">
              <w:rPr>
                <w:sz w:val="24"/>
              </w:rPr>
              <w:t>/checkScan</w:t>
            </w:r>
            <w:r w:rsidR="00CC338B">
              <w:rPr>
                <w:rFonts w:hint="eastAsia"/>
                <w:sz w:val="24"/>
              </w:rPr>
              <w:t>?u</w:t>
            </w:r>
            <w:r w:rsidR="00CC338B">
              <w:rPr>
                <w:sz w:val="24"/>
              </w:rPr>
              <w:t>uid=xxx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Pr="00875925">
              <w:rPr>
                <w:sz w:val="24"/>
              </w:rPr>
              <w:t>uid</w:t>
            </w:r>
            <w:r>
              <w:rPr>
                <w:rFonts w:hint="eastAsia"/>
                <w:sz w:val="24"/>
              </w:rPr>
              <w:t>：为获取二维码时候传输的uuid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FF4671" w:rsidRPr="008A5715" w:rsidRDefault="00FF4671" w:rsidP="00CA151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FF4671" w:rsidRPr="003F2FE0" w:rsidTr="00CA1513">
        <w:tc>
          <w:tcPr>
            <w:tcW w:w="175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FF4671" w:rsidRPr="003F2FE0" w:rsidRDefault="00FF4671" w:rsidP="00CA151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FF4671" w:rsidRPr="00875925" w:rsidRDefault="00FF4671" w:rsidP="00FF4671"/>
    <w:p w:rsidR="007B3AB6" w:rsidRPr="003F2FE0" w:rsidRDefault="007B3AB6" w:rsidP="007B3AB6">
      <w:pPr>
        <w:pStyle w:val="3"/>
      </w:pPr>
      <w:r>
        <w:rPr>
          <w:rFonts w:hint="eastAsia"/>
        </w:rPr>
        <w:t>获取用户信息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</w:t>
            </w:r>
            <w:r w:rsidRPr="00623327">
              <w:rPr>
                <w:sz w:val="24"/>
              </w:rPr>
              <w:t>user/userInfo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7B3AB6" w:rsidRPr="008A5715" w:rsidRDefault="007B3AB6" w:rsidP="00874A6C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3AB6" w:rsidRPr="003F2FE0" w:rsidTr="00874A6C">
        <w:tc>
          <w:tcPr>
            <w:tcW w:w="1753" w:type="dxa"/>
          </w:tcPr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3AB6" w:rsidRDefault="007B3AB6" w:rsidP="00874A6C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举例：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http://iyou.s1.natapp.cc/lidsLibrary/user/userInfo</w:t>
            </w:r>
          </w:p>
          <w:p w:rsidR="007B3AB6" w:rsidRPr="003F2FE0" w:rsidRDefault="007B3AB6" w:rsidP="00874A6C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"201430612164"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刘翔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"userTypeName"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"student"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"creditScore"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"banDuration"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"lastLoginTime"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"2018-03-28 14:21:40.0"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B3AB6" w:rsidRDefault="007B3AB6" w:rsidP="007B3AB6"/>
    <w:p w:rsidR="007B3AB6" w:rsidRDefault="007B3AB6" w:rsidP="007B3AB6"/>
    <w:p w:rsidR="008F3028" w:rsidRPr="003F2FE0" w:rsidRDefault="008F3028" w:rsidP="008F3028">
      <w:pPr>
        <w:pStyle w:val="3"/>
      </w:pPr>
      <w:r>
        <w:rPr>
          <w:rFonts w:hint="eastAsia"/>
        </w:rPr>
        <w:t>注销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user</w:t>
            </w:r>
            <w:r w:rsidR="00FF1BAA">
              <w:rPr>
                <w:sz w:val="24"/>
              </w:rPr>
              <w:t>/logout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F3028" w:rsidRPr="003F2FE0" w:rsidRDefault="00FF1BAA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3028" w:rsidRPr="008A5715" w:rsidRDefault="00FF1BAA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041D1" w:rsidRPr="008F3028" w:rsidRDefault="005041D1" w:rsidP="008A5715"/>
    <w:p w:rsidR="008F3028" w:rsidRDefault="008F3028" w:rsidP="008A5715"/>
    <w:p w:rsidR="005041D1" w:rsidRPr="008A5715" w:rsidRDefault="005041D1" w:rsidP="008A5715"/>
    <w:p w:rsidR="008A5715" w:rsidRPr="003F2FE0" w:rsidRDefault="008A5715" w:rsidP="008A5715">
      <w:pPr>
        <w:pStyle w:val="3"/>
      </w:pPr>
      <w:r>
        <w:rPr>
          <w:rFonts w:hint="eastAsia"/>
        </w:rPr>
        <w:lastRenderedPageBreak/>
        <w:t>获取所有区域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A5715" w:rsidRPr="003F2FE0" w:rsidRDefault="00CC338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8A5715" w:rsidRPr="001D3C4D">
              <w:rPr>
                <w:sz w:val="24"/>
              </w:rPr>
              <w:t>/</w:t>
            </w:r>
            <w:r w:rsidR="008A5715">
              <w:rPr>
                <w:rFonts w:hint="eastAsia"/>
                <w:sz w:val="24"/>
              </w:rPr>
              <w:t>areas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A5715" w:rsidRPr="003F2FE0" w:rsidRDefault="009310C1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A5715" w:rsidRPr="008A5715" w:rsidRDefault="003111E2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3111E2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3111E2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"isLeaf"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"hasRoom"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"paren"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408E1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]</w:t>
            </w:r>
          </w:p>
          <w:p w:rsidR="002408E1" w:rsidRPr="003F2FE0" w:rsidRDefault="002408E1" w:rsidP="002408E1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2E12" w:rsidRDefault="00272E12"/>
    <w:p w:rsidR="00572ABB" w:rsidRDefault="00572ABB"/>
    <w:p w:rsidR="00572ABB" w:rsidRDefault="004D3226" w:rsidP="00572ABB">
      <w:pPr>
        <w:pStyle w:val="3"/>
      </w:pPr>
      <w:r>
        <w:rPr>
          <w:rFonts w:hint="eastAsia"/>
        </w:rPr>
        <w:t>获取所有的座位当前状态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72ABB" w:rsidRPr="003F2FE0" w:rsidRDefault="00CC338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4D3226" w:rsidRPr="004D3226">
              <w:rPr>
                <w:sz w:val="24"/>
              </w:rPr>
              <w:t>/spaceStatus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572ABB" w:rsidRPr="003F2FE0" w:rsidRDefault="004D3226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72ABB" w:rsidRPr="008A5715" w:rsidRDefault="00572ABB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72ABB" w:rsidRDefault="00572ABB" w:rsidP="00572ABB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标准座位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"areaName"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A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"isOpen"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"isOccupied"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"isArriving"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"isStepOut"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72ABB" w:rsidRDefault="00572ABB" w:rsidP="00572ABB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72ABB" w:rsidRDefault="00572ABB" w:rsidP="00572ABB"/>
    <w:p w:rsidR="007B578F" w:rsidRDefault="007B578F" w:rsidP="00572ABB"/>
    <w:p w:rsidR="001F04D4" w:rsidRDefault="001F04D4" w:rsidP="001F04D4">
      <w:pPr>
        <w:pStyle w:val="3"/>
      </w:pPr>
      <w:r>
        <w:rPr>
          <w:rFonts w:hint="eastAsia"/>
        </w:rPr>
        <w:t>获取选择的座位可预约时间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1F04D4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/space/</w:t>
            </w:r>
            <w:r w:rsidR="008B22B2">
              <w:rPr>
                <w:rFonts w:hint="eastAsia"/>
                <w:sz w:val="24"/>
              </w:rPr>
              <w:t>seat</w:t>
            </w:r>
            <w:r w:rsidR="001F04D4">
              <w:rPr>
                <w:sz w:val="24"/>
              </w:rPr>
              <w:t>Schedulers?spaceId=</w:t>
            </w:r>
            <w:r w:rsidR="001F04D4">
              <w:rPr>
                <w:rFonts w:hint="eastAsia"/>
                <w:sz w:val="24"/>
              </w:rPr>
              <w:t>xxx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路径参数/描述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1F04D4" w:rsidRPr="008A5715" w:rsidRDefault="001F04D4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1F04D4" w:rsidRPr="003F2FE0" w:rsidTr="00EB7D2A">
        <w:tc>
          <w:tcPr>
            <w:tcW w:w="1753" w:type="dxa"/>
          </w:tcPr>
          <w:p w:rsidR="001F04D4" w:rsidRPr="003F2FE0" w:rsidRDefault="001F04D4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1F04D4" w:rsidRPr="003F2FE0" w:rsidRDefault="003C68FE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F04D4" w:rsidRDefault="001F04D4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获取选择的座位预约信息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/space/</w:t>
            </w:r>
            <w:r w:rsidR="00552787">
              <w:rPr>
                <w:sz w:val="24"/>
              </w:rPr>
              <w:t>seatBookings?spaceId=</w:t>
            </w:r>
            <w:r w:rsidR="00552787">
              <w:rPr>
                <w:rFonts w:hint="eastAsia"/>
                <w:sz w:val="24"/>
              </w:rPr>
              <w:t>xxx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spaceId:选择的座位ID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lastRenderedPageBreak/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F4533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"duration": "00:3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"spaceId": "1",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/>
    <w:p w:rsidR="00552787" w:rsidRPr="001F04D4" w:rsidRDefault="00552787" w:rsidP="00572ABB"/>
    <w:p w:rsidR="006565D1" w:rsidRDefault="006565D1" w:rsidP="006565D1">
      <w:pPr>
        <w:pStyle w:val="3"/>
      </w:pPr>
      <w:r>
        <w:rPr>
          <w:rFonts w:hint="eastAsia"/>
        </w:rPr>
        <w:t>获取所有的研习间</w:t>
      </w:r>
      <w:r w:rsidR="001F04D4">
        <w:rPr>
          <w:rFonts w:hint="eastAsia"/>
        </w:rPr>
        <w:t>可预约时间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565D1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6565D1">
              <w:rPr>
                <w:rFonts w:hint="eastAsia"/>
                <w:sz w:val="24"/>
              </w:rPr>
              <w:t>/</w:t>
            </w:r>
            <w:r w:rsidR="006565D1" w:rsidRPr="006565D1">
              <w:rPr>
                <w:sz w:val="24"/>
              </w:rPr>
              <w:t>roomSchedulers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565D1" w:rsidRPr="008A5715" w:rsidRDefault="006565D1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565D1" w:rsidRPr="003F2FE0" w:rsidTr="00EB7D2A">
        <w:tc>
          <w:tcPr>
            <w:tcW w:w="1753" w:type="dxa"/>
          </w:tcPr>
          <w:p w:rsidR="006565D1" w:rsidRPr="003F2FE0" w:rsidRDefault="006565D1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565D1" w:rsidRPr="003F2FE0" w:rsidRDefault="003C68FE" w:rsidP="00EB7D2A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"2018-04-13"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"22:00:05"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"07:00:05"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565D1" w:rsidRDefault="006565D1" w:rsidP="00572ABB"/>
    <w:p w:rsidR="00552787" w:rsidRDefault="00552787" w:rsidP="00572ABB"/>
    <w:p w:rsidR="00552787" w:rsidRDefault="00552787" w:rsidP="00552787">
      <w:pPr>
        <w:pStyle w:val="3"/>
      </w:pPr>
      <w:r>
        <w:rPr>
          <w:rFonts w:hint="eastAsia"/>
        </w:rPr>
        <w:t>获取所有的研习间预约信息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52787" w:rsidRPr="003F2FE0" w:rsidRDefault="00CC338B" w:rsidP="00EB7D2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/space</w:t>
            </w:r>
            <w:r w:rsidR="00552787">
              <w:rPr>
                <w:rFonts w:hint="eastAsia"/>
                <w:sz w:val="24"/>
              </w:rPr>
              <w:t>/</w:t>
            </w:r>
            <w:r w:rsidR="00552787" w:rsidRPr="00552787">
              <w:rPr>
                <w:sz w:val="24"/>
              </w:rPr>
              <w:t>roomBookings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52787" w:rsidRPr="008A5715" w:rsidRDefault="00552787" w:rsidP="00EB7D2A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52787" w:rsidRPr="003F2FE0" w:rsidTr="00EB7D2A">
        <w:tc>
          <w:tcPr>
            <w:tcW w:w="1753" w:type="dxa"/>
          </w:tcPr>
          <w:p w:rsidR="00552787" w:rsidRPr="003F2FE0" w:rsidRDefault="00552787" w:rsidP="00EB7D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"msg": "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"result": [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{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</w:t>
            </w:r>
            <w:r w:rsidR="0024375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"duration": "00:3</w:t>
            </w: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0:00",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"spaceId": "8",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  "beginTime": "15:30:00"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552787" w:rsidRPr="00552787" w:rsidRDefault="00552787" w:rsidP="00552787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]</w:t>
            </w:r>
          </w:p>
          <w:p w:rsidR="00552787" w:rsidRPr="003F2FE0" w:rsidRDefault="00552787" w:rsidP="00552787">
            <w:pPr>
              <w:spacing w:line="360" w:lineRule="auto"/>
              <w:rPr>
                <w:sz w:val="24"/>
              </w:rPr>
            </w:pPr>
            <w:r w:rsidRPr="0055278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52787" w:rsidRPr="00552787" w:rsidRDefault="00552787" w:rsidP="00572ABB"/>
    <w:p w:rsidR="007B578F" w:rsidRPr="003F2FE0" w:rsidRDefault="007B578F" w:rsidP="007B578F">
      <w:pPr>
        <w:pStyle w:val="3"/>
      </w:pPr>
      <w:r>
        <w:rPr>
          <w:rFonts w:hint="eastAsia"/>
        </w:rPr>
        <w:t>预约座位</w:t>
      </w:r>
      <w:r w:rsidR="00792135">
        <w:rPr>
          <w:rFonts w:hint="eastAsia"/>
        </w:rPr>
        <w:t>或者研习间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9310C1">
              <w:t xml:space="preserve"> </w:t>
            </w:r>
            <w:r w:rsidR="009310C1" w:rsidRPr="009310C1">
              <w:rPr>
                <w:sz w:val="24"/>
              </w:rPr>
              <w:t>book</w:t>
            </w:r>
            <w:r w:rsidR="00CC338B">
              <w:rPr>
                <w:sz w:val="24"/>
              </w:rPr>
              <w:t>ing</w:t>
            </w:r>
            <w:r w:rsidR="009310C1" w:rsidRPr="009310C1">
              <w:rPr>
                <w:sz w:val="24"/>
              </w:rPr>
              <w:t>/addNewBooking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411AA" w:rsidRDefault="00142CAD" w:rsidP="00795CB3">
            <w:pPr>
              <w:spacing w:line="360" w:lineRule="auto"/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"yyyy-mm-dd"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 w:rsidR="008411AA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,</w:t>
            </w:r>
          </w:p>
          <w:p w:rsidR="007B578F" w:rsidRPr="008A5715" w:rsidRDefault="008411AA" w:rsidP="008411AA">
            <w:pPr>
              <w:spacing w:line="360" w:lineRule="auto"/>
              <w:ind w:firstLineChars="200" w:firstLine="360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 w:rsidRPr="008411AA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"partners"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:"</w:t>
            </w:r>
            <w:r w:rsidRPr="008411AA">
              <w:rPr>
                <w:rFonts w:ascii="Courier New" w:hAnsi="Courier New" w:cs="Courier New"/>
                <w:color w:val="00B050"/>
                <w:sz w:val="18"/>
                <w:szCs w:val="18"/>
              </w:rPr>
              <w:t>10:11:12</w:t>
            </w:r>
            <w:r w:rsidRPr="008411AA">
              <w:rPr>
                <w:rFonts w:ascii="Courier New" w:hAnsi="Courier New" w:cs="Courier New"/>
                <w:color w:val="4A556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每个小伙伴的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</w:rPr>
              <w:t>中间用英文的冒号隔开</w:t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142CA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</w:tr>
    </w:tbl>
    <w:p w:rsidR="00623327" w:rsidRDefault="00623327" w:rsidP="00572ABB"/>
    <w:p w:rsidR="0066097D" w:rsidRPr="003F2FE0" w:rsidRDefault="0066097D" w:rsidP="0066097D">
      <w:pPr>
        <w:pStyle w:val="3"/>
      </w:pPr>
      <w:r>
        <w:rPr>
          <w:rFonts w:hint="eastAsia"/>
        </w:rPr>
        <w:t>返回今天的预约信息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/book</w:t>
            </w:r>
            <w:r w:rsidR="00CC338B">
              <w:rPr>
                <w:sz w:val="24"/>
              </w:rPr>
              <w:t>ing</w:t>
            </w:r>
            <w:r w:rsidRPr="0066097D">
              <w:rPr>
                <w:sz w:val="24"/>
              </w:rPr>
              <w:t>/todayBookRecords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0273B5" w:rsidRDefault="0066097D" w:rsidP="000273B5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"2018-04-04"</w:t>
            </w:r>
            <w:r w:rsidR="000273B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自习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:rsidR="0066097D" w:rsidRPr="003F2FE0" w:rsidRDefault="000273B5" w:rsidP="000273B5">
            <w:pPr>
              <w:spacing w:line="360" w:lineRule="auto"/>
              <w:ind w:firstLineChars="500" w:firstLine="1050"/>
              <w:rPr>
                <w:sz w:val="24"/>
              </w:rPr>
            </w:pPr>
            <w:r w:rsidRPr="000273B5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"end_time":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"16:30:00"</w:t>
            </w:r>
            <w:r w:rsidRPr="000273B5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,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 w:rsidR="0066097D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66097D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66097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66097D" w:rsidRDefault="0066097D" w:rsidP="00572ABB"/>
    <w:p w:rsidR="0066097D" w:rsidRPr="003F2FE0" w:rsidRDefault="0066097D" w:rsidP="0066097D">
      <w:pPr>
        <w:pStyle w:val="3"/>
      </w:pPr>
      <w:r>
        <w:rPr>
          <w:rFonts w:hint="eastAsia"/>
        </w:rPr>
        <w:lastRenderedPageBreak/>
        <w:t>获取最新的通知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66097D">
              <w:rPr>
                <w:sz w:val="24"/>
              </w:rPr>
              <w:t>/notice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66097D" w:rsidRPr="008A5715" w:rsidRDefault="0066097D" w:rsidP="006A6A94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66097D" w:rsidRPr="003F2FE0" w:rsidTr="006A6A94">
        <w:tc>
          <w:tcPr>
            <w:tcW w:w="175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66097D" w:rsidRPr="003F2FE0" w:rsidRDefault="0066097D" w:rsidP="006A6A94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关于信息共享空间网上预约时间调整的通知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"noticeText"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为合理利用图书馆资源，提升馆内座位使用效率，从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2017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年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日起，个人座位预约时间将由提前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日改为提前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日可预约，具体包括基础馆三楼信息共享空间的学习空间、知识空间及二楼外文特藏研修室。特此通知，请相互转告。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温馨提示：座位预约后请在预约时间生效半小时内到场刷卡选座，如临时有事不能前来请在预约生效时间前删除预约，否则会造成违约，影响下次使用及个人信用。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"createTime"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1522768038000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66097D" w:rsidRDefault="0066097D" w:rsidP="00572ABB"/>
    <w:p w:rsidR="00875925" w:rsidRDefault="00875925" w:rsidP="00572ABB"/>
    <w:p w:rsidR="00133371" w:rsidRDefault="00133371" w:rsidP="00572ABB"/>
    <w:p w:rsidR="00133371" w:rsidRDefault="00133371" w:rsidP="00572ABB"/>
    <w:p w:rsidR="00133371" w:rsidRPr="003F2FE0" w:rsidRDefault="00133371" w:rsidP="00133371">
      <w:pPr>
        <w:pStyle w:val="3"/>
      </w:pPr>
      <w:r>
        <w:rPr>
          <w:rFonts w:hint="eastAsia"/>
        </w:rPr>
        <w:lastRenderedPageBreak/>
        <w:t>根据关键字查询用户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user/searchUser?key=</w:t>
            </w:r>
            <w:r>
              <w:rPr>
                <w:rFonts w:hint="eastAsia"/>
                <w:sz w:val="24"/>
              </w:rPr>
              <w:t>xxx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ey:关键字，可以为借书证号或者用户名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133371" w:rsidRPr="008A5715" w:rsidRDefault="00133371" w:rsidP="0006286E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133371" w:rsidRPr="003F2FE0" w:rsidTr="0006286E">
        <w:tc>
          <w:tcPr>
            <w:tcW w:w="175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133371" w:rsidRPr="003F2FE0" w:rsidRDefault="00133371" w:rsidP="0006286E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"library_card_number"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"123456786"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小智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"library_card_number"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"2014"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刘润华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29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33371" w:rsidRDefault="00133371" w:rsidP="00572ABB"/>
    <w:p w:rsidR="00213CFE" w:rsidRDefault="00213CFE" w:rsidP="00572ABB"/>
    <w:p w:rsidR="00213CFE" w:rsidRDefault="00213CFE" w:rsidP="00572ABB"/>
    <w:p w:rsidR="00213CFE" w:rsidRDefault="00213CFE" w:rsidP="00572ABB"/>
    <w:p w:rsidR="00213CFE" w:rsidRDefault="00213CFE" w:rsidP="00572ABB"/>
    <w:p w:rsidR="00213CFE" w:rsidRPr="003F2FE0" w:rsidRDefault="00213CFE" w:rsidP="00213CFE">
      <w:pPr>
        <w:pStyle w:val="3"/>
      </w:pPr>
      <w:r>
        <w:rPr>
          <w:rFonts w:hint="eastAsia"/>
        </w:rPr>
        <w:lastRenderedPageBreak/>
        <w:t>获取用户近三个月的历史记录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213CFE">
              <w:rPr>
                <w:sz w:val="24"/>
              </w:rPr>
              <w:t>/user/userBookingRecords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213CFE" w:rsidRPr="008A5715" w:rsidRDefault="00213CFE" w:rsidP="0006286E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213CFE" w:rsidRPr="003F2FE0" w:rsidTr="0006286E">
        <w:tc>
          <w:tcPr>
            <w:tcW w:w="175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213CFE" w:rsidRPr="003F2FE0" w:rsidRDefault="00213CFE" w:rsidP="0006286E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"2018-04-09"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"permission_status"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"has_check_in"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"is_active"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研习室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"16:00:00"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"15:30:00"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"booking_time"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1523244846000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13CFE" w:rsidRPr="00213CFE" w:rsidRDefault="00213CFE" w:rsidP="00572ABB"/>
    <w:sectPr w:rsidR="00213CFE" w:rsidRPr="0021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E0" w:rsidRDefault="009E6CE0" w:rsidP="008A5715">
      <w:r>
        <w:separator/>
      </w:r>
    </w:p>
  </w:endnote>
  <w:endnote w:type="continuationSeparator" w:id="0">
    <w:p w:rsidR="009E6CE0" w:rsidRDefault="009E6CE0" w:rsidP="008A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E0" w:rsidRDefault="009E6CE0" w:rsidP="008A5715">
      <w:r>
        <w:separator/>
      </w:r>
    </w:p>
  </w:footnote>
  <w:footnote w:type="continuationSeparator" w:id="0">
    <w:p w:rsidR="009E6CE0" w:rsidRDefault="009E6CE0" w:rsidP="008A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E3"/>
    <w:rsid w:val="000273B5"/>
    <w:rsid w:val="00055DB5"/>
    <w:rsid w:val="00103939"/>
    <w:rsid w:val="00133371"/>
    <w:rsid w:val="00142CAD"/>
    <w:rsid w:val="00180621"/>
    <w:rsid w:val="001F04D4"/>
    <w:rsid w:val="00213CFE"/>
    <w:rsid w:val="002408E1"/>
    <w:rsid w:val="00243753"/>
    <w:rsid w:val="00272E12"/>
    <w:rsid w:val="002914C1"/>
    <w:rsid w:val="003111E2"/>
    <w:rsid w:val="003A62E3"/>
    <w:rsid w:val="003C27E7"/>
    <w:rsid w:val="003C68FE"/>
    <w:rsid w:val="00493ABE"/>
    <w:rsid w:val="004D3226"/>
    <w:rsid w:val="005041D1"/>
    <w:rsid w:val="00512300"/>
    <w:rsid w:val="00552787"/>
    <w:rsid w:val="00572ABB"/>
    <w:rsid w:val="00623327"/>
    <w:rsid w:val="006234CE"/>
    <w:rsid w:val="00631FD3"/>
    <w:rsid w:val="00655A2E"/>
    <w:rsid w:val="006565D1"/>
    <w:rsid w:val="00660147"/>
    <w:rsid w:val="0066097D"/>
    <w:rsid w:val="006D5BC5"/>
    <w:rsid w:val="00710E0A"/>
    <w:rsid w:val="00792135"/>
    <w:rsid w:val="007B3AB6"/>
    <w:rsid w:val="007B578F"/>
    <w:rsid w:val="008411AA"/>
    <w:rsid w:val="00865A18"/>
    <w:rsid w:val="00871646"/>
    <w:rsid w:val="00875925"/>
    <w:rsid w:val="008A5715"/>
    <w:rsid w:val="008B22B2"/>
    <w:rsid w:val="008F1AD7"/>
    <w:rsid w:val="008F3028"/>
    <w:rsid w:val="009310C1"/>
    <w:rsid w:val="009B2992"/>
    <w:rsid w:val="009E6CE0"/>
    <w:rsid w:val="00B15127"/>
    <w:rsid w:val="00C346A9"/>
    <w:rsid w:val="00CC338B"/>
    <w:rsid w:val="00D21DA1"/>
    <w:rsid w:val="00DA7607"/>
    <w:rsid w:val="00DC3BF2"/>
    <w:rsid w:val="00E808C5"/>
    <w:rsid w:val="00ED1C71"/>
    <w:rsid w:val="00F126B2"/>
    <w:rsid w:val="00F12D32"/>
    <w:rsid w:val="00F45335"/>
    <w:rsid w:val="00F52714"/>
    <w:rsid w:val="00FF1BAA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3FBF"/>
  <w15:chartTrackingRefBased/>
  <w15:docId w15:val="{A6AD1742-9697-4F2F-A9B7-C6D3CDD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A5715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15"/>
    <w:rPr>
      <w:sz w:val="18"/>
      <w:szCs w:val="18"/>
    </w:rPr>
  </w:style>
  <w:style w:type="character" w:customStyle="1" w:styleId="30">
    <w:name w:val="标题 3 字符"/>
    <w:basedOn w:val="a0"/>
    <w:link w:val="3"/>
    <w:rsid w:val="008A5715"/>
    <w:rPr>
      <w:b/>
      <w:sz w:val="32"/>
      <w:szCs w:val="24"/>
    </w:rPr>
  </w:style>
  <w:style w:type="character" w:customStyle="1" w:styleId="jsonkey">
    <w:name w:val="json_key"/>
    <w:basedOn w:val="a0"/>
    <w:rsid w:val="003111E2"/>
  </w:style>
  <w:style w:type="character" w:customStyle="1" w:styleId="jsonnumber">
    <w:name w:val="json_number"/>
    <w:basedOn w:val="a0"/>
    <w:rsid w:val="003111E2"/>
  </w:style>
  <w:style w:type="character" w:customStyle="1" w:styleId="jsonstring">
    <w:name w:val="json_string"/>
    <w:basedOn w:val="a0"/>
    <w:rsid w:val="003111E2"/>
  </w:style>
  <w:style w:type="character" w:customStyle="1" w:styleId="jsonnull">
    <w:name w:val="json_null"/>
    <w:basedOn w:val="a0"/>
    <w:rsid w:val="003111E2"/>
  </w:style>
  <w:style w:type="character" w:customStyle="1" w:styleId="jsonboolean">
    <w:name w:val="json_boolean"/>
    <w:basedOn w:val="a0"/>
    <w:rsid w:val="0066097D"/>
  </w:style>
  <w:style w:type="character" w:styleId="a7">
    <w:name w:val="Hyperlink"/>
    <w:basedOn w:val="a0"/>
    <w:uiPriority w:val="99"/>
    <w:semiHidden/>
    <w:unhideWhenUsed/>
    <w:rsid w:val="00875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you.s1.natapp.cc/jpg/7d4628e1-1f30-434a-83aa-32600f7153a9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Yaoyou Liang</dc:creator>
  <cp:keywords/>
  <dc:description/>
  <cp:lastModifiedBy>Yaoyou Liang</cp:lastModifiedBy>
  <cp:revision>13</cp:revision>
  <dcterms:created xsi:type="dcterms:W3CDTF">2018-04-10T08:23:00Z</dcterms:created>
  <dcterms:modified xsi:type="dcterms:W3CDTF">2018-04-16T06:36:00Z</dcterms:modified>
</cp:coreProperties>
</file>