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91FA" w14:textId="77777777" w:rsidR="008E7742" w:rsidRDefault="008E7742" w:rsidP="008E7742">
      <w:pPr>
        <w:jc w:val="center"/>
        <w:rPr>
          <w:lang w:val="en-US" w:bidi="he-IL"/>
        </w:rPr>
      </w:pPr>
      <w:r>
        <w:rPr>
          <w:rtl/>
          <w:lang w:val="en-US" w:bidi="he-IL"/>
        </w:rPr>
        <w:t>תרגיל בית יסודות המחשוב מספר 2</w:t>
      </w:r>
    </w:p>
    <w:p w14:paraId="7C79DEC9" w14:textId="77777777" w:rsidR="008E7742" w:rsidRDefault="008E7742" w:rsidP="008E7742">
      <w:pPr>
        <w:jc w:val="center"/>
        <w:rPr>
          <w:rtl/>
          <w:lang w:val="en-US" w:bidi="he-IL"/>
        </w:rPr>
      </w:pPr>
      <w:r>
        <w:rPr>
          <w:rtl/>
          <w:lang w:val="en-US" w:bidi="he-IL"/>
        </w:rPr>
        <w:t>מגישים : פואד עבאס213819584</w:t>
      </w:r>
    </w:p>
    <w:p w14:paraId="6A64C359" w14:textId="77777777" w:rsidR="008E7742" w:rsidRDefault="008E7742" w:rsidP="008E7742">
      <w:pPr>
        <w:jc w:val="center"/>
        <w:rPr>
          <w:rtl/>
          <w:lang w:val="en-GB" w:bidi="he-IL"/>
        </w:rPr>
      </w:pPr>
      <w:r>
        <w:rPr>
          <w:rtl/>
          <w:lang w:val="en-US" w:bidi="he-IL"/>
        </w:rPr>
        <w:t xml:space="preserve">פולינה פרולוב </w:t>
      </w:r>
      <w:r>
        <w:rPr>
          <w:rtl/>
          <w:lang w:val="en-GB" w:bidi="he-IL"/>
        </w:rPr>
        <w:t>337596092</w:t>
      </w:r>
    </w:p>
    <w:p w14:paraId="7894CF6D" w14:textId="4ADF5793" w:rsidR="0057578C" w:rsidRDefault="0024439F">
      <w:pPr>
        <w:rPr>
          <w:noProof/>
        </w:rPr>
      </w:pPr>
      <w:r>
        <w:rPr>
          <w:noProof/>
        </w:rPr>
        <w:drawing>
          <wp:inline distT="0" distB="0" distL="0" distR="0" wp14:anchorId="752F860E" wp14:editId="423AE41A">
            <wp:extent cx="5731510" cy="3302635"/>
            <wp:effectExtent l="0" t="0" r="2540" b="0"/>
            <wp:docPr id="207386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65473" name="Picture 20738654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B5E8" w14:textId="77777777" w:rsidR="0024439F" w:rsidRPr="0024439F" w:rsidRDefault="0024439F" w:rsidP="0024439F"/>
    <w:p w14:paraId="44C682DE" w14:textId="77777777" w:rsidR="0024439F" w:rsidRPr="0024439F" w:rsidRDefault="0024439F" w:rsidP="0024439F"/>
    <w:p w14:paraId="606996BA" w14:textId="77777777" w:rsidR="0024439F" w:rsidRPr="0024439F" w:rsidRDefault="0024439F" w:rsidP="0024439F"/>
    <w:p w14:paraId="1561648D" w14:textId="77777777" w:rsidR="0024439F" w:rsidRPr="0024439F" w:rsidRDefault="0024439F" w:rsidP="0024439F"/>
    <w:p w14:paraId="4AC1AF58" w14:textId="77777777" w:rsidR="0024439F" w:rsidRPr="0024439F" w:rsidRDefault="0024439F" w:rsidP="0024439F"/>
    <w:p w14:paraId="0FF4FD21" w14:textId="77777777" w:rsidR="0024439F" w:rsidRDefault="0024439F" w:rsidP="0024439F">
      <w:pPr>
        <w:rPr>
          <w:noProof/>
        </w:rPr>
      </w:pPr>
    </w:p>
    <w:p w14:paraId="36FB6A7B" w14:textId="6630D4C9" w:rsidR="0024439F" w:rsidRPr="0024439F" w:rsidRDefault="0024439F" w:rsidP="0024439F">
      <w:pPr>
        <w:tabs>
          <w:tab w:val="left" w:pos="5712"/>
        </w:tabs>
      </w:pPr>
      <w:r>
        <w:tab/>
      </w:r>
    </w:p>
    <w:p w14:paraId="1350D241" w14:textId="51308438" w:rsidR="00BB6779" w:rsidRDefault="00BB677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D4D431E" wp14:editId="1FDFC1BF">
            <wp:extent cx="5731510" cy="8451850"/>
            <wp:effectExtent l="0" t="0" r="2540" b="6350"/>
            <wp:docPr id="847228384" name="Picture 2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28384" name="Picture 2" descr="A graph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DA4B" w14:textId="77777777" w:rsidR="00BB6779" w:rsidRDefault="00BB6779">
      <w:pPr>
        <w:rPr>
          <w:rtl/>
        </w:rPr>
      </w:pPr>
    </w:p>
    <w:p w14:paraId="7C7066C1" w14:textId="7BECA6F7" w:rsidR="00286CD5" w:rsidRDefault="00286CD5">
      <w:pPr>
        <w:rPr>
          <w:rtl/>
        </w:rPr>
      </w:pPr>
      <w:r>
        <w:rPr>
          <w:noProof/>
          <w:rtl/>
          <w:lang w:val="ar-SA"/>
        </w:rPr>
        <w:lastRenderedPageBreak/>
        <w:drawing>
          <wp:inline distT="0" distB="0" distL="0" distR="0" wp14:anchorId="40CE4D70" wp14:editId="1EB631F6">
            <wp:extent cx="5731510" cy="8101330"/>
            <wp:effectExtent l="0" t="0" r="2540" b="0"/>
            <wp:docPr id="1754785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85002" name="Picture 17547850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1080" w14:textId="1346782D" w:rsidR="00BB6779" w:rsidRDefault="00BB677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17D0CF9" wp14:editId="38A08E9C">
            <wp:extent cx="5731510" cy="7661275"/>
            <wp:effectExtent l="0" t="0" r="2540" b="0"/>
            <wp:docPr id="1521183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83415" name="Picture 15211834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8A33" w14:textId="77777777" w:rsidR="00EF7C45" w:rsidRDefault="00EF7C45">
      <w:pPr>
        <w:rPr>
          <w:rtl/>
        </w:rPr>
      </w:pPr>
    </w:p>
    <w:p w14:paraId="23DC8943" w14:textId="3EC2C692" w:rsidR="00EF7C45" w:rsidRPr="00BB6779" w:rsidRDefault="00EF7C45">
      <w:r>
        <w:rPr>
          <w:noProof/>
        </w:rPr>
        <w:lastRenderedPageBreak/>
        <w:drawing>
          <wp:inline distT="0" distB="0" distL="0" distR="0" wp14:anchorId="5148AD99" wp14:editId="36A710C3">
            <wp:extent cx="5731510" cy="4334510"/>
            <wp:effectExtent l="0" t="0" r="2540" b="8890"/>
            <wp:docPr id="2103198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98908" name="Picture 21031989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C45" w:rsidRPr="00BB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82"/>
    <w:rsid w:val="0003619F"/>
    <w:rsid w:val="0024439F"/>
    <w:rsid w:val="00286CD5"/>
    <w:rsid w:val="003401D0"/>
    <w:rsid w:val="00406021"/>
    <w:rsid w:val="0042094E"/>
    <w:rsid w:val="0057578C"/>
    <w:rsid w:val="008E7742"/>
    <w:rsid w:val="00BB6779"/>
    <w:rsid w:val="00E54882"/>
    <w:rsid w:val="00E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E8EA"/>
  <w15:chartTrackingRefBased/>
  <w15:docId w15:val="{0597EEBC-C6EF-4880-B33E-B4466BCC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359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390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2797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21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782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045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3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1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8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72127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0658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4877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7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04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44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153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6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12551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672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0686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51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541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621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32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פואד עבאס</dc:creator>
  <cp:keywords/>
  <dc:description/>
  <cp:lastModifiedBy>פואד עבאס</cp:lastModifiedBy>
  <cp:revision>7</cp:revision>
  <dcterms:created xsi:type="dcterms:W3CDTF">2024-02-11T19:21:00Z</dcterms:created>
  <dcterms:modified xsi:type="dcterms:W3CDTF">2024-02-14T06:38:00Z</dcterms:modified>
</cp:coreProperties>
</file>