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6363C237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1C094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1</w:t>
      </w:r>
      <w:r w:rsidR="001C094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0A781108" w:rsidR="00F378AA" w:rsidRPr="006237D9" w:rsidRDefault="00360FAA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daily problem</w:t>
      </w:r>
    </w:p>
    <w:p w14:paraId="434C0374" w14:textId="7DB155F2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237D9">
        <w:rPr>
          <w:rFonts w:ascii="Times New Roman" w:hAnsi="Times New Roman" w:cs="Times New Roman"/>
          <w:sz w:val="28"/>
          <w:szCs w:val="28"/>
          <w:lang w:val="en-US"/>
        </w:rPr>
        <w:t>Submission link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hyperlink r:id="rId5" w:history="1">
        <w:r w:rsidR="001C0942" w:rsidRPr="001C094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https://leetcode.com/problems/smallest-missing-non-negative-integer-after-operations/submissions/1803477101</w:t>
        </w:r>
      </w:hyperlink>
    </w:p>
    <w:p w14:paraId="23A73AED" w14:textId="5BBE97B6" w:rsidR="006237D9" w:rsidRPr="00360FAA" w:rsidRDefault="00360FAA" w:rsidP="00360F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it by myself in O(n)</w:t>
      </w:r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77777777" w:rsidR="001C0942" w:rsidRPr="001C0942" w:rsidRDefault="001C0942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C0942">
        <w:rPr>
          <w:rFonts w:ascii="Times New Roman" w:hAnsi="Times New Roman" w:cs="Times New Roman"/>
          <w:b/>
          <w:bCs/>
          <w:sz w:val="32"/>
          <w:szCs w:val="32"/>
        </w:rPr>
        <w:t>Kth Missing Positive Number</w:t>
      </w:r>
    </w:p>
    <w:p w14:paraId="025D3EBA" w14:textId="5AB5194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="00144CCD" w:rsidRPr="00144CC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https://leetcode.com/problems/kth-missing-positive-number/submissions/1803486343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7CEFFA" w14:textId="3C3C02C6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Solved in O(n) by myself </w:t>
      </w:r>
    </w:p>
    <w:p w14:paraId="5BB0C655" w14:textId="2C7BE9F5" w:rsidR="00360FAA" w:rsidRDefault="00360FA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Also watched striver’s video later on to </w:t>
      </w:r>
      <w:r w:rsidR="001C0942">
        <w:rPr>
          <w:rFonts w:ascii="Times New Roman" w:hAnsi="Times New Roman" w:cs="Times New Roman"/>
          <w:sz w:val="28"/>
          <w:szCs w:val="28"/>
          <w:lang w:val="en-US"/>
        </w:rPr>
        <w:t>optimize the solution and solve it in O(</w:t>
      </w:r>
      <w:proofErr w:type="spellStart"/>
      <w:r w:rsidR="001C0942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1C09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A4F30F" w14:textId="77777777" w:rsidR="00BB351A" w:rsidRPr="003709F0" w:rsidRDefault="00BB351A" w:rsidP="00BB35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ADAD8D" w14:textId="48AB69AC" w:rsidR="006237D9" w:rsidRPr="003709F0" w:rsidRDefault="00144CCD" w:rsidP="00360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Aggressive cows</w:t>
      </w:r>
    </w:p>
    <w:p w14:paraId="2F7007D9" w14:textId="412A225D" w:rsidR="003709F0" w:rsidRDefault="003709F0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Solved </w:t>
      </w:r>
      <w:r w:rsidR="00144CCD">
        <w:rPr>
          <w:rFonts w:ascii="Times New Roman" w:hAnsi="Times New Roman" w:cs="Times New Roman"/>
          <w:sz w:val="28"/>
          <w:szCs w:val="28"/>
          <w:lang w:val="en-US"/>
        </w:rPr>
        <w:t xml:space="preserve">with the help of striver’s video: </w:t>
      </w:r>
      <w:hyperlink r:id="rId7" w:history="1">
        <w:r w:rsidR="00144CCD" w:rsidRPr="00144CC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https://youtu.be/R_Mfw4ew-Vo?si=h2YJMjF1t-lO3REU</w:t>
        </w:r>
      </w:hyperlink>
    </w:p>
    <w:p w14:paraId="4187B90E" w14:textId="7613745E" w:rsidR="006237D9" w:rsidRDefault="00144CCD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Learned how to tackle difficult BS problems!</w:t>
      </w: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FB441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C6A7A"/>
    <w:rsid w:val="003232E4"/>
    <w:rsid w:val="00360FAA"/>
    <w:rsid w:val="003709F0"/>
    <w:rsid w:val="003E08C4"/>
    <w:rsid w:val="004A572C"/>
    <w:rsid w:val="00531FCE"/>
    <w:rsid w:val="005C17D4"/>
    <w:rsid w:val="006237D9"/>
    <w:rsid w:val="00860543"/>
    <w:rsid w:val="00A47A78"/>
    <w:rsid w:val="00BB351A"/>
    <w:rsid w:val="00CB1CBC"/>
    <w:rsid w:val="00D232EC"/>
    <w:rsid w:val="00F25E84"/>
    <w:rsid w:val="00F378AA"/>
    <w:rsid w:val="00F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_Mfw4ew-Vo?si=h2YJMjF1t-lO3R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kth-missing-positive-number/submissions/1803486343" TargetMode="External"/><Relationship Id="rId5" Type="http://schemas.openxmlformats.org/officeDocument/2006/relationships/hyperlink" Target="https://leetcode.com/problems/smallest-missing-non-negative-integer-after-operations/submissions/18034771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2025-10-16T15:58:00Z</dcterms:created>
  <dcterms:modified xsi:type="dcterms:W3CDTF">2025-10-16T15:58:00Z</dcterms:modified>
</cp:coreProperties>
</file>