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3759E43A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3D6C2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3D6C2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20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09546B5F" w:rsidR="00F378AA" w:rsidRPr="006237D9" w:rsidRDefault="003D6C2A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Daily</w:t>
      </w:r>
    </w:p>
    <w:p w14:paraId="7B6FB5F1" w14:textId="2968EA35" w:rsidR="00F268CD" w:rsidRDefault="003D6C2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Solved the daily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problem</w:t>
      </w:r>
    </w:p>
    <w:p w14:paraId="6F12CDB3" w14:textId="253CA01E" w:rsidR="003D6C2A" w:rsidRDefault="003D6C2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5" w:history="1">
        <w:r w:rsidRPr="003D6C2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https://leetcode.com/problems/final-value-of-variable-after-performing-operations/submissions/1807515425</w:t>
        </w:r>
      </w:hyperlink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D9DB1B" w14:textId="77777777" w:rsidR="003D6C2A" w:rsidRPr="003D6C2A" w:rsidRDefault="003D6C2A" w:rsidP="0062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 array largest sum</w:t>
      </w:r>
    </w:p>
    <w:p w14:paraId="025D3EBA" w14:textId="0ED63F2A" w:rsidR="006237D9" w:rsidRPr="003D6C2A" w:rsidRDefault="006237D9" w:rsidP="003D6C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D6C2A"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="003D6C2A" w:rsidRPr="003D6C2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https://leetcode.com/problems/split-array-largest-sum/submissions/1807515523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1CD4E67C" w:rsidR="00BB351A" w:rsidRPr="00E16A97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proofErr w:type="spellStart"/>
      <w:r w:rsidR="003D6C2A"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D6C2A">
        <w:rPr>
          <w:rFonts w:ascii="Times New Roman" w:hAnsi="Times New Roman" w:cs="Times New Roman"/>
          <w:sz w:val="28"/>
          <w:szCs w:val="28"/>
          <w:lang w:val="en-US"/>
        </w:rPr>
        <w:t>with the help of striver</w:t>
      </w: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3418E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C6A7A"/>
    <w:rsid w:val="003232E4"/>
    <w:rsid w:val="00360FAA"/>
    <w:rsid w:val="003709F0"/>
    <w:rsid w:val="003C6C50"/>
    <w:rsid w:val="003D6C2A"/>
    <w:rsid w:val="003E08C4"/>
    <w:rsid w:val="004A572C"/>
    <w:rsid w:val="00531FCE"/>
    <w:rsid w:val="00553B5C"/>
    <w:rsid w:val="005C17D4"/>
    <w:rsid w:val="006237D9"/>
    <w:rsid w:val="00697C1B"/>
    <w:rsid w:val="007B7AC6"/>
    <w:rsid w:val="00860543"/>
    <w:rsid w:val="00A47A78"/>
    <w:rsid w:val="00A95225"/>
    <w:rsid w:val="00BB351A"/>
    <w:rsid w:val="00CB1CBC"/>
    <w:rsid w:val="00D232EC"/>
    <w:rsid w:val="00D96A6D"/>
    <w:rsid w:val="00E16A97"/>
    <w:rsid w:val="00F25E84"/>
    <w:rsid w:val="00F268CD"/>
    <w:rsid w:val="00F378AA"/>
    <w:rsid w:val="00F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plit-array-largest-sum/submissions/1807515523" TargetMode="External"/><Relationship Id="rId5" Type="http://schemas.openxmlformats.org/officeDocument/2006/relationships/hyperlink" Target="https://leetcode.com/problems/final-value-of-variable-after-performing-operations/submissions/18075154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2025-10-21T11:34:00Z</dcterms:created>
  <dcterms:modified xsi:type="dcterms:W3CDTF">2025-10-21T11:34:00Z</dcterms:modified>
</cp:coreProperties>
</file>