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BFC" w14:textId="4D6FF09B" w:rsidR="004766FD" w:rsidRPr="0073363B" w:rsidRDefault="009B7735" w:rsidP="008D6AF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73363B"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51287F07" w:rsidR="00D54350" w:rsidRPr="00251E55" w:rsidRDefault="00976D1E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677C1C" w:rsidRPr="000E546D">
          <w:rPr>
            <w:rStyle w:val="Hyperlink"/>
            <w:rFonts w:asciiTheme="minorHAnsi" w:hAnsiTheme="minorHAnsi" w:cstheme="minorHAnsi"/>
            <w:sz w:val="20"/>
            <w:szCs w:val="20"/>
          </w:rPr>
          <w:t>https://www.martinauyeung.com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5E0224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5E0224">
        <w:rPr>
          <w:rFonts w:asciiTheme="minorHAnsi" w:hAnsiTheme="minorHAnsi" w:cstheme="minorHAnsi"/>
          <w:b/>
          <w:bCs/>
          <w:sz w:val="20"/>
          <w:szCs w:val="20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3C60E68C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 </w:t>
      </w:r>
      <w:r w:rsidR="0095582E">
        <w:rPr>
          <w:rFonts w:asciiTheme="minorHAnsi" w:hAnsiTheme="minorHAnsi" w:cstheme="minorHAnsi"/>
          <w:color w:val="000000" w:themeColor="text1"/>
        </w:rPr>
        <w:t xml:space="preserve">        </w:t>
      </w:r>
      <w:r w:rsidR="005E464D">
        <w:rPr>
          <w:rFonts w:asciiTheme="minorHAnsi" w:hAnsiTheme="minorHAnsi" w:cstheme="minorHAnsi"/>
          <w:color w:val="000000" w:themeColor="text1"/>
        </w:rPr>
        <w:t xml:space="preserve">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Expected Grad</w:t>
      </w:r>
      <w:r w:rsidR="005E464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uation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54F2C23C" w14:textId="53756608" w:rsidR="00A36DB8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Biology major student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before 2020</w:t>
      </w:r>
    </w:p>
    <w:p w14:paraId="108B89D9" w14:textId="5433F7E9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</w:t>
      </w:r>
    </w:p>
    <w:p w14:paraId="739700F4" w14:textId="1F178A00" w:rsidR="00D82136" w:rsidRPr="005E0224" w:rsidRDefault="00D82136" w:rsidP="00D82136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bookmarkStart w:id="4" w:name="_Hlk43053980"/>
      <w:r w:rsidRPr="005E0224">
        <w:rPr>
          <w:rFonts w:asciiTheme="minorHAnsi" w:hAnsiTheme="minorHAnsi" w:cstheme="minorHAnsi"/>
          <w:b/>
          <w:bCs/>
          <w:sz w:val="20"/>
          <w:szCs w:val="20"/>
        </w:rPr>
        <w:t>SKILLS</w:t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  <w:r w:rsidR="0074210E" w:rsidRPr="005E0224">
        <w:rPr>
          <w:rFonts w:asciiTheme="minorHAnsi" w:hAnsiTheme="minorHAnsi" w:cstheme="minorHAnsi"/>
          <w:b/>
          <w:bCs/>
          <w:sz w:val="20"/>
          <w:szCs w:val="20"/>
        </w:rPr>
        <w:softHyphen/>
      </w:r>
    </w:p>
    <w:p w14:paraId="030C97AA" w14:textId="1495B73E" w:rsidR="00D82136" w:rsidRPr="00251E55" w:rsidRDefault="00382C38" w:rsidP="00D82136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5E74D0B3" w14:textId="4E26AF63" w:rsidR="00F7626A" w:rsidRPr="00B97FAC" w:rsidRDefault="00F7626A" w:rsidP="00F7626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Languages:</w:t>
      </w:r>
      <w:bookmarkStart w:id="5" w:name="OLE_LINK7"/>
      <w:bookmarkStart w:id="6" w:name="OLE_LINK8"/>
      <w:bookmarkStart w:id="7" w:name="OLE_LINK5"/>
      <w:bookmarkStart w:id="8" w:name="OLE_LINK6"/>
      <w:bookmarkEnd w:id="4"/>
      <w:r w:rsidR="009870C3" w:rsidRP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Go (Golang),</w:t>
      </w:r>
      <w:r w:rsidR="00D90A3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Python,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57FF3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ypeScript, JavaScript,</w:t>
      </w:r>
      <w:r w:rsidR="00D90A3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Java,</w:t>
      </w:r>
      <w:r w:rsidR="00103CC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5"/>
      <w:bookmarkEnd w:id="6"/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C31CD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C, </w:t>
      </w:r>
      <w:r w:rsid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SQL,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Dart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Ruby,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EE2BA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HTML, CSS</w:t>
      </w:r>
    </w:p>
    <w:p w14:paraId="50D1355F" w14:textId="119FFB11" w:rsidR="00A36DB8" w:rsidRDefault="00F7626A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Frameworks</w:t>
      </w:r>
      <w:r w:rsidR="001F4F77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&amp; Libraries</w:t>
      </w: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:</w:t>
      </w:r>
      <w:bookmarkEnd w:id="7"/>
      <w:bookmarkEnd w:id="8"/>
      <w:r w:rsidR="00251E5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B7735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React, Node</w:t>
      </w:r>
      <w:r w:rsidR="00790B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TypeORM</w:t>
      </w:r>
      <w:proofErr w:type="spellEnd"/>
      <w:r w:rsidR="00FB1A0D"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),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Flutter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</w:t>
      </w:r>
      <w:r w:rsidR="009C68A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Next.js,</w:t>
      </w:r>
      <w:r w:rsidR="001F4F7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Swing, Tailwind</w:t>
      </w:r>
      <w:r w:rsidR="00572BE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Gin, GORM</w:t>
      </w:r>
    </w:p>
    <w:p w14:paraId="57358B7E" w14:textId="77777777" w:rsidR="00375CF3" w:rsidRDefault="00F85F89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F85F8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Tools/Tech: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Git, Linux, Heroku,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Firebase, GCP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(Compute Engine, NLP, Cloud Functions)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AWS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(EC2, Redshift), Docker</w:t>
      </w:r>
    </w:p>
    <w:p w14:paraId="2F714280" w14:textId="53290E8D" w:rsidR="005E0224" w:rsidRPr="005E0224" w:rsidRDefault="005E0224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</w:pPr>
      <w:r w:rsidRPr="005E0224">
        <w:rPr>
          <w:rFonts w:asciiTheme="minorHAnsi" w:hAnsiTheme="minorHAnsi" w:cstheme="minorHAnsi"/>
          <w:color w:val="000000" w:themeColor="text1"/>
          <w:sz w:val="6"/>
          <w:szCs w:val="6"/>
          <w:lang w:val="en-US"/>
        </w:rPr>
        <w:t xml:space="preserve">  </w:t>
      </w:r>
    </w:p>
    <w:p w14:paraId="79B08725" w14:textId="0C5710B1" w:rsidR="00624B2B" w:rsidRPr="005E0224" w:rsidRDefault="00621812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0"/>
          <w:szCs w:val="20"/>
        </w:rPr>
      </w:pPr>
      <w:r w:rsidRPr="005E0224">
        <w:rPr>
          <w:rFonts w:ascii="Calibri" w:hAnsi="Calibri" w:cs="Calibri"/>
          <w:b/>
          <w:bCs/>
          <w:sz w:val="20"/>
          <w:szCs w:val="20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54EAF893" w14:textId="12D31E36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2021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103CC8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– Present</w:t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7300EA9F" w14:textId="410E16A2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BCCF800" w14:textId="60A58AD5" w:rsidR="005B396E" w:rsidRPr="00240653" w:rsidRDefault="005B396E" w:rsidP="00240653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32C2D66" w14:textId="5EA1F767" w:rsidR="00913DBC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esigned and 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both cloud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cluster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capacity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report microservice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680A4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 Go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algorithmic and data </w:t>
      </w:r>
    </w:p>
    <w:p w14:paraId="001658CA" w14:textId="369BEFD7" w:rsidR="00913DBC" w:rsidRDefault="00913DBC" w:rsidP="00913DBC">
      <w:pPr>
        <w:ind w:left="11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structural changes to 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improve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performance over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pre-existing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version by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134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(- 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860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ms)</w:t>
      </w:r>
      <w:r w:rsidR="004720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25% ahead of schedule</w:t>
      </w:r>
    </w:p>
    <w:p w14:paraId="7BE98A3B" w14:textId="0BDF7527" w:rsidR="002412B0" w:rsidRPr="00F60F76" w:rsidRDefault="002412B0" w:rsidP="002412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Optimized a 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cloud computing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microservice to improve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multiple endpoint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query response time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by 40% (-127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1F96463C" w14:textId="6908ED75" w:rsidR="0094749D" w:rsidRPr="005B6ED5" w:rsidRDefault="002412B0" w:rsidP="009474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brand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new data storage (3Par) microservice by creating </w:t>
      </w:r>
      <w:r w:rsidR="005F17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automated data upload and query service</w:t>
      </w:r>
    </w:p>
    <w:p w14:paraId="38E7397D" w14:textId="148E5D64" w:rsidR="00240653" w:rsidRPr="00240653" w:rsidRDefault="005B6ED5" w:rsidP="0024065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Led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internal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customer demos and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oversaw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production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rollout of 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all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10 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of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my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individually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created microservices</w:t>
      </w:r>
      <w:r w:rsidR="009A6E5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1D746498" w14:textId="2512CF42" w:rsidR="00240653" w:rsidRPr="00F60F76" w:rsidRDefault="00240653" w:rsidP="0024065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Mentored and assisted new interns on company software engineering practices and code quality improvements</w:t>
      </w:r>
    </w:p>
    <w:p w14:paraId="6ED9BDAF" w14:textId="77777777" w:rsidR="002B5D3D" w:rsidRPr="006B14FE" w:rsidRDefault="002B5D3D" w:rsidP="002B5D3D">
      <w:pPr>
        <w:pStyle w:val="ListParagraph"/>
        <w:ind w:left="113"/>
        <w:rPr>
          <w:rFonts w:asciiTheme="minorHAnsi" w:hAnsiTheme="minorHAnsi" w:cstheme="minorHAnsi"/>
          <w:sz w:val="10"/>
          <w:szCs w:val="10"/>
        </w:rPr>
      </w:pPr>
    </w:p>
    <w:p w14:paraId="4B5F5923" w14:textId="63FE4FC4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proofErr w:type="spellEnd"/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May 2021 – 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August 2021</w:t>
      </w:r>
    </w:p>
    <w:p w14:paraId="2D27E61A" w14:textId="0EC9337B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6FECB31C" w14:textId="7675107C" w:rsidR="003F340D" w:rsidRDefault="0074492C" w:rsidP="003F340D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</w:t>
      </w:r>
      <w:r w:rsidR="00375CF3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onstructed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from scratch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improvement of </w:t>
      </w:r>
      <w:r w:rsidR="00375CF3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company’s flagship product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using React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Node.js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SQL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50% of the </w:t>
      </w:r>
    </w:p>
    <w:p w14:paraId="2DE620A8" w14:textId="49B999EA" w:rsidR="00E54CAB" w:rsidRPr="00E54CAB" w:rsidRDefault="003C5166" w:rsidP="003C5166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 xml:space="preserve">  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scoped time and deployed to customers 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 EC2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to </w:t>
      </w:r>
      <w:r>
        <w:rPr>
          <w:rStyle w:val="jsgrdq"/>
          <w:rFonts w:asciiTheme="minorHAnsi" w:hAnsiTheme="minorHAnsi" w:cstheme="minorHAnsi"/>
          <w:sz w:val="22"/>
          <w:szCs w:val="22"/>
        </w:rPr>
        <w:t>e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liminat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e 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3</w:t>
      </w:r>
      <w:r w:rsidR="00DC05A6" w:rsidRPr="00DC05A6">
        <w:rPr>
          <w:rStyle w:val="jsgrdq"/>
          <w:rFonts w:asciiTheme="minorHAnsi" w:hAnsiTheme="minorHAnsi" w:cstheme="minorHAnsi"/>
          <w:sz w:val="22"/>
          <w:szCs w:val="22"/>
          <w:vertAlign w:val="superscript"/>
        </w:rPr>
        <w:t>rd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 xml:space="preserve"> party 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company costs ($70 per c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lient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 xml:space="preserve"> to $0)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</w:t>
      </w:r>
    </w:p>
    <w:p w14:paraId="707FA179" w14:textId="5FD1D1E2" w:rsidR="00E54CAB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Architected SSO authentication system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with JIT provisioning and created REST API endpoints in </w:t>
      </w:r>
      <w:proofErr w:type="spellStart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Axios</w:t>
      </w:r>
      <w:proofErr w:type="spellEnd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 handle </w:t>
      </w:r>
    </w:p>
    <w:p w14:paraId="4D7184CD" w14:textId="74FD82E1" w:rsidR="00E54CAB" w:rsidRPr="00C26E6F" w:rsidRDefault="00E54CAB" w:rsidP="00E54CAB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authentication requests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reduc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>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user login time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200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% (15 sec to 5 sec)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and customer onboarding time 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100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% </w:t>
      </w:r>
    </w:p>
    <w:p w14:paraId="6BB987E3" w14:textId="380B8430" w:rsidR="00A914E2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D51A3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React and SQL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</w:p>
    <w:p w14:paraId="187F92C2" w14:textId="55A4B4C9" w:rsidR="001A6608" w:rsidRPr="00E54CAB" w:rsidRDefault="00D51A34" w:rsidP="00E54CAB">
      <w:pPr>
        <w:pStyle w:val="ListParagraph"/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within</w:t>
      </w:r>
      <w:r w:rsidR="00231BB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FD06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FD06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week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562E9F5E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9" w:name="OLE_LINK45"/>
      <w:bookmarkStart w:id="10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57E5E57B" w14:textId="6B921E66" w:rsidR="00EE2BA5" w:rsidRDefault="00231BB0" w:rsidP="004006D4">
      <w:pPr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5FA530FB" w14:textId="5F54E5D2" w:rsidR="004006D4" w:rsidRPr="004006D4" w:rsidRDefault="004006D4" w:rsidP="004006D4">
      <w:pPr>
        <w:ind w:left="113"/>
        <w:rPr>
          <w:rStyle w:val="jsgrdq"/>
          <w:rFonts w:asciiTheme="minorHAnsi" w:hAnsiTheme="minorHAnsi" w:cstheme="minorHAnsi"/>
          <w:color w:val="000000"/>
          <w:sz w:val="10"/>
          <w:szCs w:val="10"/>
        </w:rPr>
      </w:pPr>
      <w:r w:rsidRPr="004006D4">
        <w:rPr>
          <w:rStyle w:val="jsgrdq"/>
          <w:rFonts w:asciiTheme="minorHAnsi" w:hAnsiTheme="minorHAnsi" w:cstheme="minorHAnsi"/>
          <w:color w:val="000000"/>
          <w:sz w:val="10"/>
          <w:szCs w:val="10"/>
        </w:rPr>
        <w:t xml:space="preserve"> </w:t>
      </w:r>
    </w:p>
    <w:p w14:paraId="53929390" w14:textId="76B600C1" w:rsidR="00EE2BA5" w:rsidRPr="006B14FE" w:rsidRDefault="00EE2BA5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July 2020 – </w:t>
      </w:r>
      <w:r w:rsidR="003958C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</w:t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2021</w:t>
      </w:r>
    </w:p>
    <w:p w14:paraId="3933E1F7" w14:textId="00D35A2A" w:rsidR="00EE2BA5" w:rsidRPr="00344D82" w:rsidRDefault="004464D4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Web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Developer</w:t>
      </w:r>
      <w:r w:rsidR="00EE2BA5"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="002B5D3D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- V</w:t>
      </w:r>
      <w:r w:rsidR="00EE2BA5"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ancouver, 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ritish Columbia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167094BA" w14:textId="69FFE7EF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redesign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of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Society’s webpage UI 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UX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better accessibility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8300+ UBC Science students </w:t>
      </w:r>
    </w:p>
    <w:p w14:paraId="78066ECC" w14:textId="0DE18023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145D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Went beyond role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lead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40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0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(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29D57009" w14:textId="77777777" w:rsidR="00EE2BA5" w:rsidRPr="005E03A3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</w:p>
    <w:p w14:paraId="7C626076" w14:textId="05E4D347" w:rsidR="00C55AD4" w:rsidRPr="00423D4B" w:rsidRDefault="00C55AD4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4"/>
          <w:szCs w:val="4"/>
          <w:lang w:val="en-US"/>
        </w:rPr>
      </w:pPr>
    </w:p>
    <w:bookmarkEnd w:id="9"/>
    <w:bookmarkEnd w:id="10"/>
    <w:p w14:paraId="09E2B7F7" w14:textId="13606808" w:rsidR="005B396E" w:rsidRPr="00A72C38" w:rsidRDefault="00A72C38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0"/>
          <w:szCs w:val="10"/>
          <w:lang w:val="en-US"/>
        </w:rPr>
      </w:pPr>
      <w:r w:rsidRPr="00A72C38">
        <w:rPr>
          <w:rFonts w:asciiTheme="minorHAnsi" w:hAnsiTheme="minorHAnsi" w:cstheme="minorHAnsi"/>
          <w:color w:val="000000" w:themeColor="text1"/>
          <w:sz w:val="10"/>
          <w:szCs w:val="10"/>
          <w:lang w:val="en-US"/>
        </w:rPr>
        <w:t xml:space="preserve">               </w:t>
      </w:r>
    </w:p>
    <w:p w14:paraId="3E0872D6" w14:textId="78C0D6B8" w:rsidR="0050348F" w:rsidRPr="005E0224" w:rsidRDefault="00DB5854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PERSONAL</w:t>
      </w:r>
      <w:r w:rsidR="007A7891" w:rsidRPr="005E0224">
        <w:rPr>
          <w:rFonts w:asciiTheme="minorHAnsi" w:hAnsiTheme="minorHAnsi" w:cstheme="minorHAnsi"/>
          <w:b/>
          <w:bCs/>
          <w:sz w:val="20"/>
          <w:szCs w:val="20"/>
        </w:rPr>
        <w:t xml:space="preserve"> 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36410B79" w:rsidR="009B7735" w:rsidRDefault="003E0D23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h</w:t>
      </w:r>
      <w:r w:rsidR="009B7735"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ubble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="009B773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11" w:name="OLE_LINK17"/>
      <w:bookmarkStart w:id="12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3" w:name="OLE_LINK15"/>
      <w:bookmarkStart w:id="14" w:name="OLE_LINK16"/>
      <w:bookmarkEnd w:id="11"/>
      <w:bookmarkEnd w:id="12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3"/>
      <w:bookmarkEnd w:id="14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1EC908A1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10 months after </w:t>
      </w:r>
      <w:r w:rsidR="00013E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starting CS major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601FB95E" w14:textId="2034FFD3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Ideated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UI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on Figma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and</w:t>
      </w:r>
      <w:r w:rsidR="00F85F8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bui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lt over 90% of the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front-end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application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friend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connection and messaging system</w:t>
      </w:r>
      <w:r w:rsidR="00FF1D6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C172CA1" w14:textId="2C0ECF5E" w:rsidR="005B396E" w:rsidRPr="00FA6859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Applied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data caching solutions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discussed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 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oftware Engineer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save </w:t>
      </w:r>
      <w:r w:rsidR="009D03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GCP 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usage costs 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100</w:t>
      </w:r>
      <w:r w:rsidR="005B396E" w:rsidRPr="00FA685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</w:p>
    <w:p w14:paraId="7228BE74" w14:textId="63C3CBF4" w:rsidR="005B396E" w:rsidRPr="005B396E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69AF48AF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5" w:name="OLE_LINK9"/>
      <w:bookmarkStart w:id="16" w:name="OLE_LINK10"/>
      <w:bookmarkStart w:id="17" w:name="OLE_LINK21"/>
      <w:bookmarkStart w:id="18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ML-based Predictive Modeling of COVID-19 Vaccination Uptake</w:t>
      </w:r>
      <w:bookmarkStart w:id="19" w:name="OLE_LINK13"/>
      <w:bookmarkStart w:id="20" w:name="OLE_LINK14"/>
      <w:bookmarkStart w:id="21" w:name="OLE_LINK23"/>
      <w:bookmarkStart w:id="22" w:name="OLE_LINK24"/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9"/>
      <w:bookmarkEnd w:id="20"/>
      <w:bookmarkEnd w:id="21"/>
      <w:bookmarkEnd w:id="22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7B5840A5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</w:t>
      </w:r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Infodemic</w:t>
      </w:r>
      <w:proofErr w:type="spellEnd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3" w:name="OLE_LINK27"/>
      <w:bookmarkStart w:id="24" w:name="OLE_LINK28"/>
      <w:bookmarkEnd w:id="15"/>
      <w:bookmarkEnd w:id="16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teams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5D1176C6" w14:textId="386F6CAE" w:rsidR="000946F3" w:rsidRPr="001465F9" w:rsidRDefault="001465F9" w:rsidP="000946F3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Cowrote </w:t>
      </w:r>
      <w:r w:rsid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 research </w:t>
      </w:r>
      <w:r w:rsidR="001A660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paper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a team of 4</w:t>
      </w:r>
      <w:r w:rsidR="001A660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become a 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2021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Undergraduate </w:t>
      </w:r>
      <w:r w:rsidR="003C51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Big Data Challenge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Finalist and Winner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29A71421" w14:textId="09BBF7B4" w:rsidR="00787125" w:rsidRPr="003906C6" w:rsidRDefault="00787125" w:rsidP="00787125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Published in scientific journal JMIR (Impact Factor: 5.43) (</w:t>
      </w:r>
      <w:hyperlink r:id="rId14" w:history="1">
        <w:r w:rsidRPr="003553CF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doi.org/10.2196</w:t>
        </w:r>
      </w:hyperlink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), led writing of methods and results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64F87DB5" w14:textId="6A4C18AD" w:rsidR="003906C6" w:rsidRPr="003906C6" w:rsidRDefault="001465F9" w:rsidP="00430152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 w:rsidRPr="000946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Generated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choropleths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423D4B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to highlight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US</w:t>
      </w:r>
      <w:r w:rsidR="003906C6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counties with abnormally low</w:t>
      </w:r>
      <w:r w:rsidR="00CF487C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vaccination rates </w:t>
      </w: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</w:t>
      </w:r>
      <w:r w:rsidR="00211FF7"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identified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B608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the  </w:t>
      </w:r>
    </w:p>
    <w:p w14:paraId="574548CF" w14:textId="3C028475" w:rsidR="00423D4B" w:rsidRPr="008B0CA8" w:rsidRDefault="000B608F" w:rsidP="003906C6">
      <w:pPr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top 10 </w:t>
      </w:r>
      <w:r w:rsid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key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sociodemographic factors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out of 70+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that </w:t>
      </w:r>
      <w:r w:rsidR="00CF487C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driv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personal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decisions to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receive</w:t>
      </w:r>
      <w:r w:rsidR="003906C6" w:rsidRPr="008B0CA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the COVID-19 vaccine </w:t>
      </w:r>
    </w:p>
    <w:p w14:paraId="4CD7B14D" w14:textId="77777777" w:rsidR="00787125" w:rsidRPr="000B608F" w:rsidRDefault="001465F9" w:rsidP="00787125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3906C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Start w:id="25" w:name="OLE_LINK33"/>
      <w:bookmarkStart w:id="26" w:name="OLE_LINK34"/>
      <w:bookmarkStart w:id="27" w:name="OLE_LINK31"/>
      <w:bookmarkStart w:id="28" w:name="OLE_LINK32"/>
      <w:bookmarkEnd w:id="17"/>
      <w:bookmarkEnd w:id="18"/>
      <w:bookmarkEnd w:id="23"/>
      <w:bookmarkEnd w:id="24"/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</w:t>
      </w:r>
      <w:proofErr w:type="spellEnd"/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ML algorithm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62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test accuracy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0654914A" w14:textId="77777777" w:rsidR="009278F4" w:rsidRPr="006B14FE" w:rsidRDefault="009278F4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9" w:name="OLE_LINK35"/>
      <w:bookmarkStart w:id="30" w:name="OLE_LINK36"/>
      <w:bookmarkStart w:id="31" w:name="OLE_LINK37"/>
      <w:bookmarkStart w:id="32" w:name="OLE_LINK38"/>
      <w:bookmarkStart w:id="33" w:name="OLE_LINK39"/>
      <w:bookmarkStart w:id="34" w:name="OLE_LINK40"/>
      <w:proofErr w:type="spellStart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>Statstify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p w14:paraId="5B6DEAD5" w14:textId="40C5C35F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an interactive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CRUD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 web-app to present Spotify users listening statistics to peak 120 monthly users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38012C0" w14:textId="2D3C8B4C" w:rsidR="0074210E" w:rsidRPr="005B6ED5" w:rsidRDefault="001465F9" w:rsidP="005B6ED5">
      <w:pPr>
        <w:pStyle w:val="ListParagraph"/>
        <w:numPr>
          <w:ilvl w:val="0"/>
          <w:numId w:val="18"/>
        </w:numPr>
        <w:rPr>
          <w:rStyle w:val="FollowedHyperlink"/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Devised and developed</w:t>
      </w:r>
      <w:r w:rsidR="00BE291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an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individualized recommendation algorithm to suggest “throwback” songs to users</w:t>
      </w:r>
    </w:p>
    <w:sectPr w:rsidR="0074210E" w:rsidRPr="005B6ED5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5164" w14:textId="77777777" w:rsidR="00976D1E" w:rsidRDefault="00976D1E" w:rsidP="00C729A4">
      <w:r>
        <w:separator/>
      </w:r>
    </w:p>
  </w:endnote>
  <w:endnote w:type="continuationSeparator" w:id="0">
    <w:p w14:paraId="3715E0D1" w14:textId="77777777" w:rsidR="00976D1E" w:rsidRDefault="00976D1E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3DD91" w14:textId="77777777" w:rsidR="00976D1E" w:rsidRDefault="00976D1E" w:rsidP="00C729A4">
      <w:r>
        <w:separator/>
      </w:r>
    </w:p>
  </w:footnote>
  <w:footnote w:type="continuationSeparator" w:id="0">
    <w:p w14:paraId="7BA92407" w14:textId="77777777" w:rsidR="00976D1E" w:rsidRDefault="00976D1E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7"/>
  </w:num>
  <w:num w:numId="10">
    <w:abstractNumId w:val="7"/>
  </w:num>
  <w:num w:numId="11">
    <w:abstractNumId w:val="16"/>
  </w:num>
  <w:num w:numId="12">
    <w:abstractNumId w:val="6"/>
  </w:num>
  <w:num w:numId="13">
    <w:abstractNumId w:val="0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8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0E"/>
    <w:rsid w:val="00007AE0"/>
    <w:rsid w:val="00013EDE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66E63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17C1"/>
    <w:rsid w:val="000920CE"/>
    <w:rsid w:val="00092141"/>
    <w:rsid w:val="000946F3"/>
    <w:rsid w:val="00095D3B"/>
    <w:rsid w:val="000A2B0A"/>
    <w:rsid w:val="000A4758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D3E92"/>
    <w:rsid w:val="000E133B"/>
    <w:rsid w:val="000E1ABF"/>
    <w:rsid w:val="000E627A"/>
    <w:rsid w:val="000F121A"/>
    <w:rsid w:val="000F15DD"/>
    <w:rsid w:val="000F4B0A"/>
    <w:rsid w:val="000F5C6B"/>
    <w:rsid w:val="000F6E84"/>
    <w:rsid w:val="00102DC3"/>
    <w:rsid w:val="00103CC8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A2F"/>
    <w:rsid w:val="00161DA2"/>
    <w:rsid w:val="00163643"/>
    <w:rsid w:val="0016634B"/>
    <w:rsid w:val="0017015A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A6608"/>
    <w:rsid w:val="001B034D"/>
    <w:rsid w:val="001B4C38"/>
    <w:rsid w:val="001B5264"/>
    <w:rsid w:val="001B755B"/>
    <w:rsid w:val="001C0860"/>
    <w:rsid w:val="001C298F"/>
    <w:rsid w:val="001C3263"/>
    <w:rsid w:val="001D021C"/>
    <w:rsid w:val="001D1F91"/>
    <w:rsid w:val="001E1736"/>
    <w:rsid w:val="001E3335"/>
    <w:rsid w:val="001F1915"/>
    <w:rsid w:val="001F1D4F"/>
    <w:rsid w:val="001F472F"/>
    <w:rsid w:val="001F4F77"/>
    <w:rsid w:val="001F62D2"/>
    <w:rsid w:val="001F7FB4"/>
    <w:rsid w:val="00204F02"/>
    <w:rsid w:val="0020535D"/>
    <w:rsid w:val="0020644B"/>
    <w:rsid w:val="002079BA"/>
    <w:rsid w:val="00211FF7"/>
    <w:rsid w:val="00213798"/>
    <w:rsid w:val="00221DE5"/>
    <w:rsid w:val="00224ED5"/>
    <w:rsid w:val="00231BB0"/>
    <w:rsid w:val="00232DCD"/>
    <w:rsid w:val="002379D5"/>
    <w:rsid w:val="00237EBD"/>
    <w:rsid w:val="00240653"/>
    <w:rsid w:val="002412B0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0D4E"/>
    <w:rsid w:val="002733B0"/>
    <w:rsid w:val="00273947"/>
    <w:rsid w:val="00274A6C"/>
    <w:rsid w:val="00287BE4"/>
    <w:rsid w:val="00290DEC"/>
    <w:rsid w:val="002A0802"/>
    <w:rsid w:val="002A1810"/>
    <w:rsid w:val="002A71D2"/>
    <w:rsid w:val="002B4E86"/>
    <w:rsid w:val="002B5D3D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18A6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26324"/>
    <w:rsid w:val="00331407"/>
    <w:rsid w:val="00332E4F"/>
    <w:rsid w:val="003335E6"/>
    <w:rsid w:val="00335ECC"/>
    <w:rsid w:val="0034214A"/>
    <w:rsid w:val="00343729"/>
    <w:rsid w:val="00344D82"/>
    <w:rsid w:val="003548B7"/>
    <w:rsid w:val="00355135"/>
    <w:rsid w:val="003553CF"/>
    <w:rsid w:val="0035728B"/>
    <w:rsid w:val="00363924"/>
    <w:rsid w:val="00365573"/>
    <w:rsid w:val="0037153E"/>
    <w:rsid w:val="00372454"/>
    <w:rsid w:val="00372485"/>
    <w:rsid w:val="003757E9"/>
    <w:rsid w:val="00375CF3"/>
    <w:rsid w:val="00375E01"/>
    <w:rsid w:val="00377063"/>
    <w:rsid w:val="00377FD0"/>
    <w:rsid w:val="003829D7"/>
    <w:rsid w:val="00382C38"/>
    <w:rsid w:val="00385A68"/>
    <w:rsid w:val="003906C6"/>
    <w:rsid w:val="003948BC"/>
    <w:rsid w:val="003958CB"/>
    <w:rsid w:val="003963CD"/>
    <w:rsid w:val="003A372E"/>
    <w:rsid w:val="003A3D5E"/>
    <w:rsid w:val="003A6456"/>
    <w:rsid w:val="003A7B42"/>
    <w:rsid w:val="003B195C"/>
    <w:rsid w:val="003B3A15"/>
    <w:rsid w:val="003B41AB"/>
    <w:rsid w:val="003C1428"/>
    <w:rsid w:val="003C5166"/>
    <w:rsid w:val="003D27F7"/>
    <w:rsid w:val="003D29CE"/>
    <w:rsid w:val="003D41E2"/>
    <w:rsid w:val="003D4D99"/>
    <w:rsid w:val="003E0D23"/>
    <w:rsid w:val="003E3321"/>
    <w:rsid w:val="003E3618"/>
    <w:rsid w:val="003F340D"/>
    <w:rsid w:val="003F399B"/>
    <w:rsid w:val="004006D4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43D"/>
    <w:rsid w:val="004248A9"/>
    <w:rsid w:val="00430152"/>
    <w:rsid w:val="00430197"/>
    <w:rsid w:val="00431F87"/>
    <w:rsid w:val="0043483A"/>
    <w:rsid w:val="0043610A"/>
    <w:rsid w:val="004456CD"/>
    <w:rsid w:val="00445976"/>
    <w:rsid w:val="00445B54"/>
    <w:rsid w:val="004464D4"/>
    <w:rsid w:val="0045267A"/>
    <w:rsid w:val="0045267B"/>
    <w:rsid w:val="004531FE"/>
    <w:rsid w:val="004541C9"/>
    <w:rsid w:val="00456E1B"/>
    <w:rsid w:val="00467359"/>
    <w:rsid w:val="00472025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18B"/>
    <w:rsid w:val="004A582C"/>
    <w:rsid w:val="004B24D6"/>
    <w:rsid w:val="004B2D51"/>
    <w:rsid w:val="004C39C1"/>
    <w:rsid w:val="004C469C"/>
    <w:rsid w:val="004C543D"/>
    <w:rsid w:val="004C5616"/>
    <w:rsid w:val="004C5EA0"/>
    <w:rsid w:val="004C70F5"/>
    <w:rsid w:val="004C78F9"/>
    <w:rsid w:val="004E0568"/>
    <w:rsid w:val="004E0658"/>
    <w:rsid w:val="004E34C9"/>
    <w:rsid w:val="004E3AC0"/>
    <w:rsid w:val="004E6E2E"/>
    <w:rsid w:val="004E755D"/>
    <w:rsid w:val="004F12A7"/>
    <w:rsid w:val="004F4C95"/>
    <w:rsid w:val="004F5495"/>
    <w:rsid w:val="00500186"/>
    <w:rsid w:val="00502356"/>
    <w:rsid w:val="0050348F"/>
    <w:rsid w:val="005120CB"/>
    <w:rsid w:val="00513FEF"/>
    <w:rsid w:val="00522285"/>
    <w:rsid w:val="00526140"/>
    <w:rsid w:val="005336BB"/>
    <w:rsid w:val="00535B0F"/>
    <w:rsid w:val="00536CC6"/>
    <w:rsid w:val="0054015D"/>
    <w:rsid w:val="00542419"/>
    <w:rsid w:val="00550B77"/>
    <w:rsid w:val="00551410"/>
    <w:rsid w:val="00551673"/>
    <w:rsid w:val="00552BB6"/>
    <w:rsid w:val="00554A62"/>
    <w:rsid w:val="00555508"/>
    <w:rsid w:val="00556170"/>
    <w:rsid w:val="005565A4"/>
    <w:rsid w:val="00562D8C"/>
    <w:rsid w:val="00567543"/>
    <w:rsid w:val="00570199"/>
    <w:rsid w:val="00571613"/>
    <w:rsid w:val="00572BE4"/>
    <w:rsid w:val="00574669"/>
    <w:rsid w:val="00580102"/>
    <w:rsid w:val="005828F5"/>
    <w:rsid w:val="00583C1F"/>
    <w:rsid w:val="00586FB4"/>
    <w:rsid w:val="00590706"/>
    <w:rsid w:val="00597056"/>
    <w:rsid w:val="005970F8"/>
    <w:rsid w:val="005A1402"/>
    <w:rsid w:val="005A5B6A"/>
    <w:rsid w:val="005B396E"/>
    <w:rsid w:val="005B6ED5"/>
    <w:rsid w:val="005C3EFD"/>
    <w:rsid w:val="005C4FCB"/>
    <w:rsid w:val="005D1159"/>
    <w:rsid w:val="005D1947"/>
    <w:rsid w:val="005D68BE"/>
    <w:rsid w:val="005E0224"/>
    <w:rsid w:val="005E03A3"/>
    <w:rsid w:val="005E384F"/>
    <w:rsid w:val="005E464D"/>
    <w:rsid w:val="005E5829"/>
    <w:rsid w:val="005E5B69"/>
    <w:rsid w:val="005E75B3"/>
    <w:rsid w:val="005F0038"/>
    <w:rsid w:val="005F17E6"/>
    <w:rsid w:val="005F3161"/>
    <w:rsid w:val="005F34DA"/>
    <w:rsid w:val="005F6817"/>
    <w:rsid w:val="00603CC4"/>
    <w:rsid w:val="00603F77"/>
    <w:rsid w:val="00605F10"/>
    <w:rsid w:val="00611CCD"/>
    <w:rsid w:val="00611E7D"/>
    <w:rsid w:val="00611E85"/>
    <w:rsid w:val="00612374"/>
    <w:rsid w:val="006133CC"/>
    <w:rsid w:val="00613E3F"/>
    <w:rsid w:val="006179C5"/>
    <w:rsid w:val="00617ACA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110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3AF8"/>
    <w:rsid w:val="006645D0"/>
    <w:rsid w:val="00665C4D"/>
    <w:rsid w:val="0066663F"/>
    <w:rsid w:val="00666B69"/>
    <w:rsid w:val="0066747C"/>
    <w:rsid w:val="00673A25"/>
    <w:rsid w:val="00673D82"/>
    <w:rsid w:val="0067419B"/>
    <w:rsid w:val="00674CF7"/>
    <w:rsid w:val="00677A3A"/>
    <w:rsid w:val="00677C1C"/>
    <w:rsid w:val="00680A4B"/>
    <w:rsid w:val="00681471"/>
    <w:rsid w:val="006818FD"/>
    <w:rsid w:val="0068375C"/>
    <w:rsid w:val="00683766"/>
    <w:rsid w:val="00685550"/>
    <w:rsid w:val="00690C09"/>
    <w:rsid w:val="00691A66"/>
    <w:rsid w:val="0069544A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D76CC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24EB5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1268"/>
    <w:rsid w:val="007755A1"/>
    <w:rsid w:val="007776B0"/>
    <w:rsid w:val="007805B2"/>
    <w:rsid w:val="00780CFE"/>
    <w:rsid w:val="007821BB"/>
    <w:rsid w:val="00787125"/>
    <w:rsid w:val="0079053E"/>
    <w:rsid w:val="00790BBC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4856"/>
    <w:rsid w:val="0080623D"/>
    <w:rsid w:val="00807727"/>
    <w:rsid w:val="00811EFD"/>
    <w:rsid w:val="00813A23"/>
    <w:rsid w:val="00815142"/>
    <w:rsid w:val="00817476"/>
    <w:rsid w:val="00817656"/>
    <w:rsid w:val="00817B0F"/>
    <w:rsid w:val="00820989"/>
    <w:rsid w:val="00825ADE"/>
    <w:rsid w:val="00825FA2"/>
    <w:rsid w:val="00827868"/>
    <w:rsid w:val="008312AB"/>
    <w:rsid w:val="00831542"/>
    <w:rsid w:val="0083592C"/>
    <w:rsid w:val="008368BD"/>
    <w:rsid w:val="00841D3F"/>
    <w:rsid w:val="0084670C"/>
    <w:rsid w:val="00846BA0"/>
    <w:rsid w:val="00847593"/>
    <w:rsid w:val="008569F4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59F2"/>
    <w:rsid w:val="008F63F9"/>
    <w:rsid w:val="009016F1"/>
    <w:rsid w:val="00901C9A"/>
    <w:rsid w:val="00904E7F"/>
    <w:rsid w:val="00906040"/>
    <w:rsid w:val="00906172"/>
    <w:rsid w:val="00907D79"/>
    <w:rsid w:val="009111F4"/>
    <w:rsid w:val="00913007"/>
    <w:rsid w:val="00913DBC"/>
    <w:rsid w:val="009158E7"/>
    <w:rsid w:val="009165F6"/>
    <w:rsid w:val="00917F35"/>
    <w:rsid w:val="0092048D"/>
    <w:rsid w:val="00925712"/>
    <w:rsid w:val="009270D1"/>
    <w:rsid w:val="009278F4"/>
    <w:rsid w:val="00930DC2"/>
    <w:rsid w:val="00931BBB"/>
    <w:rsid w:val="0093268F"/>
    <w:rsid w:val="00937731"/>
    <w:rsid w:val="009413BA"/>
    <w:rsid w:val="009433EC"/>
    <w:rsid w:val="0094453A"/>
    <w:rsid w:val="0094749D"/>
    <w:rsid w:val="00951C4C"/>
    <w:rsid w:val="0095582E"/>
    <w:rsid w:val="00955A21"/>
    <w:rsid w:val="009560A3"/>
    <w:rsid w:val="009579C0"/>
    <w:rsid w:val="009606BE"/>
    <w:rsid w:val="00960E88"/>
    <w:rsid w:val="00966274"/>
    <w:rsid w:val="009709EA"/>
    <w:rsid w:val="00973AC9"/>
    <w:rsid w:val="00974089"/>
    <w:rsid w:val="00976D1E"/>
    <w:rsid w:val="00982AEE"/>
    <w:rsid w:val="00983B3A"/>
    <w:rsid w:val="00983D9A"/>
    <w:rsid w:val="00984417"/>
    <w:rsid w:val="009870C3"/>
    <w:rsid w:val="00987A20"/>
    <w:rsid w:val="00987F91"/>
    <w:rsid w:val="0099148E"/>
    <w:rsid w:val="0099197D"/>
    <w:rsid w:val="0099333F"/>
    <w:rsid w:val="00994B76"/>
    <w:rsid w:val="00994DB3"/>
    <w:rsid w:val="009A376F"/>
    <w:rsid w:val="009A3C13"/>
    <w:rsid w:val="009A6E5B"/>
    <w:rsid w:val="009B1934"/>
    <w:rsid w:val="009B1C55"/>
    <w:rsid w:val="009B4024"/>
    <w:rsid w:val="009B45C2"/>
    <w:rsid w:val="009B482C"/>
    <w:rsid w:val="009B50EE"/>
    <w:rsid w:val="009B6E83"/>
    <w:rsid w:val="009B6FFD"/>
    <w:rsid w:val="009B7735"/>
    <w:rsid w:val="009C678D"/>
    <w:rsid w:val="009C68AB"/>
    <w:rsid w:val="009C7396"/>
    <w:rsid w:val="009C7BB0"/>
    <w:rsid w:val="009D031C"/>
    <w:rsid w:val="009D1267"/>
    <w:rsid w:val="009D3002"/>
    <w:rsid w:val="009D3B3E"/>
    <w:rsid w:val="009D4AE3"/>
    <w:rsid w:val="009D4E7D"/>
    <w:rsid w:val="009D59D4"/>
    <w:rsid w:val="009E18CD"/>
    <w:rsid w:val="009F756C"/>
    <w:rsid w:val="00A00172"/>
    <w:rsid w:val="00A004D6"/>
    <w:rsid w:val="00A0080D"/>
    <w:rsid w:val="00A01404"/>
    <w:rsid w:val="00A05111"/>
    <w:rsid w:val="00A07264"/>
    <w:rsid w:val="00A145DF"/>
    <w:rsid w:val="00A16C37"/>
    <w:rsid w:val="00A220A3"/>
    <w:rsid w:val="00A266DA"/>
    <w:rsid w:val="00A316F6"/>
    <w:rsid w:val="00A320A9"/>
    <w:rsid w:val="00A322A5"/>
    <w:rsid w:val="00A33D4D"/>
    <w:rsid w:val="00A36DB8"/>
    <w:rsid w:val="00A36F59"/>
    <w:rsid w:val="00A37768"/>
    <w:rsid w:val="00A41ABE"/>
    <w:rsid w:val="00A46D12"/>
    <w:rsid w:val="00A473FF"/>
    <w:rsid w:val="00A54BA7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914E2"/>
    <w:rsid w:val="00A93806"/>
    <w:rsid w:val="00A93A27"/>
    <w:rsid w:val="00A95D9D"/>
    <w:rsid w:val="00A9778C"/>
    <w:rsid w:val="00AA5E48"/>
    <w:rsid w:val="00AA72E7"/>
    <w:rsid w:val="00AB190D"/>
    <w:rsid w:val="00AB3BDF"/>
    <w:rsid w:val="00AB3DD0"/>
    <w:rsid w:val="00AC1165"/>
    <w:rsid w:val="00AC3D08"/>
    <w:rsid w:val="00AC4503"/>
    <w:rsid w:val="00AD2E6E"/>
    <w:rsid w:val="00AD6197"/>
    <w:rsid w:val="00AD78AD"/>
    <w:rsid w:val="00AE5CC2"/>
    <w:rsid w:val="00AE61A7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4096"/>
    <w:rsid w:val="00B344FD"/>
    <w:rsid w:val="00B405AE"/>
    <w:rsid w:val="00B41DA5"/>
    <w:rsid w:val="00B51AE8"/>
    <w:rsid w:val="00B52412"/>
    <w:rsid w:val="00B52896"/>
    <w:rsid w:val="00B56F0A"/>
    <w:rsid w:val="00B61144"/>
    <w:rsid w:val="00B6115E"/>
    <w:rsid w:val="00B620CA"/>
    <w:rsid w:val="00B620E8"/>
    <w:rsid w:val="00B654ED"/>
    <w:rsid w:val="00B659B8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87A57"/>
    <w:rsid w:val="00B9049C"/>
    <w:rsid w:val="00B9080D"/>
    <w:rsid w:val="00B94E28"/>
    <w:rsid w:val="00B94F41"/>
    <w:rsid w:val="00B960B5"/>
    <w:rsid w:val="00B97FAC"/>
    <w:rsid w:val="00BA1CB8"/>
    <w:rsid w:val="00BA6ABC"/>
    <w:rsid w:val="00BA78F1"/>
    <w:rsid w:val="00BB27D2"/>
    <w:rsid w:val="00BB2C13"/>
    <w:rsid w:val="00BB3E27"/>
    <w:rsid w:val="00BB6BAA"/>
    <w:rsid w:val="00BB76BB"/>
    <w:rsid w:val="00BB7FEC"/>
    <w:rsid w:val="00BC0865"/>
    <w:rsid w:val="00BC319E"/>
    <w:rsid w:val="00BC3A59"/>
    <w:rsid w:val="00BC3D52"/>
    <w:rsid w:val="00BC4460"/>
    <w:rsid w:val="00BD0B5A"/>
    <w:rsid w:val="00BD62A4"/>
    <w:rsid w:val="00BE05F1"/>
    <w:rsid w:val="00BE05F2"/>
    <w:rsid w:val="00BE22F3"/>
    <w:rsid w:val="00BE291C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098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83552"/>
    <w:rsid w:val="00C909B4"/>
    <w:rsid w:val="00C90BC4"/>
    <w:rsid w:val="00C921CE"/>
    <w:rsid w:val="00C941A8"/>
    <w:rsid w:val="00C94B70"/>
    <w:rsid w:val="00C95B26"/>
    <w:rsid w:val="00C96A2F"/>
    <w:rsid w:val="00C97612"/>
    <w:rsid w:val="00CA139E"/>
    <w:rsid w:val="00CA2C04"/>
    <w:rsid w:val="00CA3901"/>
    <w:rsid w:val="00CA3E57"/>
    <w:rsid w:val="00CA51A1"/>
    <w:rsid w:val="00CB076D"/>
    <w:rsid w:val="00CB07A0"/>
    <w:rsid w:val="00CB0D6A"/>
    <w:rsid w:val="00CB1B22"/>
    <w:rsid w:val="00CB7465"/>
    <w:rsid w:val="00CC053F"/>
    <w:rsid w:val="00CC0BAB"/>
    <w:rsid w:val="00CC5929"/>
    <w:rsid w:val="00CD5767"/>
    <w:rsid w:val="00CD618D"/>
    <w:rsid w:val="00CE0CC3"/>
    <w:rsid w:val="00CE0F87"/>
    <w:rsid w:val="00CE15EA"/>
    <w:rsid w:val="00CE167B"/>
    <w:rsid w:val="00CF0AC6"/>
    <w:rsid w:val="00CF3A15"/>
    <w:rsid w:val="00CF487C"/>
    <w:rsid w:val="00CF75BA"/>
    <w:rsid w:val="00D0121E"/>
    <w:rsid w:val="00D060A6"/>
    <w:rsid w:val="00D064C0"/>
    <w:rsid w:val="00D1023B"/>
    <w:rsid w:val="00D25CCA"/>
    <w:rsid w:val="00D27D49"/>
    <w:rsid w:val="00D31F27"/>
    <w:rsid w:val="00D33738"/>
    <w:rsid w:val="00D34687"/>
    <w:rsid w:val="00D34EE1"/>
    <w:rsid w:val="00D35443"/>
    <w:rsid w:val="00D3721D"/>
    <w:rsid w:val="00D37F81"/>
    <w:rsid w:val="00D41CCC"/>
    <w:rsid w:val="00D439A1"/>
    <w:rsid w:val="00D51A34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0A31"/>
    <w:rsid w:val="00D93CB3"/>
    <w:rsid w:val="00D953B0"/>
    <w:rsid w:val="00D97D1C"/>
    <w:rsid w:val="00DA4EAC"/>
    <w:rsid w:val="00DB29A0"/>
    <w:rsid w:val="00DB3DEE"/>
    <w:rsid w:val="00DB5854"/>
    <w:rsid w:val="00DB5F67"/>
    <w:rsid w:val="00DB7CD3"/>
    <w:rsid w:val="00DC05A6"/>
    <w:rsid w:val="00DC26C0"/>
    <w:rsid w:val="00DC3CE2"/>
    <w:rsid w:val="00DC765E"/>
    <w:rsid w:val="00DD1B2B"/>
    <w:rsid w:val="00DD1B58"/>
    <w:rsid w:val="00DD48D5"/>
    <w:rsid w:val="00DD7205"/>
    <w:rsid w:val="00DE3B06"/>
    <w:rsid w:val="00DE7E97"/>
    <w:rsid w:val="00DF2032"/>
    <w:rsid w:val="00DF383C"/>
    <w:rsid w:val="00DF5405"/>
    <w:rsid w:val="00E01968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74A8"/>
    <w:rsid w:val="00E31CB8"/>
    <w:rsid w:val="00E33AD5"/>
    <w:rsid w:val="00E41A06"/>
    <w:rsid w:val="00E41EF2"/>
    <w:rsid w:val="00E44010"/>
    <w:rsid w:val="00E47F8D"/>
    <w:rsid w:val="00E5061B"/>
    <w:rsid w:val="00E5177E"/>
    <w:rsid w:val="00E54CAB"/>
    <w:rsid w:val="00E57E2F"/>
    <w:rsid w:val="00E619D5"/>
    <w:rsid w:val="00E63C0E"/>
    <w:rsid w:val="00E645D4"/>
    <w:rsid w:val="00E70FD0"/>
    <w:rsid w:val="00E717FA"/>
    <w:rsid w:val="00E7211F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05D"/>
    <w:rsid w:val="00EE1931"/>
    <w:rsid w:val="00EE2BA5"/>
    <w:rsid w:val="00EE5F1D"/>
    <w:rsid w:val="00EE605B"/>
    <w:rsid w:val="00EF5C77"/>
    <w:rsid w:val="00EF6256"/>
    <w:rsid w:val="00EF6873"/>
    <w:rsid w:val="00EF74E1"/>
    <w:rsid w:val="00F0127B"/>
    <w:rsid w:val="00F02038"/>
    <w:rsid w:val="00F05BA3"/>
    <w:rsid w:val="00F1187A"/>
    <w:rsid w:val="00F11EED"/>
    <w:rsid w:val="00F14EEE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0F76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85F89"/>
    <w:rsid w:val="00F91DF6"/>
    <w:rsid w:val="00F92ED1"/>
    <w:rsid w:val="00F964B9"/>
    <w:rsid w:val="00F9729D"/>
    <w:rsid w:val="00FA11FA"/>
    <w:rsid w:val="00FA165C"/>
    <w:rsid w:val="00FA6859"/>
    <w:rsid w:val="00FA6D54"/>
    <w:rsid w:val="00FA71B2"/>
    <w:rsid w:val="00FA7898"/>
    <w:rsid w:val="00FB1A0D"/>
    <w:rsid w:val="00FB450A"/>
    <w:rsid w:val="00FB4DE2"/>
    <w:rsid w:val="00FB6D97"/>
    <w:rsid w:val="00FD06E2"/>
    <w:rsid w:val="00FD0A37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5:docId w15:val="{CE635F2C-8CBE-491C-A96D-22A8B852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tinauyeung.com" TargetMode="External"/><Relationship Id="rId14" Type="http://schemas.openxmlformats.org/officeDocument/2006/relationships/hyperlink" Target="10.2196/33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8724</TotalTime>
  <Pages>1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9</cp:revision>
  <cp:lastPrinted>2022-03-08T16:22:00Z</cp:lastPrinted>
  <dcterms:created xsi:type="dcterms:W3CDTF">2022-01-20T17:44:00Z</dcterms:created>
  <dcterms:modified xsi:type="dcterms:W3CDTF">2022-03-08T16:22:00Z</dcterms:modified>
</cp:coreProperties>
</file>