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96BFC" w14:textId="5F598DAB" w:rsidR="004766FD" w:rsidRPr="0073363B" w:rsidRDefault="009B7735" w:rsidP="008D6AFE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73363B">
        <w:rPr>
          <w:rFonts w:ascii="Calibri" w:hAnsi="Calibri" w:cs="Calibri"/>
          <w:b/>
          <w:bCs/>
          <w:sz w:val="36"/>
          <w:szCs w:val="36"/>
        </w:rPr>
        <w:t>Martin Au-Yeung</w:t>
      </w:r>
    </w:p>
    <w:p w14:paraId="64C01FB1" w14:textId="070D52AA" w:rsidR="00241E0E" w:rsidRPr="00251E55" w:rsidRDefault="00241E0E" w:rsidP="00960E88">
      <w:pPr>
        <w:spacing w:line="276" w:lineRule="auto"/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>Vancouver,</w:t>
      </w:r>
      <w:r w:rsidR="00655D11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British Columbia,</w:t>
      </w:r>
      <w:r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Canada </w:t>
      </w:r>
      <w:r w:rsidR="00611E85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>•</w:t>
      </w:r>
      <w:r w:rsidR="00D550D2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(778) 952-9021 </w:t>
      </w:r>
      <w:r w:rsidR="00847593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>•</w:t>
      </w:r>
      <w:r w:rsidR="00D550D2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hyperlink r:id="rId8" w:history="1">
        <w:r w:rsidR="007422AC" w:rsidRPr="00251E55">
          <w:rPr>
            <w:rStyle w:val="Hyperlink"/>
            <w:rFonts w:asciiTheme="minorHAnsi" w:hAnsiTheme="minorHAnsi" w:cstheme="minorHAnsi"/>
            <w:sz w:val="20"/>
            <w:szCs w:val="20"/>
          </w:rPr>
          <w:t>martin.auyeung1@gmail.com</w:t>
        </w:r>
      </w:hyperlink>
      <w:r w:rsidR="00D550D2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14:paraId="13C553CB" w14:textId="51287F07" w:rsidR="00D54350" w:rsidRPr="00251E55" w:rsidRDefault="00677C1C" w:rsidP="00960E88">
      <w:pPr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  <w:hyperlink r:id="rId9" w:history="1">
        <w:r w:rsidRPr="000E546D">
          <w:rPr>
            <w:rStyle w:val="Hyperlink"/>
            <w:rFonts w:asciiTheme="minorHAnsi" w:hAnsiTheme="minorHAnsi" w:cstheme="minorHAnsi"/>
            <w:sz w:val="20"/>
            <w:szCs w:val="20"/>
          </w:rPr>
          <w:t>https://www.martinauyeung.com</w:t>
        </w:r>
      </w:hyperlink>
      <w:r w:rsidR="00D550D2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611E85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• </w:t>
      </w:r>
      <w:hyperlink r:id="rId10" w:history="1">
        <w:r w:rsidR="00A36DB8" w:rsidRPr="00251E55">
          <w:rPr>
            <w:rStyle w:val="Hyperlink"/>
            <w:rFonts w:asciiTheme="minorHAnsi" w:hAnsiTheme="minorHAnsi" w:cstheme="minorHAnsi"/>
            <w:sz w:val="20"/>
            <w:szCs w:val="20"/>
          </w:rPr>
          <w:t>https://www.linkedin.com/in/martinauyeung/</w:t>
        </w:r>
      </w:hyperlink>
      <w:r w:rsidR="00A36DB8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807727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• </w:t>
      </w:r>
      <w:hyperlink r:id="rId11" w:history="1">
        <w:r w:rsidR="00A36DB8" w:rsidRPr="00251E55">
          <w:rPr>
            <w:rStyle w:val="Hyperlink"/>
            <w:rFonts w:asciiTheme="minorHAnsi" w:hAnsiTheme="minorHAnsi" w:cstheme="minorHAnsi"/>
            <w:sz w:val="20"/>
            <w:szCs w:val="20"/>
          </w:rPr>
          <w:t>https://github.com/Foamyseal</w:t>
        </w:r>
      </w:hyperlink>
      <w:r w:rsidR="00A36DB8" w:rsidRPr="00251E5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D1C8D00" w14:textId="77777777" w:rsidR="007B3A26" w:rsidRPr="00251E55" w:rsidRDefault="007B3A26" w:rsidP="0048396B">
      <w:pPr>
        <w:rPr>
          <w:rFonts w:asciiTheme="minorHAnsi" w:hAnsiTheme="minorHAnsi" w:cstheme="minorHAnsi"/>
          <w:sz w:val="10"/>
          <w:szCs w:val="10"/>
        </w:rPr>
      </w:pPr>
    </w:p>
    <w:p w14:paraId="74E340CF" w14:textId="7134EAA0" w:rsidR="00151234" w:rsidRPr="005E0224" w:rsidRDefault="006C5FAE" w:rsidP="00E645D4">
      <w:pPr>
        <w:pBdr>
          <w:bottom w:val="single" w:sz="6" w:space="0" w:color="auto"/>
        </w:pBdr>
        <w:tabs>
          <w:tab w:val="left" w:pos="3578"/>
        </w:tabs>
        <w:rPr>
          <w:rFonts w:asciiTheme="minorHAnsi" w:hAnsiTheme="minorHAnsi" w:cstheme="minorHAnsi"/>
          <w:b/>
          <w:bCs/>
          <w:sz w:val="20"/>
          <w:szCs w:val="20"/>
        </w:rPr>
      </w:pPr>
      <w:r w:rsidRPr="005E0224">
        <w:rPr>
          <w:rFonts w:asciiTheme="minorHAnsi" w:hAnsiTheme="minorHAnsi" w:cstheme="minorHAnsi"/>
          <w:b/>
          <w:bCs/>
          <w:sz w:val="20"/>
          <w:szCs w:val="20"/>
        </w:rPr>
        <w:t>EDUCATION</w:t>
      </w:r>
    </w:p>
    <w:p w14:paraId="601C3E2B" w14:textId="2DADDCE7" w:rsidR="00E645D4" w:rsidRPr="00251E55" w:rsidRDefault="00E645D4" w:rsidP="00960E88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6"/>
          <w:szCs w:val="6"/>
          <w:lang w:val="en-US"/>
        </w:rPr>
      </w:pPr>
    </w:p>
    <w:p w14:paraId="65049B85" w14:textId="3C60E68C" w:rsidR="00F22AE4" w:rsidRPr="00E44010" w:rsidRDefault="006C657F" w:rsidP="00A220A3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</w:pPr>
      <w:r w:rsidRPr="005B396E">
        <w:rPr>
          <w:rFonts w:asciiTheme="minorHAnsi" w:hAnsiTheme="minorHAnsi" w:cstheme="minorHAnsi"/>
          <w:b/>
          <w:bCs/>
          <w:color w:val="000000" w:themeColor="text1"/>
        </w:rPr>
        <w:t>University of British Col</w:t>
      </w:r>
      <w:bookmarkStart w:id="0" w:name="OLE_LINK1"/>
      <w:bookmarkStart w:id="1" w:name="OLE_LINK2"/>
      <w:r w:rsidRPr="005B396E">
        <w:rPr>
          <w:rFonts w:asciiTheme="minorHAnsi" w:hAnsiTheme="minorHAnsi" w:cstheme="minorHAnsi"/>
          <w:b/>
          <w:bCs/>
          <w:color w:val="000000" w:themeColor="text1"/>
        </w:rPr>
        <w:t>umbia</w:t>
      </w:r>
      <w:bookmarkEnd w:id="0"/>
      <w:bookmarkEnd w:id="1"/>
      <w:r w:rsidR="0074492C">
        <w:rPr>
          <w:rFonts w:asciiTheme="minorHAnsi" w:hAnsiTheme="minorHAnsi" w:cstheme="minorHAnsi"/>
          <w:color w:val="000000" w:themeColor="text1"/>
        </w:rPr>
        <w:tab/>
      </w:r>
      <w:r w:rsidR="0074492C">
        <w:rPr>
          <w:rFonts w:asciiTheme="minorHAnsi" w:hAnsiTheme="minorHAnsi" w:cstheme="minorHAnsi"/>
          <w:color w:val="000000" w:themeColor="text1"/>
        </w:rPr>
        <w:tab/>
      </w:r>
      <w:r w:rsidR="0074492C">
        <w:rPr>
          <w:rFonts w:asciiTheme="minorHAnsi" w:hAnsiTheme="minorHAnsi" w:cstheme="minorHAnsi"/>
          <w:color w:val="000000" w:themeColor="text1"/>
        </w:rPr>
        <w:tab/>
      </w:r>
      <w:r w:rsidR="0074492C">
        <w:rPr>
          <w:rFonts w:asciiTheme="minorHAnsi" w:hAnsiTheme="minorHAnsi" w:cstheme="minorHAnsi"/>
          <w:color w:val="000000" w:themeColor="text1"/>
        </w:rPr>
        <w:tab/>
        <w:t xml:space="preserve">                             </w:t>
      </w:r>
      <w:r w:rsidR="0095582E">
        <w:rPr>
          <w:rFonts w:asciiTheme="minorHAnsi" w:hAnsiTheme="minorHAnsi" w:cstheme="minorHAnsi"/>
          <w:color w:val="000000" w:themeColor="text1"/>
        </w:rPr>
        <w:t xml:space="preserve">        </w:t>
      </w:r>
      <w:r w:rsidR="005E464D">
        <w:rPr>
          <w:rFonts w:asciiTheme="minorHAnsi" w:hAnsiTheme="minorHAnsi" w:cstheme="minorHAnsi"/>
          <w:color w:val="000000" w:themeColor="text1"/>
        </w:rPr>
        <w:t xml:space="preserve"> </w:t>
      </w:r>
      <w:r w:rsidR="00140036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Expected Grad</w:t>
      </w:r>
      <w:r w:rsidR="005E464D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uation</w:t>
      </w:r>
      <w:r w:rsidR="00140036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: </w:t>
      </w:r>
      <w:r w:rsidR="00A220A3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May</w:t>
      </w:r>
      <w:r w:rsidR="00140036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202</w:t>
      </w:r>
      <w:r w:rsidR="00A220A3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3</w:t>
      </w:r>
      <w:bookmarkStart w:id="2" w:name="OLE_LINK3"/>
      <w:bookmarkStart w:id="3" w:name="OLE_LINK4"/>
      <w:r w:rsidR="001465F9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</w:t>
      </w:r>
    </w:p>
    <w:p w14:paraId="54F2C23C" w14:textId="53756608" w:rsidR="00A36DB8" w:rsidRDefault="0074492C" w:rsidP="009B7735">
      <w:p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74210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BSc. Combined Major in </w:t>
      </w:r>
      <w:r w:rsidR="0074210E" w:rsidRPr="0074210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Computer </w:t>
      </w:r>
      <w:r w:rsidR="009B7735" w:rsidRPr="0074210E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Science</w:t>
      </w:r>
      <w:bookmarkEnd w:id="2"/>
      <w:bookmarkEnd w:id="3"/>
      <w:r w:rsidR="0074210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</w:t>
      </w:r>
      <w:r w:rsidR="00251E55" w:rsidRPr="0074492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Life Sciences</w:t>
      </w:r>
      <w:r w:rsidR="009B7735" w:rsidRPr="0074492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Earth &amp; Ocean Sciences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–</w:t>
      </w:r>
      <w:r w:rsidR="00CA139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483D3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Biology major student</w:t>
      </w:r>
      <w:r w:rsidR="00CA139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before 2020</w:t>
      </w:r>
    </w:p>
    <w:p w14:paraId="108B89D9" w14:textId="5433F7E9" w:rsidR="005E0224" w:rsidRPr="005E0224" w:rsidRDefault="005E0224" w:rsidP="009B7735">
      <w:pPr>
        <w:spacing w:line="276" w:lineRule="auto"/>
        <w:rPr>
          <w:rFonts w:asciiTheme="minorHAnsi" w:hAnsiTheme="minorHAnsi" w:cstheme="minorHAnsi"/>
          <w:color w:val="000000" w:themeColor="text1"/>
          <w:sz w:val="6"/>
          <w:szCs w:val="6"/>
          <w:lang w:val="en-US"/>
        </w:rPr>
      </w:pPr>
      <w:r w:rsidRPr="005E0224">
        <w:rPr>
          <w:rFonts w:asciiTheme="minorHAnsi" w:hAnsiTheme="minorHAnsi" w:cstheme="minorHAnsi"/>
          <w:color w:val="000000" w:themeColor="text1"/>
          <w:sz w:val="6"/>
          <w:szCs w:val="6"/>
          <w:lang w:val="en-US"/>
        </w:rPr>
        <w:t xml:space="preserve"> </w:t>
      </w:r>
    </w:p>
    <w:p w14:paraId="739700F4" w14:textId="1F178A00" w:rsidR="00D82136" w:rsidRPr="005E0224" w:rsidRDefault="00D82136" w:rsidP="00D82136">
      <w:pPr>
        <w:pBdr>
          <w:bottom w:val="single" w:sz="6" w:space="0" w:color="auto"/>
        </w:pBdr>
        <w:tabs>
          <w:tab w:val="left" w:pos="3578"/>
        </w:tabs>
        <w:rPr>
          <w:rFonts w:asciiTheme="minorHAnsi" w:hAnsiTheme="minorHAnsi" w:cstheme="minorHAnsi"/>
          <w:b/>
          <w:bCs/>
          <w:sz w:val="20"/>
          <w:szCs w:val="20"/>
        </w:rPr>
      </w:pPr>
      <w:bookmarkStart w:id="4" w:name="_Hlk43053980"/>
      <w:r w:rsidRPr="005E0224">
        <w:rPr>
          <w:rFonts w:asciiTheme="minorHAnsi" w:hAnsiTheme="minorHAnsi" w:cstheme="minorHAnsi"/>
          <w:b/>
          <w:bCs/>
          <w:sz w:val="20"/>
          <w:szCs w:val="20"/>
        </w:rPr>
        <w:t>SKILLS</w:t>
      </w:r>
      <w:r w:rsidR="0074210E" w:rsidRPr="005E0224">
        <w:rPr>
          <w:rFonts w:asciiTheme="minorHAnsi" w:hAnsiTheme="minorHAnsi" w:cstheme="minorHAnsi"/>
          <w:b/>
          <w:bCs/>
          <w:sz w:val="20"/>
          <w:szCs w:val="20"/>
        </w:rPr>
        <w:softHyphen/>
      </w:r>
      <w:r w:rsidR="0074210E" w:rsidRPr="005E0224">
        <w:rPr>
          <w:rFonts w:asciiTheme="minorHAnsi" w:hAnsiTheme="minorHAnsi" w:cstheme="minorHAnsi"/>
          <w:b/>
          <w:bCs/>
          <w:sz w:val="20"/>
          <w:szCs w:val="20"/>
        </w:rPr>
        <w:softHyphen/>
      </w:r>
    </w:p>
    <w:p w14:paraId="030C97AA" w14:textId="1495B73E" w:rsidR="00D82136" w:rsidRPr="00251E55" w:rsidRDefault="00382C38" w:rsidP="00D82136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6"/>
          <w:szCs w:val="6"/>
          <w:lang w:val="en-US"/>
        </w:rPr>
      </w:pPr>
      <w:r w:rsidRPr="00251E55">
        <w:rPr>
          <w:rFonts w:asciiTheme="minorHAnsi" w:hAnsiTheme="minorHAnsi" w:cstheme="minorHAnsi"/>
          <w:b/>
          <w:bCs/>
          <w:color w:val="000000" w:themeColor="text1"/>
          <w:sz w:val="6"/>
          <w:szCs w:val="6"/>
          <w:lang w:val="en-US"/>
        </w:rPr>
        <w:t xml:space="preserve"> </w:t>
      </w:r>
    </w:p>
    <w:p w14:paraId="5E74D0B3" w14:textId="738E6EE8" w:rsidR="00F7626A" w:rsidRPr="00B97FAC" w:rsidRDefault="00F7626A" w:rsidP="00F7626A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</w:pPr>
      <w:r w:rsidRPr="00B97FAC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Programming Languages:</w:t>
      </w:r>
      <w:bookmarkStart w:id="5" w:name="OLE_LINK7"/>
      <w:bookmarkStart w:id="6" w:name="OLE_LINK8"/>
      <w:bookmarkStart w:id="7" w:name="OLE_LINK5"/>
      <w:bookmarkStart w:id="8" w:name="OLE_LINK6"/>
      <w:bookmarkEnd w:id="4"/>
      <w:r w:rsidR="00257FF3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882CC3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74492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257FF3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</w:t>
      </w:r>
      <w:r w:rsidR="009B7735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ypeScript, JavaScript, Python, Java,</w:t>
      </w:r>
      <w:r w:rsidR="00A36DB8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bookmarkEnd w:id="5"/>
      <w:bookmarkEnd w:id="6"/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C++</w:t>
      </w:r>
      <w:r w:rsid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</w:t>
      </w:r>
      <w:r w:rsidR="00C31CD1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C, </w:t>
      </w:r>
      <w:r w:rsid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SQL, </w:t>
      </w:r>
      <w:r w:rsid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Dart</w:t>
      </w:r>
      <w:r w:rsidR="00EE2BA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, HTML, CSS</w:t>
      </w:r>
    </w:p>
    <w:p w14:paraId="50D1355F" w14:textId="4214BCE3" w:rsidR="00A36DB8" w:rsidRDefault="00F7626A" w:rsidP="009B7735">
      <w:p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B97FAC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Tools and Frameworks:</w:t>
      </w:r>
      <w:bookmarkEnd w:id="7"/>
      <w:bookmarkEnd w:id="8"/>
      <w:r w:rsidR="00251E55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    </w:t>
      </w:r>
      <w:r w:rsidR="00A46D12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9B7735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React, Node</w:t>
      </w:r>
      <w:r w:rsidR="00790BB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.js</w:t>
      </w:r>
      <w:r w:rsidR="00FB1A0D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(Express, Passport), MySQL, Firebase (NoSQL), </w:t>
      </w:r>
      <w:r w:rsidR="009B7735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Flutter, GCP</w:t>
      </w:r>
      <w:r w:rsidR="00264318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</w:t>
      </w:r>
      <w:r w:rsidR="009B7735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AWS</w:t>
      </w:r>
      <w:r w:rsidR="00EE2BA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</w:t>
      </w:r>
      <w:r w:rsidR="00EE105D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Docker,</w:t>
      </w:r>
      <w:r w:rsidR="00DC765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EE2BA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Git</w:t>
      </w:r>
    </w:p>
    <w:p w14:paraId="2F714280" w14:textId="53290E8D" w:rsidR="005E0224" w:rsidRPr="005E0224" w:rsidRDefault="005E0224" w:rsidP="009B7735">
      <w:pPr>
        <w:spacing w:line="276" w:lineRule="auto"/>
        <w:rPr>
          <w:rFonts w:asciiTheme="minorHAnsi" w:hAnsiTheme="minorHAnsi" w:cstheme="minorHAnsi"/>
          <w:color w:val="000000" w:themeColor="text1"/>
          <w:sz w:val="6"/>
          <w:szCs w:val="6"/>
          <w:lang w:val="en-US"/>
        </w:rPr>
      </w:pPr>
      <w:r w:rsidRPr="005E0224">
        <w:rPr>
          <w:rFonts w:asciiTheme="minorHAnsi" w:hAnsiTheme="minorHAnsi" w:cstheme="minorHAnsi"/>
          <w:color w:val="000000" w:themeColor="text1"/>
          <w:sz w:val="6"/>
          <w:szCs w:val="6"/>
          <w:lang w:val="en-US"/>
        </w:rPr>
        <w:t xml:space="preserve">  </w:t>
      </w:r>
    </w:p>
    <w:p w14:paraId="79B08725" w14:textId="0C5710B1" w:rsidR="00624B2B" w:rsidRPr="005E0224" w:rsidRDefault="00621812" w:rsidP="00624B2B">
      <w:pPr>
        <w:pBdr>
          <w:bottom w:val="single" w:sz="6" w:space="0" w:color="auto"/>
        </w:pBdr>
        <w:tabs>
          <w:tab w:val="left" w:pos="3578"/>
        </w:tabs>
        <w:rPr>
          <w:rFonts w:ascii="Calibri" w:hAnsi="Calibri" w:cs="Calibri"/>
          <w:b/>
          <w:bCs/>
          <w:sz w:val="20"/>
          <w:szCs w:val="20"/>
        </w:rPr>
      </w:pPr>
      <w:r w:rsidRPr="005E0224">
        <w:rPr>
          <w:rFonts w:ascii="Calibri" w:hAnsi="Calibri" w:cs="Calibri"/>
          <w:b/>
          <w:bCs/>
          <w:sz w:val="20"/>
          <w:szCs w:val="20"/>
        </w:rPr>
        <w:t>EXPERIENCE</w:t>
      </w:r>
    </w:p>
    <w:p w14:paraId="2FA16A15" w14:textId="7A1AE940" w:rsidR="00624B2B" w:rsidRPr="00624B2B" w:rsidRDefault="00624B2B" w:rsidP="00A05111">
      <w:pPr>
        <w:tabs>
          <w:tab w:val="right" w:pos="10766"/>
        </w:tabs>
        <w:rPr>
          <w:rFonts w:ascii="Calibri" w:hAnsi="Calibri" w:cs="Calibri"/>
          <w:b/>
          <w:bCs/>
          <w:color w:val="000000" w:themeColor="text1"/>
          <w:sz w:val="8"/>
          <w:szCs w:val="8"/>
          <w:lang w:val="en-US"/>
        </w:rPr>
      </w:pPr>
      <w:r w:rsidRPr="00624B2B">
        <w:rPr>
          <w:rFonts w:ascii="Calibri" w:hAnsi="Calibri" w:cs="Calibri"/>
          <w:b/>
          <w:bCs/>
          <w:color w:val="000000" w:themeColor="text1"/>
          <w:sz w:val="8"/>
          <w:szCs w:val="8"/>
          <w:lang w:val="en-US"/>
        </w:rPr>
        <w:t xml:space="preserve"> </w:t>
      </w:r>
    </w:p>
    <w:p w14:paraId="54EAF893" w14:textId="0C795C9A" w:rsidR="00FB1A0D" w:rsidRPr="00B97FAC" w:rsidRDefault="00344D82" w:rsidP="00A05111">
      <w:pPr>
        <w:tabs>
          <w:tab w:val="right" w:pos="10766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A320A9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BlackBerry </w:t>
      </w:r>
      <w:r w:rsidRPr="00251E55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ab/>
      </w:r>
      <w:r w:rsidR="00ED49D0"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September 2021 </w:t>
      </w:r>
    </w:p>
    <w:p w14:paraId="7300EA9F" w14:textId="18DE246D" w:rsidR="000D1D06" w:rsidRDefault="00FB1A0D" w:rsidP="00A05111">
      <w:pPr>
        <w:tabs>
          <w:tab w:val="right" w:pos="10766"/>
        </w:tabs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</w:pPr>
      <w:r w:rsidRPr="00624B2B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Incoming Software Engineer Intern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ab/>
      </w:r>
      <w:r w:rsid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   </w:t>
      </w:r>
      <w:r w:rsidR="00344D8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Remote – Waterloo, Ontario</w:t>
      </w:r>
    </w:p>
    <w:p w14:paraId="0B2DA0E1" w14:textId="70819E65" w:rsidR="005B396E" w:rsidRPr="005B396E" w:rsidRDefault="005B396E" w:rsidP="00A05111">
      <w:pPr>
        <w:tabs>
          <w:tab w:val="right" w:pos="10766"/>
        </w:tabs>
        <w:rPr>
          <w:rFonts w:asciiTheme="minorHAnsi" w:hAnsiTheme="minorHAnsi" w:cstheme="minorHAnsi"/>
          <w:i/>
          <w:iCs/>
          <w:color w:val="000000" w:themeColor="text1"/>
          <w:sz w:val="2"/>
          <w:szCs w:val="2"/>
          <w:lang w:val="en-US"/>
        </w:rPr>
      </w:pPr>
      <w:r w:rsidRPr="005B396E">
        <w:rPr>
          <w:rFonts w:asciiTheme="minorHAnsi" w:hAnsiTheme="minorHAnsi" w:cstheme="minorHAnsi"/>
          <w:i/>
          <w:iCs/>
          <w:color w:val="000000" w:themeColor="text1"/>
          <w:sz w:val="2"/>
          <w:szCs w:val="2"/>
          <w:lang w:val="en-US"/>
        </w:rPr>
        <w:t xml:space="preserve"> </w:t>
      </w:r>
    </w:p>
    <w:p w14:paraId="2BCCF800" w14:textId="5C5791F4" w:rsidR="005B396E" w:rsidRPr="00F36E80" w:rsidRDefault="001465F9" w:rsidP="005B396E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B396E">
        <w:rPr>
          <w:rStyle w:val="jsgrdq"/>
          <w:rFonts w:asciiTheme="minorHAnsi" w:hAnsiTheme="minorHAnsi" w:cstheme="minorHAnsi"/>
          <w:color w:val="000000"/>
          <w:sz w:val="22"/>
          <w:szCs w:val="22"/>
        </w:rPr>
        <w:t>Will be working on the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IPG Cloud and Automation Team</w:t>
      </w:r>
      <w:r w:rsidR="005B396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to migrate Ruby on Rails system to Go</w:t>
      </w:r>
    </w:p>
    <w:p w14:paraId="456E12B9" w14:textId="53B9DBFC" w:rsidR="00F36E80" w:rsidRPr="006B14FE" w:rsidRDefault="006B14FE" w:rsidP="00F36E80">
      <w:pPr>
        <w:rPr>
          <w:rFonts w:asciiTheme="minorHAnsi" w:hAnsiTheme="minorHAnsi" w:cstheme="minorHAnsi"/>
          <w:sz w:val="10"/>
          <w:szCs w:val="10"/>
        </w:rPr>
      </w:pPr>
      <w:r w:rsidRPr="006B14FE">
        <w:rPr>
          <w:rFonts w:asciiTheme="minorHAnsi" w:hAnsiTheme="minorHAnsi" w:cstheme="minorHAnsi"/>
          <w:sz w:val="10"/>
          <w:szCs w:val="10"/>
        </w:rPr>
        <w:t xml:space="preserve">   </w:t>
      </w:r>
    </w:p>
    <w:p w14:paraId="4B5F5923" w14:textId="3A68A3A3" w:rsidR="00847593" w:rsidRPr="00344D82" w:rsidRDefault="00C334F3" w:rsidP="00A05111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</w:pPr>
      <w:r w:rsidRPr="00A320A9">
        <w:rPr>
          <w:rFonts w:asciiTheme="minorHAnsi" w:hAnsiTheme="minorHAnsi" w:cstheme="minorHAnsi"/>
          <w:b/>
          <w:bCs/>
          <w:color w:val="000000" w:themeColor="text1"/>
          <w:lang w:val="en-US"/>
        </w:rPr>
        <w:t>Hölmetrics</w:t>
      </w:r>
      <w:r w:rsidR="00A05111"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ab/>
      </w:r>
      <w:r w:rsidR="00344D82"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May 2021 – Present</w:t>
      </w:r>
    </w:p>
    <w:p w14:paraId="2D27E61A" w14:textId="26AB36AE" w:rsidR="005B396E" w:rsidRPr="00344D82" w:rsidRDefault="00FB450A" w:rsidP="00FF26A8">
      <w:pPr>
        <w:tabs>
          <w:tab w:val="right" w:pos="10766"/>
        </w:tabs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</w:pPr>
      <w:r w:rsidRPr="00624B2B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Software </w:t>
      </w:r>
      <w:r w:rsidR="00EC4BF5" w:rsidRPr="00624B2B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Engineer</w:t>
      </w:r>
      <w:r w:rsidRPr="00624B2B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 Intern</w:t>
      </w:r>
      <w:r w:rsidR="00A914E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softHyphen/>
      </w:r>
      <w:r w:rsidR="00A914E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softHyphen/>
      </w:r>
      <w:r w:rsidR="00A914E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softHyphen/>
      </w:r>
      <w:r w:rsidR="00FF26A8"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ab/>
      </w:r>
      <w:r w:rsidR="00344D8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Remote – Calgary, Alberta</w:t>
      </w:r>
    </w:p>
    <w:p w14:paraId="2A4BF509" w14:textId="4E1B56EE" w:rsidR="00264318" w:rsidRPr="005B396E" w:rsidRDefault="00624B2B" w:rsidP="005B396E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2"/>
          <w:szCs w:val="2"/>
          <w:lang w:val="en-US"/>
        </w:rPr>
      </w:pPr>
      <w:r w:rsidRPr="00624B2B">
        <w:rPr>
          <w:rFonts w:asciiTheme="minorHAnsi" w:hAnsiTheme="minorHAnsi" w:cstheme="minorHAnsi"/>
          <w:i/>
          <w:iCs/>
          <w:color w:val="000000" w:themeColor="text1"/>
          <w:sz w:val="4"/>
          <w:szCs w:val="4"/>
          <w:lang w:val="en-US"/>
        </w:rPr>
        <w:t xml:space="preserve"> </w:t>
      </w:r>
    </w:p>
    <w:p w14:paraId="6FECB31C" w14:textId="6DF39F39" w:rsidR="003F340D" w:rsidRDefault="0074492C" w:rsidP="003F340D">
      <w:pPr>
        <w:pStyle w:val="ListParagraph"/>
        <w:numPr>
          <w:ilvl w:val="0"/>
          <w:numId w:val="18"/>
        </w:numPr>
        <w:rPr>
          <w:rStyle w:val="jsgrdq"/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D49D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Created from scratch</w:t>
      </w:r>
      <w:r w:rsidR="003F340D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and de</w:t>
      </w:r>
      <w:r w:rsidR="00013EDE">
        <w:rPr>
          <w:rStyle w:val="jsgrdq"/>
          <w:rFonts w:asciiTheme="minorHAnsi" w:hAnsiTheme="minorHAnsi" w:cstheme="minorHAnsi"/>
          <w:color w:val="000000"/>
          <w:sz w:val="22"/>
          <w:szCs w:val="22"/>
        </w:rPr>
        <w:t>ployed</w:t>
      </w:r>
      <w:r w:rsidR="003F340D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to stakeholders</w:t>
      </w:r>
      <w:r w:rsidR="00DC05A6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on AWS EC2</w:t>
      </w:r>
      <w:r w:rsidR="003F340D">
        <w:rPr>
          <w:rStyle w:val="jsgrdq"/>
          <w:rFonts w:asciiTheme="minorHAnsi" w:hAnsiTheme="minorHAnsi" w:cstheme="minorHAnsi"/>
          <w:color w:val="000000"/>
          <w:sz w:val="22"/>
          <w:szCs w:val="22"/>
        </w:rPr>
        <w:t>, React and Node</w:t>
      </w:r>
      <w:r w:rsidR="00CF3A15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.js </w:t>
      </w:r>
      <w:r w:rsidR="00ED49D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in-house improvement of </w:t>
      </w:r>
    </w:p>
    <w:p w14:paraId="60EF0600" w14:textId="181A9592" w:rsidR="003F340D" w:rsidRPr="003F340D" w:rsidRDefault="003F340D" w:rsidP="003F340D">
      <w:pPr>
        <w:pStyle w:val="ListParagraph"/>
        <w:ind w:left="113"/>
        <w:rPr>
          <w:rStyle w:val="jsgrdq"/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sz w:val="22"/>
          <w:szCs w:val="22"/>
        </w:rPr>
        <w:t xml:space="preserve">   </w:t>
      </w:r>
      <w:r w:rsidR="00DC05A6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company’s flagship </w:t>
      </w: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product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50% </w:t>
      </w:r>
      <w:r>
        <w:rPr>
          <w:rStyle w:val="jsgrdq"/>
          <w:rFonts w:asciiTheme="minorHAnsi" w:hAnsiTheme="minorHAnsi" w:cstheme="minorHAnsi"/>
          <w:sz w:val="22"/>
          <w:szCs w:val="22"/>
        </w:rPr>
        <w:t xml:space="preserve">ahead of schedule, eliminating </w:t>
      </w:r>
      <w:r w:rsidR="00DC05A6">
        <w:rPr>
          <w:rStyle w:val="jsgrdq"/>
          <w:rFonts w:asciiTheme="minorHAnsi" w:hAnsiTheme="minorHAnsi" w:cstheme="minorHAnsi"/>
          <w:sz w:val="22"/>
          <w:szCs w:val="22"/>
        </w:rPr>
        <w:t>3</w:t>
      </w:r>
      <w:r w:rsidR="00DC05A6" w:rsidRPr="00DC05A6">
        <w:rPr>
          <w:rStyle w:val="jsgrdq"/>
          <w:rFonts w:asciiTheme="minorHAnsi" w:hAnsiTheme="minorHAnsi" w:cstheme="minorHAnsi"/>
          <w:sz w:val="22"/>
          <w:szCs w:val="22"/>
          <w:vertAlign w:val="superscript"/>
        </w:rPr>
        <w:t>rd</w:t>
      </w:r>
      <w:r w:rsidR="00DC05A6">
        <w:rPr>
          <w:rStyle w:val="jsgrdq"/>
          <w:rFonts w:asciiTheme="minorHAnsi" w:hAnsiTheme="minorHAnsi" w:cstheme="minorHAnsi"/>
          <w:sz w:val="22"/>
          <w:szCs w:val="22"/>
        </w:rPr>
        <w:t xml:space="preserve"> party </w:t>
      </w:r>
      <w:r>
        <w:rPr>
          <w:rStyle w:val="jsgrdq"/>
          <w:rFonts w:asciiTheme="minorHAnsi" w:hAnsiTheme="minorHAnsi" w:cstheme="minorHAnsi"/>
          <w:sz w:val="22"/>
          <w:szCs w:val="22"/>
        </w:rPr>
        <w:t>company costs ($70 per c</w:t>
      </w:r>
      <w:r w:rsidR="00DC05A6">
        <w:rPr>
          <w:rStyle w:val="jsgrdq"/>
          <w:rFonts w:asciiTheme="minorHAnsi" w:hAnsiTheme="minorHAnsi" w:cstheme="minorHAnsi"/>
          <w:sz w:val="22"/>
          <w:szCs w:val="22"/>
        </w:rPr>
        <w:t>lient</w:t>
      </w:r>
      <w:r>
        <w:rPr>
          <w:rStyle w:val="jsgrdq"/>
          <w:rFonts w:asciiTheme="minorHAnsi" w:hAnsiTheme="minorHAnsi" w:cstheme="minorHAnsi"/>
          <w:sz w:val="22"/>
          <w:szCs w:val="22"/>
        </w:rPr>
        <w:t xml:space="preserve"> to $0) </w:t>
      </w:r>
    </w:p>
    <w:p w14:paraId="7FFFA770" w14:textId="36FFD37E" w:rsidR="0074492C" w:rsidRPr="00C26E6F" w:rsidRDefault="00611E7D" w:rsidP="00231BB0">
      <w:pPr>
        <w:pStyle w:val="ListParagraph"/>
        <w:numPr>
          <w:ilvl w:val="0"/>
          <w:numId w:val="18"/>
        </w:numPr>
        <w:rPr>
          <w:rStyle w:val="jsgrdq"/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B396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Architect</w:t>
      </w:r>
      <w:r w:rsidR="0074492C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ed</w:t>
      </w:r>
      <w:r w:rsidR="005B396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SSO authentication system</w:t>
      </w:r>
      <w:r w:rsidR="0074492C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with JIT provisioning to save user login time by 150% and reduced initial</w:t>
      </w:r>
      <w:r w:rsid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59B8277D" w14:textId="12AF4E56" w:rsidR="005B396E" w:rsidRPr="00C26E6F" w:rsidRDefault="0074492C" w:rsidP="00231BB0">
      <w:pPr>
        <w:pStyle w:val="ListParagraph"/>
        <w:ind w:left="113"/>
        <w:rPr>
          <w:rStyle w:val="jsgrdq"/>
          <w:rFonts w:asciiTheme="minorHAnsi" w:hAnsiTheme="minorHAnsi" w:cstheme="minorHAnsi"/>
          <w:sz w:val="22"/>
          <w:szCs w:val="22"/>
        </w:rPr>
      </w:pP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  customer onboarding time by 100%</w:t>
      </w:r>
      <w:r w:rsidR="00A914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,</w:t>
      </w: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by removing the need for users to authenticate into 2 platforms separately</w:t>
      </w:r>
    </w:p>
    <w:p w14:paraId="6BB987E3" w14:textId="61662A93" w:rsidR="00A914E2" w:rsidRPr="00C26E6F" w:rsidRDefault="0074492C" w:rsidP="00231BB0">
      <w:pPr>
        <w:pStyle w:val="ListParagraph"/>
        <w:numPr>
          <w:ilvl w:val="0"/>
          <w:numId w:val="18"/>
        </w:numPr>
        <w:rPr>
          <w:rStyle w:val="jsgrdq"/>
          <w:rFonts w:asciiTheme="minorHAnsi" w:hAnsiTheme="minorHAnsi" w:cstheme="minorHAnsi"/>
          <w:sz w:val="22"/>
          <w:szCs w:val="22"/>
        </w:rPr>
      </w:pP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B396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Developed question limit and progress tracking</w:t>
      </w:r>
      <w:r w:rsidR="00A914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features</w:t>
      </w:r>
      <w:r w:rsidR="005B396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for </w:t>
      </w:r>
      <w:r w:rsidR="008B0CA8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full-stack </w:t>
      </w:r>
      <w:r w:rsidR="005B396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wellness app to first major customers </w:t>
      </w:r>
      <w:r w:rsid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within</w:t>
      </w:r>
    </w:p>
    <w:p w14:paraId="29BAF320" w14:textId="6593B751" w:rsidR="005B396E" w:rsidRPr="00C26E6F" w:rsidRDefault="00231BB0" w:rsidP="00231BB0">
      <w:pPr>
        <w:pStyle w:val="ListParagraph"/>
        <w:ind w:left="113"/>
        <w:rPr>
          <w:rStyle w:val="jsgrdq"/>
          <w:rFonts w:asciiTheme="minorHAnsi" w:hAnsiTheme="minorHAnsi" w:cstheme="minorHAnsi"/>
          <w:b/>
          <w:bCs/>
          <w:sz w:val="22"/>
          <w:szCs w:val="22"/>
        </w:rPr>
      </w:pP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="00A914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my 1</w:t>
      </w:r>
      <w:r w:rsidR="00A914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  <w:vertAlign w:val="superscript"/>
        </w:rPr>
        <w:t xml:space="preserve">st </w:t>
      </w:r>
      <w:r w:rsidR="00A914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week of </w:t>
      </w:r>
      <w:r w:rsidR="0074210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starting</w:t>
      </w:r>
      <w:r w:rsidR="008B0CA8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, achieved by </w:t>
      </w:r>
      <w:r w:rsidR="0074210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maintaining a swift development pace </w:t>
      </w:r>
      <w:r w:rsidR="00ED49D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and without working overtime</w:t>
      </w:r>
    </w:p>
    <w:p w14:paraId="15F52BC3" w14:textId="2CC671CF" w:rsidR="00ED08E6" w:rsidRPr="00C26E6F" w:rsidRDefault="0074492C" w:rsidP="00231BB0">
      <w:pPr>
        <w:pStyle w:val="ListParagraph"/>
        <w:numPr>
          <w:ilvl w:val="0"/>
          <w:numId w:val="18"/>
        </w:numPr>
        <w:rPr>
          <w:rStyle w:val="jsgrdq"/>
          <w:rFonts w:asciiTheme="minorHAnsi" w:hAnsiTheme="minorHAnsi" w:cstheme="minorHAnsi"/>
          <w:sz w:val="22"/>
          <w:szCs w:val="22"/>
        </w:rPr>
      </w:pP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D49D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Went beyond intern responsibilities </w:t>
      </w:r>
      <w:r w:rsidR="009D031C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by facilitating</w:t>
      </w: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hiring for</w:t>
      </w:r>
      <w:r w:rsidR="0074210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bookmarkStart w:id="9" w:name="OLE_LINK45"/>
      <w:bookmarkStart w:id="10" w:name="OLE_LINK46"/>
      <w:r w:rsidR="00BC0865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full-time</w:t>
      </w:r>
      <w:r w:rsidR="0074210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software engineers</w:t>
      </w:r>
      <w:r w:rsidR="00A914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C55AD4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trusted by</w:t>
      </w:r>
      <w:r w:rsidR="007F048F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BC0865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managers</w:t>
      </w:r>
      <w:r w:rsid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to</w:t>
      </w:r>
    </w:p>
    <w:p w14:paraId="57E5E57B" w14:textId="6B921E66" w:rsidR="00EE2BA5" w:rsidRDefault="00231BB0" w:rsidP="004006D4">
      <w:pPr>
        <w:ind w:left="113"/>
        <w:rPr>
          <w:rStyle w:val="jsgrdq"/>
          <w:rFonts w:asciiTheme="minorHAnsi" w:hAnsiTheme="minorHAnsi" w:cstheme="minorHAnsi"/>
          <w:color w:val="000000"/>
          <w:sz w:val="22"/>
          <w:szCs w:val="22"/>
        </w:rPr>
      </w:pP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="00C55AD4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generate challenging </w:t>
      </w:r>
      <w:r w:rsid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technical </w:t>
      </w:r>
      <w:r w:rsidR="00C55AD4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questions to screen</w:t>
      </w:r>
      <w:r w:rsidR="009D031C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8B0CA8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and express hirin</w:t>
      </w:r>
      <w:r w:rsidR="00ED08E6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g </w:t>
      </w:r>
      <w:r w:rsidR="008B0CA8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recommendations</w:t>
      </w:r>
      <w:r w:rsidR="00BC0865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for 2 </w:t>
      </w:r>
      <w:r w:rsid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final-round </w:t>
      </w:r>
      <w:r w:rsidR="00BC0865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candidates </w:t>
      </w:r>
    </w:p>
    <w:p w14:paraId="5FA530FB" w14:textId="5F54E5D2" w:rsidR="004006D4" w:rsidRPr="004006D4" w:rsidRDefault="004006D4" w:rsidP="004006D4">
      <w:pPr>
        <w:ind w:left="113"/>
        <w:rPr>
          <w:rStyle w:val="jsgrdq"/>
          <w:rFonts w:asciiTheme="minorHAnsi" w:hAnsiTheme="minorHAnsi" w:cstheme="minorHAnsi"/>
          <w:color w:val="000000"/>
          <w:sz w:val="10"/>
          <w:szCs w:val="10"/>
        </w:rPr>
      </w:pPr>
      <w:r w:rsidRPr="004006D4">
        <w:rPr>
          <w:rStyle w:val="jsgrdq"/>
          <w:rFonts w:asciiTheme="minorHAnsi" w:hAnsiTheme="minorHAnsi" w:cstheme="minorHAnsi"/>
          <w:color w:val="000000"/>
          <w:sz w:val="10"/>
          <w:szCs w:val="10"/>
        </w:rPr>
        <w:t xml:space="preserve"> </w:t>
      </w:r>
    </w:p>
    <w:p w14:paraId="53929390" w14:textId="77777777" w:rsidR="00EE2BA5" w:rsidRPr="006B14FE" w:rsidRDefault="00EE2BA5" w:rsidP="00EE2BA5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</w:pPr>
      <w:r w:rsidRPr="00A320A9">
        <w:rPr>
          <w:rFonts w:asciiTheme="minorHAnsi" w:hAnsiTheme="minorHAnsi" w:cstheme="minorHAnsi"/>
          <w:b/>
          <w:bCs/>
          <w:color w:val="000000" w:themeColor="text1"/>
          <w:lang w:val="en-US"/>
        </w:rPr>
        <w:t>UBC Science Undergraduate Society</w:t>
      </w:r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ab/>
      </w:r>
      <w:r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July 2020 – May 2021</w:t>
      </w:r>
    </w:p>
    <w:p w14:paraId="3933E1F7" w14:textId="4072CF76" w:rsidR="00EE2BA5" w:rsidRPr="00344D82" w:rsidRDefault="004464D4" w:rsidP="00EE2BA5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Web</w:t>
      </w:r>
      <w:r w:rsidR="00EE2BA5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 Developer</w:t>
      </w:r>
      <w:r w:rsidR="00EE2BA5" w:rsidRPr="00344D82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ab/>
      </w:r>
      <w:r w:rsidR="00EE2BA5" w:rsidRPr="00344D8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Vancouver, B</w:t>
      </w:r>
      <w:r w:rsidR="00EE2BA5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ritish Columbia</w:t>
      </w:r>
    </w:p>
    <w:p w14:paraId="167094BA" w14:textId="77777777" w:rsidR="00EE2BA5" w:rsidRPr="00251E55" w:rsidRDefault="00EE2BA5" w:rsidP="00EE2BA5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Ideated and redesigned Society’s webpage UI for better accessibility to 8300+ UBC Science students in 2019</w:t>
      </w:r>
    </w:p>
    <w:p w14:paraId="78066ECC" w14:textId="77777777" w:rsidR="00EE2BA5" w:rsidRPr="00251E55" w:rsidRDefault="00EE2BA5" w:rsidP="00EE2BA5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Took personal initiative to lead a React framework transition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to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decreas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e site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loading times by 500% (10 sec to 2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sec)</w:t>
      </w:r>
    </w:p>
    <w:p w14:paraId="29D57009" w14:textId="77777777" w:rsidR="00EE2BA5" w:rsidRPr="005E03A3" w:rsidRDefault="00EE2BA5" w:rsidP="00EE2BA5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Optimized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Security Headers in PHP and migrated site to HTTPS to increase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overall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site security grade from a D to a B</w:t>
      </w:r>
    </w:p>
    <w:p w14:paraId="7C626076" w14:textId="05E4D347" w:rsidR="00C55AD4" w:rsidRPr="00423D4B" w:rsidRDefault="00C55AD4" w:rsidP="00231BB0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4"/>
          <w:szCs w:val="4"/>
          <w:lang w:val="en-US"/>
        </w:rPr>
      </w:pPr>
    </w:p>
    <w:bookmarkEnd w:id="9"/>
    <w:bookmarkEnd w:id="10"/>
    <w:p w14:paraId="09E2B7F7" w14:textId="13606808" w:rsidR="005B396E" w:rsidRPr="00A72C38" w:rsidRDefault="00A72C38" w:rsidP="005B396E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10"/>
          <w:szCs w:val="10"/>
          <w:lang w:val="en-US"/>
        </w:rPr>
      </w:pPr>
      <w:r w:rsidRPr="00A72C38">
        <w:rPr>
          <w:rFonts w:asciiTheme="minorHAnsi" w:hAnsiTheme="minorHAnsi" w:cstheme="minorHAnsi"/>
          <w:color w:val="000000" w:themeColor="text1"/>
          <w:sz w:val="10"/>
          <w:szCs w:val="10"/>
          <w:lang w:val="en-US"/>
        </w:rPr>
        <w:t xml:space="preserve">               </w:t>
      </w:r>
    </w:p>
    <w:p w14:paraId="3E0872D6" w14:textId="3875359C" w:rsidR="0050348F" w:rsidRPr="005E0224" w:rsidRDefault="007A7891" w:rsidP="0050348F">
      <w:pPr>
        <w:pBdr>
          <w:bottom w:val="single" w:sz="6" w:space="0" w:color="auto"/>
        </w:pBdr>
        <w:tabs>
          <w:tab w:val="left" w:pos="3578"/>
        </w:tabs>
        <w:rPr>
          <w:rFonts w:asciiTheme="minorHAnsi" w:hAnsiTheme="minorHAnsi" w:cstheme="minorHAnsi"/>
          <w:b/>
          <w:bCs/>
          <w:sz w:val="20"/>
          <w:szCs w:val="20"/>
        </w:rPr>
      </w:pPr>
      <w:r w:rsidRPr="005E0224">
        <w:rPr>
          <w:rFonts w:asciiTheme="minorHAnsi" w:hAnsiTheme="minorHAnsi" w:cstheme="minorHAnsi"/>
          <w:b/>
          <w:bCs/>
          <w:sz w:val="20"/>
          <w:szCs w:val="20"/>
        </w:rPr>
        <w:t xml:space="preserve">PERSONAL PROJECTS </w:t>
      </w:r>
    </w:p>
    <w:p w14:paraId="53800CAB" w14:textId="4313FB15" w:rsidR="006B14FE" w:rsidRPr="006B14FE" w:rsidRDefault="00344D82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color w:val="000000" w:themeColor="text1"/>
          <w:sz w:val="8"/>
          <w:szCs w:val="8"/>
          <w:lang w:val="en-US"/>
        </w:rPr>
      </w:pPr>
      <w:r w:rsidRPr="00344D82">
        <w:rPr>
          <w:rFonts w:asciiTheme="minorHAnsi" w:hAnsiTheme="minorHAnsi" w:cstheme="minorHAnsi"/>
          <w:b/>
          <w:bCs/>
          <w:color w:val="000000" w:themeColor="text1"/>
          <w:sz w:val="6"/>
          <w:szCs w:val="6"/>
          <w:lang w:val="en-US"/>
        </w:rPr>
        <w:t xml:space="preserve">  </w:t>
      </w:r>
    </w:p>
    <w:p w14:paraId="63AD4DA2" w14:textId="7AA64931" w:rsidR="009B7735" w:rsidRDefault="009B7735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624B2B">
        <w:rPr>
          <w:rFonts w:asciiTheme="minorHAnsi" w:hAnsiTheme="minorHAnsi" w:cstheme="minorHAnsi"/>
          <w:b/>
          <w:bCs/>
          <w:color w:val="000000" w:themeColor="text1"/>
          <w:lang w:val="en-US"/>
        </w:rPr>
        <w:t>hubble</w:t>
      </w:r>
      <w:r w:rsidRPr="00624B2B">
        <w:rPr>
          <w:rFonts w:asciiTheme="minorHAnsi" w:hAnsiTheme="minorHAnsi" w:cstheme="minorHAnsi"/>
          <w:b/>
          <w:bCs/>
          <w:i/>
          <w:iCs/>
          <w:color w:val="000000" w:themeColor="text1"/>
          <w:lang w:val="en-US"/>
        </w:rPr>
        <w:tab/>
        <w:t xml:space="preserve"> </w:t>
      </w:r>
      <w:r w:rsidR="00A72C38">
        <w:rPr>
          <w:rFonts w:asciiTheme="minorHAnsi" w:hAnsiTheme="minorHAnsi" w:cstheme="minorHAnsi"/>
          <w:b/>
          <w:bCs/>
          <w:i/>
          <w:iCs/>
          <w:color w:val="000000" w:themeColor="text1"/>
          <w:lang w:val="en-US"/>
        </w:rPr>
        <w:t xml:space="preserve">                                                                                     </w:t>
      </w:r>
      <w:r w:rsidR="007E2775" w:rsidRPr="00624B2B">
        <w:rPr>
          <w:rFonts w:asciiTheme="minorHAnsi" w:hAnsiTheme="minorHAnsi" w:cstheme="minorHAnsi"/>
          <w:b/>
          <w:bCs/>
          <w:i/>
          <w:iCs/>
          <w:color w:val="000000" w:themeColor="text1"/>
          <w:lang w:val="en-US"/>
        </w:rPr>
        <w:tab/>
      </w:r>
      <w:bookmarkStart w:id="11" w:name="OLE_LINK17"/>
      <w:bookmarkStart w:id="12" w:name="OLE_LINK18"/>
      <w:r w:rsidR="00882CC3" w:rsidRPr="00F36E80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F36E80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</w:t>
      </w:r>
    </w:p>
    <w:p w14:paraId="43EE2DC1" w14:textId="594F0B87" w:rsidR="006B14FE" w:rsidRPr="006B14FE" w:rsidRDefault="006B14FE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  <w:lang w:val="en-US"/>
        </w:rPr>
      </w:pPr>
      <w:r w:rsidRPr="006B14FE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</w:p>
    <w:p w14:paraId="066A71D0" w14:textId="5199626E" w:rsidR="009B7735" w:rsidRPr="006B14FE" w:rsidRDefault="009B7735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</w:pPr>
      <w:bookmarkStart w:id="13" w:name="OLE_LINK15"/>
      <w:bookmarkStart w:id="14" w:name="OLE_LINK16"/>
      <w:bookmarkEnd w:id="11"/>
      <w:bookmarkEnd w:id="12"/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Top 3 Best in Show Project @ Google Cloud Demo </w:t>
      </w:r>
      <w:r w:rsidR="00A36DB8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Week</w:t>
      </w:r>
      <w:r w:rsidR="007E2775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</w:t>
      </w:r>
      <w:r w:rsidR="00FD3689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16"/>
          <w:szCs w:val="16"/>
        </w:rPr>
        <w:t>•</w:t>
      </w:r>
      <w:r w:rsidR="00FD3689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Google Cloud COVID-19 Hackathon Fund</w:t>
      </w:r>
      <w:bookmarkEnd w:id="13"/>
      <w:bookmarkEnd w:id="14"/>
      <w:r w:rsidR="00E274A8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($5000</w:t>
      </w:r>
      <w:r w:rsidR="00B97FAC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&amp; Mentor</w:t>
      </w:r>
      <w:r w:rsidR="00E274A8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)</w:t>
      </w:r>
    </w:p>
    <w:p w14:paraId="0461EEE8" w14:textId="3C16DEB2" w:rsidR="00624B2B" w:rsidRPr="00624B2B" w:rsidRDefault="00624B2B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  <w:lang w:val="en-US"/>
        </w:rPr>
      </w:pPr>
      <w:r w:rsidRPr="00624B2B"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  <w:lang w:val="en-US"/>
        </w:rPr>
        <w:t xml:space="preserve"> </w:t>
      </w:r>
    </w:p>
    <w:p w14:paraId="04E5A5CB" w14:textId="1EC908A1" w:rsidR="005B396E" w:rsidRPr="00251E55" w:rsidRDefault="001465F9" w:rsidP="00231B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Le</w:t>
      </w:r>
      <w:r w:rsidR="00075C72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</w:t>
      </w:r>
      <w:r w:rsidR="005B396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team of 5 in developing a full-stack, social connection app for Android and iOS</w:t>
      </w:r>
      <w:r w:rsidR="00075C72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10 months after </w:t>
      </w:r>
      <w:r w:rsidR="00013ED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starting CS major</w:t>
      </w:r>
    </w:p>
    <w:p w14:paraId="79161B3C" w14:textId="1F9969DB" w:rsidR="005B396E" w:rsidRPr="00251E55" w:rsidRDefault="001465F9" w:rsidP="00231B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Designed and 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constructed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 serverless data scoring algorithm to suggest compatible friends using NLP entity analysis</w:t>
      </w:r>
    </w:p>
    <w:p w14:paraId="601FB95E" w14:textId="7738E97A" w:rsidR="005B396E" w:rsidRPr="00FA6859" w:rsidRDefault="001465F9" w:rsidP="00231B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Ideated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UI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on Figma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and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AE61A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single-handedly 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built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front-end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application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with </w:t>
      </w:r>
      <w:r w:rsidR="00FF1D62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friend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connection and messaging system</w:t>
      </w:r>
      <w:r w:rsidR="00FF1D62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</w:p>
    <w:p w14:paraId="3C172CA1" w14:textId="1E1A5F8F" w:rsidR="005B396E" w:rsidRPr="00FA6859" w:rsidRDefault="001465F9" w:rsidP="00231B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9D031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Applied</w:t>
      </w:r>
      <w:r w:rsidR="005B396E" w:rsidRPr="00FA685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data caching solutions 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discussed </w:t>
      </w:r>
      <w:r w:rsidR="005B396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with </w:t>
      </w:r>
      <w:r w:rsidR="005B396E" w:rsidRPr="00FA685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Google S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oftware Engineer</w:t>
      </w:r>
      <w:r w:rsidR="005B396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mentor </w:t>
      </w:r>
      <w:r w:rsidR="005B396E" w:rsidRPr="00FA685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to save </w:t>
      </w:r>
      <w:r w:rsidR="009D031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GCP </w:t>
      </w:r>
      <w:r w:rsidR="005B396E" w:rsidRPr="00FA685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usage costs by 200%</w:t>
      </w:r>
    </w:p>
    <w:p w14:paraId="7228BE74" w14:textId="63C3CBF4" w:rsidR="005B396E" w:rsidRPr="005B396E" w:rsidRDefault="001465F9" w:rsidP="00231B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Live Demo to </w:t>
      </w:r>
      <w:r w:rsidR="005B396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Google</w:t>
      </w:r>
      <w:r w:rsidR="005B396E" w:rsidRPr="00CF487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: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hyperlink r:id="rId12" w:history="1">
        <w:r w:rsidR="005B396E" w:rsidRPr="00251E55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https://youtu.be/-GaKWMUCaaM?t=4511</w:t>
        </w:r>
      </w:hyperlink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5B396E" w:rsidRPr="00CF487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Event Link: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hyperlink r:id="rId13" w:history="1">
        <w:r w:rsidR="005B396E" w:rsidRPr="00251E55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https://goo.gle/GoogleCloudDemoWeek</w:t>
        </w:r>
      </w:hyperlink>
    </w:p>
    <w:p w14:paraId="15DD123C" w14:textId="5FAAE369" w:rsidR="00344D82" w:rsidRPr="006B14FE" w:rsidRDefault="005B396E" w:rsidP="007E2775">
      <w:pPr>
        <w:rPr>
          <w:rFonts w:asciiTheme="minorHAnsi" w:hAnsiTheme="minorHAnsi" w:cstheme="minorHAnsi"/>
          <w:sz w:val="10"/>
          <w:szCs w:val="10"/>
        </w:rPr>
      </w:pPr>
      <w:r w:rsidRPr="006B14FE">
        <w:rPr>
          <w:rFonts w:asciiTheme="minorHAnsi" w:hAnsiTheme="minorHAnsi" w:cstheme="minorHAnsi"/>
          <w:sz w:val="10"/>
          <w:szCs w:val="10"/>
        </w:rPr>
        <w:t xml:space="preserve"> </w:t>
      </w:r>
      <w:r w:rsidR="006B14FE" w:rsidRPr="006B14FE">
        <w:rPr>
          <w:rFonts w:asciiTheme="minorHAnsi" w:hAnsiTheme="minorHAnsi" w:cstheme="minorHAnsi"/>
          <w:sz w:val="10"/>
          <w:szCs w:val="10"/>
        </w:rPr>
        <w:t xml:space="preserve">    </w:t>
      </w:r>
    </w:p>
    <w:p w14:paraId="1BF351FD" w14:textId="72E34CF1" w:rsidR="00613E3F" w:rsidRDefault="007755A1" w:rsidP="00567543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bookmarkStart w:id="15" w:name="OLE_LINK9"/>
      <w:bookmarkStart w:id="16" w:name="OLE_LINK10"/>
      <w:bookmarkStart w:id="17" w:name="OLE_LINK21"/>
      <w:bookmarkStart w:id="18" w:name="OLE_LINK22"/>
      <w:r w:rsidRPr="00624B2B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ML-based Predictive Modeling of COVID-19 Vaccination Uptake </w:t>
      </w:r>
      <w:bookmarkStart w:id="19" w:name="OLE_LINK13"/>
      <w:bookmarkStart w:id="20" w:name="OLE_LINK14"/>
      <w:bookmarkStart w:id="21" w:name="OLE_LINK23"/>
      <w:bookmarkStart w:id="22" w:name="OLE_LINK24"/>
      <w:r w:rsidR="00624B2B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           </w:t>
      </w:r>
      <w:r w:rsidR="00F36E80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 </w:t>
      </w:r>
      <w:r w:rsidR="000946F3">
        <w:rPr>
          <w:rFonts w:asciiTheme="minorHAnsi" w:hAnsiTheme="minorHAnsi" w:cstheme="minorHAnsi"/>
          <w:b/>
          <w:bCs/>
          <w:color w:val="000000" w:themeColor="text1"/>
          <w:lang w:val="en-US"/>
        </w:rPr>
        <w:tab/>
      </w:r>
      <w:bookmarkEnd w:id="19"/>
      <w:bookmarkEnd w:id="20"/>
      <w:bookmarkEnd w:id="21"/>
      <w:bookmarkEnd w:id="22"/>
    </w:p>
    <w:p w14:paraId="0FE3650F" w14:textId="1351B9C3" w:rsidR="006B14FE" w:rsidRPr="006B14FE" w:rsidRDefault="006B14FE" w:rsidP="00567543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B14FE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</w:p>
    <w:p w14:paraId="41995618" w14:textId="76E11E35" w:rsidR="00FD3689" w:rsidRPr="006B14FE" w:rsidRDefault="002D6876" w:rsidP="00FD3689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Hoffmann-La Roche Research Solution Awards – 3</w:t>
      </w:r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vertAlign w:val="superscript"/>
          <w:lang w:val="en-US"/>
        </w:rPr>
        <w:t>rd</w:t>
      </w:r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Prize ($400)</w:t>
      </w:r>
      <w:r w:rsidR="004C469C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</w:t>
      </w:r>
      <w:bookmarkStart w:id="23" w:name="OLE_LINK27"/>
      <w:bookmarkStart w:id="24" w:name="OLE_LINK28"/>
      <w:bookmarkEnd w:id="15"/>
      <w:bookmarkEnd w:id="16"/>
      <w:r w:rsidR="000946F3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16"/>
          <w:szCs w:val="16"/>
        </w:rPr>
        <w:t>•</w:t>
      </w:r>
      <w:r w:rsidR="000946F3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="000946F3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Top 15 </w:t>
      </w:r>
      <w:r w:rsidR="000946F3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Finalist</w:t>
      </w:r>
      <w:r w:rsidR="004C469C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out of 150+ teams</w:t>
      </w:r>
    </w:p>
    <w:p w14:paraId="5F0FAEBD" w14:textId="77777777" w:rsidR="001465F9" w:rsidRDefault="00624B2B" w:rsidP="001465F9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</w:rPr>
      </w:pPr>
      <w:r w:rsidRPr="00624B2B">
        <w:rPr>
          <w:rFonts w:asciiTheme="minorHAnsi" w:hAnsiTheme="minorHAnsi" w:cstheme="minorHAnsi"/>
          <w:b/>
          <w:bCs/>
          <w:i/>
          <w:iCs/>
          <w:color w:val="000000" w:themeColor="text1"/>
          <w:sz w:val="4"/>
          <w:szCs w:val="4"/>
          <w:lang w:val="en-US"/>
        </w:rPr>
        <w:t xml:space="preserve"> </w:t>
      </w:r>
    </w:p>
    <w:p w14:paraId="5D1176C6" w14:textId="5FA33811" w:rsidR="000946F3" w:rsidRPr="001465F9" w:rsidRDefault="001465F9" w:rsidP="000946F3">
      <w:pPr>
        <w:pStyle w:val="ListParagraph"/>
        <w:numPr>
          <w:ilvl w:val="0"/>
          <w:numId w:val="19"/>
        </w:num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</w:rPr>
      </w:pPr>
      <w:r w:rsidRP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Collaborated in a team of 4 to create a</w:t>
      </w:r>
      <w:r w:rsidR="009413BA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n</w:t>
      </w:r>
      <w:r w:rsid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74492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ML/AI </w:t>
      </w:r>
      <w:r w:rsid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research </w:t>
      </w:r>
      <w:r w:rsidR="000946F3" w:rsidRP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manuscript</w:t>
      </w:r>
      <w:r w:rsidR="000946F3"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for the 2021 Big Data Undergraduate Challenge</w:t>
      </w:r>
    </w:p>
    <w:p w14:paraId="11249314" w14:textId="77777777" w:rsidR="000946F3" w:rsidRPr="000946F3" w:rsidRDefault="000946F3" w:rsidP="000946F3">
      <w:pPr>
        <w:pStyle w:val="ListParagraph"/>
        <w:tabs>
          <w:tab w:val="center" w:pos="5245"/>
          <w:tab w:val="right" w:pos="11340"/>
        </w:tabs>
        <w:ind w:left="113"/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</w:rPr>
      </w:pPr>
    </w:p>
    <w:p w14:paraId="7A1B0ADF" w14:textId="1B22148B" w:rsidR="000946F3" w:rsidRPr="000B608F" w:rsidRDefault="000946F3" w:rsidP="000946F3">
      <w:pPr>
        <w:pStyle w:val="ListParagraph"/>
        <w:numPr>
          <w:ilvl w:val="0"/>
          <w:numId w:val="19"/>
        </w:num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</w:rPr>
      </w:pPr>
      <w:r w:rsidRP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Implemented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XGBoost ML algorithm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in Python</w:t>
      </w:r>
      <w:r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to predict COVID-19 vaccination uptake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with </w:t>
      </w:r>
      <w:r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59% test accuracy</w:t>
      </w:r>
      <w:r w:rsidR="000B608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</w:p>
    <w:p w14:paraId="317762DA" w14:textId="77777777" w:rsidR="000B608F" w:rsidRPr="000B608F" w:rsidRDefault="000B608F" w:rsidP="000B608F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</w:rPr>
      </w:pPr>
    </w:p>
    <w:p w14:paraId="64F87DB5" w14:textId="6A4C18AD" w:rsidR="003906C6" w:rsidRPr="003906C6" w:rsidRDefault="001465F9" w:rsidP="00B22BF7">
      <w:pPr>
        <w:pStyle w:val="ListParagraph"/>
        <w:numPr>
          <w:ilvl w:val="0"/>
          <w:numId w:val="18"/>
        </w:numPr>
        <w:tabs>
          <w:tab w:val="center" w:pos="5245"/>
          <w:tab w:val="right" w:pos="11340"/>
        </w:tabs>
        <w:rPr>
          <w:rFonts w:asciiTheme="minorHAnsi" w:hAnsiTheme="minorHAnsi" w:cstheme="minorHAnsi"/>
          <w:sz w:val="22"/>
          <w:szCs w:val="22"/>
        </w:rPr>
      </w:pPr>
      <w:r w:rsidRP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423D4B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Generated </w:t>
      </w:r>
      <w:r w:rsidR="00CF487C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choropleths</w:t>
      </w:r>
      <w:r w:rsidR="003906C6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in Python</w:t>
      </w:r>
      <w:r w:rsidR="00423D4B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CF487C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to highlight</w:t>
      </w:r>
      <w:r w:rsidR="000B608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US</w:t>
      </w:r>
      <w:r w:rsidR="003906C6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counties with abnormally low</w:t>
      </w:r>
      <w:r w:rsidR="00CF487C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vaccination rates </w:t>
      </w:r>
      <w:r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and </w:t>
      </w:r>
      <w:r w:rsidR="00211FF7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identified</w:t>
      </w:r>
      <w:r w:rsid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0B608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the  </w:t>
      </w:r>
    </w:p>
    <w:p w14:paraId="574548CF" w14:textId="0AF79F74" w:rsidR="00423D4B" w:rsidRPr="008B0CA8" w:rsidRDefault="000B608F" w:rsidP="003906C6">
      <w:pPr>
        <w:tabs>
          <w:tab w:val="center" w:pos="5245"/>
          <w:tab w:val="right" w:pos="11340"/>
        </w:tabs>
        <w:ind w:left="11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 top 10 </w:t>
      </w:r>
      <w:r w:rsid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key</w:t>
      </w:r>
      <w:r w:rsidR="003906C6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CF487C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sociodemographic factors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out of 70+</w:t>
      </w:r>
      <w:r w:rsidR="00CF487C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3906C6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that </w:t>
      </w:r>
      <w:r w:rsidR="00CF487C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driv</w:t>
      </w:r>
      <w:r w:rsidR="003906C6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e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personal</w:t>
      </w:r>
      <w:r w:rsidR="003906C6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decisions to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receive</w:t>
      </w:r>
      <w:r w:rsidR="003906C6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the COVID-19 vaccine </w:t>
      </w:r>
    </w:p>
    <w:p w14:paraId="7CB3616A" w14:textId="01391610" w:rsidR="003906C6" w:rsidRPr="003906C6" w:rsidRDefault="001465F9" w:rsidP="006B14FE">
      <w:pPr>
        <w:pStyle w:val="ListParagraph"/>
        <w:numPr>
          <w:ilvl w:val="0"/>
          <w:numId w:val="18"/>
        </w:numPr>
        <w:tabs>
          <w:tab w:val="center" w:pos="5245"/>
          <w:tab w:val="right" w:pos="11340"/>
        </w:tabs>
        <w:rPr>
          <w:rFonts w:asciiTheme="minorHAnsi" w:hAnsiTheme="minorHAnsi" w:cstheme="minorHAnsi"/>
          <w:sz w:val="22"/>
          <w:szCs w:val="22"/>
        </w:rPr>
      </w:pPr>
      <w:r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251E55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Work</w:t>
      </w:r>
      <w:r w:rsidR="00075C72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ed </w:t>
      </w:r>
      <w:r w:rsidR="00251E55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closely with </w:t>
      </w:r>
      <w:r w:rsidR="004959B7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 </w:t>
      </w:r>
      <w:r w:rsidR="00251E55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York University professor to prepare manuscript for publication in a</w:t>
      </w:r>
      <w:r w:rsidR="00375E01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scientific</w:t>
      </w:r>
      <w:r w:rsidR="00251E55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journal</w:t>
      </w:r>
      <w:bookmarkStart w:id="25" w:name="OLE_LINK33"/>
      <w:bookmarkStart w:id="26" w:name="OLE_LINK34"/>
      <w:bookmarkStart w:id="27" w:name="OLE_LINK31"/>
      <w:bookmarkStart w:id="28" w:name="OLE_LINK32"/>
      <w:bookmarkEnd w:id="17"/>
      <w:bookmarkEnd w:id="18"/>
      <w:bookmarkEnd w:id="23"/>
      <w:bookmarkEnd w:id="24"/>
      <w:r w:rsidR="008A624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(JMIR)</w:t>
      </w:r>
      <w:r w:rsidR="004C469C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,</w:t>
      </w:r>
    </w:p>
    <w:p w14:paraId="70369D86" w14:textId="0DC98088" w:rsidR="00344D82" w:rsidRDefault="003906C6" w:rsidP="009413BA">
      <w:pPr>
        <w:pStyle w:val="ListParagraph"/>
        <w:tabs>
          <w:tab w:val="center" w:pos="5245"/>
          <w:tab w:val="right" w:pos="11340"/>
        </w:tabs>
        <w:ind w:left="113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 </w:t>
      </w:r>
      <w:r w:rsidR="004C469C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in charge of writing</w:t>
      </w:r>
      <w:r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40% of the </w:t>
      </w:r>
      <w:r w:rsidR="009413BA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manuscript </w:t>
      </w:r>
      <w:r w:rsidR="00BE291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to </w:t>
      </w:r>
      <w:r w:rsidR="00BE291C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communicate</w:t>
      </w:r>
      <w:r w:rsidR="009413BA" w:rsidRPr="009413BA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key findings based on methods and results effectively</w:t>
      </w:r>
    </w:p>
    <w:p w14:paraId="0654914A" w14:textId="77777777" w:rsidR="009278F4" w:rsidRPr="006B14FE" w:rsidRDefault="009278F4" w:rsidP="009413BA">
      <w:pPr>
        <w:pStyle w:val="ListParagraph"/>
        <w:tabs>
          <w:tab w:val="center" w:pos="5245"/>
          <w:tab w:val="right" w:pos="11340"/>
        </w:tabs>
        <w:ind w:left="113"/>
        <w:rPr>
          <w:rFonts w:asciiTheme="minorHAnsi" w:hAnsiTheme="minorHAnsi" w:cstheme="minorHAnsi"/>
          <w:sz w:val="10"/>
          <w:szCs w:val="10"/>
        </w:rPr>
      </w:pPr>
    </w:p>
    <w:p w14:paraId="3D9C3242" w14:textId="1B217540" w:rsidR="006D60AB" w:rsidRDefault="006D60AB" w:rsidP="006D60AB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bookmarkStart w:id="29" w:name="OLE_LINK35"/>
      <w:bookmarkStart w:id="30" w:name="OLE_LINK36"/>
      <w:bookmarkStart w:id="31" w:name="OLE_LINK37"/>
      <w:bookmarkStart w:id="32" w:name="OLE_LINK38"/>
      <w:bookmarkStart w:id="33" w:name="OLE_LINK39"/>
      <w:bookmarkStart w:id="34" w:name="OLE_LINK40"/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Statstify </w:t>
      </w:r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ab/>
        <w:t xml:space="preserve">                                                          </w:t>
      </w:r>
      <w:r w:rsid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             </w:t>
      </w:r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                                                                   </w:t>
      </w:r>
      <w:r w:rsidR="00E274A8"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</w:t>
      </w:r>
      <w:r w:rsidR="00624B2B"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              </w:t>
      </w:r>
      <w:r w:rsidR="00F36E80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</w:t>
      </w:r>
    </w:p>
    <w:p w14:paraId="3A6B6E7A" w14:textId="7B51C6BF" w:rsidR="006B14FE" w:rsidRPr="006B14FE" w:rsidRDefault="006B14FE" w:rsidP="006D60AB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</w:t>
      </w:r>
    </w:p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p w14:paraId="5B6DEAD5" w14:textId="40C5C35F" w:rsidR="001465F9" w:rsidRPr="00251E55" w:rsidRDefault="001465F9" w:rsidP="001465F9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Created an interactive </w:t>
      </w:r>
      <w:r w:rsidR="009278F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CRUD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React web-app to present Spotify users listening statistics to peak 120 monthly users</w:t>
      </w:r>
      <w:r w:rsidR="009278F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</w:p>
    <w:p w14:paraId="22D6D741" w14:textId="4EDA68A9" w:rsidR="001465F9" w:rsidRPr="00251E55" w:rsidRDefault="001465F9" w:rsidP="001465F9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Devised and developed</w:t>
      </w:r>
      <w:r w:rsidR="00BE291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an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individualized recommendation algorithm to suggest “throwback” songs to users</w:t>
      </w:r>
    </w:p>
    <w:p w14:paraId="648EAD01" w14:textId="60B81938" w:rsidR="000D3E92" w:rsidRPr="000D3E92" w:rsidRDefault="001465F9" w:rsidP="000D3E92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Implemented features to allow users to create playlists based on displayed statistics and share them on social</w:t>
      </w:r>
      <w:r w:rsidR="00375E01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media</w:t>
      </w:r>
    </w:p>
    <w:p w14:paraId="11AC6146" w14:textId="51D407F4" w:rsidR="000D3E92" w:rsidRPr="000D3E92" w:rsidRDefault="000D3E92" w:rsidP="000D3E92">
      <w:pPr>
        <w:ind w:left="113"/>
        <w:rPr>
          <w:rFonts w:asciiTheme="minorHAnsi" w:hAnsiTheme="minorHAnsi" w:cstheme="minorHAnsi"/>
          <w:sz w:val="10"/>
          <w:szCs w:val="10"/>
        </w:rPr>
      </w:pPr>
      <w:r w:rsidRPr="000D3E92">
        <w:rPr>
          <w:rFonts w:asciiTheme="minorHAnsi" w:hAnsiTheme="minorHAnsi" w:cstheme="minorHAnsi"/>
          <w:sz w:val="10"/>
          <w:szCs w:val="10"/>
        </w:rPr>
        <w:t xml:space="preserve">  </w:t>
      </w:r>
    </w:p>
    <w:p w14:paraId="2A9DA1A6" w14:textId="20E190D3" w:rsidR="000D3E92" w:rsidRDefault="000D3E92" w:rsidP="000D3E92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>TripSuite</w:t>
      </w:r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ab/>
        <w:t xml:space="preserve">                                                          </w:t>
      </w:r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             </w:t>
      </w:r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</w:t>
      </w:r>
    </w:p>
    <w:p w14:paraId="7C4F21DC" w14:textId="77777777" w:rsidR="000D3E92" w:rsidRPr="006B14FE" w:rsidRDefault="000D3E92" w:rsidP="000D3E92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</w:t>
      </w:r>
    </w:p>
    <w:p w14:paraId="02D2FCD9" w14:textId="69528C90" w:rsidR="000D3E92" w:rsidRPr="00251E55" w:rsidRDefault="000D3E92" w:rsidP="000D3E92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ollaborated in</w:t>
      </w:r>
      <w:r w:rsidR="009278F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a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9278F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24hr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hackathon team of 4 to create</w:t>
      </w:r>
      <w:r w:rsidR="009278F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a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travel planner using MongoDB, Express, React and Node</w:t>
      </w:r>
      <w:r w:rsidR="00CF3A1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.js</w:t>
      </w:r>
    </w:p>
    <w:p w14:paraId="733AB120" w14:textId="6FF4C2D9" w:rsidR="000D3E92" w:rsidRPr="00251E55" w:rsidRDefault="000D3E92" w:rsidP="000D3E92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9278F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Created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user authentication system using Passport and BCrypt to </w:t>
      </w:r>
      <w:r w:rsidR="009278F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allow for multi-user support and increased security </w:t>
      </w:r>
    </w:p>
    <w:p w14:paraId="338012C0" w14:textId="6E977DC9" w:rsidR="0074210E" w:rsidRPr="009278F4" w:rsidRDefault="000D3E92" w:rsidP="003552D1">
      <w:pPr>
        <w:pStyle w:val="ListParagraph"/>
        <w:numPr>
          <w:ilvl w:val="0"/>
          <w:numId w:val="18"/>
        </w:numPr>
        <w:rPr>
          <w:rStyle w:val="FollowedHyperlink"/>
          <w:rFonts w:asciiTheme="minorHAnsi" w:hAnsiTheme="minorHAnsi" w:cstheme="minorHAnsi"/>
          <w:sz w:val="10"/>
          <w:szCs w:val="10"/>
          <w:u w:val="none"/>
        </w:rPr>
      </w:pPr>
      <w:r w:rsidRPr="009278F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CA3901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Constructed</w:t>
      </w:r>
      <w:r w:rsidR="009278F4" w:rsidRPr="009278F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9278F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Express server </w:t>
      </w:r>
      <w:r w:rsidR="009278F4" w:rsidRPr="009278F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and created Axios API calls to allow data from user input to be saved on</w:t>
      </w:r>
      <w:r w:rsidR="009278F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NoSQL</w:t>
      </w:r>
      <w:r w:rsidR="009278F4" w:rsidRPr="009278F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9278F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database </w:t>
      </w:r>
    </w:p>
    <w:sectPr w:rsidR="0074210E" w:rsidRPr="009278F4" w:rsidSect="00A36DB8">
      <w:type w:val="continuous"/>
      <w:pgSz w:w="11900" w:h="16840"/>
      <w:pgMar w:top="284" w:right="567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666A2" w14:textId="77777777" w:rsidR="00C83552" w:rsidRDefault="00C83552" w:rsidP="00C729A4">
      <w:r>
        <w:separator/>
      </w:r>
    </w:p>
  </w:endnote>
  <w:endnote w:type="continuationSeparator" w:id="0">
    <w:p w14:paraId="28C0C264" w14:textId="77777777" w:rsidR="00C83552" w:rsidRDefault="00C83552" w:rsidP="00C72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xa Bold">
    <w:altName w:val="Calibri"/>
    <w:charset w:val="00"/>
    <w:family w:val="auto"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E9586" w14:textId="77777777" w:rsidR="00C83552" w:rsidRDefault="00C83552" w:rsidP="00C729A4">
      <w:r>
        <w:separator/>
      </w:r>
    </w:p>
  </w:footnote>
  <w:footnote w:type="continuationSeparator" w:id="0">
    <w:p w14:paraId="2F96A3EE" w14:textId="77777777" w:rsidR="00C83552" w:rsidRDefault="00C83552" w:rsidP="00C72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26C9"/>
    <w:multiLevelType w:val="hybridMultilevel"/>
    <w:tmpl w:val="663A1FC2"/>
    <w:lvl w:ilvl="0" w:tplc="10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316906"/>
    <w:multiLevelType w:val="hybridMultilevel"/>
    <w:tmpl w:val="BD62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12318B"/>
    <w:multiLevelType w:val="hybridMultilevel"/>
    <w:tmpl w:val="BF021F9C"/>
    <w:lvl w:ilvl="0" w:tplc="9C107AC0">
      <w:numFmt w:val="bullet"/>
      <w:lvlText w:val="-"/>
      <w:lvlJc w:val="left"/>
      <w:pPr>
        <w:ind w:left="72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1C12"/>
    <w:multiLevelType w:val="hybridMultilevel"/>
    <w:tmpl w:val="0652D000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17F67C0A"/>
    <w:multiLevelType w:val="hybridMultilevel"/>
    <w:tmpl w:val="A89E33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D6A3E"/>
    <w:multiLevelType w:val="hybridMultilevel"/>
    <w:tmpl w:val="2E587272"/>
    <w:lvl w:ilvl="0" w:tplc="ED626852">
      <w:start w:val="1"/>
      <w:numFmt w:val="bullet"/>
      <w:lvlText w:val=""/>
      <w:lvlJc w:val="left"/>
      <w:pPr>
        <w:ind w:left="454" w:hanging="171"/>
      </w:pPr>
      <w:rPr>
        <w:rFonts w:ascii="Symbol" w:hAnsi="Symbol" w:hint="default"/>
        <w:sz w:val="14"/>
        <w:szCs w:val="1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805DD"/>
    <w:multiLevelType w:val="hybridMultilevel"/>
    <w:tmpl w:val="5A40BDF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7B62DEE"/>
    <w:multiLevelType w:val="hybridMultilevel"/>
    <w:tmpl w:val="8FC4DC9C"/>
    <w:lvl w:ilvl="0" w:tplc="9C107AC0">
      <w:numFmt w:val="bullet"/>
      <w:lvlText w:val="-"/>
      <w:lvlJc w:val="left"/>
      <w:pPr>
        <w:ind w:left="72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83E60"/>
    <w:multiLevelType w:val="hybridMultilevel"/>
    <w:tmpl w:val="CB540EE0"/>
    <w:lvl w:ilvl="0" w:tplc="5492CCE4">
      <w:start w:val="1"/>
      <w:numFmt w:val="bullet"/>
      <w:suff w:val="space"/>
      <w:lvlText w:val=""/>
      <w:lvlJc w:val="left"/>
      <w:pPr>
        <w:ind w:left="113" w:firstLine="0"/>
      </w:pPr>
      <w:rPr>
        <w:rFonts w:ascii="Symbol" w:hAnsi="Symbol" w:hint="default"/>
        <w:sz w:val="14"/>
        <w:szCs w:val="14"/>
      </w:rPr>
    </w:lvl>
    <w:lvl w:ilvl="1" w:tplc="10090003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9" w15:restartNumberingAfterBreak="0">
    <w:nsid w:val="35EC6D9D"/>
    <w:multiLevelType w:val="hybridMultilevel"/>
    <w:tmpl w:val="D6F40F32"/>
    <w:lvl w:ilvl="0" w:tplc="9C107AC0">
      <w:numFmt w:val="bullet"/>
      <w:lvlText w:val="-"/>
      <w:lvlJc w:val="left"/>
      <w:pPr>
        <w:ind w:left="180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4360AEE"/>
    <w:multiLevelType w:val="hybridMultilevel"/>
    <w:tmpl w:val="FF143744"/>
    <w:lvl w:ilvl="0" w:tplc="12686988">
      <w:start w:val="1"/>
      <w:numFmt w:val="bullet"/>
      <w:lvlText w:val=""/>
      <w:lvlJc w:val="left"/>
      <w:pPr>
        <w:ind w:left="340" w:hanging="57"/>
      </w:pPr>
      <w:rPr>
        <w:rFonts w:ascii="Symbol" w:hAnsi="Symbol" w:hint="default"/>
        <w:sz w:val="14"/>
        <w:szCs w:val="14"/>
      </w:rPr>
    </w:lvl>
    <w:lvl w:ilvl="1" w:tplc="1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1" w15:restartNumberingAfterBreak="0">
    <w:nsid w:val="46B418A0"/>
    <w:multiLevelType w:val="hybridMultilevel"/>
    <w:tmpl w:val="896ECBE8"/>
    <w:lvl w:ilvl="0" w:tplc="D9E0DE8E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sz w:val="14"/>
        <w:szCs w:val="14"/>
      </w:rPr>
    </w:lvl>
    <w:lvl w:ilvl="1" w:tplc="04090003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94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3DE411C"/>
    <w:multiLevelType w:val="hybridMultilevel"/>
    <w:tmpl w:val="F7F0799C"/>
    <w:lvl w:ilvl="0" w:tplc="4544C11C">
      <w:numFmt w:val="bullet"/>
      <w:lvlText w:val="-"/>
      <w:lvlJc w:val="left"/>
      <w:pPr>
        <w:ind w:left="720" w:hanging="360"/>
      </w:pPr>
      <w:rPr>
        <w:rFonts w:ascii="Nexa Bold" w:eastAsiaTheme="minorHAnsi" w:hAnsi="Nexa Bold" w:cstheme="minorBidi" w:hint="default"/>
        <w:b/>
        <w:color w:val="000000" w:themeColor="text1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2418"/>
    <w:multiLevelType w:val="hybridMultilevel"/>
    <w:tmpl w:val="A658E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BB5AF2"/>
    <w:multiLevelType w:val="hybridMultilevel"/>
    <w:tmpl w:val="929034C8"/>
    <w:lvl w:ilvl="0" w:tplc="9C107AC0">
      <w:numFmt w:val="bullet"/>
      <w:lvlText w:val="-"/>
      <w:lvlJc w:val="left"/>
      <w:pPr>
        <w:ind w:left="180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0AF2E97"/>
    <w:multiLevelType w:val="hybridMultilevel"/>
    <w:tmpl w:val="02106E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458FE"/>
    <w:multiLevelType w:val="hybridMultilevel"/>
    <w:tmpl w:val="8B801F6A"/>
    <w:lvl w:ilvl="0" w:tplc="9C107AC0">
      <w:numFmt w:val="bullet"/>
      <w:lvlText w:val="-"/>
      <w:lvlJc w:val="left"/>
      <w:pPr>
        <w:ind w:left="72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497B12"/>
    <w:multiLevelType w:val="hybridMultilevel"/>
    <w:tmpl w:val="5EA2EC1E"/>
    <w:lvl w:ilvl="0" w:tplc="9C107AC0">
      <w:numFmt w:val="bullet"/>
      <w:lvlText w:val="-"/>
      <w:lvlJc w:val="left"/>
      <w:pPr>
        <w:ind w:left="108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AE21BD"/>
    <w:multiLevelType w:val="hybridMultilevel"/>
    <w:tmpl w:val="E6C80D56"/>
    <w:lvl w:ilvl="0" w:tplc="610C9C7C">
      <w:start w:val="1"/>
      <w:numFmt w:val="bullet"/>
      <w:suff w:val="space"/>
      <w:lvlText w:val=""/>
      <w:lvlJc w:val="left"/>
      <w:pPr>
        <w:ind w:left="113" w:firstLine="0"/>
      </w:pPr>
      <w:rPr>
        <w:rFonts w:ascii="Symbol" w:hAnsi="Symbol" w:hint="default"/>
        <w:sz w:val="14"/>
        <w:szCs w:val="14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603C62"/>
    <w:multiLevelType w:val="hybridMultilevel"/>
    <w:tmpl w:val="F99C665A"/>
    <w:lvl w:ilvl="0" w:tplc="5492CCE4">
      <w:start w:val="1"/>
      <w:numFmt w:val="bullet"/>
      <w:suff w:val="space"/>
      <w:lvlText w:val=""/>
      <w:lvlJc w:val="left"/>
      <w:pPr>
        <w:ind w:left="113" w:firstLine="0"/>
      </w:pPr>
      <w:rPr>
        <w:rFonts w:ascii="Symbol" w:hAnsi="Symbol" w:hint="default"/>
        <w:sz w:val="14"/>
        <w:szCs w:val="1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4"/>
  </w:num>
  <w:num w:numId="4">
    <w:abstractNumId w:val="9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17"/>
  </w:num>
  <w:num w:numId="10">
    <w:abstractNumId w:val="7"/>
  </w:num>
  <w:num w:numId="11">
    <w:abstractNumId w:val="16"/>
  </w:num>
  <w:num w:numId="12">
    <w:abstractNumId w:val="6"/>
  </w:num>
  <w:num w:numId="13">
    <w:abstractNumId w:val="0"/>
  </w:num>
  <w:num w:numId="14">
    <w:abstractNumId w:val="15"/>
  </w:num>
  <w:num w:numId="15">
    <w:abstractNumId w:val="5"/>
  </w:num>
  <w:num w:numId="16">
    <w:abstractNumId w:val="10"/>
  </w:num>
  <w:num w:numId="17">
    <w:abstractNumId w:val="4"/>
  </w:num>
  <w:num w:numId="18">
    <w:abstractNumId w:val="8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E0E"/>
    <w:rsid w:val="00007AE0"/>
    <w:rsid w:val="00013EDE"/>
    <w:rsid w:val="00015823"/>
    <w:rsid w:val="00016D3A"/>
    <w:rsid w:val="000223FA"/>
    <w:rsid w:val="000231B8"/>
    <w:rsid w:val="00034C5B"/>
    <w:rsid w:val="00034F51"/>
    <w:rsid w:val="00035184"/>
    <w:rsid w:val="000352A4"/>
    <w:rsid w:val="00042509"/>
    <w:rsid w:val="00043584"/>
    <w:rsid w:val="0005152A"/>
    <w:rsid w:val="00054B03"/>
    <w:rsid w:val="00056984"/>
    <w:rsid w:val="00056A3F"/>
    <w:rsid w:val="000572BA"/>
    <w:rsid w:val="00061159"/>
    <w:rsid w:val="00066367"/>
    <w:rsid w:val="00066B72"/>
    <w:rsid w:val="00070AA6"/>
    <w:rsid w:val="00074FAF"/>
    <w:rsid w:val="00075C72"/>
    <w:rsid w:val="000768FC"/>
    <w:rsid w:val="00080086"/>
    <w:rsid w:val="0008258C"/>
    <w:rsid w:val="00084C5D"/>
    <w:rsid w:val="00085AB7"/>
    <w:rsid w:val="00090046"/>
    <w:rsid w:val="000920CE"/>
    <w:rsid w:val="00092141"/>
    <w:rsid w:val="000946F3"/>
    <w:rsid w:val="00095D3B"/>
    <w:rsid w:val="000A2B0A"/>
    <w:rsid w:val="000A4758"/>
    <w:rsid w:val="000B608F"/>
    <w:rsid w:val="000B7B00"/>
    <w:rsid w:val="000C0A2B"/>
    <w:rsid w:val="000C30FF"/>
    <w:rsid w:val="000C425A"/>
    <w:rsid w:val="000C4CE0"/>
    <w:rsid w:val="000C6305"/>
    <w:rsid w:val="000C7849"/>
    <w:rsid w:val="000D1D06"/>
    <w:rsid w:val="000D269A"/>
    <w:rsid w:val="000D27E3"/>
    <w:rsid w:val="000D3942"/>
    <w:rsid w:val="000D3E92"/>
    <w:rsid w:val="000E133B"/>
    <w:rsid w:val="000E1ABF"/>
    <w:rsid w:val="000F121A"/>
    <w:rsid w:val="000F15DD"/>
    <w:rsid w:val="000F4B0A"/>
    <w:rsid w:val="000F5C6B"/>
    <w:rsid w:val="000F6E84"/>
    <w:rsid w:val="00105540"/>
    <w:rsid w:val="00105EA4"/>
    <w:rsid w:val="00113B32"/>
    <w:rsid w:val="00113E1C"/>
    <w:rsid w:val="00120040"/>
    <w:rsid w:val="00121766"/>
    <w:rsid w:val="001226EE"/>
    <w:rsid w:val="00122A2F"/>
    <w:rsid w:val="00123FE1"/>
    <w:rsid w:val="00125ECA"/>
    <w:rsid w:val="00126BA0"/>
    <w:rsid w:val="001276AE"/>
    <w:rsid w:val="001333A9"/>
    <w:rsid w:val="00136250"/>
    <w:rsid w:val="00140036"/>
    <w:rsid w:val="00142A48"/>
    <w:rsid w:val="00142EC7"/>
    <w:rsid w:val="00144CB4"/>
    <w:rsid w:val="001465F9"/>
    <w:rsid w:val="00151234"/>
    <w:rsid w:val="001524FE"/>
    <w:rsid w:val="0015515D"/>
    <w:rsid w:val="00157679"/>
    <w:rsid w:val="00157891"/>
    <w:rsid w:val="00161DA2"/>
    <w:rsid w:val="00163643"/>
    <w:rsid w:val="0016634B"/>
    <w:rsid w:val="001723B6"/>
    <w:rsid w:val="001724FC"/>
    <w:rsid w:val="00175239"/>
    <w:rsid w:val="0017616E"/>
    <w:rsid w:val="00176CEC"/>
    <w:rsid w:val="0018554F"/>
    <w:rsid w:val="00186F91"/>
    <w:rsid w:val="00187832"/>
    <w:rsid w:val="00187E0B"/>
    <w:rsid w:val="0019045E"/>
    <w:rsid w:val="00190F4E"/>
    <w:rsid w:val="001928A2"/>
    <w:rsid w:val="001B034D"/>
    <w:rsid w:val="001B4C38"/>
    <w:rsid w:val="001B5264"/>
    <w:rsid w:val="001B755B"/>
    <w:rsid w:val="001C0860"/>
    <w:rsid w:val="001C298F"/>
    <w:rsid w:val="001C3263"/>
    <w:rsid w:val="001D021C"/>
    <w:rsid w:val="001E1736"/>
    <w:rsid w:val="001E3335"/>
    <w:rsid w:val="001F1915"/>
    <w:rsid w:val="001F472F"/>
    <w:rsid w:val="001F62D2"/>
    <w:rsid w:val="001F7FB4"/>
    <w:rsid w:val="00204F02"/>
    <w:rsid w:val="0020535D"/>
    <w:rsid w:val="0020644B"/>
    <w:rsid w:val="002079BA"/>
    <w:rsid w:val="00211FF7"/>
    <w:rsid w:val="00213798"/>
    <w:rsid w:val="00221DE5"/>
    <w:rsid w:val="00231BB0"/>
    <w:rsid w:val="00232DCD"/>
    <w:rsid w:val="002379D5"/>
    <w:rsid w:val="00237EBD"/>
    <w:rsid w:val="00241E0E"/>
    <w:rsid w:val="002425B7"/>
    <w:rsid w:val="002435BD"/>
    <w:rsid w:val="002509D2"/>
    <w:rsid w:val="00251E55"/>
    <w:rsid w:val="00256429"/>
    <w:rsid w:val="00256536"/>
    <w:rsid w:val="00257FF3"/>
    <w:rsid w:val="00260F73"/>
    <w:rsid w:val="00261588"/>
    <w:rsid w:val="00264318"/>
    <w:rsid w:val="0026590B"/>
    <w:rsid w:val="00267098"/>
    <w:rsid w:val="002673E0"/>
    <w:rsid w:val="002733B0"/>
    <w:rsid w:val="00273947"/>
    <w:rsid w:val="00274A6C"/>
    <w:rsid w:val="00287BE4"/>
    <w:rsid w:val="00290DEC"/>
    <w:rsid w:val="002A0802"/>
    <w:rsid w:val="002A1810"/>
    <w:rsid w:val="002A71D2"/>
    <w:rsid w:val="002B6B36"/>
    <w:rsid w:val="002C17D1"/>
    <w:rsid w:val="002C2951"/>
    <w:rsid w:val="002D09E9"/>
    <w:rsid w:val="002D0B29"/>
    <w:rsid w:val="002D1C84"/>
    <w:rsid w:val="002D254F"/>
    <w:rsid w:val="002D27D7"/>
    <w:rsid w:val="002D48F3"/>
    <w:rsid w:val="002D6876"/>
    <w:rsid w:val="002D74DF"/>
    <w:rsid w:val="002E0FDD"/>
    <w:rsid w:val="002F004E"/>
    <w:rsid w:val="002F1317"/>
    <w:rsid w:val="002F169D"/>
    <w:rsid w:val="002F18A6"/>
    <w:rsid w:val="002F2373"/>
    <w:rsid w:val="002F4828"/>
    <w:rsid w:val="002F73DF"/>
    <w:rsid w:val="00300F96"/>
    <w:rsid w:val="00302C44"/>
    <w:rsid w:val="0030481F"/>
    <w:rsid w:val="003107C6"/>
    <w:rsid w:val="003139DF"/>
    <w:rsid w:val="003171B8"/>
    <w:rsid w:val="003233BC"/>
    <w:rsid w:val="00331407"/>
    <w:rsid w:val="00332E4F"/>
    <w:rsid w:val="003335E6"/>
    <w:rsid w:val="00335ECC"/>
    <w:rsid w:val="00343729"/>
    <w:rsid w:val="00344D82"/>
    <w:rsid w:val="003548B7"/>
    <w:rsid w:val="00355135"/>
    <w:rsid w:val="00365573"/>
    <w:rsid w:val="0037153E"/>
    <w:rsid w:val="00372454"/>
    <w:rsid w:val="00372485"/>
    <w:rsid w:val="00375E01"/>
    <w:rsid w:val="00377063"/>
    <w:rsid w:val="00377FD0"/>
    <w:rsid w:val="003829D7"/>
    <w:rsid w:val="00382C38"/>
    <w:rsid w:val="00385A68"/>
    <w:rsid w:val="003906C6"/>
    <w:rsid w:val="003963CD"/>
    <w:rsid w:val="003A372E"/>
    <w:rsid w:val="003A3D5E"/>
    <w:rsid w:val="003A6456"/>
    <w:rsid w:val="003A7B42"/>
    <w:rsid w:val="003B195C"/>
    <w:rsid w:val="003B3A15"/>
    <w:rsid w:val="003B41AB"/>
    <w:rsid w:val="003C1428"/>
    <w:rsid w:val="003D27F7"/>
    <w:rsid w:val="003D29CE"/>
    <w:rsid w:val="003D41E2"/>
    <w:rsid w:val="003D4D99"/>
    <w:rsid w:val="003E3618"/>
    <w:rsid w:val="003F340D"/>
    <w:rsid w:val="003F399B"/>
    <w:rsid w:val="004006D4"/>
    <w:rsid w:val="004031A5"/>
    <w:rsid w:val="00405F5E"/>
    <w:rsid w:val="004071AB"/>
    <w:rsid w:val="00410030"/>
    <w:rsid w:val="0041241A"/>
    <w:rsid w:val="00412B39"/>
    <w:rsid w:val="00420B63"/>
    <w:rsid w:val="00420F9C"/>
    <w:rsid w:val="004229DC"/>
    <w:rsid w:val="00423857"/>
    <w:rsid w:val="00423D4B"/>
    <w:rsid w:val="0042423A"/>
    <w:rsid w:val="004248A9"/>
    <w:rsid w:val="00430197"/>
    <w:rsid w:val="00431F87"/>
    <w:rsid w:val="0043483A"/>
    <w:rsid w:val="0043610A"/>
    <w:rsid w:val="004456CD"/>
    <w:rsid w:val="00445976"/>
    <w:rsid w:val="00445B54"/>
    <w:rsid w:val="004464D4"/>
    <w:rsid w:val="0045267A"/>
    <w:rsid w:val="0045267B"/>
    <w:rsid w:val="004531FE"/>
    <w:rsid w:val="004541C9"/>
    <w:rsid w:val="00456E1B"/>
    <w:rsid w:val="00467359"/>
    <w:rsid w:val="00474C5E"/>
    <w:rsid w:val="00475079"/>
    <w:rsid w:val="004766FD"/>
    <w:rsid w:val="0048396B"/>
    <w:rsid w:val="00483D3C"/>
    <w:rsid w:val="00483E63"/>
    <w:rsid w:val="004862E7"/>
    <w:rsid w:val="00490181"/>
    <w:rsid w:val="0049249F"/>
    <w:rsid w:val="00494D90"/>
    <w:rsid w:val="004959B7"/>
    <w:rsid w:val="004A32A6"/>
    <w:rsid w:val="004A372B"/>
    <w:rsid w:val="004A518B"/>
    <w:rsid w:val="004A582C"/>
    <w:rsid w:val="004B24D6"/>
    <w:rsid w:val="004B2D51"/>
    <w:rsid w:val="004C39C1"/>
    <w:rsid w:val="004C469C"/>
    <w:rsid w:val="004C543D"/>
    <w:rsid w:val="004C5EA0"/>
    <w:rsid w:val="004C70F5"/>
    <w:rsid w:val="004C78F9"/>
    <w:rsid w:val="004E0568"/>
    <w:rsid w:val="004E34C9"/>
    <w:rsid w:val="004E3AC0"/>
    <w:rsid w:val="004E6E2E"/>
    <w:rsid w:val="004E755D"/>
    <w:rsid w:val="004F12A7"/>
    <w:rsid w:val="004F4C95"/>
    <w:rsid w:val="004F5495"/>
    <w:rsid w:val="00500186"/>
    <w:rsid w:val="0050348F"/>
    <w:rsid w:val="005120CB"/>
    <w:rsid w:val="00513FEF"/>
    <w:rsid w:val="00522285"/>
    <w:rsid w:val="00526140"/>
    <w:rsid w:val="005336BB"/>
    <w:rsid w:val="00535B0F"/>
    <w:rsid w:val="00536CC6"/>
    <w:rsid w:val="0054015D"/>
    <w:rsid w:val="00542419"/>
    <w:rsid w:val="00550B77"/>
    <w:rsid w:val="00551410"/>
    <w:rsid w:val="00551673"/>
    <w:rsid w:val="00554A62"/>
    <w:rsid w:val="00555508"/>
    <w:rsid w:val="00556170"/>
    <w:rsid w:val="005565A4"/>
    <w:rsid w:val="00562D8C"/>
    <w:rsid w:val="00567543"/>
    <w:rsid w:val="00570199"/>
    <w:rsid w:val="00571613"/>
    <w:rsid w:val="00574669"/>
    <w:rsid w:val="00580102"/>
    <w:rsid w:val="005828F5"/>
    <w:rsid w:val="00583C1F"/>
    <w:rsid w:val="00586FB4"/>
    <w:rsid w:val="00590706"/>
    <w:rsid w:val="00597056"/>
    <w:rsid w:val="005A1402"/>
    <w:rsid w:val="005A5B6A"/>
    <w:rsid w:val="005B396E"/>
    <w:rsid w:val="005C3EFD"/>
    <w:rsid w:val="005C4FCB"/>
    <w:rsid w:val="005D1159"/>
    <w:rsid w:val="005D1947"/>
    <w:rsid w:val="005D68BE"/>
    <w:rsid w:val="005E0224"/>
    <w:rsid w:val="005E03A3"/>
    <w:rsid w:val="005E384F"/>
    <w:rsid w:val="005E464D"/>
    <w:rsid w:val="005E5829"/>
    <w:rsid w:val="005E5B69"/>
    <w:rsid w:val="005E75B3"/>
    <w:rsid w:val="005F0038"/>
    <w:rsid w:val="005F3161"/>
    <w:rsid w:val="005F34DA"/>
    <w:rsid w:val="005F6817"/>
    <w:rsid w:val="00603CC4"/>
    <w:rsid w:val="00603F77"/>
    <w:rsid w:val="00605F10"/>
    <w:rsid w:val="00611CCD"/>
    <w:rsid w:val="00611E7D"/>
    <w:rsid w:val="00611E85"/>
    <w:rsid w:val="00612374"/>
    <w:rsid w:val="006133CC"/>
    <w:rsid w:val="00613E3F"/>
    <w:rsid w:val="006179C5"/>
    <w:rsid w:val="00617ACA"/>
    <w:rsid w:val="00617D1D"/>
    <w:rsid w:val="0062089F"/>
    <w:rsid w:val="006208FE"/>
    <w:rsid w:val="00620EE1"/>
    <w:rsid w:val="00621812"/>
    <w:rsid w:val="00622EC4"/>
    <w:rsid w:val="00623E92"/>
    <w:rsid w:val="00624B2B"/>
    <w:rsid w:val="00630135"/>
    <w:rsid w:val="006304EA"/>
    <w:rsid w:val="0063526A"/>
    <w:rsid w:val="006429CE"/>
    <w:rsid w:val="0064352E"/>
    <w:rsid w:val="006438D8"/>
    <w:rsid w:val="00645963"/>
    <w:rsid w:val="00651674"/>
    <w:rsid w:val="00652279"/>
    <w:rsid w:val="006535A7"/>
    <w:rsid w:val="00655D11"/>
    <w:rsid w:val="00657E42"/>
    <w:rsid w:val="006617A6"/>
    <w:rsid w:val="006639A7"/>
    <w:rsid w:val="006645D0"/>
    <w:rsid w:val="00665C4D"/>
    <w:rsid w:val="0066663F"/>
    <w:rsid w:val="0066747C"/>
    <w:rsid w:val="00673A25"/>
    <w:rsid w:val="00673D82"/>
    <w:rsid w:val="0067419B"/>
    <w:rsid w:val="00674CF7"/>
    <w:rsid w:val="00677A3A"/>
    <w:rsid w:val="00677C1C"/>
    <w:rsid w:val="00681471"/>
    <w:rsid w:val="006818FD"/>
    <w:rsid w:val="00683766"/>
    <w:rsid w:val="00690C09"/>
    <w:rsid w:val="0069544A"/>
    <w:rsid w:val="006A2582"/>
    <w:rsid w:val="006B00B9"/>
    <w:rsid w:val="006B0A5C"/>
    <w:rsid w:val="006B14FE"/>
    <w:rsid w:val="006B2C3E"/>
    <w:rsid w:val="006B6229"/>
    <w:rsid w:val="006C077D"/>
    <w:rsid w:val="006C1691"/>
    <w:rsid w:val="006C4B75"/>
    <w:rsid w:val="006C5FAE"/>
    <w:rsid w:val="006C657F"/>
    <w:rsid w:val="006D605B"/>
    <w:rsid w:val="006D60AB"/>
    <w:rsid w:val="006D76CC"/>
    <w:rsid w:val="006E366A"/>
    <w:rsid w:val="006E4813"/>
    <w:rsid w:val="006E5FA2"/>
    <w:rsid w:val="006E64DA"/>
    <w:rsid w:val="006E7601"/>
    <w:rsid w:val="006F02EE"/>
    <w:rsid w:val="006F3981"/>
    <w:rsid w:val="006F55E1"/>
    <w:rsid w:val="006F5CDA"/>
    <w:rsid w:val="00700A0E"/>
    <w:rsid w:val="00704F10"/>
    <w:rsid w:val="00705404"/>
    <w:rsid w:val="007058D4"/>
    <w:rsid w:val="007110C4"/>
    <w:rsid w:val="00721262"/>
    <w:rsid w:val="007227D7"/>
    <w:rsid w:val="00723D6D"/>
    <w:rsid w:val="0073363B"/>
    <w:rsid w:val="00741334"/>
    <w:rsid w:val="0074210E"/>
    <w:rsid w:val="007422AC"/>
    <w:rsid w:val="00742CE5"/>
    <w:rsid w:val="00743B1F"/>
    <w:rsid w:val="0074492C"/>
    <w:rsid w:val="007469DE"/>
    <w:rsid w:val="00746CD0"/>
    <w:rsid w:val="00752307"/>
    <w:rsid w:val="00754726"/>
    <w:rsid w:val="00757530"/>
    <w:rsid w:val="00765AAA"/>
    <w:rsid w:val="007702DA"/>
    <w:rsid w:val="007755A1"/>
    <w:rsid w:val="007776B0"/>
    <w:rsid w:val="007805B2"/>
    <w:rsid w:val="00780CFE"/>
    <w:rsid w:val="007821BB"/>
    <w:rsid w:val="0079053E"/>
    <w:rsid w:val="00790BBC"/>
    <w:rsid w:val="00793168"/>
    <w:rsid w:val="007937AB"/>
    <w:rsid w:val="0079508D"/>
    <w:rsid w:val="007A593F"/>
    <w:rsid w:val="007A7891"/>
    <w:rsid w:val="007B0B4D"/>
    <w:rsid w:val="007B101D"/>
    <w:rsid w:val="007B24CA"/>
    <w:rsid w:val="007B3A26"/>
    <w:rsid w:val="007B45D8"/>
    <w:rsid w:val="007C4C26"/>
    <w:rsid w:val="007C5433"/>
    <w:rsid w:val="007D01FB"/>
    <w:rsid w:val="007D57E8"/>
    <w:rsid w:val="007E2775"/>
    <w:rsid w:val="007E324D"/>
    <w:rsid w:val="007E3923"/>
    <w:rsid w:val="007E41D5"/>
    <w:rsid w:val="007F048F"/>
    <w:rsid w:val="007F3CD2"/>
    <w:rsid w:val="007F5E6F"/>
    <w:rsid w:val="007F6CFC"/>
    <w:rsid w:val="0080100F"/>
    <w:rsid w:val="008018FE"/>
    <w:rsid w:val="008043B4"/>
    <w:rsid w:val="0080623D"/>
    <w:rsid w:val="00807727"/>
    <w:rsid w:val="00811EFD"/>
    <w:rsid w:val="00813A23"/>
    <w:rsid w:val="00815142"/>
    <w:rsid w:val="00817476"/>
    <w:rsid w:val="00817656"/>
    <w:rsid w:val="00817B0F"/>
    <w:rsid w:val="00820989"/>
    <w:rsid w:val="00825ADE"/>
    <w:rsid w:val="00825FA2"/>
    <w:rsid w:val="00827868"/>
    <w:rsid w:val="008312AB"/>
    <w:rsid w:val="00831542"/>
    <w:rsid w:val="0083592C"/>
    <w:rsid w:val="00841D3F"/>
    <w:rsid w:val="0084670C"/>
    <w:rsid w:val="00846BA0"/>
    <w:rsid w:val="00847593"/>
    <w:rsid w:val="00857B55"/>
    <w:rsid w:val="00860BE9"/>
    <w:rsid w:val="008654C4"/>
    <w:rsid w:val="0087301D"/>
    <w:rsid w:val="00873352"/>
    <w:rsid w:val="0087783A"/>
    <w:rsid w:val="00882CC3"/>
    <w:rsid w:val="00883214"/>
    <w:rsid w:val="00890188"/>
    <w:rsid w:val="008902F2"/>
    <w:rsid w:val="0089093C"/>
    <w:rsid w:val="00892A45"/>
    <w:rsid w:val="00893141"/>
    <w:rsid w:val="00896905"/>
    <w:rsid w:val="008969BD"/>
    <w:rsid w:val="0089766D"/>
    <w:rsid w:val="008A1814"/>
    <w:rsid w:val="008A6243"/>
    <w:rsid w:val="008B0CA8"/>
    <w:rsid w:val="008B503B"/>
    <w:rsid w:val="008B6104"/>
    <w:rsid w:val="008B7BA8"/>
    <w:rsid w:val="008C2138"/>
    <w:rsid w:val="008C399A"/>
    <w:rsid w:val="008D0334"/>
    <w:rsid w:val="008D0410"/>
    <w:rsid w:val="008D3565"/>
    <w:rsid w:val="008D3AB8"/>
    <w:rsid w:val="008D6AFE"/>
    <w:rsid w:val="008E5A1E"/>
    <w:rsid w:val="008F04DB"/>
    <w:rsid w:val="008F3DCB"/>
    <w:rsid w:val="008F63F9"/>
    <w:rsid w:val="009016F1"/>
    <w:rsid w:val="00901C9A"/>
    <w:rsid w:val="00904E7F"/>
    <w:rsid w:val="00906040"/>
    <w:rsid w:val="00906172"/>
    <w:rsid w:val="00907D79"/>
    <w:rsid w:val="009111F4"/>
    <w:rsid w:val="009158E7"/>
    <w:rsid w:val="009165F6"/>
    <w:rsid w:val="00917F35"/>
    <w:rsid w:val="0092048D"/>
    <w:rsid w:val="00925712"/>
    <w:rsid w:val="009278F4"/>
    <w:rsid w:val="00930DC2"/>
    <w:rsid w:val="00931BBB"/>
    <w:rsid w:val="00937731"/>
    <w:rsid w:val="009413BA"/>
    <w:rsid w:val="009433EC"/>
    <w:rsid w:val="0094453A"/>
    <w:rsid w:val="00951C4C"/>
    <w:rsid w:val="0095582E"/>
    <w:rsid w:val="00955A21"/>
    <w:rsid w:val="009560A3"/>
    <w:rsid w:val="009579C0"/>
    <w:rsid w:val="009606BE"/>
    <w:rsid w:val="00960E88"/>
    <w:rsid w:val="00966274"/>
    <w:rsid w:val="009709EA"/>
    <w:rsid w:val="00973AC9"/>
    <w:rsid w:val="00974089"/>
    <w:rsid w:val="00982AEE"/>
    <w:rsid w:val="00983B3A"/>
    <w:rsid w:val="00983D9A"/>
    <w:rsid w:val="00984417"/>
    <w:rsid w:val="00987A20"/>
    <w:rsid w:val="00987F91"/>
    <w:rsid w:val="0099148E"/>
    <w:rsid w:val="0099197D"/>
    <w:rsid w:val="0099333F"/>
    <w:rsid w:val="00994B76"/>
    <w:rsid w:val="009A376F"/>
    <w:rsid w:val="009B1934"/>
    <w:rsid w:val="009B1C55"/>
    <w:rsid w:val="009B4024"/>
    <w:rsid w:val="009B45C2"/>
    <w:rsid w:val="009B482C"/>
    <w:rsid w:val="009B50EE"/>
    <w:rsid w:val="009B6FFD"/>
    <w:rsid w:val="009B7735"/>
    <w:rsid w:val="009C678D"/>
    <w:rsid w:val="009C7396"/>
    <w:rsid w:val="009C7BB0"/>
    <w:rsid w:val="009D031C"/>
    <w:rsid w:val="009D1267"/>
    <w:rsid w:val="009D3002"/>
    <w:rsid w:val="009D3B3E"/>
    <w:rsid w:val="009D4AE3"/>
    <w:rsid w:val="009D4E7D"/>
    <w:rsid w:val="009D59D4"/>
    <w:rsid w:val="009E18CD"/>
    <w:rsid w:val="00A00172"/>
    <w:rsid w:val="00A004D6"/>
    <w:rsid w:val="00A0080D"/>
    <w:rsid w:val="00A01404"/>
    <w:rsid w:val="00A05111"/>
    <w:rsid w:val="00A16C37"/>
    <w:rsid w:val="00A220A3"/>
    <w:rsid w:val="00A266DA"/>
    <w:rsid w:val="00A316F6"/>
    <w:rsid w:val="00A320A9"/>
    <w:rsid w:val="00A33D4D"/>
    <w:rsid w:val="00A36DB8"/>
    <w:rsid w:val="00A36F59"/>
    <w:rsid w:val="00A37768"/>
    <w:rsid w:val="00A41ABE"/>
    <w:rsid w:val="00A46D12"/>
    <w:rsid w:val="00A473FF"/>
    <w:rsid w:val="00A55311"/>
    <w:rsid w:val="00A70CDE"/>
    <w:rsid w:val="00A72C38"/>
    <w:rsid w:val="00A75319"/>
    <w:rsid w:val="00A772ED"/>
    <w:rsid w:val="00A80BE5"/>
    <w:rsid w:val="00A83818"/>
    <w:rsid w:val="00A83E00"/>
    <w:rsid w:val="00A8454E"/>
    <w:rsid w:val="00A914E2"/>
    <w:rsid w:val="00A93806"/>
    <w:rsid w:val="00A93A27"/>
    <w:rsid w:val="00A95D9D"/>
    <w:rsid w:val="00A9778C"/>
    <w:rsid w:val="00AA5E48"/>
    <w:rsid w:val="00AA72E7"/>
    <w:rsid w:val="00AB190D"/>
    <w:rsid w:val="00AB3DD0"/>
    <w:rsid w:val="00AC1165"/>
    <w:rsid w:val="00AC3D08"/>
    <w:rsid w:val="00AC4503"/>
    <w:rsid w:val="00AD6197"/>
    <w:rsid w:val="00AD78AD"/>
    <w:rsid w:val="00AE5CC2"/>
    <w:rsid w:val="00AE61A7"/>
    <w:rsid w:val="00AF0791"/>
    <w:rsid w:val="00AF39C8"/>
    <w:rsid w:val="00AF3EE3"/>
    <w:rsid w:val="00AF6C45"/>
    <w:rsid w:val="00B0075F"/>
    <w:rsid w:val="00B10C63"/>
    <w:rsid w:val="00B128A0"/>
    <w:rsid w:val="00B12C5F"/>
    <w:rsid w:val="00B1337C"/>
    <w:rsid w:val="00B13B17"/>
    <w:rsid w:val="00B152BA"/>
    <w:rsid w:val="00B211C1"/>
    <w:rsid w:val="00B32497"/>
    <w:rsid w:val="00B34096"/>
    <w:rsid w:val="00B344FD"/>
    <w:rsid w:val="00B405AE"/>
    <w:rsid w:val="00B41DA5"/>
    <w:rsid w:val="00B51AE8"/>
    <w:rsid w:val="00B52412"/>
    <w:rsid w:val="00B52896"/>
    <w:rsid w:val="00B61144"/>
    <w:rsid w:val="00B6115E"/>
    <w:rsid w:val="00B620CA"/>
    <w:rsid w:val="00B620E8"/>
    <w:rsid w:val="00B654ED"/>
    <w:rsid w:val="00B7306C"/>
    <w:rsid w:val="00B74005"/>
    <w:rsid w:val="00B7421D"/>
    <w:rsid w:val="00B749F2"/>
    <w:rsid w:val="00B7570A"/>
    <w:rsid w:val="00B75994"/>
    <w:rsid w:val="00B771CB"/>
    <w:rsid w:val="00B81F16"/>
    <w:rsid w:val="00B84419"/>
    <w:rsid w:val="00B848F0"/>
    <w:rsid w:val="00B86766"/>
    <w:rsid w:val="00B87A57"/>
    <w:rsid w:val="00B9049C"/>
    <w:rsid w:val="00B9080D"/>
    <w:rsid w:val="00B94E28"/>
    <w:rsid w:val="00B94F41"/>
    <w:rsid w:val="00B960B5"/>
    <w:rsid w:val="00B97FAC"/>
    <w:rsid w:val="00BA6ABC"/>
    <w:rsid w:val="00BA78F1"/>
    <w:rsid w:val="00BB2C13"/>
    <w:rsid w:val="00BB3E27"/>
    <w:rsid w:val="00BB6BAA"/>
    <w:rsid w:val="00BB7FEC"/>
    <w:rsid w:val="00BC0865"/>
    <w:rsid w:val="00BC319E"/>
    <w:rsid w:val="00BC3D52"/>
    <w:rsid w:val="00BC4460"/>
    <w:rsid w:val="00BD0B5A"/>
    <w:rsid w:val="00BD62A4"/>
    <w:rsid w:val="00BE05F1"/>
    <w:rsid w:val="00BE05F2"/>
    <w:rsid w:val="00BE22F3"/>
    <w:rsid w:val="00BE291C"/>
    <w:rsid w:val="00BE5717"/>
    <w:rsid w:val="00BE66C9"/>
    <w:rsid w:val="00BF1B11"/>
    <w:rsid w:val="00BF57DB"/>
    <w:rsid w:val="00BF5884"/>
    <w:rsid w:val="00C01E2E"/>
    <w:rsid w:val="00C02F16"/>
    <w:rsid w:val="00C079D5"/>
    <w:rsid w:val="00C111B7"/>
    <w:rsid w:val="00C25953"/>
    <w:rsid w:val="00C25C3C"/>
    <w:rsid w:val="00C26E6F"/>
    <w:rsid w:val="00C31CD1"/>
    <w:rsid w:val="00C3230C"/>
    <w:rsid w:val="00C334F3"/>
    <w:rsid w:val="00C33CAE"/>
    <w:rsid w:val="00C352B6"/>
    <w:rsid w:val="00C356C4"/>
    <w:rsid w:val="00C35B18"/>
    <w:rsid w:val="00C365AA"/>
    <w:rsid w:val="00C42BB5"/>
    <w:rsid w:val="00C42C1E"/>
    <w:rsid w:val="00C42EB1"/>
    <w:rsid w:val="00C44968"/>
    <w:rsid w:val="00C44FBD"/>
    <w:rsid w:val="00C45D5A"/>
    <w:rsid w:val="00C51488"/>
    <w:rsid w:val="00C51BF3"/>
    <w:rsid w:val="00C55AD4"/>
    <w:rsid w:val="00C55EBA"/>
    <w:rsid w:val="00C6502B"/>
    <w:rsid w:val="00C65771"/>
    <w:rsid w:val="00C671C4"/>
    <w:rsid w:val="00C67CB2"/>
    <w:rsid w:val="00C701CD"/>
    <w:rsid w:val="00C704DA"/>
    <w:rsid w:val="00C729A4"/>
    <w:rsid w:val="00C74F33"/>
    <w:rsid w:val="00C77AA5"/>
    <w:rsid w:val="00C83552"/>
    <w:rsid w:val="00C909B4"/>
    <w:rsid w:val="00C90BC4"/>
    <w:rsid w:val="00C921CE"/>
    <w:rsid w:val="00C941A8"/>
    <w:rsid w:val="00C94B70"/>
    <w:rsid w:val="00C95B26"/>
    <w:rsid w:val="00C96A2F"/>
    <w:rsid w:val="00C97612"/>
    <w:rsid w:val="00CA139E"/>
    <w:rsid w:val="00CA2C04"/>
    <w:rsid w:val="00CA3901"/>
    <w:rsid w:val="00CA3E57"/>
    <w:rsid w:val="00CA51A1"/>
    <w:rsid w:val="00CB076D"/>
    <w:rsid w:val="00CB0D6A"/>
    <w:rsid w:val="00CB1B22"/>
    <w:rsid w:val="00CB7465"/>
    <w:rsid w:val="00CC053F"/>
    <w:rsid w:val="00CC0BAB"/>
    <w:rsid w:val="00CC5929"/>
    <w:rsid w:val="00CD5767"/>
    <w:rsid w:val="00CD618D"/>
    <w:rsid w:val="00CE0CC3"/>
    <w:rsid w:val="00CE0F87"/>
    <w:rsid w:val="00CE15EA"/>
    <w:rsid w:val="00CE167B"/>
    <w:rsid w:val="00CF0AC6"/>
    <w:rsid w:val="00CF3A15"/>
    <w:rsid w:val="00CF487C"/>
    <w:rsid w:val="00CF75BA"/>
    <w:rsid w:val="00D0121E"/>
    <w:rsid w:val="00D060A6"/>
    <w:rsid w:val="00D064C0"/>
    <w:rsid w:val="00D1023B"/>
    <w:rsid w:val="00D25CCA"/>
    <w:rsid w:val="00D27D49"/>
    <w:rsid w:val="00D31F27"/>
    <w:rsid w:val="00D33738"/>
    <w:rsid w:val="00D34687"/>
    <w:rsid w:val="00D35443"/>
    <w:rsid w:val="00D3721D"/>
    <w:rsid w:val="00D37F81"/>
    <w:rsid w:val="00D439A1"/>
    <w:rsid w:val="00D52D5C"/>
    <w:rsid w:val="00D53952"/>
    <w:rsid w:val="00D54350"/>
    <w:rsid w:val="00D550D2"/>
    <w:rsid w:val="00D6024C"/>
    <w:rsid w:val="00D6358C"/>
    <w:rsid w:val="00D662DB"/>
    <w:rsid w:val="00D74E2D"/>
    <w:rsid w:val="00D82136"/>
    <w:rsid w:val="00D83EFC"/>
    <w:rsid w:val="00D87108"/>
    <w:rsid w:val="00D871CD"/>
    <w:rsid w:val="00D93CB3"/>
    <w:rsid w:val="00D953B0"/>
    <w:rsid w:val="00D97D1C"/>
    <w:rsid w:val="00DA4EAC"/>
    <w:rsid w:val="00DB29A0"/>
    <w:rsid w:val="00DB3DEE"/>
    <w:rsid w:val="00DB5F67"/>
    <w:rsid w:val="00DB7CD3"/>
    <w:rsid w:val="00DC05A6"/>
    <w:rsid w:val="00DC26C0"/>
    <w:rsid w:val="00DC3CE2"/>
    <w:rsid w:val="00DC765E"/>
    <w:rsid w:val="00DD1B2B"/>
    <w:rsid w:val="00DD48D5"/>
    <w:rsid w:val="00DD7205"/>
    <w:rsid w:val="00DE3B06"/>
    <w:rsid w:val="00DE7E97"/>
    <w:rsid w:val="00DF383C"/>
    <w:rsid w:val="00DF5405"/>
    <w:rsid w:val="00E04413"/>
    <w:rsid w:val="00E04829"/>
    <w:rsid w:val="00E10484"/>
    <w:rsid w:val="00E117FF"/>
    <w:rsid w:val="00E13B03"/>
    <w:rsid w:val="00E1674E"/>
    <w:rsid w:val="00E204F1"/>
    <w:rsid w:val="00E22255"/>
    <w:rsid w:val="00E2282A"/>
    <w:rsid w:val="00E22AAA"/>
    <w:rsid w:val="00E274A8"/>
    <w:rsid w:val="00E31CB8"/>
    <w:rsid w:val="00E33AD5"/>
    <w:rsid w:val="00E41A06"/>
    <w:rsid w:val="00E41EF2"/>
    <w:rsid w:val="00E44010"/>
    <w:rsid w:val="00E47F8D"/>
    <w:rsid w:val="00E5061B"/>
    <w:rsid w:val="00E5177E"/>
    <w:rsid w:val="00E57E2F"/>
    <w:rsid w:val="00E619D5"/>
    <w:rsid w:val="00E63C0E"/>
    <w:rsid w:val="00E645D4"/>
    <w:rsid w:val="00E70FD0"/>
    <w:rsid w:val="00E7211F"/>
    <w:rsid w:val="00E80C80"/>
    <w:rsid w:val="00E9019B"/>
    <w:rsid w:val="00E95BF8"/>
    <w:rsid w:val="00E97837"/>
    <w:rsid w:val="00EA0A67"/>
    <w:rsid w:val="00EA35B6"/>
    <w:rsid w:val="00EA7530"/>
    <w:rsid w:val="00EB6593"/>
    <w:rsid w:val="00EC4BF5"/>
    <w:rsid w:val="00ED08E6"/>
    <w:rsid w:val="00ED49D0"/>
    <w:rsid w:val="00ED7266"/>
    <w:rsid w:val="00EE105D"/>
    <w:rsid w:val="00EE1931"/>
    <w:rsid w:val="00EE2BA5"/>
    <w:rsid w:val="00EE5F1D"/>
    <w:rsid w:val="00EE605B"/>
    <w:rsid w:val="00EF5C77"/>
    <w:rsid w:val="00EF6256"/>
    <w:rsid w:val="00EF6873"/>
    <w:rsid w:val="00EF74E1"/>
    <w:rsid w:val="00F0127B"/>
    <w:rsid w:val="00F02038"/>
    <w:rsid w:val="00F05BA3"/>
    <w:rsid w:val="00F1187A"/>
    <w:rsid w:val="00F11EED"/>
    <w:rsid w:val="00F14EEE"/>
    <w:rsid w:val="00F22AE4"/>
    <w:rsid w:val="00F27A8D"/>
    <w:rsid w:val="00F27C74"/>
    <w:rsid w:val="00F3072E"/>
    <w:rsid w:val="00F350A0"/>
    <w:rsid w:val="00F36E80"/>
    <w:rsid w:val="00F42270"/>
    <w:rsid w:val="00F431FA"/>
    <w:rsid w:val="00F476E8"/>
    <w:rsid w:val="00F51C37"/>
    <w:rsid w:val="00F535CA"/>
    <w:rsid w:val="00F55D13"/>
    <w:rsid w:val="00F61421"/>
    <w:rsid w:val="00F637DE"/>
    <w:rsid w:val="00F64981"/>
    <w:rsid w:val="00F677B7"/>
    <w:rsid w:val="00F6794B"/>
    <w:rsid w:val="00F701F5"/>
    <w:rsid w:val="00F75021"/>
    <w:rsid w:val="00F7626A"/>
    <w:rsid w:val="00F774E6"/>
    <w:rsid w:val="00F7793B"/>
    <w:rsid w:val="00F91DF6"/>
    <w:rsid w:val="00F92ED1"/>
    <w:rsid w:val="00F964B9"/>
    <w:rsid w:val="00F9729D"/>
    <w:rsid w:val="00FA11FA"/>
    <w:rsid w:val="00FA165C"/>
    <w:rsid w:val="00FA6859"/>
    <w:rsid w:val="00FA71B2"/>
    <w:rsid w:val="00FA7898"/>
    <w:rsid w:val="00FB1A0D"/>
    <w:rsid w:val="00FB450A"/>
    <w:rsid w:val="00FB4DE2"/>
    <w:rsid w:val="00FD0A37"/>
    <w:rsid w:val="00FD3689"/>
    <w:rsid w:val="00FE33D4"/>
    <w:rsid w:val="00FE541B"/>
    <w:rsid w:val="00FE79FE"/>
    <w:rsid w:val="00FF1D62"/>
    <w:rsid w:val="00FF26A8"/>
    <w:rsid w:val="00FF354A"/>
    <w:rsid w:val="00FF43DA"/>
    <w:rsid w:val="00FF491C"/>
    <w:rsid w:val="00FF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E1A5"/>
  <w14:defaultImageDpi w14:val="32767"/>
  <w15:chartTrackingRefBased/>
  <w15:docId w15:val="{65E22037-57C7-486B-BC92-70DF4C2B8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B7735"/>
    <w:rPr>
      <w:rFonts w:ascii="Times New Roman" w:eastAsia="Times New Roman" w:hAnsi="Times New Roman" w:cs="Times New Roman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3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8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4350"/>
    <w:rPr>
      <w:color w:val="000000" w:themeColor="text1"/>
      <w:u w:val="single"/>
    </w:rPr>
  </w:style>
  <w:style w:type="character" w:styleId="UnresolvedMention">
    <w:name w:val="Unresolved Mention"/>
    <w:basedOn w:val="DefaultParagraphFont"/>
    <w:uiPriority w:val="99"/>
    <w:rsid w:val="00241E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unhideWhenUsed/>
    <w:rsid w:val="00D54350"/>
    <w:rPr>
      <w:color w:val="auto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5435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paragraph" w:styleId="ListParagraph">
    <w:name w:val="List Paragraph"/>
    <w:basedOn w:val="Normal"/>
    <w:uiPriority w:val="34"/>
    <w:qFormat/>
    <w:rsid w:val="00603F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48B7"/>
    <w:rPr>
      <w:rFonts w:asciiTheme="majorHAnsi" w:eastAsiaTheme="majorEastAsia" w:hAnsiTheme="majorHAnsi" w:cstheme="majorBidi"/>
      <w:color w:val="1F3763" w:themeColor="accent1" w:themeShade="7F"/>
      <w:lang w:val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29A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29A4"/>
    <w:rPr>
      <w:sz w:val="20"/>
      <w:szCs w:val="20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C729A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9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99A"/>
    <w:rPr>
      <w:rFonts w:ascii="Segoe UI" w:hAnsi="Segoe UI" w:cs="Segoe UI"/>
      <w:sz w:val="18"/>
      <w:szCs w:val="18"/>
      <w:lang w:val="en-CA"/>
    </w:rPr>
  </w:style>
  <w:style w:type="character" w:customStyle="1" w:styleId="jsgrdq">
    <w:name w:val="jsgrdq"/>
    <w:basedOn w:val="DefaultParagraphFont"/>
    <w:rsid w:val="009B7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tin.auyeung1@gmail.com" TargetMode="External"/><Relationship Id="rId13" Type="http://schemas.openxmlformats.org/officeDocument/2006/relationships/hyperlink" Target="https://goo.gle/GoogleCloudDemoWee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-GaKWMUCaaM?t=451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oamysea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martinauyeu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rtinauyeung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7D3E3A-DC90-4C93-BAD3-374106A1F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 Kwok</dc:creator>
  <cp:keywords/>
  <dc:description/>
  <cp:lastModifiedBy>Martin Au-yeung</cp:lastModifiedBy>
  <cp:revision>17</cp:revision>
  <cp:lastPrinted>2021-08-14T23:15:00Z</cp:lastPrinted>
  <dcterms:created xsi:type="dcterms:W3CDTF">2021-08-14T22:08:00Z</dcterms:created>
  <dcterms:modified xsi:type="dcterms:W3CDTF">2021-08-14T23:22:00Z</dcterms:modified>
</cp:coreProperties>
</file>