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BFC" w14:textId="5F598DAB" w:rsidR="004766FD" w:rsidRPr="0073363B" w:rsidRDefault="009B7735" w:rsidP="008D6AF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73363B">
        <w:rPr>
          <w:rFonts w:ascii="Calibri" w:hAnsi="Calibri" w:cs="Calibri"/>
          <w:b/>
          <w:bCs/>
          <w:sz w:val="36"/>
          <w:szCs w:val="36"/>
        </w:rPr>
        <w:t>Martin Au-Yeung</w:t>
      </w:r>
    </w:p>
    <w:p w14:paraId="64C01FB1" w14:textId="070D52AA" w:rsidR="00241E0E" w:rsidRPr="00251E55" w:rsidRDefault="00241E0E" w:rsidP="00960E8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Vancouver,</w:t>
      </w:r>
      <w:r w:rsidR="00655D11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British Columbia,</w:t>
      </w: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Canada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(778) 952-9021 </w:t>
      </w:r>
      <w:r w:rsidR="00847593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7422AC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martin.auyeung1@gmail.com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3C553CB" w14:textId="040DEEA0" w:rsidR="00D54350" w:rsidRPr="00251E55" w:rsidRDefault="004E0568" w:rsidP="00960E88">
      <w:pPr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9" w:history="1">
        <w:r w:rsidR="00D550D2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https://martinauyeung.com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0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https://www.linkedin.com/in/martinauyeung/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07727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1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https://github.com/Foamyseal</w:t>
        </w:r>
      </w:hyperlink>
      <w:r w:rsidR="00A36DB8" w:rsidRPr="00251E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1C8D00" w14:textId="77777777" w:rsidR="007B3A26" w:rsidRPr="00251E55" w:rsidRDefault="007B3A26" w:rsidP="0048396B">
      <w:pPr>
        <w:rPr>
          <w:rFonts w:asciiTheme="minorHAnsi" w:hAnsiTheme="minorHAnsi" w:cstheme="minorHAnsi"/>
          <w:sz w:val="10"/>
          <w:szCs w:val="10"/>
        </w:rPr>
      </w:pPr>
    </w:p>
    <w:p w14:paraId="74E340CF" w14:textId="7134EAA0" w:rsidR="00151234" w:rsidRPr="005E0224" w:rsidRDefault="006C5FAE" w:rsidP="00E645D4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5E0224">
        <w:rPr>
          <w:rFonts w:asciiTheme="minorHAnsi" w:hAnsiTheme="minorHAnsi" w:cstheme="minorHAnsi"/>
          <w:b/>
          <w:bCs/>
          <w:sz w:val="20"/>
          <w:szCs w:val="20"/>
        </w:rPr>
        <w:t>EDUCATION</w:t>
      </w:r>
    </w:p>
    <w:p w14:paraId="601C3E2B" w14:textId="2DADDCE7" w:rsidR="00E645D4" w:rsidRPr="00251E55" w:rsidRDefault="00E645D4" w:rsidP="00960E88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65049B85" w14:textId="59BFDB17" w:rsidR="00F22AE4" w:rsidRPr="00E44010" w:rsidRDefault="006C657F" w:rsidP="00A220A3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5B396E">
        <w:rPr>
          <w:rFonts w:asciiTheme="minorHAnsi" w:hAnsiTheme="minorHAnsi" w:cstheme="minorHAnsi"/>
          <w:b/>
          <w:bCs/>
          <w:color w:val="000000" w:themeColor="text1"/>
        </w:rPr>
        <w:t>University of British Col</w:t>
      </w:r>
      <w:bookmarkStart w:id="0" w:name="OLE_LINK1"/>
      <w:bookmarkStart w:id="1" w:name="OLE_LINK2"/>
      <w:r w:rsidRPr="005B396E">
        <w:rPr>
          <w:rFonts w:asciiTheme="minorHAnsi" w:hAnsiTheme="minorHAnsi" w:cstheme="minorHAnsi"/>
          <w:b/>
          <w:bCs/>
          <w:color w:val="000000" w:themeColor="text1"/>
        </w:rPr>
        <w:t>umbia</w:t>
      </w:r>
      <w:bookmarkEnd w:id="0"/>
      <w:bookmarkEnd w:id="1"/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  <w:t xml:space="preserve">                              </w:t>
      </w:r>
      <w:r w:rsid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B97FAC" w:rsidRPr="00B97F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</w:t>
      </w:r>
      <w:r w:rsidR="0074492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Expected Grad: 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May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202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bookmarkStart w:id="2" w:name="OLE_LINK3"/>
      <w:bookmarkStart w:id="3" w:name="OLE_LINK4"/>
      <w:r w:rsidR="001465F9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54F2C23C" w14:textId="6920207F" w:rsidR="00A36DB8" w:rsidRDefault="0074492C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BSc. Combined Major in </w:t>
      </w:r>
      <w:r w:rsidR="0074210E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Computer </w:t>
      </w:r>
      <w:r w:rsidR="009B7735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Science</w:t>
      </w:r>
      <w:bookmarkEnd w:id="2"/>
      <w:bookmarkEnd w:id="3"/>
      <w:r w:rsid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251E5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Life Sciences</w:t>
      </w:r>
      <w:r w:rsidR="009B773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Earth &amp; Ocean Sciences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–</w:t>
      </w:r>
      <w:r w:rsidR="00483D3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Biology major student before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2020</w:t>
      </w:r>
    </w:p>
    <w:p w14:paraId="108B89D9" w14:textId="5433F7E9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</w:t>
      </w:r>
    </w:p>
    <w:p w14:paraId="739700F4" w14:textId="1F178A00" w:rsidR="00D82136" w:rsidRPr="005E0224" w:rsidRDefault="00D82136" w:rsidP="00D82136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bookmarkStart w:id="4" w:name="_Hlk43053980"/>
      <w:r w:rsidRPr="005E0224">
        <w:rPr>
          <w:rFonts w:asciiTheme="minorHAnsi" w:hAnsiTheme="minorHAnsi" w:cstheme="minorHAnsi"/>
          <w:b/>
          <w:bCs/>
          <w:sz w:val="20"/>
          <w:szCs w:val="20"/>
        </w:rPr>
        <w:t>SKILLS</w:t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</w:p>
    <w:p w14:paraId="030C97AA" w14:textId="1495B73E" w:rsidR="00D82136" w:rsidRPr="00251E55" w:rsidRDefault="00382C38" w:rsidP="00D82136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</w:t>
      </w:r>
    </w:p>
    <w:p w14:paraId="5E74D0B3" w14:textId="61033D37" w:rsidR="00F7626A" w:rsidRPr="00B97FAC" w:rsidRDefault="00F7626A" w:rsidP="00F7626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Programming Languages:</w:t>
      </w:r>
      <w:bookmarkStart w:id="5" w:name="OLE_LINK7"/>
      <w:bookmarkStart w:id="6" w:name="OLE_LINK8"/>
      <w:bookmarkStart w:id="7" w:name="OLE_LINK5"/>
      <w:bookmarkStart w:id="8" w:name="OLE_LINK6"/>
      <w:bookmarkEnd w:id="4"/>
      <w:r w:rsidR="00257FF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882CC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57FF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ypeScript, JavaScript, Python, Java,</w:t>
      </w:r>
      <w:r w:rsidR="00A36DB8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End w:id="5"/>
      <w:bookmarkEnd w:id="6"/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C++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C31CD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C, </w:t>
      </w:r>
      <w:r w:rsid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SQL,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Dart</w:t>
      </w:r>
    </w:p>
    <w:p w14:paraId="50D1355F" w14:textId="7431A419" w:rsidR="00A36DB8" w:rsidRDefault="00F7626A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Tools and Frameworks:</w:t>
      </w:r>
      <w:bookmarkEnd w:id="7"/>
      <w:bookmarkEnd w:id="8"/>
      <w:r w:rsidR="00251E5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</w:t>
      </w:r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(HTML/CSS)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NodeJS</w:t>
      </w:r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(Express, Passport), MySQL, Firebase (NoSQL),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Flutter, GCP</w:t>
      </w:r>
      <w:r w:rsidR="00264318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AWS</w:t>
      </w:r>
    </w:p>
    <w:p w14:paraId="2F714280" w14:textId="53290E8D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 </w:t>
      </w:r>
    </w:p>
    <w:p w14:paraId="79B08725" w14:textId="7E746753" w:rsidR="00624B2B" w:rsidRPr="005E0224" w:rsidRDefault="0074210E" w:rsidP="00624B2B">
      <w:pPr>
        <w:pBdr>
          <w:bottom w:val="single" w:sz="6" w:space="0" w:color="auto"/>
        </w:pBdr>
        <w:tabs>
          <w:tab w:val="left" w:pos="3578"/>
        </w:tabs>
        <w:rPr>
          <w:rFonts w:ascii="Calibri" w:hAnsi="Calibri" w:cs="Calibri"/>
          <w:b/>
          <w:bCs/>
          <w:sz w:val="20"/>
          <w:szCs w:val="20"/>
        </w:rPr>
      </w:pPr>
      <w:r w:rsidRPr="005E0224">
        <w:rPr>
          <w:rFonts w:ascii="Calibri" w:hAnsi="Calibri" w:cs="Calibri"/>
          <w:b/>
          <w:bCs/>
          <w:sz w:val="20"/>
          <w:szCs w:val="20"/>
        </w:rPr>
        <w:t xml:space="preserve">WORK </w:t>
      </w:r>
      <w:r w:rsidR="00621812" w:rsidRPr="005E0224">
        <w:rPr>
          <w:rFonts w:ascii="Calibri" w:hAnsi="Calibri" w:cs="Calibri"/>
          <w:b/>
          <w:bCs/>
          <w:sz w:val="20"/>
          <w:szCs w:val="20"/>
        </w:rPr>
        <w:t>EXPERIENCE</w:t>
      </w:r>
    </w:p>
    <w:p w14:paraId="2FA16A15" w14:textId="7A1AE940" w:rsidR="00624B2B" w:rsidRPr="00624B2B" w:rsidRDefault="00624B2B" w:rsidP="00A05111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54EAF893" w14:textId="0C795C9A" w:rsidR="00FB1A0D" w:rsidRPr="00B97FAC" w:rsidRDefault="00344D82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BlackBerry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September 2021 </w:t>
      </w:r>
    </w:p>
    <w:p w14:paraId="7300EA9F" w14:textId="74BCD468" w:rsidR="000D1D06" w:rsidRDefault="00FB1A0D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Incoming Software Engineer Intern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</w:t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Waterloo, Ontario, Canada</w:t>
      </w:r>
    </w:p>
    <w:p w14:paraId="0B2DA0E1" w14:textId="70819E65" w:rsidR="005B396E" w:rsidRPr="005B396E" w:rsidRDefault="005B396E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2BCCF800" w14:textId="5C5791F4" w:rsidR="005B396E" w:rsidRPr="00F36E80" w:rsidRDefault="001465F9" w:rsidP="005B396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Will be working on the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IPG Cloud and Automation Team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migrate Ruby on Rails system to Go</w:t>
      </w:r>
    </w:p>
    <w:p w14:paraId="456E12B9" w14:textId="53B9DBFC" w:rsidR="00F36E80" w:rsidRPr="006B14FE" w:rsidRDefault="006B14FE" w:rsidP="00F36E80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  </w:t>
      </w:r>
    </w:p>
    <w:p w14:paraId="4B5F5923" w14:textId="3A68A3A3" w:rsidR="00847593" w:rsidRPr="00344D82" w:rsidRDefault="00C334F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Hölmetrics</w:t>
      </w:r>
      <w:proofErr w:type="spellEnd"/>
      <w:r w:rsidR="00A0511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May 2021 – Present</w:t>
      </w:r>
    </w:p>
    <w:p w14:paraId="2D27E61A" w14:textId="77777777" w:rsidR="005B396E" w:rsidRPr="00344D82" w:rsidRDefault="00FB450A" w:rsidP="00FF26A8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EC4BF5"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Engineer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 Intern</w:t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FF26A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Calgary, Alberta, Canada</w:t>
      </w:r>
    </w:p>
    <w:p w14:paraId="2A4BF509" w14:textId="4E1B56EE" w:rsidR="00264318" w:rsidRPr="005B396E" w:rsidRDefault="00624B2B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7C90E8ED" w14:textId="5E8D0878" w:rsidR="00ED49D0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Created from scratch and demoed in-house improvement of company’s flagship product 50% ahead of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schedule</w:t>
      </w:r>
    </w:p>
    <w:p w14:paraId="69746F9C" w14:textId="26714E9D" w:rsidR="0074492C" w:rsidRPr="00C26E6F" w:rsidRDefault="00231BB0" w:rsidP="00231BB0">
      <w:pPr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74492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eliminating costs needed to support current 3</w:t>
      </w:r>
      <w:r w:rsidR="0074492C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>rd</w:t>
      </w:r>
      <w:r w:rsidR="0074492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party solution and advanced customer</w:t>
      </w:r>
      <w:r w:rsidR="00FB4DE2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product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experience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FFFA770" w14:textId="71E65B41" w:rsidR="0074492C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Architect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ed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SSO authentication system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with JIT provisioning to save user login time by 150% and reduced initial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9B8277D" w14:textId="12AF4E56" w:rsidR="005B396E" w:rsidRPr="00C26E6F" w:rsidRDefault="0074492C" w:rsidP="00231BB0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customer onboarding time by 100%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,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by removing the need for users to authenticate into 2 platforms separately</w:t>
      </w:r>
    </w:p>
    <w:p w14:paraId="6BB987E3" w14:textId="61662A93" w:rsidR="00A914E2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Developed question limit and progress tracking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features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full-stack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wellness app to first major customers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within</w:t>
      </w:r>
    </w:p>
    <w:p w14:paraId="29BAF320" w14:textId="6593B751" w:rsidR="005B396E" w:rsidRPr="00C26E6F" w:rsidRDefault="00231BB0" w:rsidP="00231BB0">
      <w:pPr>
        <w:pStyle w:val="ListParagraph"/>
        <w:ind w:left="113"/>
        <w:rPr>
          <w:rStyle w:val="jsgrdq"/>
          <w:rFonts w:asciiTheme="minorHAnsi" w:hAnsiTheme="minorHAnsi" w:cstheme="minorHAnsi"/>
          <w:b/>
          <w:bCs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my 1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st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week of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starting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achieved by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maintaining a swift development pace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without working overtime</w:t>
      </w:r>
    </w:p>
    <w:p w14:paraId="15F52BC3" w14:textId="2CC671CF" w:rsidR="00ED08E6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Went beyond intern responsibilities 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facilitating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hiring for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9" w:name="OLE_LINK45"/>
      <w:bookmarkStart w:id="10" w:name="OLE_LINK46"/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full-time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software engineers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trusted by</w:t>
      </w:r>
      <w:r w:rsidR="007F048F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managers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</w:t>
      </w:r>
    </w:p>
    <w:p w14:paraId="2EE0AD3A" w14:textId="2E53FF12" w:rsidR="00C55AD4" w:rsidRPr="00C26E6F" w:rsidRDefault="00231BB0" w:rsidP="00231BB0">
      <w:pPr>
        <w:ind w:left="113"/>
        <w:rPr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generate challenging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technical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questions to screen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express hirin</w:t>
      </w:r>
      <w:r w:rsidR="00ED08E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recommendations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2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final-round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candidates </w:t>
      </w:r>
    </w:p>
    <w:p w14:paraId="7C626076" w14:textId="77777777" w:rsidR="00C55AD4" w:rsidRPr="00423D4B" w:rsidRDefault="00C55AD4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</w:pPr>
      <w:r w:rsidRPr="00423D4B"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  <w:t xml:space="preserve"> </w:t>
      </w:r>
    </w:p>
    <w:bookmarkEnd w:id="9"/>
    <w:bookmarkEnd w:id="10"/>
    <w:p w14:paraId="09E2B7F7" w14:textId="13606808" w:rsidR="005B396E" w:rsidRPr="00A72C38" w:rsidRDefault="00A72C38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0"/>
          <w:szCs w:val="10"/>
          <w:lang w:val="en-US"/>
        </w:rPr>
      </w:pPr>
      <w:r w:rsidRPr="00A72C38">
        <w:rPr>
          <w:rFonts w:asciiTheme="minorHAnsi" w:hAnsiTheme="minorHAnsi" w:cstheme="minorHAnsi"/>
          <w:color w:val="000000" w:themeColor="text1"/>
          <w:sz w:val="10"/>
          <w:szCs w:val="10"/>
          <w:lang w:val="en-US"/>
        </w:rPr>
        <w:t xml:space="preserve">               </w:t>
      </w:r>
    </w:p>
    <w:p w14:paraId="3E0872D6" w14:textId="3875359C" w:rsidR="0050348F" w:rsidRPr="005E0224" w:rsidRDefault="007A7891" w:rsidP="0050348F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5E0224">
        <w:rPr>
          <w:rFonts w:asciiTheme="minorHAnsi" w:hAnsiTheme="minorHAnsi" w:cstheme="minorHAnsi"/>
          <w:b/>
          <w:bCs/>
          <w:sz w:val="20"/>
          <w:szCs w:val="20"/>
        </w:rPr>
        <w:t xml:space="preserve">PERSONAL PROJECTS </w:t>
      </w:r>
    </w:p>
    <w:p w14:paraId="53800CAB" w14:textId="4313FB15" w:rsidR="006B14FE" w:rsidRPr="006B14FE" w:rsidRDefault="00344D82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8"/>
          <w:szCs w:val="8"/>
          <w:lang w:val="en-US"/>
        </w:rPr>
      </w:pPr>
      <w:r w:rsidRPr="00344D82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 </w:t>
      </w:r>
    </w:p>
    <w:p w14:paraId="63AD4DA2" w14:textId="150BB26A" w:rsidR="009B7735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hubble</w:t>
      </w:r>
      <w:proofErr w:type="spellEnd"/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  <w:t xml:space="preserve"> </w:t>
      </w:r>
      <w:r w:rsidR="00A72C38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                                                                                    </w:t>
      </w:r>
      <w:r w:rsidR="007E277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</w:r>
      <w:bookmarkStart w:id="11" w:name="OLE_LINK17"/>
      <w:bookmarkStart w:id="12" w:name="OLE_LINK18"/>
      <w:r w:rsidR="00882CC3" w:rsidRP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43EE2DC1" w14:textId="594F0B87" w:rsidR="006B14FE" w:rsidRPr="006B14FE" w:rsidRDefault="006B14FE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066A71D0" w14:textId="5199626E" w:rsidR="009B7735" w:rsidRPr="006B14FE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bookmarkStart w:id="13" w:name="OLE_LINK15"/>
      <w:bookmarkStart w:id="14" w:name="OLE_LINK16"/>
      <w:bookmarkEnd w:id="11"/>
      <w:bookmarkEnd w:id="12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Top 3 Best in Show Project @ Google Cloud Demo </w:t>
      </w:r>
      <w:r w:rsidR="00A36DB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Week</w:t>
      </w:r>
      <w:r w:rsidR="007E2775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Google Cloud COVID-19 Hackathon Fund</w:t>
      </w:r>
      <w:bookmarkEnd w:id="13"/>
      <w:bookmarkEnd w:id="14"/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($5000</w:t>
      </w:r>
      <w:r w:rsidR="00B97FAC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&amp; Mentor</w:t>
      </w:r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)</w:t>
      </w:r>
    </w:p>
    <w:p w14:paraId="0461EEE8" w14:textId="3C16DEB2" w:rsidR="00624B2B" w:rsidRPr="00624B2B" w:rsidRDefault="00624B2B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4E5A5CB" w14:textId="448A29FA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Le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team of 5 in developing a full-stack, social connection app for Android and iOS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10 months after switching majors</w:t>
      </w:r>
    </w:p>
    <w:p w14:paraId="79161B3C" w14:textId="1F9969DB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Designed and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serverless data scoring algorithm to suggest compatible friends using NLP entity analysis</w:t>
      </w:r>
    </w:p>
    <w:p w14:paraId="601FB95E" w14:textId="5B2B3660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Ideated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UI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on Figma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and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personally built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entire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front-end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application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friend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connection and messaging system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C172CA1" w14:textId="1E1A5F8F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Applied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data caching solutions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discussed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 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oftware Engineer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save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GCP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usage costs by 200%</w:t>
      </w:r>
    </w:p>
    <w:p w14:paraId="7228BE74" w14:textId="63C3CBF4" w:rsidR="005B396E" w:rsidRPr="005B396E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Live Demo to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2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https://youtu.be/-GaKWMUCaaM?t=4511</w:t>
        </w:r>
      </w:hyperlink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Event Link: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3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https://goo.gle/GoogleCloudDemoWeek</w:t>
        </w:r>
      </w:hyperlink>
    </w:p>
    <w:p w14:paraId="15DD123C" w14:textId="5FAAE369" w:rsidR="00344D82" w:rsidRPr="006B14FE" w:rsidRDefault="005B396E" w:rsidP="007E2775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</w:t>
      </w:r>
      <w:r w:rsidR="006B14FE" w:rsidRPr="006B14FE">
        <w:rPr>
          <w:rFonts w:asciiTheme="minorHAnsi" w:hAnsiTheme="minorHAnsi" w:cstheme="minorHAnsi"/>
          <w:sz w:val="10"/>
          <w:szCs w:val="10"/>
        </w:rPr>
        <w:t xml:space="preserve">    </w:t>
      </w:r>
    </w:p>
    <w:p w14:paraId="1BF351FD" w14:textId="72E34CF1" w:rsidR="00613E3F" w:rsidRDefault="007755A1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15" w:name="OLE_LINK9"/>
      <w:bookmarkStart w:id="16" w:name="OLE_LINK10"/>
      <w:bookmarkStart w:id="17" w:name="OLE_LINK21"/>
      <w:bookmarkStart w:id="18" w:name="OLE_LINK22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ML-based Predictive Modeling of COVID-19 Vaccination Uptake </w:t>
      </w:r>
      <w:bookmarkStart w:id="19" w:name="OLE_LINK13"/>
      <w:bookmarkStart w:id="20" w:name="OLE_LINK14"/>
      <w:bookmarkStart w:id="21" w:name="OLE_LINK23"/>
      <w:bookmarkStart w:id="22" w:name="OLE_LINK24"/>
      <w:r w:rsid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</w:t>
      </w:r>
      <w:r w:rsidR="000946F3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bookmarkEnd w:id="19"/>
      <w:bookmarkEnd w:id="20"/>
      <w:bookmarkEnd w:id="21"/>
      <w:bookmarkEnd w:id="22"/>
    </w:p>
    <w:p w14:paraId="0FE3650F" w14:textId="1351B9C3" w:rsidR="006B14FE" w:rsidRPr="006B14FE" w:rsidRDefault="006B14FE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41995618" w14:textId="76E11E35" w:rsidR="00FD3689" w:rsidRPr="006B14FE" w:rsidRDefault="002D6876" w:rsidP="00FD368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Hoffmann-La Roche Research Solution Awards – 3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vertAlign w:val="superscript"/>
          <w:lang w:val="en-US"/>
        </w:rPr>
        <w:t>rd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Prize ($400)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bookmarkStart w:id="23" w:name="OLE_LINK27"/>
      <w:bookmarkStart w:id="24" w:name="OLE_LINK28"/>
      <w:bookmarkEnd w:id="15"/>
      <w:bookmarkEnd w:id="16"/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Top 15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Finalist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out of 150+ teams</w:t>
      </w:r>
    </w:p>
    <w:p w14:paraId="5F0FAEBD" w14:textId="77777777" w:rsidR="001465F9" w:rsidRDefault="00624B2B" w:rsidP="001465F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5D1176C6" w14:textId="70B093CB" w:rsidR="000946F3" w:rsidRPr="001465F9" w:rsidRDefault="001465F9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Collaborated in a team of 4 to create a </w:t>
      </w:r>
      <w:r w:rsid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ML/AI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research </w:t>
      </w:r>
      <w:r w:rsidR="000946F3"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manuscript</w:t>
      </w:r>
      <w:r w:rsidR="000946F3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for the 2021 Big Data Undergraduate Challenge</w:t>
      </w:r>
    </w:p>
    <w:p w14:paraId="11249314" w14:textId="77777777" w:rsidR="000946F3" w:rsidRPr="000946F3" w:rsidRDefault="000946F3" w:rsidP="000946F3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7A1B0ADF" w14:textId="1B22148B" w:rsidR="000946F3" w:rsidRPr="000B608F" w:rsidRDefault="000946F3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XGBoost</w:t>
      </w:r>
      <w:proofErr w:type="spellEnd"/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ML algorithm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predict COVID-19 vaccination uptake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59% test accuracy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17762DA" w14:textId="77777777" w:rsidR="000B608F" w:rsidRPr="000B608F" w:rsidRDefault="000B608F" w:rsidP="000B608F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64F87DB5" w14:textId="6A4C18AD" w:rsidR="003906C6" w:rsidRPr="003906C6" w:rsidRDefault="001465F9" w:rsidP="00B22BF7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Generated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choropleths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 highlight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US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counties with abnormally low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vaccination rates </w:t>
      </w: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</w:t>
      </w:r>
      <w:r w:rsidR="00211FF7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identified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the  </w:t>
      </w:r>
    </w:p>
    <w:p w14:paraId="574548CF" w14:textId="0AF79F74" w:rsidR="00423D4B" w:rsidRPr="008B0CA8" w:rsidRDefault="000B608F" w:rsidP="003906C6">
      <w:pPr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top 10 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key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sociodemographic factors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out of 70+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that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driv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personal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decisions to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receive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the COVID-19 vaccine </w:t>
      </w:r>
    </w:p>
    <w:p w14:paraId="7CB3616A" w14:textId="01391610" w:rsidR="003906C6" w:rsidRPr="003906C6" w:rsidRDefault="001465F9" w:rsidP="006B14FE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Work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ed 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closely with </w:t>
      </w:r>
      <w:r w:rsidR="004959B7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 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York University professor to prepare manuscript for publication in a</w:t>
      </w:r>
      <w:r w:rsidR="00375E01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scientific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journal</w:t>
      </w:r>
      <w:bookmarkStart w:id="25" w:name="OLE_LINK33"/>
      <w:bookmarkStart w:id="26" w:name="OLE_LINK34"/>
      <w:bookmarkStart w:id="27" w:name="OLE_LINK31"/>
      <w:bookmarkStart w:id="28" w:name="OLE_LINK32"/>
      <w:bookmarkEnd w:id="17"/>
      <w:bookmarkEnd w:id="18"/>
      <w:bookmarkEnd w:id="23"/>
      <w:bookmarkEnd w:id="24"/>
      <w:r w:rsidR="008A624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(JMIR)</w:t>
      </w:r>
      <w:r w:rsidR="004C469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</w:t>
      </w:r>
    </w:p>
    <w:p w14:paraId="51ADE9D3" w14:textId="3A96AAD8" w:rsidR="006B14FE" w:rsidRPr="00C55AD4" w:rsidRDefault="003906C6" w:rsidP="003906C6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 w:rsidR="004C469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in charge of writing</w:t>
      </w: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40% of the manuscript to </w:t>
      </w:r>
      <w:r w:rsidR="004C469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effectively communicate </w:t>
      </w:r>
      <w:r w:rsidR="00C55AD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key </w:t>
      </w:r>
      <w:r w:rsidR="004C469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findings</w:t>
      </w:r>
      <w:r w:rsidR="00C55AD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based on 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methods and results</w:t>
      </w:r>
    </w:p>
    <w:p w14:paraId="70369D86" w14:textId="7D4E221E" w:rsidR="00344D82" w:rsidRPr="006B14FE" w:rsidRDefault="00344D82" w:rsidP="00AA72E7">
      <w:pPr>
        <w:rPr>
          <w:rFonts w:asciiTheme="minorHAnsi" w:hAnsiTheme="minorHAnsi" w:cstheme="minorHAnsi"/>
          <w:sz w:val="10"/>
          <w:szCs w:val="10"/>
        </w:rPr>
      </w:pPr>
    </w:p>
    <w:p w14:paraId="3D9C3242" w14:textId="1B217540" w:rsidR="006D60AB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29" w:name="OLE_LINK35"/>
      <w:bookmarkStart w:id="30" w:name="OLE_LINK36"/>
      <w:bookmarkStart w:id="31" w:name="OLE_LINK37"/>
      <w:bookmarkStart w:id="32" w:name="OLE_LINK38"/>
      <w:bookmarkStart w:id="33" w:name="OLE_LINK39"/>
      <w:bookmarkStart w:id="34" w:name="OLE_LINK40"/>
      <w:proofErr w:type="spellStart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>Statstify</w:t>
      </w:r>
      <w:proofErr w:type="spellEnd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 w:rsid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</w:t>
      </w:r>
      <w:r w:rsidR="00E274A8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624B2B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3A6B6E7A" w14:textId="7B51C6BF" w:rsidR="006B14FE" w:rsidRPr="006B14FE" w:rsidRDefault="006B14FE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p w14:paraId="5B6DEAD5" w14:textId="4C61BC29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Created an interactive React web-app to present Spotify users listening statistics to peak 120 monthly users</w:t>
      </w:r>
    </w:p>
    <w:p w14:paraId="22D6D741" w14:textId="244E3AD6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Devised and developed individualized recommendation algorithm to suggest “throwback” songs to users</w:t>
      </w:r>
    </w:p>
    <w:p w14:paraId="11320E17" w14:textId="2B7C9B51" w:rsidR="0074210E" w:rsidRPr="0074210E" w:rsidRDefault="001465F9" w:rsidP="0074210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 features to allow users to create playlists based on displayed statistics and share them on social</w:t>
      </w:r>
      <w:r w:rsidR="00375E0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media</w:t>
      </w:r>
    </w:p>
    <w:p w14:paraId="665F35C9" w14:textId="4D243FCC" w:rsidR="0074210E" w:rsidRPr="0074210E" w:rsidRDefault="0074210E" w:rsidP="0074210E">
      <w:pPr>
        <w:rPr>
          <w:rStyle w:val="FollowedHyperlink"/>
          <w:rFonts w:asciiTheme="minorHAnsi" w:hAnsiTheme="minorHAnsi" w:cstheme="minorHAnsi"/>
          <w:sz w:val="10"/>
          <w:szCs w:val="10"/>
          <w:u w:val="none"/>
        </w:rPr>
      </w:pPr>
      <w:r w:rsidRPr="0074210E">
        <w:rPr>
          <w:rStyle w:val="FollowedHyperlink"/>
          <w:rFonts w:asciiTheme="minorHAnsi" w:hAnsiTheme="minorHAnsi" w:cstheme="minorHAnsi"/>
          <w:sz w:val="10"/>
          <w:szCs w:val="10"/>
          <w:u w:val="none"/>
        </w:rPr>
        <w:t xml:space="preserve"> </w:t>
      </w:r>
    </w:p>
    <w:p w14:paraId="535C1369" w14:textId="7770D2C4" w:rsidR="0074210E" w:rsidRPr="005E0224" w:rsidRDefault="00A01404" w:rsidP="0074210E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COMMUNITY </w:t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t>EXPERIENCE</w:t>
      </w:r>
    </w:p>
    <w:p w14:paraId="0E617DD0" w14:textId="77777777" w:rsidR="0074210E" w:rsidRPr="00624B2B" w:rsidRDefault="0074210E" w:rsidP="0074210E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311258B5" w14:textId="77777777" w:rsidR="005E03A3" w:rsidRPr="006B14FE" w:rsidRDefault="005E03A3" w:rsidP="005E03A3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bookmarkStart w:id="35" w:name="OLE_LINK43"/>
      <w:bookmarkStart w:id="36" w:name="OLE_LINK44"/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UBC Science Undergraduate Society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July 2020 – May 2021</w:t>
      </w:r>
    </w:p>
    <w:p w14:paraId="27E1E35C" w14:textId="77777777" w:rsidR="005E03A3" w:rsidRPr="00344D82" w:rsidRDefault="005E03A3" w:rsidP="005E03A3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Software Developer</w:t>
      </w:r>
      <w:r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Vancouver, BC, Canada</w:t>
      </w:r>
    </w:p>
    <w:p w14:paraId="1FDBFE77" w14:textId="77777777" w:rsidR="005E03A3" w:rsidRPr="00251E55" w:rsidRDefault="005E03A3" w:rsidP="005E03A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Ideated and redesigned Society’s webpage UI for better accessibility to 8300+ UBC Science students in 2019</w:t>
      </w:r>
    </w:p>
    <w:p w14:paraId="55BDDDFE" w14:textId="77777777" w:rsidR="005E03A3" w:rsidRPr="00251E55" w:rsidRDefault="005E03A3" w:rsidP="005E03A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Took personal initiative to lead a React framework transition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decreas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 site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loading times by 500% (10 sec to 2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sec)</w:t>
      </w:r>
    </w:p>
    <w:p w14:paraId="2CA0D4D9" w14:textId="05BB61CD" w:rsidR="005E03A3" w:rsidRPr="005E03A3" w:rsidRDefault="005E03A3" w:rsidP="005E03A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Optimized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Security Headers in PHP and migrated site to HTTPS to increase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overall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site security grade from a D to a B</w:t>
      </w:r>
      <w:bookmarkEnd w:id="35"/>
      <w:bookmarkEnd w:id="36"/>
    </w:p>
    <w:p w14:paraId="00A3B431" w14:textId="11148E1D" w:rsidR="005E03A3" w:rsidRPr="005E03A3" w:rsidRDefault="005E03A3" w:rsidP="005E03A3">
      <w:pPr>
        <w:ind w:left="113"/>
        <w:rPr>
          <w:rFonts w:asciiTheme="minorHAnsi" w:hAnsiTheme="minorHAnsi" w:cstheme="minorHAnsi"/>
          <w:sz w:val="10"/>
          <w:szCs w:val="10"/>
        </w:rPr>
      </w:pPr>
      <w:r w:rsidRPr="005E03A3">
        <w:rPr>
          <w:rFonts w:asciiTheme="minorHAnsi" w:hAnsiTheme="minorHAnsi" w:cstheme="minorHAnsi"/>
          <w:sz w:val="10"/>
          <w:szCs w:val="10"/>
        </w:rPr>
        <w:t xml:space="preserve"> </w:t>
      </w:r>
    </w:p>
    <w:p w14:paraId="4B160B4F" w14:textId="09235C83" w:rsidR="0074210E" w:rsidRPr="005E03A3" w:rsidRDefault="0074210E" w:rsidP="0074210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The Code Initiative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February 2020</w:t>
      </w:r>
      <w:r w:rsidRPr="006B14F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27BCB16A" w14:textId="1A0AC38A" w:rsidR="0074210E" w:rsidRPr="00344D82" w:rsidRDefault="0074210E" w:rsidP="0074210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Robotics Mentor</w:t>
      </w:r>
      <w:r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Vancouver, BC, Canada</w:t>
      </w:r>
    </w:p>
    <w:p w14:paraId="338012C0" w14:textId="4809E10F" w:rsidR="0074210E" w:rsidRPr="0074210E" w:rsidRDefault="0074210E" w:rsidP="0074210E">
      <w:pPr>
        <w:pStyle w:val="ListParagraph"/>
        <w:numPr>
          <w:ilvl w:val="0"/>
          <w:numId w:val="18"/>
        </w:numPr>
        <w:rPr>
          <w:rStyle w:val="FollowedHyperlink"/>
          <w:rFonts w:asciiTheme="minorHAnsi" w:hAnsiTheme="minorHAnsi" w:cstheme="minorHAnsi"/>
          <w:sz w:val="8"/>
          <w:szCs w:val="8"/>
          <w:u w:val="none"/>
        </w:rPr>
      </w:pPr>
      <w:r w:rsidRP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Taught 24 elementary students basic OOP concepts, function calls and conditionals to move robot around obstacles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               </w:t>
      </w:r>
    </w:p>
    <w:sectPr w:rsidR="0074210E" w:rsidRPr="0074210E" w:rsidSect="00A36DB8">
      <w:type w:val="continuous"/>
      <w:pgSz w:w="11900" w:h="16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B0F3" w14:textId="77777777" w:rsidR="004E0568" w:rsidRDefault="004E0568" w:rsidP="00C729A4">
      <w:r>
        <w:separator/>
      </w:r>
    </w:p>
  </w:endnote>
  <w:endnote w:type="continuationSeparator" w:id="0">
    <w:p w14:paraId="40F838D2" w14:textId="77777777" w:rsidR="004E0568" w:rsidRDefault="004E0568" w:rsidP="00C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031E4" w14:textId="77777777" w:rsidR="004E0568" w:rsidRDefault="004E0568" w:rsidP="00C729A4">
      <w:r>
        <w:separator/>
      </w:r>
    </w:p>
  </w:footnote>
  <w:footnote w:type="continuationSeparator" w:id="0">
    <w:p w14:paraId="5F0B82F2" w14:textId="77777777" w:rsidR="004E0568" w:rsidRDefault="004E0568" w:rsidP="00C7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C9"/>
    <w:multiLevelType w:val="hybridMultilevel"/>
    <w:tmpl w:val="663A1FC2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16906"/>
    <w:multiLevelType w:val="hybridMultilevel"/>
    <w:tmpl w:val="BD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318B"/>
    <w:multiLevelType w:val="hybridMultilevel"/>
    <w:tmpl w:val="BF021F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C12"/>
    <w:multiLevelType w:val="hybridMultilevel"/>
    <w:tmpl w:val="0652D00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F67C0A"/>
    <w:multiLevelType w:val="hybridMultilevel"/>
    <w:tmpl w:val="A89E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A3E"/>
    <w:multiLevelType w:val="hybridMultilevel"/>
    <w:tmpl w:val="2E587272"/>
    <w:lvl w:ilvl="0" w:tplc="ED626852">
      <w:start w:val="1"/>
      <w:numFmt w:val="bullet"/>
      <w:lvlText w:val=""/>
      <w:lvlJc w:val="left"/>
      <w:pPr>
        <w:ind w:left="454" w:hanging="171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DD"/>
    <w:multiLevelType w:val="hybridMultilevel"/>
    <w:tmpl w:val="5A40BD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DEE"/>
    <w:multiLevelType w:val="hybridMultilevel"/>
    <w:tmpl w:val="8FC4DC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3E60"/>
    <w:multiLevelType w:val="hybridMultilevel"/>
    <w:tmpl w:val="CB540EE0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35EC6D9D"/>
    <w:multiLevelType w:val="hybridMultilevel"/>
    <w:tmpl w:val="D6F40F32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360AEE"/>
    <w:multiLevelType w:val="hybridMultilevel"/>
    <w:tmpl w:val="FF143744"/>
    <w:lvl w:ilvl="0" w:tplc="12686988">
      <w:start w:val="1"/>
      <w:numFmt w:val="bullet"/>
      <w:lvlText w:val=""/>
      <w:lvlJc w:val="left"/>
      <w:pPr>
        <w:ind w:left="340" w:hanging="57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6B418A0"/>
    <w:multiLevelType w:val="hybridMultilevel"/>
    <w:tmpl w:val="896ECBE8"/>
    <w:lvl w:ilvl="0" w:tplc="D9E0DE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DE411C"/>
    <w:multiLevelType w:val="hybridMultilevel"/>
    <w:tmpl w:val="F7F0799C"/>
    <w:lvl w:ilvl="0" w:tplc="4544C11C">
      <w:numFmt w:val="bullet"/>
      <w:lvlText w:val="-"/>
      <w:lvlJc w:val="left"/>
      <w:pPr>
        <w:ind w:left="720" w:hanging="360"/>
      </w:pPr>
      <w:rPr>
        <w:rFonts w:ascii="Nexa Bold" w:eastAsiaTheme="minorHAnsi" w:hAnsi="Nexa Bold" w:cstheme="minorBidi" w:hint="default"/>
        <w:b/>
        <w:color w:val="000000" w:themeColor="text1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2418"/>
    <w:multiLevelType w:val="hybridMultilevel"/>
    <w:tmpl w:val="A65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B5AF2"/>
    <w:multiLevelType w:val="hybridMultilevel"/>
    <w:tmpl w:val="929034C8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AF2E97"/>
    <w:multiLevelType w:val="hybridMultilevel"/>
    <w:tmpl w:val="0210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58FE"/>
    <w:multiLevelType w:val="hybridMultilevel"/>
    <w:tmpl w:val="8B801F6A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7B12"/>
    <w:multiLevelType w:val="hybridMultilevel"/>
    <w:tmpl w:val="5EA2EC1E"/>
    <w:lvl w:ilvl="0" w:tplc="9C107AC0">
      <w:numFmt w:val="bullet"/>
      <w:lvlText w:val="-"/>
      <w:lvlJc w:val="left"/>
      <w:pPr>
        <w:ind w:left="108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E21BD"/>
    <w:multiLevelType w:val="hybridMultilevel"/>
    <w:tmpl w:val="E6C80D56"/>
    <w:lvl w:ilvl="0" w:tplc="610C9C7C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03C62"/>
    <w:multiLevelType w:val="hybridMultilevel"/>
    <w:tmpl w:val="F99C665A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7"/>
  </w:num>
  <w:num w:numId="11">
    <w:abstractNumId w:val="16"/>
  </w:num>
  <w:num w:numId="12">
    <w:abstractNumId w:val="6"/>
  </w:num>
  <w:num w:numId="13">
    <w:abstractNumId w:val="0"/>
  </w:num>
  <w:num w:numId="14">
    <w:abstractNumId w:val="15"/>
  </w:num>
  <w:num w:numId="15">
    <w:abstractNumId w:val="5"/>
  </w:num>
  <w:num w:numId="16">
    <w:abstractNumId w:val="10"/>
  </w:num>
  <w:num w:numId="17">
    <w:abstractNumId w:val="4"/>
  </w:num>
  <w:num w:numId="18">
    <w:abstractNumId w:val="8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E"/>
    <w:rsid w:val="00007AE0"/>
    <w:rsid w:val="00015823"/>
    <w:rsid w:val="00016D3A"/>
    <w:rsid w:val="000223FA"/>
    <w:rsid w:val="000231B8"/>
    <w:rsid w:val="00034C5B"/>
    <w:rsid w:val="00034F51"/>
    <w:rsid w:val="00035184"/>
    <w:rsid w:val="000352A4"/>
    <w:rsid w:val="00042509"/>
    <w:rsid w:val="00043584"/>
    <w:rsid w:val="0005152A"/>
    <w:rsid w:val="00054B03"/>
    <w:rsid w:val="00056984"/>
    <w:rsid w:val="00056A3F"/>
    <w:rsid w:val="000572BA"/>
    <w:rsid w:val="00061159"/>
    <w:rsid w:val="00066367"/>
    <w:rsid w:val="00066B72"/>
    <w:rsid w:val="00070AA6"/>
    <w:rsid w:val="00074FAF"/>
    <w:rsid w:val="00075C72"/>
    <w:rsid w:val="000768FC"/>
    <w:rsid w:val="00080086"/>
    <w:rsid w:val="0008258C"/>
    <w:rsid w:val="00084C5D"/>
    <w:rsid w:val="00085AB7"/>
    <w:rsid w:val="00090046"/>
    <w:rsid w:val="000920CE"/>
    <w:rsid w:val="00092141"/>
    <w:rsid w:val="000946F3"/>
    <w:rsid w:val="00095D3B"/>
    <w:rsid w:val="000A2B0A"/>
    <w:rsid w:val="000A4758"/>
    <w:rsid w:val="000B608F"/>
    <w:rsid w:val="000B7B00"/>
    <w:rsid w:val="000C0A2B"/>
    <w:rsid w:val="000C30FF"/>
    <w:rsid w:val="000C425A"/>
    <w:rsid w:val="000C4CE0"/>
    <w:rsid w:val="000C6305"/>
    <w:rsid w:val="000C7849"/>
    <w:rsid w:val="000D1D06"/>
    <w:rsid w:val="000D269A"/>
    <w:rsid w:val="000D27E3"/>
    <w:rsid w:val="000D3942"/>
    <w:rsid w:val="000E133B"/>
    <w:rsid w:val="000E1ABF"/>
    <w:rsid w:val="000F121A"/>
    <w:rsid w:val="000F15DD"/>
    <w:rsid w:val="000F4B0A"/>
    <w:rsid w:val="000F5C6B"/>
    <w:rsid w:val="000F6E84"/>
    <w:rsid w:val="00105540"/>
    <w:rsid w:val="00105EA4"/>
    <w:rsid w:val="00113B32"/>
    <w:rsid w:val="00113E1C"/>
    <w:rsid w:val="00120040"/>
    <w:rsid w:val="00121766"/>
    <w:rsid w:val="001226EE"/>
    <w:rsid w:val="00122A2F"/>
    <w:rsid w:val="00123FE1"/>
    <w:rsid w:val="00125ECA"/>
    <w:rsid w:val="00126BA0"/>
    <w:rsid w:val="001276AE"/>
    <w:rsid w:val="001333A9"/>
    <w:rsid w:val="00136250"/>
    <w:rsid w:val="00140036"/>
    <w:rsid w:val="00142A48"/>
    <w:rsid w:val="00142EC7"/>
    <w:rsid w:val="00144CB4"/>
    <w:rsid w:val="001465F9"/>
    <w:rsid w:val="00151234"/>
    <w:rsid w:val="001524FE"/>
    <w:rsid w:val="0015515D"/>
    <w:rsid w:val="00157679"/>
    <w:rsid w:val="00157891"/>
    <w:rsid w:val="00161DA2"/>
    <w:rsid w:val="00163643"/>
    <w:rsid w:val="0016634B"/>
    <w:rsid w:val="001723B6"/>
    <w:rsid w:val="001724FC"/>
    <w:rsid w:val="00175239"/>
    <w:rsid w:val="0017616E"/>
    <w:rsid w:val="00176CEC"/>
    <w:rsid w:val="0018554F"/>
    <w:rsid w:val="00186F91"/>
    <w:rsid w:val="00187832"/>
    <w:rsid w:val="00187E0B"/>
    <w:rsid w:val="0019045E"/>
    <w:rsid w:val="00190F4E"/>
    <w:rsid w:val="001928A2"/>
    <w:rsid w:val="001B034D"/>
    <w:rsid w:val="001B4C38"/>
    <w:rsid w:val="001B5264"/>
    <w:rsid w:val="001B755B"/>
    <w:rsid w:val="001C0860"/>
    <w:rsid w:val="001C298F"/>
    <w:rsid w:val="001C3263"/>
    <w:rsid w:val="001D021C"/>
    <w:rsid w:val="001E1736"/>
    <w:rsid w:val="001E3335"/>
    <w:rsid w:val="001F1915"/>
    <w:rsid w:val="001F472F"/>
    <w:rsid w:val="001F7FB4"/>
    <w:rsid w:val="00204F02"/>
    <w:rsid w:val="0020535D"/>
    <w:rsid w:val="0020644B"/>
    <w:rsid w:val="002079BA"/>
    <w:rsid w:val="00211FF7"/>
    <w:rsid w:val="00213798"/>
    <w:rsid w:val="00221DE5"/>
    <w:rsid w:val="00231BB0"/>
    <w:rsid w:val="00232DCD"/>
    <w:rsid w:val="002379D5"/>
    <w:rsid w:val="00237EBD"/>
    <w:rsid w:val="00241E0E"/>
    <w:rsid w:val="002425B7"/>
    <w:rsid w:val="002435BD"/>
    <w:rsid w:val="002509D2"/>
    <w:rsid w:val="00251E55"/>
    <w:rsid w:val="00256429"/>
    <w:rsid w:val="00256536"/>
    <w:rsid w:val="00257FF3"/>
    <w:rsid w:val="00260F73"/>
    <w:rsid w:val="00261588"/>
    <w:rsid w:val="00264318"/>
    <w:rsid w:val="0026590B"/>
    <w:rsid w:val="00267098"/>
    <w:rsid w:val="002673E0"/>
    <w:rsid w:val="002733B0"/>
    <w:rsid w:val="00273947"/>
    <w:rsid w:val="00274A6C"/>
    <w:rsid w:val="00287BE4"/>
    <w:rsid w:val="00290DEC"/>
    <w:rsid w:val="002A0802"/>
    <w:rsid w:val="002A1810"/>
    <w:rsid w:val="002A71D2"/>
    <w:rsid w:val="002B6B36"/>
    <w:rsid w:val="002C17D1"/>
    <w:rsid w:val="002C2951"/>
    <w:rsid w:val="002D09E9"/>
    <w:rsid w:val="002D0B29"/>
    <w:rsid w:val="002D1C84"/>
    <w:rsid w:val="002D254F"/>
    <w:rsid w:val="002D27D7"/>
    <w:rsid w:val="002D48F3"/>
    <w:rsid w:val="002D6876"/>
    <w:rsid w:val="002D74DF"/>
    <w:rsid w:val="002E0FDD"/>
    <w:rsid w:val="002F004E"/>
    <w:rsid w:val="002F1317"/>
    <w:rsid w:val="002F169D"/>
    <w:rsid w:val="002F2373"/>
    <w:rsid w:val="002F4828"/>
    <w:rsid w:val="002F73DF"/>
    <w:rsid w:val="00300F96"/>
    <w:rsid w:val="00302C44"/>
    <w:rsid w:val="0030481F"/>
    <w:rsid w:val="003107C6"/>
    <w:rsid w:val="003139DF"/>
    <w:rsid w:val="003171B8"/>
    <w:rsid w:val="003233BC"/>
    <w:rsid w:val="00331407"/>
    <w:rsid w:val="00332E4F"/>
    <w:rsid w:val="003335E6"/>
    <w:rsid w:val="00335ECC"/>
    <w:rsid w:val="00343729"/>
    <w:rsid w:val="00344D82"/>
    <w:rsid w:val="003548B7"/>
    <w:rsid w:val="00355135"/>
    <w:rsid w:val="00365573"/>
    <w:rsid w:val="0037153E"/>
    <w:rsid w:val="00372454"/>
    <w:rsid w:val="00372485"/>
    <w:rsid w:val="00375E01"/>
    <w:rsid w:val="00377063"/>
    <w:rsid w:val="00377FD0"/>
    <w:rsid w:val="003829D7"/>
    <w:rsid w:val="00382C38"/>
    <w:rsid w:val="00385A68"/>
    <w:rsid w:val="003906C6"/>
    <w:rsid w:val="003963CD"/>
    <w:rsid w:val="003A372E"/>
    <w:rsid w:val="003A3D5E"/>
    <w:rsid w:val="003A6456"/>
    <w:rsid w:val="003B195C"/>
    <w:rsid w:val="003B3A15"/>
    <w:rsid w:val="003B41AB"/>
    <w:rsid w:val="003D27F7"/>
    <w:rsid w:val="003D29CE"/>
    <w:rsid w:val="003D41E2"/>
    <w:rsid w:val="003D4D99"/>
    <w:rsid w:val="003E3618"/>
    <w:rsid w:val="003F399B"/>
    <w:rsid w:val="004031A5"/>
    <w:rsid w:val="00405F5E"/>
    <w:rsid w:val="004071AB"/>
    <w:rsid w:val="00410030"/>
    <w:rsid w:val="0041241A"/>
    <w:rsid w:val="00412B39"/>
    <w:rsid w:val="00420B63"/>
    <w:rsid w:val="00420F9C"/>
    <w:rsid w:val="004229DC"/>
    <w:rsid w:val="00423857"/>
    <w:rsid w:val="00423D4B"/>
    <w:rsid w:val="0042423A"/>
    <w:rsid w:val="004248A9"/>
    <w:rsid w:val="00430197"/>
    <w:rsid w:val="00431F87"/>
    <w:rsid w:val="0043483A"/>
    <w:rsid w:val="0043610A"/>
    <w:rsid w:val="004456CD"/>
    <w:rsid w:val="00445976"/>
    <w:rsid w:val="00445B54"/>
    <w:rsid w:val="0045267A"/>
    <w:rsid w:val="0045267B"/>
    <w:rsid w:val="004531FE"/>
    <w:rsid w:val="004541C9"/>
    <w:rsid w:val="00456E1B"/>
    <w:rsid w:val="00467359"/>
    <w:rsid w:val="00474C5E"/>
    <w:rsid w:val="00475079"/>
    <w:rsid w:val="004766FD"/>
    <w:rsid w:val="0048396B"/>
    <w:rsid w:val="00483D3C"/>
    <w:rsid w:val="00483E63"/>
    <w:rsid w:val="004862E7"/>
    <w:rsid w:val="00490181"/>
    <w:rsid w:val="0049249F"/>
    <w:rsid w:val="00494D90"/>
    <w:rsid w:val="004959B7"/>
    <w:rsid w:val="004A32A6"/>
    <w:rsid w:val="004A372B"/>
    <w:rsid w:val="004A582C"/>
    <w:rsid w:val="004B24D6"/>
    <w:rsid w:val="004B2D51"/>
    <w:rsid w:val="004C39C1"/>
    <w:rsid w:val="004C469C"/>
    <w:rsid w:val="004C543D"/>
    <w:rsid w:val="004C5EA0"/>
    <w:rsid w:val="004C70F5"/>
    <w:rsid w:val="004E0568"/>
    <w:rsid w:val="004E34C9"/>
    <w:rsid w:val="004E3AC0"/>
    <w:rsid w:val="004E6E2E"/>
    <w:rsid w:val="004E755D"/>
    <w:rsid w:val="004F12A7"/>
    <w:rsid w:val="004F4C95"/>
    <w:rsid w:val="004F5495"/>
    <w:rsid w:val="00500186"/>
    <w:rsid w:val="0050348F"/>
    <w:rsid w:val="005120CB"/>
    <w:rsid w:val="00513FEF"/>
    <w:rsid w:val="00522285"/>
    <w:rsid w:val="00526140"/>
    <w:rsid w:val="005336BB"/>
    <w:rsid w:val="00535B0F"/>
    <w:rsid w:val="0054015D"/>
    <w:rsid w:val="00542419"/>
    <w:rsid w:val="00550B77"/>
    <w:rsid w:val="00551410"/>
    <w:rsid w:val="00551673"/>
    <w:rsid w:val="00554A62"/>
    <w:rsid w:val="00555508"/>
    <w:rsid w:val="00556170"/>
    <w:rsid w:val="005565A4"/>
    <w:rsid w:val="00562D8C"/>
    <w:rsid w:val="00567543"/>
    <w:rsid w:val="00570199"/>
    <w:rsid w:val="00571613"/>
    <w:rsid w:val="00574669"/>
    <w:rsid w:val="00580102"/>
    <w:rsid w:val="005828F5"/>
    <w:rsid w:val="00583C1F"/>
    <w:rsid w:val="00586FB4"/>
    <w:rsid w:val="00590706"/>
    <w:rsid w:val="00597056"/>
    <w:rsid w:val="005A1402"/>
    <w:rsid w:val="005A5B6A"/>
    <w:rsid w:val="005B396E"/>
    <w:rsid w:val="005C3EFD"/>
    <w:rsid w:val="005C4FCB"/>
    <w:rsid w:val="005D1159"/>
    <w:rsid w:val="005D1947"/>
    <w:rsid w:val="005D68BE"/>
    <w:rsid w:val="005E0224"/>
    <w:rsid w:val="005E03A3"/>
    <w:rsid w:val="005E384F"/>
    <w:rsid w:val="005E5829"/>
    <w:rsid w:val="005E5B69"/>
    <w:rsid w:val="005E75B3"/>
    <w:rsid w:val="005F0038"/>
    <w:rsid w:val="005F3161"/>
    <w:rsid w:val="005F34DA"/>
    <w:rsid w:val="005F6817"/>
    <w:rsid w:val="00603CC4"/>
    <w:rsid w:val="00603F77"/>
    <w:rsid w:val="00605F10"/>
    <w:rsid w:val="00611CCD"/>
    <w:rsid w:val="00611E85"/>
    <w:rsid w:val="00612374"/>
    <w:rsid w:val="006133CC"/>
    <w:rsid w:val="00613E3F"/>
    <w:rsid w:val="006179C5"/>
    <w:rsid w:val="00617D1D"/>
    <w:rsid w:val="0062089F"/>
    <w:rsid w:val="006208FE"/>
    <w:rsid w:val="00620EE1"/>
    <w:rsid w:val="00621812"/>
    <w:rsid w:val="00622EC4"/>
    <w:rsid w:val="00623E92"/>
    <w:rsid w:val="00624B2B"/>
    <w:rsid w:val="00630135"/>
    <w:rsid w:val="006304EA"/>
    <w:rsid w:val="0063526A"/>
    <w:rsid w:val="006429CE"/>
    <w:rsid w:val="0064352E"/>
    <w:rsid w:val="006438D8"/>
    <w:rsid w:val="00645963"/>
    <w:rsid w:val="00651674"/>
    <w:rsid w:val="00652279"/>
    <w:rsid w:val="006535A7"/>
    <w:rsid w:val="00655D11"/>
    <w:rsid w:val="00657E42"/>
    <w:rsid w:val="006617A6"/>
    <w:rsid w:val="006639A7"/>
    <w:rsid w:val="006645D0"/>
    <w:rsid w:val="00665C4D"/>
    <w:rsid w:val="0066663F"/>
    <w:rsid w:val="0066747C"/>
    <w:rsid w:val="00673A25"/>
    <w:rsid w:val="00673D82"/>
    <w:rsid w:val="0067419B"/>
    <w:rsid w:val="00674CF7"/>
    <w:rsid w:val="00677A3A"/>
    <w:rsid w:val="00681471"/>
    <w:rsid w:val="006818FD"/>
    <w:rsid w:val="00683766"/>
    <w:rsid w:val="00690C09"/>
    <w:rsid w:val="006A2582"/>
    <w:rsid w:val="006B00B9"/>
    <w:rsid w:val="006B0A5C"/>
    <w:rsid w:val="006B14FE"/>
    <w:rsid w:val="006B2C3E"/>
    <w:rsid w:val="006B6229"/>
    <w:rsid w:val="006C077D"/>
    <w:rsid w:val="006C1691"/>
    <w:rsid w:val="006C4B75"/>
    <w:rsid w:val="006C5FAE"/>
    <w:rsid w:val="006C657F"/>
    <w:rsid w:val="006D605B"/>
    <w:rsid w:val="006D60AB"/>
    <w:rsid w:val="006E366A"/>
    <w:rsid w:val="006E4813"/>
    <w:rsid w:val="006E5FA2"/>
    <w:rsid w:val="006E64DA"/>
    <w:rsid w:val="006E7601"/>
    <w:rsid w:val="006F02EE"/>
    <w:rsid w:val="006F3981"/>
    <w:rsid w:val="006F55E1"/>
    <w:rsid w:val="006F5CDA"/>
    <w:rsid w:val="00700A0E"/>
    <w:rsid w:val="00704F10"/>
    <w:rsid w:val="00705404"/>
    <w:rsid w:val="007058D4"/>
    <w:rsid w:val="007110C4"/>
    <w:rsid w:val="00721262"/>
    <w:rsid w:val="007227D7"/>
    <w:rsid w:val="00723D6D"/>
    <w:rsid w:val="0073363B"/>
    <w:rsid w:val="00741334"/>
    <w:rsid w:val="0074210E"/>
    <w:rsid w:val="007422AC"/>
    <w:rsid w:val="00742CE5"/>
    <w:rsid w:val="00743B1F"/>
    <w:rsid w:val="0074492C"/>
    <w:rsid w:val="007469DE"/>
    <w:rsid w:val="00746CD0"/>
    <w:rsid w:val="00752307"/>
    <w:rsid w:val="00754726"/>
    <w:rsid w:val="00757530"/>
    <w:rsid w:val="00765AAA"/>
    <w:rsid w:val="007702DA"/>
    <w:rsid w:val="007755A1"/>
    <w:rsid w:val="007776B0"/>
    <w:rsid w:val="007805B2"/>
    <w:rsid w:val="00780CFE"/>
    <w:rsid w:val="007821BB"/>
    <w:rsid w:val="0079053E"/>
    <w:rsid w:val="00793168"/>
    <w:rsid w:val="007937AB"/>
    <w:rsid w:val="0079508D"/>
    <w:rsid w:val="007A593F"/>
    <w:rsid w:val="007A7891"/>
    <w:rsid w:val="007B0B4D"/>
    <w:rsid w:val="007B101D"/>
    <w:rsid w:val="007B24CA"/>
    <w:rsid w:val="007B3A26"/>
    <w:rsid w:val="007B45D8"/>
    <w:rsid w:val="007C4C26"/>
    <w:rsid w:val="007C5433"/>
    <w:rsid w:val="007D01FB"/>
    <w:rsid w:val="007D57E8"/>
    <w:rsid w:val="007E2775"/>
    <w:rsid w:val="007E324D"/>
    <w:rsid w:val="007E3923"/>
    <w:rsid w:val="007E41D5"/>
    <w:rsid w:val="007F048F"/>
    <w:rsid w:val="007F3CD2"/>
    <w:rsid w:val="007F5E6F"/>
    <w:rsid w:val="007F6CFC"/>
    <w:rsid w:val="0080100F"/>
    <w:rsid w:val="008018FE"/>
    <w:rsid w:val="008043B4"/>
    <w:rsid w:val="0080623D"/>
    <w:rsid w:val="00807727"/>
    <w:rsid w:val="00811EFD"/>
    <w:rsid w:val="00813A23"/>
    <w:rsid w:val="00815142"/>
    <w:rsid w:val="00817476"/>
    <w:rsid w:val="00817656"/>
    <w:rsid w:val="00817B0F"/>
    <w:rsid w:val="00825ADE"/>
    <w:rsid w:val="00825FA2"/>
    <w:rsid w:val="00827868"/>
    <w:rsid w:val="008312AB"/>
    <w:rsid w:val="00831542"/>
    <w:rsid w:val="0083592C"/>
    <w:rsid w:val="00841D3F"/>
    <w:rsid w:val="0084670C"/>
    <w:rsid w:val="00846BA0"/>
    <w:rsid w:val="00847593"/>
    <w:rsid w:val="00857B55"/>
    <w:rsid w:val="00860BE9"/>
    <w:rsid w:val="008654C4"/>
    <w:rsid w:val="0087301D"/>
    <w:rsid w:val="00873352"/>
    <w:rsid w:val="0087783A"/>
    <w:rsid w:val="00882CC3"/>
    <w:rsid w:val="00883214"/>
    <w:rsid w:val="00890188"/>
    <w:rsid w:val="008902F2"/>
    <w:rsid w:val="0089093C"/>
    <w:rsid w:val="00892A45"/>
    <w:rsid w:val="00893141"/>
    <w:rsid w:val="00896905"/>
    <w:rsid w:val="008969BD"/>
    <w:rsid w:val="0089766D"/>
    <w:rsid w:val="008A1814"/>
    <w:rsid w:val="008A6243"/>
    <w:rsid w:val="008B0CA8"/>
    <w:rsid w:val="008B503B"/>
    <w:rsid w:val="008B6104"/>
    <w:rsid w:val="008B7BA8"/>
    <w:rsid w:val="008C2138"/>
    <w:rsid w:val="008C399A"/>
    <w:rsid w:val="008D0334"/>
    <w:rsid w:val="008D0410"/>
    <w:rsid w:val="008D3565"/>
    <w:rsid w:val="008D3AB8"/>
    <w:rsid w:val="008D6AFE"/>
    <w:rsid w:val="008E5A1E"/>
    <w:rsid w:val="008F04DB"/>
    <w:rsid w:val="008F3DCB"/>
    <w:rsid w:val="008F63F9"/>
    <w:rsid w:val="009016F1"/>
    <w:rsid w:val="00901C9A"/>
    <w:rsid w:val="00904E7F"/>
    <w:rsid w:val="00906040"/>
    <w:rsid w:val="00906172"/>
    <w:rsid w:val="00907D79"/>
    <w:rsid w:val="009111F4"/>
    <w:rsid w:val="009158E7"/>
    <w:rsid w:val="009165F6"/>
    <w:rsid w:val="00917F35"/>
    <w:rsid w:val="0092048D"/>
    <w:rsid w:val="00925712"/>
    <w:rsid w:val="00930DC2"/>
    <w:rsid w:val="00931BBB"/>
    <w:rsid w:val="00937731"/>
    <w:rsid w:val="009433EC"/>
    <w:rsid w:val="0094453A"/>
    <w:rsid w:val="00951C4C"/>
    <w:rsid w:val="00955A21"/>
    <w:rsid w:val="009560A3"/>
    <w:rsid w:val="009579C0"/>
    <w:rsid w:val="00960E88"/>
    <w:rsid w:val="00966274"/>
    <w:rsid w:val="009709EA"/>
    <w:rsid w:val="00973AC9"/>
    <w:rsid w:val="00974089"/>
    <w:rsid w:val="00982AEE"/>
    <w:rsid w:val="00983B3A"/>
    <w:rsid w:val="00983D9A"/>
    <w:rsid w:val="00984417"/>
    <w:rsid w:val="00987A20"/>
    <w:rsid w:val="00987F91"/>
    <w:rsid w:val="0099148E"/>
    <w:rsid w:val="0099197D"/>
    <w:rsid w:val="0099333F"/>
    <w:rsid w:val="00994B76"/>
    <w:rsid w:val="009A376F"/>
    <w:rsid w:val="009B1934"/>
    <w:rsid w:val="009B1C55"/>
    <w:rsid w:val="009B4024"/>
    <w:rsid w:val="009B45C2"/>
    <w:rsid w:val="009B482C"/>
    <w:rsid w:val="009B50EE"/>
    <w:rsid w:val="009B6FFD"/>
    <w:rsid w:val="009B7735"/>
    <w:rsid w:val="009C678D"/>
    <w:rsid w:val="009C7396"/>
    <w:rsid w:val="009C7BB0"/>
    <w:rsid w:val="009D031C"/>
    <w:rsid w:val="009D1267"/>
    <w:rsid w:val="009D3002"/>
    <w:rsid w:val="009D3B3E"/>
    <w:rsid w:val="009D4AE3"/>
    <w:rsid w:val="009D59D4"/>
    <w:rsid w:val="009E18CD"/>
    <w:rsid w:val="00A00172"/>
    <w:rsid w:val="00A004D6"/>
    <w:rsid w:val="00A0080D"/>
    <w:rsid w:val="00A01404"/>
    <w:rsid w:val="00A05111"/>
    <w:rsid w:val="00A16C37"/>
    <w:rsid w:val="00A220A3"/>
    <w:rsid w:val="00A266DA"/>
    <w:rsid w:val="00A316F6"/>
    <w:rsid w:val="00A320A9"/>
    <w:rsid w:val="00A33D4D"/>
    <w:rsid w:val="00A36DB8"/>
    <w:rsid w:val="00A36F59"/>
    <w:rsid w:val="00A37768"/>
    <w:rsid w:val="00A41ABE"/>
    <w:rsid w:val="00A473FF"/>
    <w:rsid w:val="00A55311"/>
    <w:rsid w:val="00A70CDE"/>
    <w:rsid w:val="00A72C38"/>
    <w:rsid w:val="00A75319"/>
    <w:rsid w:val="00A772ED"/>
    <w:rsid w:val="00A80BE5"/>
    <w:rsid w:val="00A83818"/>
    <w:rsid w:val="00A83E00"/>
    <w:rsid w:val="00A8454E"/>
    <w:rsid w:val="00A914E2"/>
    <w:rsid w:val="00A93806"/>
    <w:rsid w:val="00A93A27"/>
    <w:rsid w:val="00A95D9D"/>
    <w:rsid w:val="00A9778C"/>
    <w:rsid w:val="00AA72E7"/>
    <w:rsid w:val="00AB190D"/>
    <w:rsid w:val="00AC1165"/>
    <w:rsid w:val="00AC3D08"/>
    <w:rsid w:val="00AC4503"/>
    <w:rsid w:val="00AD6197"/>
    <w:rsid w:val="00AD78AD"/>
    <w:rsid w:val="00AE5CC2"/>
    <w:rsid w:val="00AF0791"/>
    <w:rsid w:val="00AF39C8"/>
    <w:rsid w:val="00AF3EE3"/>
    <w:rsid w:val="00AF6C45"/>
    <w:rsid w:val="00B0075F"/>
    <w:rsid w:val="00B10C63"/>
    <w:rsid w:val="00B128A0"/>
    <w:rsid w:val="00B12C5F"/>
    <w:rsid w:val="00B1337C"/>
    <w:rsid w:val="00B13B17"/>
    <w:rsid w:val="00B152BA"/>
    <w:rsid w:val="00B211C1"/>
    <w:rsid w:val="00B32497"/>
    <w:rsid w:val="00B34096"/>
    <w:rsid w:val="00B344FD"/>
    <w:rsid w:val="00B405AE"/>
    <w:rsid w:val="00B41DA5"/>
    <w:rsid w:val="00B51AE8"/>
    <w:rsid w:val="00B52896"/>
    <w:rsid w:val="00B61144"/>
    <w:rsid w:val="00B6115E"/>
    <w:rsid w:val="00B620CA"/>
    <w:rsid w:val="00B620E8"/>
    <w:rsid w:val="00B654ED"/>
    <w:rsid w:val="00B7306C"/>
    <w:rsid w:val="00B74005"/>
    <w:rsid w:val="00B7421D"/>
    <w:rsid w:val="00B749F2"/>
    <w:rsid w:val="00B7570A"/>
    <w:rsid w:val="00B75994"/>
    <w:rsid w:val="00B771CB"/>
    <w:rsid w:val="00B81F16"/>
    <w:rsid w:val="00B84419"/>
    <w:rsid w:val="00B848F0"/>
    <w:rsid w:val="00B86766"/>
    <w:rsid w:val="00B9049C"/>
    <w:rsid w:val="00B9080D"/>
    <w:rsid w:val="00B94E28"/>
    <w:rsid w:val="00B94F41"/>
    <w:rsid w:val="00B960B5"/>
    <w:rsid w:val="00B97FAC"/>
    <w:rsid w:val="00BA6ABC"/>
    <w:rsid w:val="00BA78F1"/>
    <w:rsid w:val="00BB2C13"/>
    <w:rsid w:val="00BB3E27"/>
    <w:rsid w:val="00BB6BAA"/>
    <w:rsid w:val="00BB7FEC"/>
    <w:rsid w:val="00BC0865"/>
    <w:rsid w:val="00BC319E"/>
    <w:rsid w:val="00BC3D52"/>
    <w:rsid w:val="00BC4460"/>
    <w:rsid w:val="00BD0B5A"/>
    <w:rsid w:val="00BD62A4"/>
    <w:rsid w:val="00BE05F1"/>
    <w:rsid w:val="00BE05F2"/>
    <w:rsid w:val="00BE22F3"/>
    <w:rsid w:val="00BE5717"/>
    <w:rsid w:val="00BE66C9"/>
    <w:rsid w:val="00BF1B11"/>
    <w:rsid w:val="00BF57DB"/>
    <w:rsid w:val="00BF5884"/>
    <w:rsid w:val="00C01E2E"/>
    <w:rsid w:val="00C02F16"/>
    <w:rsid w:val="00C079D5"/>
    <w:rsid w:val="00C111B7"/>
    <w:rsid w:val="00C25953"/>
    <w:rsid w:val="00C25C3C"/>
    <w:rsid w:val="00C26E6F"/>
    <w:rsid w:val="00C31CD1"/>
    <w:rsid w:val="00C3230C"/>
    <w:rsid w:val="00C334F3"/>
    <w:rsid w:val="00C33CAE"/>
    <w:rsid w:val="00C352B6"/>
    <w:rsid w:val="00C356C4"/>
    <w:rsid w:val="00C35B18"/>
    <w:rsid w:val="00C365AA"/>
    <w:rsid w:val="00C42BB5"/>
    <w:rsid w:val="00C42C1E"/>
    <w:rsid w:val="00C42EB1"/>
    <w:rsid w:val="00C44968"/>
    <w:rsid w:val="00C44FBD"/>
    <w:rsid w:val="00C45D5A"/>
    <w:rsid w:val="00C51488"/>
    <w:rsid w:val="00C51BF3"/>
    <w:rsid w:val="00C55AD4"/>
    <w:rsid w:val="00C55EBA"/>
    <w:rsid w:val="00C6502B"/>
    <w:rsid w:val="00C65771"/>
    <w:rsid w:val="00C671C4"/>
    <w:rsid w:val="00C67CB2"/>
    <w:rsid w:val="00C701CD"/>
    <w:rsid w:val="00C704DA"/>
    <w:rsid w:val="00C729A4"/>
    <w:rsid w:val="00C74F33"/>
    <w:rsid w:val="00C77AA5"/>
    <w:rsid w:val="00C909B4"/>
    <w:rsid w:val="00C90BC4"/>
    <w:rsid w:val="00C921CE"/>
    <w:rsid w:val="00C941A8"/>
    <w:rsid w:val="00C94B70"/>
    <w:rsid w:val="00C95B26"/>
    <w:rsid w:val="00C96A2F"/>
    <w:rsid w:val="00C97612"/>
    <w:rsid w:val="00CA2C04"/>
    <w:rsid w:val="00CA3E57"/>
    <w:rsid w:val="00CA51A1"/>
    <w:rsid w:val="00CB076D"/>
    <w:rsid w:val="00CB0D6A"/>
    <w:rsid w:val="00CB1B22"/>
    <w:rsid w:val="00CB7465"/>
    <w:rsid w:val="00CC053F"/>
    <w:rsid w:val="00CC0BAB"/>
    <w:rsid w:val="00CC5929"/>
    <w:rsid w:val="00CD5767"/>
    <w:rsid w:val="00CD618D"/>
    <w:rsid w:val="00CE0CC3"/>
    <w:rsid w:val="00CE0F87"/>
    <w:rsid w:val="00CE15EA"/>
    <w:rsid w:val="00CE167B"/>
    <w:rsid w:val="00CF0AC6"/>
    <w:rsid w:val="00CF487C"/>
    <w:rsid w:val="00CF75BA"/>
    <w:rsid w:val="00D0121E"/>
    <w:rsid w:val="00D060A6"/>
    <w:rsid w:val="00D064C0"/>
    <w:rsid w:val="00D1023B"/>
    <w:rsid w:val="00D27D49"/>
    <w:rsid w:val="00D31F27"/>
    <w:rsid w:val="00D34687"/>
    <w:rsid w:val="00D35443"/>
    <w:rsid w:val="00D3721D"/>
    <w:rsid w:val="00D37F81"/>
    <w:rsid w:val="00D439A1"/>
    <w:rsid w:val="00D52D5C"/>
    <w:rsid w:val="00D53952"/>
    <w:rsid w:val="00D54350"/>
    <w:rsid w:val="00D550D2"/>
    <w:rsid w:val="00D6024C"/>
    <w:rsid w:val="00D6358C"/>
    <w:rsid w:val="00D662DB"/>
    <w:rsid w:val="00D74E2D"/>
    <w:rsid w:val="00D82136"/>
    <w:rsid w:val="00D83EFC"/>
    <w:rsid w:val="00D87108"/>
    <w:rsid w:val="00D871CD"/>
    <w:rsid w:val="00D93CB3"/>
    <w:rsid w:val="00D953B0"/>
    <w:rsid w:val="00D97D1C"/>
    <w:rsid w:val="00DA4EAC"/>
    <w:rsid w:val="00DB29A0"/>
    <w:rsid w:val="00DB3DEE"/>
    <w:rsid w:val="00DB5F67"/>
    <w:rsid w:val="00DB7CD3"/>
    <w:rsid w:val="00DC26C0"/>
    <w:rsid w:val="00DC3CE2"/>
    <w:rsid w:val="00DD1B2B"/>
    <w:rsid w:val="00DD48D5"/>
    <w:rsid w:val="00DD7205"/>
    <w:rsid w:val="00DE3B06"/>
    <w:rsid w:val="00DE7E97"/>
    <w:rsid w:val="00DF383C"/>
    <w:rsid w:val="00DF5405"/>
    <w:rsid w:val="00E04413"/>
    <w:rsid w:val="00E04829"/>
    <w:rsid w:val="00E10484"/>
    <w:rsid w:val="00E117FF"/>
    <w:rsid w:val="00E13B03"/>
    <w:rsid w:val="00E1674E"/>
    <w:rsid w:val="00E204F1"/>
    <w:rsid w:val="00E22255"/>
    <w:rsid w:val="00E2282A"/>
    <w:rsid w:val="00E22AAA"/>
    <w:rsid w:val="00E274A8"/>
    <w:rsid w:val="00E31CB8"/>
    <w:rsid w:val="00E33AD5"/>
    <w:rsid w:val="00E41A06"/>
    <w:rsid w:val="00E41EF2"/>
    <w:rsid w:val="00E44010"/>
    <w:rsid w:val="00E47F8D"/>
    <w:rsid w:val="00E5061B"/>
    <w:rsid w:val="00E5177E"/>
    <w:rsid w:val="00E57E2F"/>
    <w:rsid w:val="00E619D5"/>
    <w:rsid w:val="00E63C0E"/>
    <w:rsid w:val="00E645D4"/>
    <w:rsid w:val="00E70FD0"/>
    <w:rsid w:val="00E80C80"/>
    <w:rsid w:val="00E9019B"/>
    <w:rsid w:val="00E95BF8"/>
    <w:rsid w:val="00E97837"/>
    <w:rsid w:val="00EA0A67"/>
    <w:rsid w:val="00EA35B6"/>
    <w:rsid w:val="00EA7530"/>
    <w:rsid w:val="00EB6593"/>
    <w:rsid w:val="00EC4BF5"/>
    <w:rsid w:val="00ED08E6"/>
    <w:rsid w:val="00ED49D0"/>
    <w:rsid w:val="00ED7266"/>
    <w:rsid w:val="00EE1931"/>
    <w:rsid w:val="00EE5F1D"/>
    <w:rsid w:val="00EE605B"/>
    <w:rsid w:val="00EF5C77"/>
    <w:rsid w:val="00EF6256"/>
    <w:rsid w:val="00EF6873"/>
    <w:rsid w:val="00EF74E1"/>
    <w:rsid w:val="00F02038"/>
    <w:rsid w:val="00F05BA3"/>
    <w:rsid w:val="00F1187A"/>
    <w:rsid w:val="00F11EED"/>
    <w:rsid w:val="00F14EEE"/>
    <w:rsid w:val="00F22AE4"/>
    <w:rsid w:val="00F27A8D"/>
    <w:rsid w:val="00F27C74"/>
    <w:rsid w:val="00F3072E"/>
    <w:rsid w:val="00F350A0"/>
    <w:rsid w:val="00F36E80"/>
    <w:rsid w:val="00F42270"/>
    <w:rsid w:val="00F431FA"/>
    <w:rsid w:val="00F476E8"/>
    <w:rsid w:val="00F51C37"/>
    <w:rsid w:val="00F535CA"/>
    <w:rsid w:val="00F55D13"/>
    <w:rsid w:val="00F61421"/>
    <w:rsid w:val="00F637DE"/>
    <w:rsid w:val="00F64981"/>
    <w:rsid w:val="00F677B7"/>
    <w:rsid w:val="00F6794B"/>
    <w:rsid w:val="00F701F5"/>
    <w:rsid w:val="00F75021"/>
    <w:rsid w:val="00F7626A"/>
    <w:rsid w:val="00F774E6"/>
    <w:rsid w:val="00F7793B"/>
    <w:rsid w:val="00F91DF6"/>
    <w:rsid w:val="00F92ED1"/>
    <w:rsid w:val="00F964B9"/>
    <w:rsid w:val="00F9729D"/>
    <w:rsid w:val="00FA11FA"/>
    <w:rsid w:val="00FA165C"/>
    <w:rsid w:val="00FA6859"/>
    <w:rsid w:val="00FA71B2"/>
    <w:rsid w:val="00FA7898"/>
    <w:rsid w:val="00FB1A0D"/>
    <w:rsid w:val="00FB450A"/>
    <w:rsid w:val="00FB4DE2"/>
    <w:rsid w:val="00FD0A37"/>
    <w:rsid w:val="00FD3689"/>
    <w:rsid w:val="00FE33D4"/>
    <w:rsid w:val="00FE541B"/>
    <w:rsid w:val="00FE79FE"/>
    <w:rsid w:val="00FF1D62"/>
    <w:rsid w:val="00FF26A8"/>
    <w:rsid w:val="00FF354A"/>
    <w:rsid w:val="00FF43DA"/>
    <w:rsid w:val="00FF491C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1A5"/>
  <w14:defaultImageDpi w14:val="32767"/>
  <w15:chartTrackingRefBased/>
  <w15:docId w15:val="{65E22037-57C7-486B-BC92-70DF4C2B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7735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50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24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54350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603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8B7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9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9A4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C729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A"/>
    <w:rPr>
      <w:rFonts w:ascii="Segoe UI" w:hAnsi="Segoe UI" w:cs="Segoe UI"/>
      <w:sz w:val="18"/>
      <w:szCs w:val="18"/>
      <w:lang w:val="en-CA"/>
    </w:rPr>
  </w:style>
  <w:style w:type="character" w:customStyle="1" w:styleId="jsgrdq">
    <w:name w:val="jsgrdq"/>
    <w:basedOn w:val="DefaultParagraphFont"/>
    <w:rsid w:val="009B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auyeung1@gmail.com" TargetMode="External"/><Relationship Id="rId13" Type="http://schemas.openxmlformats.org/officeDocument/2006/relationships/hyperlink" Target="https://goo.gle/GoogleCloudDemoWe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-GaKWMUCaaM?t=45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amyse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rtinauyeu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tinauyeung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D3E3A-DC90-4C93-BAD3-374106A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Kwok</dc:creator>
  <cp:keywords/>
  <dc:description/>
  <cp:lastModifiedBy>Martin Au-yeung</cp:lastModifiedBy>
  <cp:revision>3</cp:revision>
  <cp:lastPrinted>2021-08-07T21:56:00Z</cp:lastPrinted>
  <dcterms:created xsi:type="dcterms:W3CDTF">2021-08-07T21:58:00Z</dcterms:created>
  <dcterms:modified xsi:type="dcterms:W3CDTF">2021-08-07T21:58:00Z</dcterms:modified>
</cp:coreProperties>
</file>