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36679" w14:textId="493102D0" w:rsidR="004E2414" w:rsidRPr="001244FD" w:rsidRDefault="00042B4A" w:rsidP="00042B4A">
      <w:pPr>
        <w:jc w:val="center"/>
        <w:rPr>
          <w:rFonts w:ascii="Times New Roman" w:hAnsi="Times New Roman" w:cs="Times New Roman"/>
          <w:color w:val="4472C4" w:themeColor="accent1"/>
          <w:sz w:val="48"/>
          <w:szCs w:val="48"/>
        </w:rPr>
      </w:pPr>
      <w:r w:rsidRPr="001244FD">
        <w:rPr>
          <w:rFonts w:ascii="Times New Roman" w:hAnsi="Times New Roman" w:cs="Times New Roman"/>
          <w:color w:val="4472C4" w:themeColor="accent1"/>
          <w:sz w:val="48"/>
          <w:szCs w:val="48"/>
        </w:rPr>
        <w:t>COMPTE RENDUE TP1</w:t>
      </w:r>
    </w:p>
    <w:p w14:paraId="7845C3D2" w14:textId="31B9A844" w:rsidR="0022773F" w:rsidRPr="001244FD" w:rsidRDefault="0022773F" w:rsidP="0022773F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 w:rsidRPr="001244FD">
        <w:rPr>
          <w:rFonts w:ascii="Times New Roman" w:hAnsi="Times New Roman" w:cs="Times New Roman"/>
          <w:color w:val="4472C4" w:themeColor="accent1"/>
          <w:sz w:val="30"/>
          <w:szCs w:val="30"/>
        </w:rPr>
        <w:t>Introduction</w:t>
      </w:r>
    </w:p>
    <w:p w14:paraId="3A7900DC" w14:textId="70DB3CA0" w:rsidR="0022773F" w:rsidRDefault="0022773F" w:rsidP="0022773F">
      <w:pPr>
        <w:rPr>
          <w:rFonts w:ascii="Times New Roman" w:hAnsi="Times New Roman" w:cs="Times New Roman"/>
          <w:sz w:val="24"/>
          <w:szCs w:val="24"/>
        </w:rPr>
      </w:pPr>
      <w:r w:rsidRPr="0022773F">
        <w:rPr>
          <w:rFonts w:ascii="Times New Roman" w:hAnsi="Times New Roman" w:cs="Times New Roman"/>
          <w:sz w:val="24"/>
          <w:szCs w:val="24"/>
        </w:rPr>
        <w:t xml:space="preserve">Dans cette exercice </w:t>
      </w:r>
      <w:r>
        <w:rPr>
          <w:rFonts w:ascii="Times New Roman" w:hAnsi="Times New Roman" w:cs="Times New Roman"/>
          <w:sz w:val="24"/>
          <w:szCs w:val="24"/>
        </w:rPr>
        <w:t>j’ai</w:t>
      </w:r>
      <w:r w:rsidRPr="0022773F">
        <w:rPr>
          <w:rFonts w:ascii="Times New Roman" w:hAnsi="Times New Roman" w:cs="Times New Roman"/>
          <w:sz w:val="24"/>
          <w:szCs w:val="24"/>
        </w:rPr>
        <w:t xml:space="preserve">  pour objectif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decouvrir</w:t>
      </w:r>
      <w:proofErr w:type="spellEnd"/>
      <w:r w:rsidRPr="0022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73F">
        <w:rPr>
          <w:rFonts w:ascii="Times New Roman" w:hAnsi="Times New Roman" w:cs="Times New Roman"/>
          <w:sz w:val="24"/>
          <w:szCs w:val="24"/>
        </w:rPr>
        <w:t>conc</w:t>
      </w:r>
      <w:r>
        <w:rPr>
          <w:rFonts w:ascii="Times New Roman" w:hAnsi="Times New Roman" w:cs="Times New Roman"/>
          <w:sz w:val="24"/>
          <w:szCs w:val="24"/>
        </w:rPr>
        <w:t>retement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fonctionnement du web.</w:t>
      </w:r>
      <w:r w:rsidR="002C56F8">
        <w:rPr>
          <w:rFonts w:ascii="Times New Roman" w:hAnsi="Times New Roman" w:cs="Times New Roman"/>
          <w:sz w:val="24"/>
          <w:szCs w:val="24"/>
        </w:rPr>
        <w:t xml:space="preserve"> l’</w:t>
      </w:r>
      <w:proofErr w:type="spellStart"/>
      <w:r w:rsidR="002C56F8">
        <w:rPr>
          <w:rFonts w:ascii="Times New Roman" w:hAnsi="Times New Roman" w:cs="Times New Roman"/>
          <w:sz w:val="24"/>
          <w:szCs w:val="24"/>
        </w:rPr>
        <w:t>excercice</w:t>
      </w:r>
      <w:proofErr w:type="spellEnd"/>
      <w:r w:rsidR="002C56F8">
        <w:rPr>
          <w:rFonts w:ascii="Times New Roman" w:hAnsi="Times New Roman" w:cs="Times New Roman"/>
          <w:sz w:val="24"/>
          <w:szCs w:val="24"/>
        </w:rPr>
        <w:t xml:space="preserve"> propose est de créer une page simple.</w:t>
      </w:r>
    </w:p>
    <w:p w14:paraId="25B1B4A5" w14:textId="0396006C" w:rsidR="002C56F8" w:rsidRPr="001244FD" w:rsidRDefault="002C56F8" w:rsidP="0022773F">
      <w:pPr>
        <w:rPr>
          <w:rFonts w:ascii="Times New Roman" w:hAnsi="Times New Roman" w:cs="Times New Roman"/>
          <w:color w:val="5B9BD5" w:themeColor="accent5"/>
          <w:sz w:val="24"/>
          <w:szCs w:val="24"/>
        </w:rPr>
      </w:pPr>
      <w:r w:rsidRPr="001244FD">
        <w:rPr>
          <w:rFonts w:ascii="Times New Roman" w:hAnsi="Times New Roman" w:cs="Times New Roman"/>
          <w:color w:val="5B9BD5" w:themeColor="accent5"/>
          <w:sz w:val="24"/>
          <w:szCs w:val="24"/>
        </w:rPr>
        <w:t>PROCEDER</w:t>
      </w:r>
    </w:p>
    <w:p w14:paraId="2C9AD73F" w14:textId="492BF34E" w:rsidR="002C56F8" w:rsidRDefault="002C56F8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le faire j’ai :</w:t>
      </w:r>
    </w:p>
    <w:p w14:paraId="59CBB479" w14:textId="7B933F1D" w:rsidR="00060B1C" w:rsidRDefault="002C56F8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60B1C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oir la structure minimal d</w:t>
      </w:r>
      <w:r w:rsidR="00060B1C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une page html et la recopier dans l</w:t>
      </w:r>
      <w:r w:rsidR="00060B1C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ap</w:t>
      </w:r>
      <w:r w:rsidR="00060B1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lication Visual Studio Code</w:t>
      </w:r>
      <w:r w:rsidR="00FA5656">
        <w:rPr>
          <w:rFonts w:ascii="Times New Roman" w:hAnsi="Times New Roman" w:cs="Times New Roman"/>
          <w:sz w:val="24"/>
          <w:szCs w:val="24"/>
        </w:rPr>
        <w:t>.</w:t>
      </w:r>
    </w:p>
    <w:p w14:paraId="5AE93D03" w14:textId="5A936001" w:rsidR="00A13D18" w:rsidRDefault="003F2E95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D6F807" wp14:editId="0244AC5E">
            <wp:extent cx="5760720" cy="18719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308D" w14:textId="1F953B70" w:rsidR="00060B1C" w:rsidRDefault="00060B1C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2.Modifier 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contenue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page avec mes info personnelles et l’objectif du cours</w:t>
      </w:r>
      <w:r w:rsidR="00FA5656">
        <w:rPr>
          <w:rFonts w:ascii="Times New Roman" w:hAnsi="Times New Roman" w:cs="Times New Roman"/>
          <w:sz w:val="24"/>
          <w:szCs w:val="24"/>
        </w:rPr>
        <w:t>.</w:t>
      </w:r>
    </w:p>
    <w:p w14:paraId="3B15EE63" w14:textId="68BC6A4D" w:rsidR="003F2E95" w:rsidRDefault="00AC46C6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46EF2E" wp14:editId="0E3B8661">
            <wp:extent cx="5760720" cy="23012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DD79" w14:textId="1C9EF5A8" w:rsidR="00060B1C" w:rsidRDefault="00060B1C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3.J’ai </w:t>
      </w:r>
      <w:proofErr w:type="spellStart"/>
      <w:r>
        <w:rPr>
          <w:rFonts w:ascii="Times New Roman" w:hAnsi="Times New Roman" w:cs="Times New Roman"/>
          <w:sz w:val="24"/>
          <w:szCs w:val="24"/>
        </w:rPr>
        <w:t>ajouter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une liste a la page</w:t>
      </w:r>
      <w:r w:rsidR="00FA56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42ED46" w14:textId="5B2C0CCF" w:rsidR="00AC46C6" w:rsidRDefault="00AC46C6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44AB3" wp14:editId="1E095BFC">
            <wp:extent cx="5760720" cy="28771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6503" w14:textId="30CD07EC" w:rsidR="00060B1C" w:rsidRDefault="00060B1C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4.J’ai </w:t>
      </w:r>
      <w:proofErr w:type="spellStart"/>
      <w:r>
        <w:rPr>
          <w:rFonts w:ascii="Times New Roman" w:hAnsi="Times New Roman" w:cs="Times New Roman"/>
          <w:sz w:val="24"/>
          <w:szCs w:val="24"/>
        </w:rPr>
        <w:t>ajouter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lien hypertexte</w:t>
      </w:r>
      <w:r w:rsidR="00FA5656">
        <w:rPr>
          <w:rFonts w:ascii="Times New Roman" w:hAnsi="Times New Roman" w:cs="Times New Roman"/>
          <w:sz w:val="24"/>
          <w:szCs w:val="24"/>
        </w:rPr>
        <w:t>.</w:t>
      </w:r>
    </w:p>
    <w:p w14:paraId="44B5AA39" w14:textId="25EC07F2" w:rsidR="00FC5CC5" w:rsidRDefault="00FC5CC5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F9A322" wp14:editId="76D40C7A">
            <wp:extent cx="5760720" cy="30276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5DA9" w14:textId="3FEFA1E7" w:rsidR="00FA5656" w:rsidRDefault="00FA5656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5.J’ai personnaliser la page.</w:t>
      </w:r>
    </w:p>
    <w:p w14:paraId="6722DEE0" w14:textId="333C83FE" w:rsidR="00FC5CC5" w:rsidRDefault="00FC5CC5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A075B9" wp14:editId="54F08249">
            <wp:extent cx="5760720" cy="302768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12B1" w14:textId="29C30F13" w:rsidR="00060B1C" w:rsidRDefault="00FA5656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6.J’ai ajoute une nouvelle section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intitulee</w:t>
      </w:r>
      <w:proofErr w:type="spellEnd"/>
      <w:r>
        <w:rPr>
          <w:rFonts w:ascii="Times New Roman" w:hAnsi="Times New Roman" w:cs="Times New Roman"/>
          <w:sz w:val="24"/>
          <w:szCs w:val="24"/>
        </w:rPr>
        <w:t> : Mes centres d’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informatiques.</w:t>
      </w:r>
    </w:p>
    <w:p w14:paraId="3B261C9A" w14:textId="0BB93BB3" w:rsidR="00FC5CC5" w:rsidRDefault="00FC5CC5" w:rsidP="002277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33FCFF" wp14:editId="6DFAC4E9">
            <wp:extent cx="5760720" cy="28562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A288" w14:textId="49D3579B" w:rsidR="00FA5656" w:rsidRDefault="00FA5656" w:rsidP="0022773F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proofErr w:type="spellStart"/>
      <w:r w:rsidRPr="00FA5656">
        <w:rPr>
          <w:rFonts w:ascii="Times New Roman" w:hAnsi="Times New Roman" w:cs="Times New Roman"/>
          <w:color w:val="4472C4" w:themeColor="accent1"/>
          <w:sz w:val="30"/>
          <w:szCs w:val="30"/>
        </w:rPr>
        <w:t>Resultat</w:t>
      </w:r>
      <w:proofErr w:type="spellEnd"/>
      <w:r w:rsidRPr="00FA5656">
        <w:rPr>
          <w:rFonts w:ascii="Times New Roman" w:hAnsi="Times New Roman" w:cs="Times New Roman"/>
          <w:color w:val="4472C4" w:themeColor="accent1"/>
          <w:sz w:val="30"/>
          <w:szCs w:val="30"/>
        </w:rPr>
        <w:t xml:space="preserve"> attendue</w:t>
      </w:r>
    </w:p>
    <w:p w14:paraId="4BD4A734" w14:textId="09B54257" w:rsidR="00FA5656" w:rsidRPr="00FA5656" w:rsidRDefault="00FA5656" w:rsidP="0022773F">
      <w:pPr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FA5656">
        <w:rPr>
          <w:rFonts w:ascii="Times New Roman" w:hAnsi="Times New Roman" w:cs="Times New Roman"/>
          <w:color w:val="4472C4" w:themeColor="accent1"/>
          <w:sz w:val="26"/>
          <w:szCs w:val="26"/>
        </w:rPr>
        <w:t>Page Web ;</w:t>
      </w:r>
    </w:p>
    <w:p w14:paraId="09BEA806" w14:textId="4807EC9F" w:rsidR="00FA5656" w:rsidRDefault="00007113" w:rsidP="0022773F">
      <w:pPr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38B3242" wp14:editId="7C5445D5">
            <wp:extent cx="5760720" cy="31102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9C59" w14:textId="03D28E53" w:rsidR="00007113" w:rsidRDefault="00007113" w:rsidP="0000711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6AC143B" wp14:editId="70B3EBE7">
            <wp:extent cx="5760720" cy="12446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28B" w14:textId="14F637C6" w:rsidR="001244FD" w:rsidRDefault="001244FD" w:rsidP="001244FD">
      <w:pPr>
        <w:rPr>
          <w:noProof/>
        </w:rPr>
      </w:pPr>
    </w:p>
    <w:p w14:paraId="44C66246" w14:textId="537B3D3C" w:rsidR="001244FD" w:rsidRDefault="001244FD" w:rsidP="00EA401F">
      <w:pPr>
        <w:tabs>
          <w:tab w:val="left" w:pos="2700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1244FD">
        <w:rPr>
          <w:rFonts w:ascii="Times New Roman" w:hAnsi="Times New Roman" w:cs="Times New Roman"/>
          <w:color w:val="5B9BD5" w:themeColor="accent5"/>
          <w:sz w:val="30"/>
          <w:szCs w:val="30"/>
        </w:rPr>
        <w:t>CONCLISION</w:t>
      </w:r>
    </w:p>
    <w:p w14:paraId="012DAA53" w14:textId="46A3D277" w:rsidR="001244FD" w:rsidRDefault="001244FD" w:rsidP="001244FD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 premier TP m’as permis faire la mis en forme d’un environnement de travail structurer et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d’une interface web simple et </w:t>
      </w:r>
      <w:proofErr w:type="spellStart"/>
      <w:r>
        <w:rPr>
          <w:rFonts w:ascii="Times New Roman" w:hAnsi="Times New Roman" w:cs="Times New Roman"/>
          <w:sz w:val="24"/>
          <w:szCs w:val="24"/>
        </w:rPr>
        <w:t>fonctionelle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CDED62" w14:textId="18188D63" w:rsidR="001244FD" w:rsidRPr="001244FD" w:rsidRDefault="001244FD" w:rsidP="001244FD">
      <w:pPr>
        <w:rPr>
          <w:rFonts w:ascii="Times New Roman" w:hAnsi="Times New Roman" w:cs="Times New Roman"/>
          <w:sz w:val="24"/>
          <w:szCs w:val="24"/>
        </w:rPr>
      </w:pPr>
    </w:p>
    <w:p w14:paraId="00F4DF11" w14:textId="36DCE649" w:rsidR="001244FD" w:rsidRPr="001244FD" w:rsidRDefault="001244FD" w:rsidP="00EA401F">
      <w:pPr>
        <w:jc w:val="center"/>
        <w:rPr>
          <w:rFonts w:ascii="Times New Roman" w:hAnsi="Times New Roman" w:cs="Times New Roman"/>
          <w:color w:val="5B9BD5" w:themeColor="accent5"/>
          <w:sz w:val="30"/>
          <w:szCs w:val="30"/>
        </w:rPr>
      </w:pPr>
      <w:proofErr w:type="spellStart"/>
      <w:r>
        <w:rPr>
          <w:rFonts w:ascii="Times New Roman" w:hAnsi="Times New Roman" w:cs="Times New Roman"/>
          <w:color w:val="5B9BD5" w:themeColor="accent5"/>
          <w:sz w:val="30"/>
          <w:szCs w:val="30"/>
        </w:rPr>
        <w:t>Reponses</w:t>
      </w:r>
      <w:proofErr w:type="spellEnd"/>
      <w:r>
        <w:rPr>
          <w:rFonts w:ascii="Times New Roman" w:hAnsi="Times New Roman" w:cs="Times New Roman"/>
          <w:color w:val="5B9BD5" w:themeColor="accent5"/>
          <w:sz w:val="30"/>
          <w:szCs w:val="30"/>
        </w:rPr>
        <w:t xml:space="preserve"> au</w:t>
      </w:r>
      <w:r w:rsidR="00EA401F">
        <w:rPr>
          <w:rFonts w:ascii="Times New Roman" w:hAnsi="Times New Roman" w:cs="Times New Roman"/>
          <w:color w:val="5B9BD5" w:themeColor="accent5"/>
          <w:sz w:val="30"/>
          <w:szCs w:val="30"/>
        </w:rPr>
        <w:t>x</w:t>
      </w:r>
      <w:r>
        <w:rPr>
          <w:rFonts w:ascii="Times New Roman" w:hAnsi="Times New Roman" w:cs="Times New Roman"/>
          <w:color w:val="5B9BD5" w:themeColor="accent5"/>
          <w:sz w:val="30"/>
          <w:szCs w:val="30"/>
        </w:rPr>
        <w:t xml:space="preserve"> </w:t>
      </w:r>
      <w:r w:rsidR="00EA401F">
        <w:rPr>
          <w:rFonts w:ascii="Times New Roman" w:hAnsi="Times New Roman" w:cs="Times New Roman"/>
          <w:color w:val="5B9BD5" w:themeColor="accent5"/>
          <w:sz w:val="30"/>
          <w:szCs w:val="30"/>
        </w:rPr>
        <w:t>question</w:t>
      </w:r>
    </w:p>
    <w:p w14:paraId="1DEFA6D5" w14:textId="0DE008BB" w:rsidR="001244FD" w:rsidRPr="001244FD" w:rsidRDefault="001244FD" w:rsidP="001244FD">
      <w:pPr>
        <w:rPr>
          <w:rFonts w:ascii="Times New Roman" w:hAnsi="Times New Roman" w:cs="Times New Roman"/>
          <w:sz w:val="24"/>
          <w:szCs w:val="24"/>
        </w:rPr>
      </w:pPr>
    </w:p>
    <w:p w14:paraId="66BBAF1F" w14:textId="26E5973A" w:rsidR="001244FD" w:rsidRDefault="005D371D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</w:t>
      </w:r>
      <w:r w:rsidRPr="005D371D">
        <w:rPr>
          <w:rFonts w:ascii="Times New Roman" w:hAnsi="Times New Roman" w:cs="Times New Roman"/>
          <w:sz w:val="24"/>
          <w:szCs w:val="24"/>
        </w:rPr>
        <w:t xml:space="preserve">Le navigateur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recupere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d’un serveur via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http,analyse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le HTML et le CSS pour construire une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representation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structurere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de la page, puis calcul la mise en page et dessine les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a l’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ecran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, tout en </w:t>
      </w:r>
      <w:proofErr w:type="spellStart"/>
      <w:r w:rsidRPr="005D371D">
        <w:rPr>
          <w:rFonts w:ascii="Times New Roman" w:hAnsi="Times New Roman" w:cs="Times New Roman"/>
          <w:sz w:val="24"/>
          <w:szCs w:val="24"/>
        </w:rPr>
        <w:t>executant</w:t>
      </w:r>
      <w:proofErr w:type="spellEnd"/>
      <w:r w:rsidRPr="005D371D">
        <w:rPr>
          <w:rFonts w:ascii="Times New Roman" w:hAnsi="Times New Roman" w:cs="Times New Roman"/>
          <w:sz w:val="24"/>
          <w:szCs w:val="24"/>
        </w:rPr>
        <w:t xml:space="preserve"> le Javascript pour la rendre interactive.</w:t>
      </w:r>
    </w:p>
    <w:p w14:paraId="27DE7FB5" w14:textId="77777777" w:rsidR="00991FAE" w:rsidRDefault="005D371D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2-La balise ‘&lt;</w:t>
      </w:r>
      <w:proofErr w:type="spellStart"/>
      <w:r>
        <w:rPr>
          <w:rFonts w:ascii="Times New Roman" w:hAnsi="Times New Roman" w:cs="Times New Roman"/>
          <w:sz w:val="24"/>
          <w:szCs w:val="24"/>
        </w:rPr>
        <w:t>head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&gt;’ contient les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metadonnees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page qui ne sont pas afficher directement a l’utilisateur, tandis que ‘&lt;body&gt;’contient le contenue visible de la </w:t>
      </w:r>
      <w:r w:rsidR="00991FAE">
        <w:rPr>
          <w:rFonts w:ascii="Times New Roman" w:hAnsi="Times New Roman" w:cs="Times New Roman"/>
          <w:sz w:val="24"/>
          <w:szCs w:val="24"/>
        </w:rPr>
        <w:t>page.</w:t>
      </w:r>
    </w:p>
    <w:p w14:paraId="50E75EF1" w14:textId="7FAD39E0" w:rsidR="005D371D" w:rsidRDefault="00991FAE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3-La balise ‘&lt;</w:t>
      </w:r>
      <w:proofErr w:type="spellStart"/>
      <w:r>
        <w:rPr>
          <w:rFonts w:ascii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&gt;’ sert a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titre de la page.</w:t>
      </w:r>
    </w:p>
    <w:p w14:paraId="27309605" w14:textId="77777777" w:rsidR="00991FAE" w:rsidRDefault="00991FAE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4-Elle sert a indique au navigateur l’encodage des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utiliser dans la page, ce qui lui permet d’afficher correctement tous les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speciaux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accent et symboles sans les </w:t>
      </w:r>
      <w:proofErr w:type="spellStart"/>
      <w:r>
        <w:rPr>
          <w:rFonts w:ascii="Times New Roman" w:hAnsi="Times New Roman" w:cs="Times New Roman"/>
          <w:sz w:val="24"/>
          <w:szCs w:val="24"/>
        </w:rPr>
        <w:t>deformer</w:t>
      </w:r>
      <w:proofErr w:type="spellEnd"/>
    </w:p>
    <w:p w14:paraId="2B7C763D" w14:textId="0A8F6660" w:rsidR="00991FAE" w:rsidRDefault="00991FAE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5-La balise ‘&lt;p&gt;’</w:t>
      </w:r>
    </w:p>
    <w:p w14:paraId="339251F8" w14:textId="45F06C5F" w:rsidR="00991FAE" w:rsidRDefault="00991FAE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6-La balise ‘&lt;a&gt;’</w:t>
      </w:r>
    </w:p>
    <w:p w14:paraId="337A59D8" w14:textId="7904B5CB" w:rsidR="00991FAE" w:rsidRPr="005D371D" w:rsidRDefault="00991FAE" w:rsidP="005D3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7-La modification dans VS Code est permanente cette a dire elle modifie le fichier source </w:t>
      </w:r>
      <w:proofErr w:type="spellStart"/>
      <w:r>
        <w:rPr>
          <w:rFonts w:ascii="Times New Roman" w:hAnsi="Times New Roman" w:cs="Times New Roman"/>
          <w:sz w:val="24"/>
          <w:szCs w:val="24"/>
        </w:rPr>
        <w:t>reel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 le </w:t>
      </w:r>
      <w:proofErr w:type="spellStart"/>
      <w:r>
        <w:rPr>
          <w:rFonts w:ascii="Times New Roman" w:hAnsi="Times New Roman" w:cs="Times New Roman"/>
          <w:sz w:val="24"/>
          <w:szCs w:val="24"/>
        </w:rPr>
        <w:t>disque.La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modification dans l’outil du navigateur est temporaire</w:t>
      </w:r>
      <w:r w:rsidR="00CB7951">
        <w:rPr>
          <w:rFonts w:ascii="Times New Roman" w:hAnsi="Times New Roman" w:cs="Times New Roman"/>
          <w:sz w:val="24"/>
          <w:szCs w:val="24"/>
        </w:rPr>
        <w:t xml:space="preserve"> elle ne touche que le DOM</w:t>
      </w:r>
      <w:r w:rsidR="004A37FF">
        <w:rPr>
          <w:rFonts w:ascii="Times New Roman" w:hAnsi="Times New Roman" w:cs="Times New Roman"/>
          <w:sz w:val="24"/>
          <w:szCs w:val="24"/>
        </w:rPr>
        <w:t>(Document Object Model)</w:t>
      </w:r>
      <w:r w:rsidR="00CB7951">
        <w:rPr>
          <w:rFonts w:ascii="Times New Roman" w:hAnsi="Times New Roman" w:cs="Times New Roman"/>
          <w:sz w:val="24"/>
          <w:szCs w:val="24"/>
        </w:rPr>
        <w:t xml:space="preserve"> en mémoire et disparait des que la page est recharger.</w:t>
      </w:r>
    </w:p>
    <w:p w14:paraId="53FD7F4E" w14:textId="3F09BFC2" w:rsidR="001244FD" w:rsidRPr="001244FD" w:rsidRDefault="001244FD" w:rsidP="001244FD">
      <w:pPr>
        <w:rPr>
          <w:rFonts w:ascii="Times New Roman" w:hAnsi="Times New Roman" w:cs="Times New Roman"/>
          <w:sz w:val="24"/>
          <w:szCs w:val="24"/>
        </w:rPr>
      </w:pPr>
    </w:p>
    <w:p w14:paraId="740E48F2" w14:textId="63115317" w:rsidR="001244FD" w:rsidRPr="001244FD" w:rsidRDefault="001244FD" w:rsidP="001244FD">
      <w:pPr>
        <w:rPr>
          <w:rFonts w:ascii="Times New Roman" w:hAnsi="Times New Roman" w:cs="Times New Roman"/>
          <w:sz w:val="24"/>
          <w:szCs w:val="24"/>
        </w:rPr>
      </w:pPr>
    </w:p>
    <w:p w14:paraId="2AAD77D7" w14:textId="5BDB4ED1" w:rsidR="001244FD" w:rsidRPr="001244FD" w:rsidRDefault="001244FD" w:rsidP="001244FD">
      <w:pPr>
        <w:rPr>
          <w:rFonts w:ascii="Times New Roman" w:hAnsi="Times New Roman" w:cs="Times New Roman"/>
          <w:sz w:val="24"/>
          <w:szCs w:val="24"/>
        </w:rPr>
      </w:pPr>
    </w:p>
    <w:p w14:paraId="0B7CA166" w14:textId="1F340E56" w:rsidR="001244FD" w:rsidRPr="001244FD" w:rsidRDefault="001244FD" w:rsidP="001244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</w:rPr>
      </w:pPr>
    </w:p>
    <w:sectPr w:rsidR="001244FD" w:rsidRPr="00124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7E25"/>
    <w:multiLevelType w:val="hybridMultilevel"/>
    <w:tmpl w:val="932EB06A"/>
    <w:lvl w:ilvl="0" w:tplc="FBE8B2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A6CF7"/>
    <w:multiLevelType w:val="hybridMultilevel"/>
    <w:tmpl w:val="379853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1158A"/>
    <w:multiLevelType w:val="hybridMultilevel"/>
    <w:tmpl w:val="C9ECEE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4A"/>
    <w:rsid w:val="00007113"/>
    <w:rsid w:val="00042B4A"/>
    <w:rsid w:val="00060B1C"/>
    <w:rsid w:val="001244FD"/>
    <w:rsid w:val="0022773F"/>
    <w:rsid w:val="002C56F8"/>
    <w:rsid w:val="003F2E95"/>
    <w:rsid w:val="004A37FF"/>
    <w:rsid w:val="004E2414"/>
    <w:rsid w:val="005D371D"/>
    <w:rsid w:val="00991FAE"/>
    <w:rsid w:val="009B1B8C"/>
    <w:rsid w:val="00A13D18"/>
    <w:rsid w:val="00AC46C6"/>
    <w:rsid w:val="00CB7951"/>
    <w:rsid w:val="00EA401F"/>
    <w:rsid w:val="00FA5656"/>
    <w:rsid w:val="00FC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82B4F"/>
  <w15:chartTrackingRefBased/>
  <w15:docId w15:val="{AE290D92-FFFA-4AA6-A968-90A40CDD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D3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2026-05-05T07:03:00Z</dcterms:created>
  <dcterms:modified xsi:type="dcterms:W3CDTF">2026-05-05T10:00:00Z</dcterms:modified>
</cp:coreProperties>
</file>