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C7CBE" w14:textId="7E359E07" w:rsidR="008B6BF7" w:rsidRDefault="00003341" w:rsidP="00003341">
      <w:pPr>
        <w:pStyle w:val="Titre"/>
        <w:jc w:val="center"/>
      </w:pPr>
      <w:r>
        <w:t>Compte rendu Projet Site Web</w:t>
      </w:r>
    </w:p>
    <w:p w14:paraId="69FC78F6" w14:textId="15B9707A" w:rsidR="00003341" w:rsidRDefault="00003341" w:rsidP="00003341"/>
    <w:p w14:paraId="061CBC82" w14:textId="5310B64A" w:rsidR="00003341" w:rsidRDefault="00003341" w:rsidP="00003341">
      <w:r>
        <w:t>Pour ce projet, nous avons choisit de nous pencher sur un site web qui présenterai des sports et qui motiverai les utilisateurs à pratiquer ces sports. Nous aimons tout les deux le sport c’est pour cela que nous avons pensé à cette idée, ayant quelques bases dans ces sports nous avons pris plaisir à les présenter. Nous avons pensé judicieux de mettre à disposition des musiques de motivation pour un entrainement plus efficace. Nous avons intégré un système de « like » pour répertorier les avis des utilisateurs.</w:t>
      </w:r>
      <w:r w:rsidR="00C93CE5">
        <w:t xml:space="preserve"> Les utilisateurs ont aussi une page dédiée pour proposer de nouveau sports ou musiques. Il y a une page pour que les utilisateurs puissent nous contacter. Enfin, les pages les plus importantes : les pages qui présentent les sports. Vous pouvez naviguer à travers les pages grâce à la barre de navigations sur la gauche.</w:t>
      </w:r>
    </w:p>
    <w:p w14:paraId="432E177D" w14:textId="49069E69" w:rsidR="00C93CE5" w:rsidRDefault="00C93CE5" w:rsidP="00003341">
      <w:r>
        <w:t xml:space="preserve">Nous avons </w:t>
      </w:r>
      <w:r w:rsidR="00B00128">
        <w:t>choisi</w:t>
      </w:r>
      <w:r>
        <w:t xml:space="preserve"> un thème sombre pour l’aspect </w:t>
      </w:r>
      <w:r w:rsidR="00B00128">
        <w:t xml:space="preserve">visuel du site web. Nous pensons que pour le bien des yeux des utilisateurs, il est plus agréable de lire du contenu blanc sur fond noir </w:t>
      </w:r>
      <w:r w:rsidR="00A27C0E">
        <w:t xml:space="preserve">plutôt </w:t>
      </w:r>
      <w:r w:rsidR="00B00128">
        <w:t>que l’inverse.</w:t>
      </w:r>
    </w:p>
    <w:p w14:paraId="1DF7F997" w14:textId="5C9C5331" w:rsidR="00A27C0E" w:rsidRPr="00003341" w:rsidRDefault="00A27C0E" w:rsidP="00003341">
      <w:r>
        <w:t xml:space="preserve">Pour la présentation des images, nous avons mit en place deux systèmes, le premier système est l’affichage basique des images sur les pages, les images sont en permanence affichées, le second système est un système de pop-up d’image, si vous mettez votre souris sur un mot en gras, une image </w:t>
      </w:r>
      <w:r w:rsidR="00E57CE8">
        <w:t>représentant le mot apparait, elle s’enlève dès que le curseur n’est plus sur le mot. Pour faire cela, nous avons utilisé un lien (le ou les mots soulignés en gras) et une balise &lt;span&gt; qui contenait l’image. Nous n’affichons pas l’image sauf quand le curseur est sur le lien nous faisons un « display : block ; » quand le lien est en « :hover ».</w:t>
      </w:r>
      <w:bookmarkStart w:id="0" w:name="_GoBack"/>
      <w:bookmarkEnd w:id="0"/>
    </w:p>
    <w:sectPr w:rsidR="00A27C0E" w:rsidRPr="0000334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20C07" w14:textId="77777777" w:rsidR="00836F11" w:rsidRDefault="00836F11" w:rsidP="00003341">
      <w:pPr>
        <w:spacing w:after="0" w:line="240" w:lineRule="auto"/>
      </w:pPr>
      <w:r>
        <w:separator/>
      </w:r>
    </w:p>
  </w:endnote>
  <w:endnote w:type="continuationSeparator" w:id="0">
    <w:p w14:paraId="53129312" w14:textId="77777777" w:rsidR="00836F11" w:rsidRDefault="00836F11" w:rsidP="00003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552BD" w14:textId="77777777" w:rsidR="00836F11" w:rsidRDefault="00836F11" w:rsidP="00003341">
      <w:pPr>
        <w:spacing w:after="0" w:line="240" w:lineRule="auto"/>
      </w:pPr>
      <w:r>
        <w:separator/>
      </w:r>
    </w:p>
  </w:footnote>
  <w:footnote w:type="continuationSeparator" w:id="0">
    <w:p w14:paraId="17C8070B" w14:textId="77777777" w:rsidR="00836F11" w:rsidRDefault="00836F11" w:rsidP="00003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CD55E" w14:textId="4E6EDEFE" w:rsidR="00003341" w:rsidRDefault="00003341">
    <w:pPr>
      <w:pStyle w:val="En-tte"/>
    </w:pPr>
    <w:r>
      <w:t>LIMERUTI Antoine</w:t>
    </w:r>
  </w:p>
  <w:p w14:paraId="0D58002E" w14:textId="0F13A2C3" w:rsidR="00003341" w:rsidRDefault="00003341">
    <w:pPr>
      <w:pStyle w:val="En-tte"/>
    </w:pPr>
    <w:r>
      <w:t>RICAN Pablo</w:t>
    </w:r>
  </w:p>
  <w:p w14:paraId="2B091E1A" w14:textId="77777777" w:rsidR="00003341" w:rsidRDefault="0000334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41"/>
    <w:rsid w:val="00003341"/>
    <w:rsid w:val="000E55B3"/>
    <w:rsid w:val="00836F11"/>
    <w:rsid w:val="00A27C0E"/>
    <w:rsid w:val="00B00128"/>
    <w:rsid w:val="00B72CF7"/>
    <w:rsid w:val="00C93CE5"/>
    <w:rsid w:val="00E57C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EDA2"/>
  <w15:chartTrackingRefBased/>
  <w15:docId w15:val="{8606863B-773F-471B-ACCD-01E4B6F03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033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3341"/>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003341"/>
    <w:pPr>
      <w:tabs>
        <w:tab w:val="center" w:pos="4536"/>
        <w:tab w:val="right" w:pos="9072"/>
      </w:tabs>
      <w:spacing w:after="0" w:line="240" w:lineRule="auto"/>
    </w:pPr>
  </w:style>
  <w:style w:type="character" w:customStyle="1" w:styleId="En-tteCar">
    <w:name w:val="En-tête Car"/>
    <w:basedOn w:val="Policepardfaut"/>
    <w:link w:val="En-tte"/>
    <w:uiPriority w:val="99"/>
    <w:rsid w:val="00003341"/>
  </w:style>
  <w:style w:type="paragraph" w:styleId="Pieddepage">
    <w:name w:val="footer"/>
    <w:basedOn w:val="Normal"/>
    <w:link w:val="PieddepageCar"/>
    <w:uiPriority w:val="99"/>
    <w:unhideWhenUsed/>
    <w:rsid w:val="000033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3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295</Words>
  <Characters>1417</Characters>
  <Application>Microsoft Office Word</Application>
  <DocSecurity>0</DocSecurity>
  <Lines>22</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RICAN</dc:creator>
  <cp:keywords/>
  <dc:description/>
  <cp:lastModifiedBy>Pablo RICAN</cp:lastModifiedBy>
  <cp:revision>2</cp:revision>
  <dcterms:created xsi:type="dcterms:W3CDTF">2020-01-17T13:02:00Z</dcterms:created>
  <dcterms:modified xsi:type="dcterms:W3CDTF">2020-01-17T13:37:00Z</dcterms:modified>
</cp:coreProperties>
</file>