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FD4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KW-10106 # show configuration running full </w:t>
      </w:r>
    </w:p>
    <w:p w14:paraId="55C6D43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7C8CFA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Network interface configuration</w:t>
      </w:r>
    </w:p>
    <w:p w14:paraId="7DD2E29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E4B285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lan0 </w:t>
      </w:r>
      <w:proofErr w:type="spellStart"/>
      <w:r w:rsidRPr="00707D10">
        <w:rPr>
          <w:rFonts w:ascii="Courier New" w:hAnsi="Courier New" w:cs="Courier New"/>
          <w:sz w:val="16"/>
          <w:szCs w:val="16"/>
        </w:rPr>
        <w:t>dhcp</w:t>
      </w:r>
      <w:proofErr w:type="spellEnd"/>
    </w:p>
    <w:p w14:paraId="4457BD6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lan0 label ""</w:t>
      </w:r>
    </w:p>
    <w:p w14:paraId="750A789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lan0 </w:t>
      </w:r>
      <w:proofErr w:type="spellStart"/>
      <w:r w:rsidRPr="00707D10">
        <w:rPr>
          <w:rFonts w:ascii="Courier New" w:hAnsi="Courier New" w:cs="Courier New"/>
          <w:sz w:val="16"/>
          <w:szCs w:val="16"/>
        </w:rPr>
        <w:t>mtu</w:t>
      </w:r>
      <w:proofErr w:type="spellEnd"/>
      <w:r w:rsidRPr="00707D10">
        <w:rPr>
          <w:rFonts w:ascii="Courier New" w:hAnsi="Courier New" w:cs="Courier New"/>
          <w:sz w:val="16"/>
          <w:szCs w:val="16"/>
        </w:rPr>
        <w:t xml:space="preserve"> 1500</w:t>
      </w:r>
    </w:p>
    <w:p w14:paraId="2DC197C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lan0 </w:t>
      </w:r>
      <w:proofErr w:type="spellStart"/>
      <w:r w:rsidRPr="00707D10">
        <w:rPr>
          <w:rFonts w:ascii="Courier New" w:hAnsi="Courier New" w:cs="Courier New"/>
          <w:sz w:val="16"/>
          <w:szCs w:val="16"/>
        </w:rPr>
        <w:t>poe</w:t>
      </w:r>
      <w:proofErr w:type="spellEnd"/>
    </w:p>
    <w:p w14:paraId="76E822B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lan0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priority 0</w:t>
      </w:r>
    </w:p>
    <w:p w14:paraId="4289225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lan0 port-type RJ45</w:t>
      </w:r>
    </w:p>
    <w:p w14:paraId="21F67B1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lan0 security-mode 0</w:t>
      </w:r>
    </w:p>
    <w:p w14:paraId="07DC9F9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interface lan0 shutdown</w:t>
      </w:r>
    </w:p>
    <w:p w14:paraId="35E1FD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lan0 speed-duplex auto/auto</w:t>
      </w:r>
    </w:p>
    <w:p w14:paraId="39B3D0D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lan0 zone 0</w:t>
      </w:r>
    </w:p>
    <w:p w14:paraId="42600B9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lan1 </w:t>
      </w:r>
      <w:proofErr w:type="spellStart"/>
      <w:r w:rsidRPr="00707D10">
        <w:rPr>
          <w:rFonts w:ascii="Courier New" w:hAnsi="Courier New" w:cs="Courier New"/>
          <w:sz w:val="16"/>
          <w:szCs w:val="16"/>
        </w:rPr>
        <w:t>dhcp</w:t>
      </w:r>
      <w:proofErr w:type="spellEnd"/>
    </w:p>
    <w:p w14:paraId="79A99C3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lan1 label ""</w:t>
      </w:r>
    </w:p>
    <w:p w14:paraId="7ADB97B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lan1 </w:t>
      </w:r>
      <w:proofErr w:type="spellStart"/>
      <w:r w:rsidRPr="00707D10">
        <w:rPr>
          <w:rFonts w:ascii="Courier New" w:hAnsi="Courier New" w:cs="Courier New"/>
          <w:sz w:val="16"/>
          <w:szCs w:val="16"/>
        </w:rPr>
        <w:t>mtu</w:t>
      </w:r>
      <w:proofErr w:type="spellEnd"/>
      <w:r w:rsidRPr="00707D10">
        <w:rPr>
          <w:rFonts w:ascii="Courier New" w:hAnsi="Courier New" w:cs="Courier New"/>
          <w:sz w:val="16"/>
          <w:szCs w:val="16"/>
        </w:rPr>
        <w:t xml:space="preserve"> 1500</w:t>
      </w:r>
    </w:p>
    <w:p w14:paraId="5558334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lan1 </w:t>
      </w:r>
      <w:proofErr w:type="spellStart"/>
      <w:r w:rsidRPr="00707D10">
        <w:rPr>
          <w:rFonts w:ascii="Courier New" w:hAnsi="Courier New" w:cs="Courier New"/>
          <w:sz w:val="16"/>
          <w:szCs w:val="16"/>
        </w:rPr>
        <w:t>poe</w:t>
      </w:r>
      <w:proofErr w:type="spellEnd"/>
    </w:p>
    <w:p w14:paraId="33B4F98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lan1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priority 0</w:t>
      </w:r>
    </w:p>
    <w:p w14:paraId="40D465E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lan1 port-type RJ45</w:t>
      </w:r>
    </w:p>
    <w:p w14:paraId="2F558CC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lan1 security-mode 0</w:t>
      </w:r>
    </w:p>
    <w:p w14:paraId="0005B96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interface lan1 shutdown</w:t>
      </w:r>
    </w:p>
    <w:p w14:paraId="76A696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lan1 speed-duplex auto/auto</w:t>
      </w:r>
    </w:p>
    <w:p w14:paraId="6FF5513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lan1 zone 0</w:t>
      </w:r>
    </w:p>
    <w:p w14:paraId="313A22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lan2 </w:t>
      </w:r>
      <w:proofErr w:type="spellStart"/>
      <w:r w:rsidRPr="00707D10">
        <w:rPr>
          <w:rFonts w:ascii="Courier New" w:hAnsi="Courier New" w:cs="Courier New"/>
          <w:sz w:val="16"/>
          <w:szCs w:val="16"/>
        </w:rPr>
        <w:t>dhcp</w:t>
      </w:r>
      <w:proofErr w:type="spellEnd"/>
    </w:p>
    <w:p w14:paraId="1E4EEDA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lan2 label ""</w:t>
      </w:r>
    </w:p>
    <w:p w14:paraId="5500DD5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lan2 </w:t>
      </w:r>
      <w:proofErr w:type="spellStart"/>
      <w:r w:rsidRPr="00707D10">
        <w:rPr>
          <w:rFonts w:ascii="Courier New" w:hAnsi="Courier New" w:cs="Courier New"/>
          <w:sz w:val="16"/>
          <w:szCs w:val="16"/>
        </w:rPr>
        <w:t>mtu</w:t>
      </w:r>
      <w:proofErr w:type="spellEnd"/>
      <w:r w:rsidRPr="00707D10">
        <w:rPr>
          <w:rFonts w:ascii="Courier New" w:hAnsi="Courier New" w:cs="Courier New"/>
          <w:sz w:val="16"/>
          <w:szCs w:val="16"/>
        </w:rPr>
        <w:t xml:space="preserve"> 1500</w:t>
      </w:r>
    </w:p>
    <w:p w14:paraId="1D3918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lan2 </w:t>
      </w:r>
      <w:proofErr w:type="spellStart"/>
      <w:r w:rsidRPr="00707D10">
        <w:rPr>
          <w:rFonts w:ascii="Courier New" w:hAnsi="Courier New" w:cs="Courier New"/>
          <w:sz w:val="16"/>
          <w:szCs w:val="16"/>
        </w:rPr>
        <w:t>poe</w:t>
      </w:r>
      <w:proofErr w:type="spellEnd"/>
    </w:p>
    <w:p w14:paraId="32724B7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lan2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priority 0</w:t>
      </w:r>
    </w:p>
    <w:p w14:paraId="65C563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lan2 port-type RJ45</w:t>
      </w:r>
    </w:p>
    <w:p w14:paraId="6090A8F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lan2 security-mode 0</w:t>
      </w:r>
    </w:p>
    <w:p w14:paraId="28AE30D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interface lan2 shutdown</w:t>
      </w:r>
    </w:p>
    <w:p w14:paraId="3D949BA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lan2 speed-duplex auto/auto</w:t>
      </w:r>
    </w:p>
    <w:p w14:paraId="0923E63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lan2 zone 0</w:t>
      </w:r>
    </w:p>
    <w:p w14:paraId="41441E6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lo </w:t>
      </w:r>
      <w:proofErr w:type="spellStart"/>
      <w:r w:rsidRPr="00707D10">
        <w:rPr>
          <w:rFonts w:ascii="Courier New" w:hAnsi="Courier New" w:cs="Courier New"/>
          <w:sz w:val="16"/>
          <w:szCs w:val="16"/>
        </w:rPr>
        <w:t>dhcp</w:t>
      </w:r>
      <w:proofErr w:type="spellEnd"/>
    </w:p>
    <w:p w14:paraId="6D4E4A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lo ip address 127.0.0.1 /8</w:t>
      </w:r>
    </w:p>
    <w:p w14:paraId="6F9B52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lo label ""</w:t>
      </w:r>
    </w:p>
    <w:p w14:paraId="34C59EF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lo </w:t>
      </w:r>
      <w:proofErr w:type="spellStart"/>
      <w:r w:rsidRPr="00707D10">
        <w:rPr>
          <w:rFonts w:ascii="Courier New" w:hAnsi="Courier New" w:cs="Courier New"/>
          <w:sz w:val="16"/>
          <w:szCs w:val="16"/>
        </w:rPr>
        <w:t>mtu</w:t>
      </w:r>
      <w:proofErr w:type="spellEnd"/>
      <w:r w:rsidRPr="00707D10">
        <w:rPr>
          <w:rFonts w:ascii="Courier New" w:hAnsi="Courier New" w:cs="Courier New"/>
          <w:sz w:val="16"/>
          <w:szCs w:val="16"/>
        </w:rPr>
        <w:t xml:space="preserve"> 16436</w:t>
      </w:r>
    </w:p>
    <w:p w14:paraId="1C6FCDE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lo </w:t>
      </w:r>
      <w:proofErr w:type="spellStart"/>
      <w:r w:rsidRPr="00707D10">
        <w:rPr>
          <w:rFonts w:ascii="Courier New" w:hAnsi="Courier New" w:cs="Courier New"/>
          <w:sz w:val="16"/>
          <w:szCs w:val="16"/>
        </w:rPr>
        <w:t>poe</w:t>
      </w:r>
      <w:proofErr w:type="spellEnd"/>
    </w:p>
    <w:p w14:paraId="083C14C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lo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priority 0</w:t>
      </w:r>
    </w:p>
    <w:p w14:paraId="03F4FC2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lo port-type NONE</w:t>
      </w:r>
    </w:p>
    <w:p w14:paraId="687ABF1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lo security-mode 0</w:t>
      </w:r>
    </w:p>
    <w:p w14:paraId="4802659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interface lo shutdown</w:t>
      </w:r>
    </w:p>
    <w:p w14:paraId="1EFF68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t>
      </w:r>
      <w:proofErr w:type="spellStart"/>
      <w:r w:rsidRPr="00707D10">
        <w:rPr>
          <w:rFonts w:ascii="Courier New" w:hAnsi="Courier New" w:cs="Courier New"/>
          <w:sz w:val="16"/>
          <w:szCs w:val="16"/>
        </w:rPr>
        <w:t>lo</w:t>
      </w:r>
      <w:proofErr w:type="spellEnd"/>
      <w:r w:rsidRPr="00707D10">
        <w:rPr>
          <w:rFonts w:ascii="Courier New" w:hAnsi="Courier New" w:cs="Courier New"/>
          <w:sz w:val="16"/>
          <w:szCs w:val="16"/>
        </w:rPr>
        <w:t xml:space="preserve"> speed-duplex auto/auto</w:t>
      </w:r>
    </w:p>
    <w:p w14:paraId="4747CF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lo zone 0</w:t>
      </w:r>
    </w:p>
    <w:p w14:paraId="28DD451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mgmt0 </w:t>
      </w:r>
      <w:proofErr w:type="spellStart"/>
      <w:r w:rsidRPr="00707D10">
        <w:rPr>
          <w:rFonts w:ascii="Courier New" w:hAnsi="Courier New" w:cs="Courier New"/>
          <w:sz w:val="16"/>
          <w:szCs w:val="16"/>
        </w:rPr>
        <w:t>dhcp</w:t>
      </w:r>
      <w:proofErr w:type="spellEnd"/>
    </w:p>
    <w:p w14:paraId="4BB124A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mgmt0 ip address 172.18.250.1 /29</w:t>
      </w:r>
    </w:p>
    <w:p w14:paraId="65D8009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mgmt0 label ""</w:t>
      </w:r>
    </w:p>
    <w:p w14:paraId="2A9ABC1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mgmt0 </w:t>
      </w:r>
      <w:proofErr w:type="spellStart"/>
      <w:r w:rsidRPr="00707D10">
        <w:rPr>
          <w:rFonts w:ascii="Courier New" w:hAnsi="Courier New" w:cs="Courier New"/>
          <w:sz w:val="16"/>
          <w:szCs w:val="16"/>
        </w:rPr>
        <w:t>mtu</w:t>
      </w:r>
      <w:proofErr w:type="spellEnd"/>
      <w:r w:rsidRPr="00707D10">
        <w:rPr>
          <w:rFonts w:ascii="Courier New" w:hAnsi="Courier New" w:cs="Courier New"/>
          <w:sz w:val="16"/>
          <w:szCs w:val="16"/>
        </w:rPr>
        <w:t xml:space="preserve"> 1500</w:t>
      </w:r>
    </w:p>
    <w:p w14:paraId="0D2E195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mgmt0 </w:t>
      </w:r>
      <w:proofErr w:type="spellStart"/>
      <w:r w:rsidRPr="00707D10">
        <w:rPr>
          <w:rFonts w:ascii="Courier New" w:hAnsi="Courier New" w:cs="Courier New"/>
          <w:sz w:val="16"/>
          <w:szCs w:val="16"/>
        </w:rPr>
        <w:t>poe</w:t>
      </w:r>
      <w:proofErr w:type="spellEnd"/>
    </w:p>
    <w:p w14:paraId="3C8F02C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mgmt0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priority 0</w:t>
      </w:r>
    </w:p>
    <w:p w14:paraId="556AAD3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mgmt0 port-type RJ45</w:t>
      </w:r>
    </w:p>
    <w:p w14:paraId="7884DD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mgmt0 security-mode 0</w:t>
      </w:r>
    </w:p>
    <w:p w14:paraId="1C2A61D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interface mgmt0 shutdown</w:t>
      </w:r>
    </w:p>
    <w:p w14:paraId="20F71AB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mgmt0 speed-duplex auto/auto</w:t>
      </w:r>
    </w:p>
    <w:p w14:paraId="42C7BFA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mgmt0 zone 0</w:t>
      </w:r>
    </w:p>
    <w:p w14:paraId="040F80B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mgmt1 </w:t>
      </w:r>
      <w:proofErr w:type="spellStart"/>
      <w:r w:rsidRPr="00707D10">
        <w:rPr>
          <w:rFonts w:ascii="Courier New" w:hAnsi="Courier New" w:cs="Courier New"/>
          <w:sz w:val="16"/>
          <w:szCs w:val="16"/>
        </w:rPr>
        <w:t>dhcp</w:t>
      </w:r>
      <w:proofErr w:type="spellEnd"/>
    </w:p>
    <w:p w14:paraId="61C8F42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mgmt1 ip address 169.254.0.1 /16</w:t>
      </w:r>
    </w:p>
    <w:p w14:paraId="754B143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mgmt1 label ""</w:t>
      </w:r>
    </w:p>
    <w:p w14:paraId="5C538DF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interface mgmt1 </w:t>
      </w:r>
      <w:proofErr w:type="spellStart"/>
      <w:r w:rsidRPr="00707D10">
        <w:rPr>
          <w:rFonts w:ascii="Courier New" w:hAnsi="Courier New" w:cs="Courier New"/>
          <w:sz w:val="16"/>
          <w:szCs w:val="16"/>
        </w:rPr>
        <w:t>mtu</w:t>
      </w:r>
      <w:proofErr w:type="spellEnd"/>
      <w:r w:rsidRPr="00707D10">
        <w:rPr>
          <w:rFonts w:ascii="Courier New" w:hAnsi="Courier New" w:cs="Courier New"/>
          <w:sz w:val="16"/>
          <w:szCs w:val="16"/>
        </w:rPr>
        <w:t xml:space="preserve"> 1500</w:t>
      </w:r>
    </w:p>
    <w:p w14:paraId="0C7962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mgmt1 </w:t>
      </w:r>
      <w:proofErr w:type="spellStart"/>
      <w:r w:rsidRPr="00707D10">
        <w:rPr>
          <w:rFonts w:ascii="Courier New" w:hAnsi="Courier New" w:cs="Courier New"/>
          <w:sz w:val="16"/>
          <w:szCs w:val="16"/>
        </w:rPr>
        <w:t>poe</w:t>
      </w:r>
      <w:proofErr w:type="spellEnd"/>
    </w:p>
    <w:p w14:paraId="27C2679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mgmt1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priority 0</w:t>
      </w:r>
    </w:p>
    <w:p w14:paraId="680DAE5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mgmt1 port-type RJ45</w:t>
      </w:r>
    </w:p>
    <w:p w14:paraId="6FE695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mgmt1 security-mode 0</w:t>
      </w:r>
    </w:p>
    <w:p w14:paraId="7BEF06D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interface mgmt1 shutdown</w:t>
      </w:r>
    </w:p>
    <w:p w14:paraId="1BE5C7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mgmt1 speed-duplex auto/auto</w:t>
      </w:r>
    </w:p>
    <w:p w14:paraId="5916492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mgmt1 zone 0</w:t>
      </w:r>
    </w:p>
    <w:p w14:paraId="470084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wan0 </w:t>
      </w:r>
      <w:proofErr w:type="spellStart"/>
      <w:r w:rsidRPr="00707D10">
        <w:rPr>
          <w:rFonts w:ascii="Courier New" w:hAnsi="Courier New" w:cs="Courier New"/>
          <w:sz w:val="16"/>
          <w:szCs w:val="16"/>
        </w:rPr>
        <w:t>dhcp</w:t>
      </w:r>
      <w:proofErr w:type="spellEnd"/>
    </w:p>
    <w:p w14:paraId="79D4EE5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wan0 label ""</w:t>
      </w:r>
    </w:p>
    <w:p w14:paraId="78C90AA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wan0 </w:t>
      </w:r>
      <w:proofErr w:type="spellStart"/>
      <w:r w:rsidRPr="00707D10">
        <w:rPr>
          <w:rFonts w:ascii="Courier New" w:hAnsi="Courier New" w:cs="Courier New"/>
          <w:sz w:val="16"/>
          <w:szCs w:val="16"/>
        </w:rPr>
        <w:t>mtu</w:t>
      </w:r>
      <w:proofErr w:type="spellEnd"/>
      <w:r w:rsidRPr="00707D10">
        <w:rPr>
          <w:rFonts w:ascii="Courier New" w:hAnsi="Courier New" w:cs="Courier New"/>
          <w:sz w:val="16"/>
          <w:szCs w:val="16"/>
        </w:rPr>
        <w:t xml:space="preserve"> 1500</w:t>
      </w:r>
    </w:p>
    <w:p w14:paraId="53AA6A3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wan0 </w:t>
      </w:r>
      <w:proofErr w:type="spellStart"/>
      <w:r w:rsidRPr="00707D10">
        <w:rPr>
          <w:rFonts w:ascii="Courier New" w:hAnsi="Courier New" w:cs="Courier New"/>
          <w:sz w:val="16"/>
          <w:szCs w:val="16"/>
        </w:rPr>
        <w:t>poe</w:t>
      </w:r>
      <w:proofErr w:type="spellEnd"/>
    </w:p>
    <w:p w14:paraId="4BBA30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wan0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priority 0</w:t>
      </w:r>
    </w:p>
    <w:p w14:paraId="40F1DA3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wan0 port-type SFP</w:t>
      </w:r>
    </w:p>
    <w:p w14:paraId="194E405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wan0 security-mode 0</w:t>
      </w:r>
    </w:p>
    <w:p w14:paraId="6A06E57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interface wan0 shutdown</w:t>
      </w:r>
    </w:p>
    <w:p w14:paraId="259E690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wan0 speed-duplex 10000/full</w:t>
      </w:r>
    </w:p>
    <w:p w14:paraId="493077C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wan0 zone 0</w:t>
      </w:r>
    </w:p>
    <w:p w14:paraId="6370E5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wan1 </w:t>
      </w:r>
      <w:proofErr w:type="spellStart"/>
      <w:r w:rsidRPr="00707D10">
        <w:rPr>
          <w:rFonts w:ascii="Courier New" w:hAnsi="Courier New" w:cs="Courier New"/>
          <w:sz w:val="16"/>
          <w:szCs w:val="16"/>
        </w:rPr>
        <w:t>dhcp</w:t>
      </w:r>
      <w:proofErr w:type="spellEnd"/>
    </w:p>
    <w:p w14:paraId="7D135E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wan1 label ""</w:t>
      </w:r>
    </w:p>
    <w:p w14:paraId="6B2159E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wan1 </w:t>
      </w:r>
      <w:proofErr w:type="spellStart"/>
      <w:r w:rsidRPr="00707D10">
        <w:rPr>
          <w:rFonts w:ascii="Courier New" w:hAnsi="Courier New" w:cs="Courier New"/>
          <w:sz w:val="16"/>
          <w:szCs w:val="16"/>
        </w:rPr>
        <w:t>mtu</w:t>
      </w:r>
      <w:proofErr w:type="spellEnd"/>
      <w:r w:rsidRPr="00707D10">
        <w:rPr>
          <w:rFonts w:ascii="Courier New" w:hAnsi="Courier New" w:cs="Courier New"/>
          <w:sz w:val="16"/>
          <w:szCs w:val="16"/>
        </w:rPr>
        <w:t xml:space="preserve"> 1500</w:t>
      </w:r>
    </w:p>
    <w:p w14:paraId="79835EB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wan1 </w:t>
      </w:r>
      <w:proofErr w:type="spellStart"/>
      <w:r w:rsidRPr="00707D10">
        <w:rPr>
          <w:rFonts w:ascii="Courier New" w:hAnsi="Courier New" w:cs="Courier New"/>
          <w:sz w:val="16"/>
          <w:szCs w:val="16"/>
        </w:rPr>
        <w:t>poe</w:t>
      </w:r>
      <w:proofErr w:type="spellEnd"/>
    </w:p>
    <w:p w14:paraId="3FD584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wan1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priority 0</w:t>
      </w:r>
    </w:p>
    <w:p w14:paraId="7D412E2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wan1 port-type SFP</w:t>
      </w:r>
    </w:p>
    <w:p w14:paraId="4894602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wan1 security-mode 0</w:t>
      </w:r>
    </w:p>
    <w:p w14:paraId="7F3913F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interface wan1 shutdown</w:t>
      </w:r>
    </w:p>
    <w:p w14:paraId="4BC041E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wan1 speed-duplex 10000/full</w:t>
      </w:r>
    </w:p>
    <w:p w14:paraId="29ADEE5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wan1 zone 0</w:t>
      </w:r>
    </w:p>
    <w:p w14:paraId="109DB09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wan2 </w:t>
      </w:r>
      <w:proofErr w:type="spellStart"/>
      <w:r w:rsidRPr="00707D10">
        <w:rPr>
          <w:rFonts w:ascii="Courier New" w:hAnsi="Courier New" w:cs="Courier New"/>
          <w:sz w:val="16"/>
          <w:szCs w:val="16"/>
        </w:rPr>
        <w:t>dhcp</w:t>
      </w:r>
      <w:proofErr w:type="spellEnd"/>
    </w:p>
    <w:p w14:paraId="0C8C45A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wan2 label ""</w:t>
      </w:r>
    </w:p>
    <w:p w14:paraId="7C5A003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wan2 </w:t>
      </w:r>
      <w:proofErr w:type="spellStart"/>
      <w:r w:rsidRPr="00707D10">
        <w:rPr>
          <w:rFonts w:ascii="Courier New" w:hAnsi="Courier New" w:cs="Courier New"/>
          <w:sz w:val="16"/>
          <w:szCs w:val="16"/>
        </w:rPr>
        <w:t>mtu</w:t>
      </w:r>
      <w:proofErr w:type="spellEnd"/>
      <w:r w:rsidRPr="00707D10">
        <w:rPr>
          <w:rFonts w:ascii="Courier New" w:hAnsi="Courier New" w:cs="Courier New"/>
          <w:sz w:val="16"/>
          <w:szCs w:val="16"/>
        </w:rPr>
        <w:t xml:space="preserve"> 1500</w:t>
      </w:r>
    </w:p>
    <w:p w14:paraId="23C766A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interface wan2 </w:t>
      </w:r>
      <w:proofErr w:type="spellStart"/>
      <w:r w:rsidRPr="00707D10">
        <w:rPr>
          <w:rFonts w:ascii="Courier New" w:hAnsi="Courier New" w:cs="Courier New"/>
          <w:sz w:val="16"/>
          <w:szCs w:val="16"/>
        </w:rPr>
        <w:t>poe</w:t>
      </w:r>
      <w:proofErr w:type="spellEnd"/>
    </w:p>
    <w:p w14:paraId="33B99CF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wan2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priority 0</w:t>
      </w:r>
    </w:p>
    <w:p w14:paraId="72C84F9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wan2 port-type RJ45</w:t>
      </w:r>
    </w:p>
    <w:p w14:paraId="09A2C1E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wan2 security-mode 0</w:t>
      </w:r>
    </w:p>
    <w:p w14:paraId="43F597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interface wan2 shutdown</w:t>
      </w:r>
    </w:p>
    <w:p w14:paraId="3FC5E33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wan2 speed-duplex auto/auto</w:t>
      </w:r>
    </w:p>
    <w:p w14:paraId="25AB4B0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wan2 zone 0</w:t>
      </w:r>
    </w:p>
    <w:p w14:paraId="376A9B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FCCC71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3DFF130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gramStart"/>
      <w:r w:rsidRPr="00707D10">
        <w:rPr>
          <w:rFonts w:ascii="Courier New" w:hAnsi="Courier New" w:cs="Courier New"/>
          <w:sz w:val="16"/>
          <w:szCs w:val="16"/>
        </w:rPr>
        <w:t>Other</w:t>
      </w:r>
      <w:proofErr w:type="gramEnd"/>
      <w:r w:rsidRPr="00707D10">
        <w:rPr>
          <w:rFonts w:ascii="Courier New" w:hAnsi="Courier New" w:cs="Courier New"/>
          <w:sz w:val="16"/>
          <w:szCs w:val="16"/>
        </w:rPr>
        <w:t xml:space="preserve"> IP configuration</w:t>
      </w:r>
    </w:p>
    <w:p w14:paraId="7D8AB5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D50EA6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 name-server 1.1.1.3</w:t>
      </w:r>
    </w:p>
    <w:p w14:paraId="343D1E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 name-server 1.1.1.2</w:t>
      </w:r>
    </w:p>
    <w:p w14:paraId="27D181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 name-server 9.9.9.9</w:t>
      </w:r>
    </w:p>
    <w:p w14:paraId="2B60AAA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hostname KW-10106</w:t>
      </w:r>
    </w:p>
    <w:p w14:paraId="367F2B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 host localhost 127.0.0.1</w:t>
      </w:r>
    </w:p>
    <w:p w14:paraId="47B2946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 mgmt-ip 10.250.28.131</w:t>
      </w:r>
    </w:p>
    <w:p w14:paraId="28F3DAA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E1925F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5D17B8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Logging configuration</w:t>
      </w:r>
    </w:p>
    <w:p w14:paraId="207B95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010D18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trap notice</w:t>
      </w:r>
    </w:p>
    <w:p w14:paraId="6042494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facility </w:t>
      </w:r>
      <w:proofErr w:type="spellStart"/>
      <w:r w:rsidRPr="00707D10">
        <w:rPr>
          <w:rFonts w:ascii="Courier New" w:hAnsi="Courier New" w:cs="Courier New"/>
          <w:sz w:val="16"/>
          <w:szCs w:val="16"/>
        </w:rPr>
        <w:t>auditlog</w:t>
      </w:r>
      <w:proofErr w:type="spellEnd"/>
      <w:r w:rsidRPr="00707D10">
        <w:rPr>
          <w:rFonts w:ascii="Courier New" w:hAnsi="Courier New" w:cs="Courier New"/>
          <w:sz w:val="16"/>
          <w:szCs w:val="16"/>
        </w:rPr>
        <w:t xml:space="preserve"> local0</w:t>
      </w:r>
    </w:p>
    <w:p w14:paraId="6A014B6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facility firewall local2</w:t>
      </w:r>
    </w:p>
    <w:p w14:paraId="4EB7AEB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facility ids local3</w:t>
      </w:r>
    </w:p>
    <w:p w14:paraId="77B6E1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facility system local1</w:t>
      </w:r>
    </w:p>
    <w:p w14:paraId="3DF1D9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files rotation criteria size 50</w:t>
      </w:r>
    </w:p>
    <w:p w14:paraId="021EB1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files rotation </w:t>
      </w:r>
      <w:proofErr w:type="spellStart"/>
      <w:r w:rsidRPr="00707D10">
        <w:rPr>
          <w:rFonts w:ascii="Courier New" w:hAnsi="Courier New" w:cs="Courier New"/>
          <w:sz w:val="16"/>
          <w:szCs w:val="16"/>
        </w:rPr>
        <w:t>disklimit</w:t>
      </w:r>
      <w:proofErr w:type="spellEnd"/>
      <w:r w:rsidRPr="00707D10">
        <w:rPr>
          <w:rFonts w:ascii="Courier New" w:hAnsi="Courier New" w:cs="Courier New"/>
          <w:sz w:val="16"/>
          <w:szCs w:val="16"/>
        </w:rPr>
        <w:t xml:space="preserve"> 2000</w:t>
      </w:r>
    </w:p>
    <w:p w14:paraId="6E993A9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logging files rotation max-num 30</w:t>
      </w:r>
    </w:p>
    <w:p w14:paraId="076A1A5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local notice</w:t>
      </w:r>
    </w:p>
    <w:p w14:paraId="0C803CE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privacy-mask disable</w:t>
      </w:r>
    </w:p>
    <w:p w14:paraId="2EADAC4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privacy-mask ipv4 prefix-length 24</w:t>
      </w:r>
    </w:p>
    <w:p w14:paraId="57B726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logging stateful-wan-drops disable</w:t>
      </w:r>
    </w:p>
    <w:p w14:paraId="2855FFA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63E294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9C145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Local user account configuration</w:t>
      </w:r>
    </w:p>
    <w:p w14:paraId="26A0BE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7FA95DA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username admin capability admin</w:t>
      </w:r>
    </w:p>
    <w:p w14:paraId="1F7AE60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username admin </w:t>
      </w:r>
      <w:proofErr w:type="gramStart"/>
      <w:r w:rsidRPr="00707D10">
        <w:rPr>
          <w:rFonts w:ascii="Courier New" w:hAnsi="Courier New" w:cs="Courier New"/>
          <w:sz w:val="16"/>
          <w:szCs w:val="16"/>
        </w:rPr>
        <w:t>disable</w:t>
      </w:r>
      <w:proofErr w:type="gramEnd"/>
    </w:p>
    <w:p w14:paraId="48D8497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username </w:t>
      </w:r>
      <w:proofErr w:type="spellStart"/>
      <w:r w:rsidRPr="00707D10">
        <w:rPr>
          <w:rFonts w:ascii="Courier New" w:hAnsi="Courier New" w:cs="Courier New"/>
          <w:sz w:val="16"/>
          <w:szCs w:val="16"/>
        </w:rPr>
        <w:t>lbucsadmin</w:t>
      </w:r>
      <w:proofErr w:type="spellEnd"/>
      <w:r w:rsidRPr="00707D10">
        <w:rPr>
          <w:rFonts w:ascii="Courier New" w:hAnsi="Courier New" w:cs="Courier New"/>
          <w:sz w:val="16"/>
          <w:szCs w:val="16"/>
        </w:rPr>
        <w:t xml:space="preserve"> capability admin</w:t>
      </w:r>
    </w:p>
    <w:p w14:paraId="2C87B57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username </w:t>
      </w:r>
      <w:proofErr w:type="spellStart"/>
      <w:r w:rsidRPr="00707D10">
        <w:rPr>
          <w:rFonts w:ascii="Courier New" w:hAnsi="Courier New" w:cs="Courier New"/>
          <w:sz w:val="16"/>
          <w:szCs w:val="16"/>
        </w:rPr>
        <w:t>lbucsadmin</w:t>
      </w:r>
      <w:proofErr w:type="spellEnd"/>
      <w:r w:rsidRPr="00707D10">
        <w:rPr>
          <w:rFonts w:ascii="Courier New" w:hAnsi="Courier New" w:cs="Courier New"/>
          <w:sz w:val="16"/>
          <w:szCs w:val="16"/>
        </w:rPr>
        <w:t xml:space="preserve"> disable</w:t>
      </w:r>
    </w:p>
    <w:p w14:paraId="6D49A8D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username monitor capability monitor</w:t>
      </w:r>
    </w:p>
    <w:p w14:paraId="3DE012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username monitor disable</w:t>
      </w:r>
    </w:p>
    <w:p w14:paraId="58265E2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52F5F5A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0DDBD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AAA configuration</w:t>
      </w:r>
    </w:p>
    <w:p w14:paraId="15AC08C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03D88F1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aaa</w:t>
      </w:r>
      <w:proofErr w:type="spellEnd"/>
      <w:r w:rsidRPr="00707D10">
        <w:rPr>
          <w:rFonts w:ascii="Courier New" w:hAnsi="Courier New" w:cs="Courier New"/>
          <w:sz w:val="16"/>
          <w:szCs w:val="16"/>
        </w:rPr>
        <w:t xml:space="preserve"> authentication login default local </w:t>
      </w:r>
    </w:p>
    <w:p w14:paraId="25F5F09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aaa</w:t>
      </w:r>
      <w:proofErr w:type="spellEnd"/>
      <w:r w:rsidRPr="00707D10">
        <w:rPr>
          <w:rFonts w:ascii="Courier New" w:hAnsi="Courier New" w:cs="Courier New"/>
          <w:sz w:val="16"/>
          <w:szCs w:val="16"/>
        </w:rPr>
        <w:t xml:space="preserve"> authentication login password min-</w:t>
      </w:r>
      <w:proofErr w:type="spellStart"/>
      <w:r w:rsidRPr="00707D10">
        <w:rPr>
          <w:rFonts w:ascii="Courier New" w:hAnsi="Courier New" w:cs="Courier New"/>
          <w:sz w:val="16"/>
          <w:szCs w:val="16"/>
        </w:rPr>
        <w:t>len</w:t>
      </w:r>
      <w:proofErr w:type="spellEnd"/>
      <w:r w:rsidRPr="00707D10">
        <w:rPr>
          <w:rFonts w:ascii="Courier New" w:hAnsi="Courier New" w:cs="Courier New"/>
          <w:sz w:val="16"/>
          <w:szCs w:val="16"/>
        </w:rPr>
        <w:t xml:space="preserve"> 8</w:t>
      </w:r>
    </w:p>
    <w:p w14:paraId="671BDA7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aaa</w:t>
      </w:r>
      <w:proofErr w:type="spellEnd"/>
      <w:r w:rsidRPr="00707D10">
        <w:rPr>
          <w:rFonts w:ascii="Courier New" w:hAnsi="Courier New" w:cs="Courier New"/>
          <w:sz w:val="16"/>
          <w:szCs w:val="16"/>
        </w:rPr>
        <w:t xml:space="preserve"> authorization map default-group admin</w:t>
      </w:r>
    </w:p>
    <w:p w14:paraId="329A2DD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aaa</w:t>
      </w:r>
      <w:proofErr w:type="spellEnd"/>
      <w:r w:rsidRPr="00707D10">
        <w:rPr>
          <w:rFonts w:ascii="Courier New" w:hAnsi="Courier New" w:cs="Courier New"/>
          <w:sz w:val="16"/>
          <w:szCs w:val="16"/>
        </w:rPr>
        <w:t xml:space="preserve"> authorization map order remote-first</w:t>
      </w:r>
    </w:p>
    <w:p w14:paraId="5FDCE2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radius-server key </w:t>
      </w:r>
    </w:p>
    <w:p w14:paraId="37F8827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radius-server retransmit 1</w:t>
      </w:r>
    </w:p>
    <w:p w14:paraId="53B1057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radius-server timeout 3</w:t>
      </w:r>
    </w:p>
    <w:p w14:paraId="492A721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tacacs</w:t>
      </w:r>
      <w:proofErr w:type="spellEnd"/>
      <w:r w:rsidRPr="00707D10">
        <w:rPr>
          <w:rFonts w:ascii="Courier New" w:hAnsi="Courier New" w:cs="Courier New"/>
          <w:sz w:val="16"/>
          <w:szCs w:val="16"/>
        </w:rPr>
        <w:t xml:space="preserve">-server key </w:t>
      </w:r>
    </w:p>
    <w:p w14:paraId="7C68362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tacacs</w:t>
      </w:r>
      <w:proofErr w:type="spellEnd"/>
      <w:r w:rsidRPr="00707D10">
        <w:rPr>
          <w:rFonts w:ascii="Courier New" w:hAnsi="Courier New" w:cs="Courier New"/>
          <w:sz w:val="16"/>
          <w:szCs w:val="16"/>
        </w:rPr>
        <w:t>-server retransmit 1</w:t>
      </w:r>
    </w:p>
    <w:p w14:paraId="44F310F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tacacs</w:t>
      </w:r>
      <w:proofErr w:type="spellEnd"/>
      <w:r w:rsidRPr="00707D10">
        <w:rPr>
          <w:rFonts w:ascii="Courier New" w:hAnsi="Courier New" w:cs="Courier New"/>
          <w:sz w:val="16"/>
          <w:szCs w:val="16"/>
        </w:rPr>
        <w:t>-server timeout 3</w:t>
      </w:r>
    </w:p>
    <w:p w14:paraId="3BDE016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4EE7F4E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33AB15C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System Config</w:t>
      </w:r>
    </w:p>
    <w:p w14:paraId="456EBD7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4687AF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stateful-</w:t>
      </w:r>
      <w:proofErr w:type="spellStart"/>
      <w:r w:rsidRPr="00707D10">
        <w:rPr>
          <w:rFonts w:ascii="Courier New" w:hAnsi="Courier New" w:cs="Courier New"/>
          <w:sz w:val="16"/>
          <w:szCs w:val="16"/>
        </w:rPr>
        <w:t>snat</w:t>
      </w:r>
      <w:proofErr w:type="spellEnd"/>
      <w:r w:rsidRPr="00707D10">
        <w:rPr>
          <w:rFonts w:ascii="Courier New" w:hAnsi="Courier New" w:cs="Courier New"/>
          <w:sz w:val="16"/>
          <w:szCs w:val="16"/>
        </w:rPr>
        <w:t>-exceptions enable ""</w:t>
      </w:r>
    </w:p>
    <w:p w14:paraId="774146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1E2DB89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B0E37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System Network Config</w:t>
      </w:r>
    </w:p>
    <w:p w14:paraId="4B6731B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0EAB25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dns</w:t>
      </w:r>
      <w:proofErr w:type="spellEnd"/>
      <w:r w:rsidRPr="00707D10">
        <w:rPr>
          <w:rFonts w:ascii="Courier New" w:hAnsi="Courier New" w:cs="Courier New"/>
          <w:sz w:val="16"/>
          <w:szCs w:val="16"/>
        </w:rPr>
        <w:t xml:space="preserve"> cache iter 10</w:t>
      </w:r>
    </w:p>
    <w:p w14:paraId="56C969C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aggressive-path-fail disable</w:t>
      </w:r>
    </w:p>
    <w:p w14:paraId="07ED03B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w:t>
      </w:r>
      <w:proofErr w:type="spellStart"/>
      <w:r w:rsidRPr="00707D10">
        <w:rPr>
          <w:rFonts w:ascii="Courier New" w:hAnsi="Courier New" w:cs="Courier New"/>
          <w:sz w:val="16"/>
          <w:szCs w:val="16"/>
        </w:rPr>
        <w:t>ipid</w:t>
      </w:r>
      <w:proofErr w:type="spellEnd"/>
      <w:r w:rsidRPr="00707D10">
        <w:rPr>
          <w:rFonts w:ascii="Courier New" w:hAnsi="Courier New" w:cs="Courier New"/>
          <w:sz w:val="16"/>
          <w:szCs w:val="16"/>
        </w:rPr>
        <w:t xml:space="preserve"> disable</w:t>
      </w:r>
    </w:p>
    <w:p w14:paraId="2AB545D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auto-policy-lookup interval 60</w:t>
      </w:r>
    </w:p>
    <w:p w14:paraId="0744732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system auto-subnet add-</w:t>
      </w:r>
      <w:proofErr w:type="spellStart"/>
      <w:r w:rsidRPr="00707D10">
        <w:rPr>
          <w:rFonts w:ascii="Courier New" w:hAnsi="Courier New" w:cs="Courier New"/>
          <w:sz w:val="16"/>
          <w:szCs w:val="16"/>
        </w:rPr>
        <w:t>lcl</w:t>
      </w:r>
      <w:proofErr w:type="spellEnd"/>
      <w:r w:rsidRPr="00707D10">
        <w:rPr>
          <w:rFonts w:ascii="Courier New" w:hAnsi="Courier New" w:cs="Courier New"/>
          <w:sz w:val="16"/>
          <w:szCs w:val="16"/>
        </w:rPr>
        <w:t>-communities</w:t>
      </w:r>
    </w:p>
    <w:p w14:paraId="6802DEF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add-local metric 50</w:t>
      </w:r>
    </w:p>
    <w:p w14:paraId="5131436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add-local-</w:t>
      </w:r>
      <w:proofErr w:type="spellStart"/>
      <w:r w:rsidRPr="00707D10">
        <w:rPr>
          <w:rFonts w:ascii="Courier New" w:hAnsi="Courier New" w:cs="Courier New"/>
          <w:sz w:val="16"/>
          <w:szCs w:val="16"/>
        </w:rPr>
        <w:t>asn</w:t>
      </w:r>
      <w:proofErr w:type="spellEnd"/>
    </w:p>
    <w:p w14:paraId="69F2FEA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add-local-</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enable</w:t>
      </w:r>
    </w:p>
    <w:p w14:paraId="2A1F8C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add-local-wan disable</w:t>
      </w:r>
    </w:p>
    <w:p w14:paraId="1761E48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enable</w:t>
      </w:r>
    </w:p>
    <w:p w14:paraId="218927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local-</w:t>
      </w:r>
      <w:proofErr w:type="spellStart"/>
      <w:r w:rsidRPr="00707D10">
        <w:rPr>
          <w:rFonts w:ascii="Courier New" w:hAnsi="Courier New" w:cs="Courier New"/>
          <w:sz w:val="16"/>
          <w:szCs w:val="16"/>
        </w:rPr>
        <w:t>asn</w:t>
      </w:r>
      <w:proofErr w:type="spellEnd"/>
      <w:r w:rsidRPr="00707D10">
        <w:rPr>
          <w:rFonts w:ascii="Courier New" w:hAnsi="Courier New" w:cs="Courier New"/>
          <w:sz w:val="16"/>
          <w:szCs w:val="16"/>
        </w:rPr>
        <w:t>-filter</w:t>
      </w:r>
    </w:p>
    <w:p w14:paraId="25BE0BA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system auto-subnet local-communities</w:t>
      </w:r>
    </w:p>
    <w:p w14:paraId="06D20CE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local-communities ""</w:t>
      </w:r>
    </w:p>
    <w:p w14:paraId="4346418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route-map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outbound</w:t>
      </w:r>
    </w:p>
    <w:p w14:paraId="794CADA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system auto-subnet segment 0 add-</w:t>
      </w:r>
      <w:proofErr w:type="spellStart"/>
      <w:r w:rsidRPr="00707D10">
        <w:rPr>
          <w:rFonts w:ascii="Courier New" w:hAnsi="Courier New" w:cs="Courier New"/>
          <w:sz w:val="16"/>
          <w:szCs w:val="16"/>
        </w:rPr>
        <w:t>lcl</w:t>
      </w:r>
      <w:proofErr w:type="spellEnd"/>
      <w:r w:rsidRPr="00707D10">
        <w:rPr>
          <w:rFonts w:ascii="Courier New" w:hAnsi="Courier New" w:cs="Courier New"/>
          <w:sz w:val="16"/>
          <w:szCs w:val="16"/>
        </w:rPr>
        <w:t>-communities</w:t>
      </w:r>
    </w:p>
    <w:p w14:paraId="0DB0040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0 add-local metric 50</w:t>
      </w:r>
    </w:p>
    <w:p w14:paraId="3496E77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0 add-local-</w:t>
      </w:r>
      <w:proofErr w:type="spellStart"/>
      <w:r w:rsidRPr="00707D10">
        <w:rPr>
          <w:rFonts w:ascii="Courier New" w:hAnsi="Courier New" w:cs="Courier New"/>
          <w:sz w:val="16"/>
          <w:szCs w:val="16"/>
        </w:rPr>
        <w:t>asn</w:t>
      </w:r>
      <w:proofErr w:type="spellEnd"/>
    </w:p>
    <w:p w14:paraId="1C39B9A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0 add-local-</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enable</w:t>
      </w:r>
    </w:p>
    <w:p w14:paraId="6D94598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0 add-local-wan disable</w:t>
      </w:r>
    </w:p>
    <w:p w14:paraId="6F3BF8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0 local-</w:t>
      </w:r>
      <w:proofErr w:type="spellStart"/>
      <w:r w:rsidRPr="00707D10">
        <w:rPr>
          <w:rFonts w:ascii="Courier New" w:hAnsi="Courier New" w:cs="Courier New"/>
          <w:sz w:val="16"/>
          <w:szCs w:val="16"/>
        </w:rPr>
        <w:t>asn</w:t>
      </w:r>
      <w:proofErr w:type="spellEnd"/>
      <w:r w:rsidRPr="00707D10">
        <w:rPr>
          <w:rFonts w:ascii="Courier New" w:hAnsi="Courier New" w:cs="Courier New"/>
          <w:sz w:val="16"/>
          <w:szCs w:val="16"/>
        </w:rPr>
        <w:t>-filter</w:t>
      </w:r>
    </w:p>
    <w:p w14:paraId="6AB7FEA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system auto-subnet segment 0 local-communities</w:t>
      </w:r>
    </w:p>
    <w:p w14:paraId="2FB1AF5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system auto-subnet segment 0 local-communities ""</w:t>
      </w:r>
    </w:p>
    <w:p w14:paraId="4E9FEE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0 route-map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outbound</w:t>
      </w:r>
    </w:p>
    <w:p w14:paraId="68970F4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system auto-subnet segment 1 add-</w:t>
      </w:r>
      <w:proofErr w:type="spellStart"/>
      <w:r w:rsidRPr="00707D10">
        <w:rPr>
          <w:rFonts w:ascii="Courier New" w:hAnsi="Courier New" w:cs="Courier New"/>
          <w:sz w:val="16"/>
          <w:szCs w:val="16"/>
        </w:rPr>
        <w:t>lcl</w:t>
      </w:r>
      <w:proofErr w:type="spellEnd"/>
      <w:r w:rsidRPr="00707D10">
        <w:rPr>
          <w:rFonts w:ascii="Courier New" w:hAnsi="Courier New" w:cs="Courier New"/>
          <w:sz w:val="16"/>
          <w:szCs w:val="16"/>
        </w:rPr>
        <w:t>-communities</w:t>
      </w:r>
    </w:p>
    <w:p w14:paraId="06329E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1 add-local metric 50</w:t>
      </w:r>
    </w:p>
    <w:p w14:paraId="5EF33C9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1 add-local-</w:t>
      </w:r>
      <w:proofErr w:type="spellStart"/>
      <w:r w:rsidRPr="00707D10">
        <w:rPr>
          <w:rFonts w:ascii="Courier New" w:hAnsi="Courier New" w:cs="Courier New"/>
          <w:sz w:val="16"/>
          <w:szCs w:val="16"/>
        </w:rPr>
        <w:t>asn</w:t>
      </w:r>
      <w:proofErr w:type="spellEnd"/>
    </w:p>
    <w:p w14:paraId="34694E8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1 add-local-</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enable</w:t>
      </w:r>
    </w:p>
    <w:p w14:paraId="46F604F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1 add-local-wan disable</w:t>
      </w:r>
    </w:p>
    <w:p w14:paraId="6729E1A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1 local-</w:t>
      </w:r>
      <w:proofErr w:type="spellStart"/>
      <w:r w:rsidRPr="00707D10">
        <w:rPr>
          <w:rFonts w:ascii="Courier New" w:hAnsi="Courier New" w:cs="Courier New"/>
          <w:sz w:val="16"/>
          <w:szCs w:val="16"/>
        </w:rPr>
        <w:t>asn</w:t>
      </w:r>
      <w:proofErr w:type="spellEnd"/>
      <w:r w:rsidRPr="00707D10">
        <w:rPr>
          <w:rFonts w:ascii="Courier New" w:hAnsi="Courier New" w:cs="Courier New"/>
          <w:sz w:val="16"/>
          <w:szCs w:val="16"/>
        </w:rPr>
        <w:t>-filter</w:t>
      </w:r>
    </w:p>
    <w:p w14:paraId="4CC2C7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system auto-subnet segment 1 local-communities</w:t>
      </w:r>
    </w:p>
    <w:p w14:paraId="6759CE4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1 local-communities ""</w:t>
      </w:r>
    </w:p>
    <w:p w14:paraId="7B4A595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auto-subnet segment 1 route-map "" outbound</w:t>
      </w:r>
    </w:p>
    <w:p w14:paraId="6E536F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auto-syn disable</w:t>
      </w:r>
    </w:p>
    <w:p w14:paraId="11E8464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bandwidth if-</w:t>
      </w:r>
      <w:proofErr w:type="spellStart"/>
      <w:r w:rsidRPr="00707D10">
        <w:rPr>
          <w:rFonts w:ascii="Courier New" w:hAnsi="Courier New" w:cs="Courier New"/>
          <w:sz w:val="16"/>
          <w:szCs w:val="16"/>
        </w:rPr>
        <w:t>rx</w:t>
      </w:r>
      <w:proofErr w:type="spellEnd"/>
      <w:r w:rsidRPr="00707D10">
        <w:rPr>
          <w:rFonts w:ascii="Courier New" w:hAnsi="Courier New" w:cs="Courier New"/>
          <w:sz w:val="16"/>
          <w:szCs w:val="16"/>
        </w:rPr>
        <w:t>-target disable</w:t>
      </w:r>
    </w:p>
    <w:p w14:paraId="16DC089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bandwidth inbound-max 100000</w:t>
      </w:r>
    </w:p>
    <w:p w14:paraId="1242BF6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bandwidth outbound-max 35000</w:t>
      </w:r>
    </w:p>
    <w:p w14:paraId="25B4D85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bandwidth wan0 max 35000</w:t>
      </w:r>
    </w:p>
    <w:p w14:paraId="25DD1F6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brnat</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outif</w:t>
      </w:r>
      <w:proofErr w:type="spellEnd"/>
      <w:r w:rsidRPr="00707D10">
        <w:rPr>
          <w:rFonts w:ascii="Courier New" w:hAnsi="Courier New" w:cs="Courier New"/>
          <w:sz w:val="16"/>
          <w:szCs w:val="16"/>
        </w:rPr>
        <w:t>-number 24</w:t>
      </w:r>
    </w:p>
    <w:p w14:paraId="2F09C3E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brnat</w:t>
      </w:r>
      <w:proofErr w:type="spellEnd"/>
      <w:r w:rsidRPr="00707D10">
        <w:rPr>
          <w:rFonts w:ascii="Courier New" w:hAnsi="Courier New" w:cs="Courier New"/>
          <w:sz w:val="16"/>
          <w:szCs w:val="16"/>
        </w:rPr>
        <w:t>-rules-per-</w:t>
      </w:r>
      <w:proofErr w:type="spellStart"/>
      <w:r w:rsidRPr="00707D10">
        <w:rPr>
          <w:rFonts w:ascii="Courier New" w:hAnsi="Courier New" w:cs="Courier New"/>
          <w:sz w:val="16"/>
          <w:szCs w:val="16"/>
        </w:rPr>
        <w:t>oif</w:t>
      </w:r>
      <w:proofErr w:type="spellEnd"/>
      <w:r w:rsidRPr="00707D10">
        <w:rPr>
          <w:rFonts w:ascii="Courier New" w:hAnsi="Courier New" w:cs="Courier New"/>
          <w:sz w:val="16"/>
          <w:szCs w:val="16"/>
        </w:rPr>
        <w:t xml:space="preserve"> 256</w:t>
      </w:r>
    </w:p>
    <w:p w14:paraId="24AD2B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gramStart"/>
      <w:r w:rsidRPr="00707D10">
        <w:rPr>
          <w:rFonts w:ascii="Courier New" w:hAnsi="Courier New" w:cs="Courier New"/>
          <w:sz w:val="16"/>
          <w:szCs w:val="16"/>
        </w:rPr>
        <w:t>contact ,</w:t>
      </w:r>
      <w:proofErr w:type="gramEnd"/>
    </w:p>
    <w:p w14:paraId="2269571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disk encryption </w:t>
      </w:r>
      <w:proofErr w:type="gramStart"/>
      <w:r w:rsidRPr="00707D10">
        <w:rPr>
          <w:rFonts w:ascii="Courier New" w:hAnsi="Courier New" w:cs="Courier New"/>
          <w:sz w:val="16"/>
          <w:szCs w:val="16"/>
        </w:rPr>
        <w:t>enable</w:t>
      </w:r>
      <w:proofErr w:type="gramEnd"/>
    </w:p>
    <w:p w14:paraId="3E3DCAB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dpc</w:t>
      </w:r>
      <w:proofErr w:type="spellEnd"/>
      <w:r w:rsidRPr="00707D10">
        <w:rPr>
          <w:rFonts w:ascii="Courier New" w:hAnsi="Courier New" w:cs="Courier New"/>
          <w:sz w:val="16"/>
          <w:szCs w:val="16"/>
        </w:rPr>
        <w:t xml:space="preserve"> tunnel-fail-behavior fail-stick</w:t>
      </w:r>
    </w:p>
    <w:p w14:paraId="6395C5E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eclicense</w:t>
      </w:r>
      <w:proofErr w:type="spellEnd"/>
      <w:r w:rsidRPr="00707D10">
        <w:rPr>
          <w:rFonts w:ascii="Courier New" w:hAnsi="Courier New" w:cs="Courier New"/>
          <w:sz w:val="16"/>
          <w:szCs w:val="16"/>
        </w:rPr>
        <w:t xml:space="preserve"> boost bandwidth 0</w:t>
      </w:r>
    </w:p>
    <w:p w14:paraId="03D56A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eclicense</w:t>
      </w:r>
      <w:proofErr w:type="spellEnd"/>
      <w:r w:rsidRPr="00707D10">
        <w:rPr>
          <w:rFonts w:ascii="Courier New" w:hAnsi="Courier New" w:cs="Courier New"/>
          <w:sz w:val="16"/>
          <w:szCs w:val="16"/>
        </w:rPr>
        <w:t xml:space="preserve"> boost disable</w:t>
      </w:r>
    </w:p>
    <w:p w14:paraId="2D5B3DA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eclicense</w:t>
      </w:r>
      <w:proofErr w:type="spellEnd"/>
      <w:r w:rsidRPr="00707D10">
        <w:rPr>
          <w:rFonts w:ascii="Courier New" w:hAnsi="Courier New" w:cs="Courier New"/>
          <w:sz w:val="16"/>
          <w:szCs w:val="16"/>
        </w:rPr>
        <w:t xml:space="preserve"> plus disable</w:t>
      </w:r>
    </w:p>
    <w:p w14:paraId="2059D0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edgeha</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hasync</w:t>
      </w:r>
      <w:proofErr w:type="spellEnd"/>
      <w:r w:rsidRPr="00707D10">
        <w:rPr>
          <w:rFonts w:ascii="Courier New" w:hAnsi="Courier New" w:cs="Courier New"/>
          <w:sz w:val="16"/>
          <w:szCs w:val="16"/>
        </w:rPr>
        <w:t xml:space="preserve"> enable</w:t>
      </w:r>
    </w:p>
    <w:p w14:paraId="309E5A8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end2end-zfw enable</w:t>
      </w:r>
    </w:p>
    <w:p w14:paraId="460431A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enforce-overlay enable</w:t>
      </w:r>
    </w:p>
    <w:p w14:paraId="29F1C57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flow-del-wait-time 1000</w:t>
      </w:r>
    </w:p>
    <w:p w14:paraId="3B31FC8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int-hairpin enable</w:t>
      </w:r>
    </w:p>
    <w:p w14:paraId="07B11EF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intersegment internal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-subnet 129.127.0.1/24</w:t>
      </w:r>
    </w:p>
    <w:p w14:paraId="30FD70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system ip-broadcast enable</w:t>
      </w:r>
    </w:p>
    <w:p w14:paraId="05BF79E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ip-header-compression enable</w:t>
      </w:r>
    </w:p>
    <w:p w14:paraId="1DB4B06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sa</w:t>
      </w:r>
      <w:proofErr w:type="spellEnd"/>
      <w:r w:rsidRPr="00707D10">
        <w:rPr>
          <w:rFonts w:ascii="Courier New" w:hAnsi="Courier New" w:cs="Courier New"/>
          <w:sz w:val="16"/>
          <w:szCs w:val="16"/>
        </w:rPr>
        <w:t>-delay-delete-time 5000</w:t>
      </w:r>
    </w:p>
    <w:p w14:paraId="37E0CB5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ipv6-frag enable</w:t>
      </w:r>
    </w:p>
    <w:p w14:paraId="45E6AE7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ipv6-frag-reassembly enable</w:t>
      </w:r>
    </w:p>
    <w:p w14:paraId="3DBFD27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kernel-icmpv4-err-gen disable</w:t>
      </w:r>
    </w:p>
    <w:p w14:paraId="02FAD5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kernel-icmpv6-err-gen disable</w:t>
      </w:r>
    </w:p>
    <w:p w14:paraId="6BD51D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location "San </w:t>
      </w:r>
      <w:proofErr w:type="gramStart"/>
      <w:r w:rsidRPr="00707D10">
        <w:rPr>
          <w:rFonts w:ascii="Courier New" w:hAnsi="Courier New" w:cs="Courier New"/>
          <w:sz w:val="16"/>
          <w:szCs w:val="16"/>
        </w:rPr>
        <w:t>Diego,California</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92101,US</w:t>
      </w:r>
      <w:proofErr w:type="gramEnd"/>
      <w:r w:rsidRPr="00707D10">
        <w:rPr>
          <w:rFonts w:ascii="Courier New" w:hAnsi="Courier New" w:cs="Courier New"/>
          <w:sz w:val="16"/>
          <w:szCs w:val="16"/>
        </w:rPr>
        <w:t>"</w:t>
      </w:r>
    </w:p>
    <w:p w14:paraId="69CB12A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max-</w:t>
      </w:r>
      <w:proofErr w:type="spellStart"/>
      <w:r w:rsidRPr="00707D10">
        <w:rPr>
          <w:rFonts w:ascii="Courier New" w:hAnsi="Courier New" w:cs="Courier New"/>
          <w:sz w:val="16"/>
          <w:szCs w:val="16"/>
        </w:rPr>
        <w:t>tcp</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mss</w:t>
      </w:r>
      <w:proofErr w:type="spellEnd"/>
      <w:r w:rsidRPr="00707D10">
        <w:rPr>
          <w:rFonts w:ascii="Courier New" w:hAnsi="Courier New" w:cs="Courier New"/>
          <w:sz w:val="16"/>
          <w:szCs w:val="16"/>
        </w:rPr>
        <w:t xml:space="preserve"> 1328</w:t>
      </w:r>
    </w:p>
    <w:p w14:paraId="2E9803D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network-memory media ram-and-disk</w:t>
      </w:r>
    </w:p>
    <w:p w14:paraId="18D7064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node-</w:t>
      </w:r>
      <w:proofErr w:type="spellStart"/>
      <w:r w:rsidRPr="00707D10">
        <w:rPr>
          <w:rFonts w:ascii="Courier New" w:hAnsi="Courier New" w:cs="Courier New"/>
          <w:sz w:val="16"/>
          <w:szCs w:val="16"/>
        </w:rPr>
        <w:t>dns</w:t>
      </w:r>
      <w:proofErr w:type="spellEnd"/>
      <w:r w:rsidRPr="00707D10">
        <w:rPr>
          <w:rFonts w:ascii="Courier New" w:hAnsi="Courier New" w:cs="Courier New"/>
          <w:sz w:val="16"/>
          <w:szCs w:val="16"/>
        </w:rPr>
        <w:t xml:space="preserve"> enable</w:t>
      </w:r>
    </w:p>
    <w:p w14:paraId="0C19733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node-</w:t>
      </w:r>
      <w:proofErr w:type="spellStart"/>
      <w:r w:rsidRPr="00707D10">
        <w:rPr>
          <w:rFonts w:ascii="Courier New" w:hAnsi="Courier New" w:cs="Courier New"/>
          <w:sz w:val="16"/>
          <w:szCs w:val="16"/>
        </w:rPr>
        <w:t>dns</w:t>
      </w:r>
      <w:proofErr w:type="spellEnd"/>
      <w:r w:rsidRPr="00707D10">
        <w:rPr>
          <w:rFonts w:ascii="Courier New" w:hAnsi="Courier New" w:cs="Courier New"/>
          <w:sz w:val="16"/>
          <w:szCs w:val="16"/>
        </w:rPr>
        <w:t xml:space="preserve"> ip 8.8.8.8</w:t>
      </w:r>
    </w:p>
    <w:p w14:paraId="4766DF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orch</w:t>
      </w:r>
      <w:proofErr w:type="spellEnd"/>
      <w:r w:rsidRPr="00707D10">
        <w:rPr>
          <w:rFonts w:ascii="Courier New" w:hAnsi="Courier New" w:cs="Courier New"/>
          <w:sz w:val="16"/>
          <w:szCs w:val="16"/>
        </w:rPr>
        <w:t>-id e5fd9f27e8f0488c858fcdb5dbe205c4</w:t>
      </w:r>
    </w:p>
    <w:p w14:paraId="5085D5C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passthru</w:t>
      </w:r>
      <w:proofErr w:type="spellEnd"/>
      <w:r w:rsidRPr="00707D10">
        <w:rPr>
          <w:rFonts w:ascii="Courier New" w:hAnsi="Courier New" w:cs="Courier New"/>
          <w:sz w:val="16"/>
          <w:szCs w:val="16"/>
        </w:rPr>
        <w:t>-to-sender disable</w:t>
      </w:r>
    </w:p>
    <w:p w14:paraId="3967C1E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poe</w:t>
      </w:r>
      <w:proofErr w:type="spellEnd"/>
      <w:r w:rsidRPr="00707D10">
        <w:rPr>
          <w:rFonts w:ascii="Courier New" w:hAnsi="Courier New" w:cs="Courier New"/>
          <w:sz w:val="16"/>
          <w:szCs w:val="16"/>
        </w:rPr>
        <w:t xml:space="preserve"> power-mode 2</w:t>
      </w:r>
    </w:p>
    <w:p w14:paraId="5C87CAF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adj-slope 80</w:t>
      </w:r>
    </w:p>
    <w:p w14:paraId="608210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adj-slope-low 5</w:t>
      </w:r>
    </w:p>
    <w:p w14:paraId="78C9068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congestion-duration 60000</w:t>
      </w:r>
    </w:p>
    <w:p w14:paraId="530CBA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disable</w:t>
      </w:r>
    </w:p>
    <w:p w14:paraId="2A68BAB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mavg</w:t>
      </w:r>
      <w:proofErr w:type="spellEnd"/>
      <w:r w:rsidRPr="00707D10">
        <w:rPr>
          <w:rFonts w:ascii="Courier New" w:hAnsi="Courier New" w:cs="Courier New"/>
          <w:sz w:val="16"/>
          <w:szCs w:val="16"/>
        </w:rPr>
        <w:t>-weight 8</w:t>
      </w:r>
    </w:p>
    <w:p w14:paraId="0ED0254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messages-interval 1000</w:t>
      </w:r>
    </w:p>
    <w:p w14:paraId="6232AEA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min-</w:t>
      </w:r>
      <w:proofErr w:type="gramStart"/>
      <w:r w:rsidRPr="00707D10">
        <w:rPr>
          <w:rFonts w:ascii="Courier New" w:hAnsi="Courier New" w:cs="Courier New"/>
          <w:sz w:val="16"/>
          <w:szCs w:val="16"/>
        </w:rPr>
        <w:t>flow-rate</w:t>
      </w:r>
      <w:proofErr w:type="gramEnd"/>
      <w:r w:rsidRPr="00707D10">
        <w:rPr>
          <w:rFonts w:ascii="Courier New" w:hAnsi="Courier New" w:cs="Courier New"/>
          <w:sz w:val="16"/>
          <w:szCs w:val="16"/>
        </w:rPr>
        <w:t xml:space="preserve"> 100</w:t>
      </w:r>
    </w:p>
    <w:p w14:paraId="4D62BCF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mode smooth</w:t>
      </w:r>
    </w:p>
    <w:p w14:paraId="5FF8457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-drop-threshold 5</w:t>
      </w:r>
    </w:p>
    <w:p w14:paraId="528CE79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queue-wait-threshold 5</w:t>
      </w:r>
    </w:p>
    <w:p w14:paraId="029DD9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qdrc</w:t>
      </w:r>
      <w:proofErr w:type="spellEnd"/>
      <w:r w:rsidRPr="00707D10">
        <w:rPr>
          <w:rFonts w:ascii="Courier New" w:hAnsi="Courier New" w:cs="Courier New"/>
          <w:sz w:val="16"/>
          <w:szCs w:val="16"/>
        </w:rPr>
        <w:t xml:space="preserve"> restriction-duration 10000</w:t>
      </w:r>
    </w:p>
    <w:p w14:paraId="7CBAA6E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quies</w:t>
      </w:r>
      <w:proofErr w:type="spellEnd"/>
      <w:r w:rsidRPr="00707D10">
        <w:rPr>
          <w:rFonts w:ascii="Courier New" w:hAnsi="Courier New" w:cs="Courier New"/>
          <w:sz w:val="16"/>
          <w:szCs w:val="16"/>
        </w:rPr>
        <w:t>-tun-ka-</w:t>
      </w:r>
      <w:proofErr w:type="spellStart"/>
      <w:r w:rsidRPr="00707D10">
        <w:rPr>
          <w:rFonts w:ascii="Courier New" w:hAnsi="Courier New" w:cs="Courier New"/>
          <w:sz w:val="16"/>
          <w:szCs w:val="16"/>
        </w:rPr>
        <w:t>intvl</w:t>
      </w:r>
      <w:proofErr w:type="spellEnd"/>
      <w:r w:rsidRPr="00707D10">
        <w:rPr>
          <w:rFonts w:ascii="Courier New" w:hAnsi="Courier New" w:cs="Courier New"/>
          <w:sz w:val="16"/>
          <w:szCs w:val="16"/>
        </w:rPr>
        <w:t xml:space="preserve"> 60</w:t>
      </w:r>
    </w:p>
    <w:p w14:paraId="1FA0F2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kw6 create interface wan0 wan</w:t>
      </w:r>
    </w:p>
    <w:p w14:paraId="7C76F95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create interface lan0 </w:t>
      </w:r>
      <w:proofErr w:type="spellStart"/>
      <w:r w:rsidRPr="00707D10">
        <w:rPr>
          <w:rFonts w:ascii="Courier New" w:hAnsi="Courier New" w:cs="Courier New"/>
          <w:sz w:val="16"/>
          <w:szCs w:val="16"/>
        </w:rPr>
        <w:t>lan</w:t>
      </w:r>
      <w:proofErr w:type="spellEnd"/>
    </w:p>
    <w:p w14:paraId="7B49694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system router rtr1 ip 192.168.21.1 /24 </w:t>
      </w:r>
      <w:proofErr w:type="spellStart"/>
      <w:r w:rsidRPr="00707D10">
        <w:rPr>
          <w:rFonts w:ascii="Courier New" w:hAnsi="Courier New" w:cs="Courier New"/>
          <w:sz w:val="16"/>
          <w:szCs w:val="16"/>
        </w:rPr>
        <w:t>nexthop</w:t>
      </w:r>
      <w:proofErr w:type="spellEnd"/>
      <w:r w:rsidRPr="00707D10">
        <w:rPr>
          <w:rFonts w:ascii="Courier New" w:hAnsi="Courier New" w:cs="Courier New"/>
          <w:sz w:val="16"/>
          <w:szCs w:val="16"/>
        </w:rPr>
        <w:t xml:space="preserve"> 0.0.0.0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w:t>
      </w:r>
    </w:p>
    <w:p w14:paraId="4A57E83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ip 192.168.21.1 /24 </w:t>
      </w:r>
      <w:proofErr w:type="spellStart"/>
      <w:r w:rsidRPr="00707D10">
        <w:rPr>
          <w:rFonts w:ascii="Courier New" w:hAnsi="Courier New" w:cs="Courier New"/>
          <w:sz w:val="16"/>
          <w:szCs w:val="16"/>
        </w:rPr>
        <w:t>nexthop</w:t>
      </w:r>
      <w:proofErr w:type="spellEnd"/>
      <w:r w:rsidRPr="00707D10">
        <w:rPr>
          <w:rFonts w:ascii="Courier New" w:hAnsi="Courier New" w:cs="Courier New"/>
          <w:sz w:val="16"/>
          <w:szCs w:val="16"/>
        </w:rPr>
        <w:t xml:space="preserve"> 0.0.0.0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w:t>
      </w:r>
    </w:p>
    <w:p w14:paraId="2974345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ip 192.168.21.1 inbound-max-</w:t>
      </w:r>
      <w:proofErr w:type="spellStart"/>
      <w:r w:rsidRPr="00707D10">
        <w:rPr>
          <w:rFonts w:ascii="Courier New" w:hAnsi="Courier New" w:cs="Courier New"/>
          <w:sz w:val="16"/>
          <w:szCs w:val="16"/>
        </w:rPr>
        <w:t>bw</w:t>
      </w:r>
      <w:proofErr w:type="spellEnd"/>
      <w:r w:rsidRPr="00707D10">
        <w:rPr>
          <w:rFonts w:ascii="Courier New" w:hAnsi="Courier New" w:cs="Courier New"/>
          <w:sz w:val="16"/>
          <w:szCs w:val="16"/>
        </w:rPr>
        <w:t xml:space="preserve"> 0</w:t>
      </w:r>
    </w:p>
    <w:p w14:paraId="6A0997F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ip 192.168.21.1 label 25</w:t>
      </w:r>
    </w:p>
    <w:p w14:paraId="0D17EA2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ip 192.168.21.1 outbound-max-</w:t>
      </w:r>
      <w:proofErr w:type="spellStart"/>
      <w:r w:rsidRPr="00707D10">
        <w:rPr>
          <w:rFonts w:ascii="Courier New" w:hAnsi="Courier New" w:cs="Courier New"/>
          <w:sz w:val="16"/>
          <w:szCs w:val="16"/>
        </w:rPr>
        <w:t>bw</w:t>
      </w:r>
      <w:proofErr w:type="spellEnd"/>
      <w:r w:rsidRPr="00707D10">
        <w:rPr>
          <w:rFonts w:ascii="Courier New" w:hAnsi="Courier New" w:cs="Courier New"/>
          <w:sz w:val="16"/>
          <w:szCs w:val="16"/>
        </w:rPr>
        <w:t xml:space="preserve"> 0</w:t>
      </w:r>
    </w:p>
    <w:p w14:paraId="697F75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ip 192.168.21.1 security-mode 0</w:t>
      </w:r>
    </w:p>
    <w:p w14:paraId="59BC15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ip 192.168.21.1 segment 0</w:t>
      </w:r>
    </w:p>
    <w:p w14:paraId="1F834CA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ip 192.168.21.1 target-in-</w:t>
      </w:r>
      <w:proofErr w:type="spellStart"/>
      <w:r w:rsidRPr="00707D10">
        <w:rPr>
          <w:rFonts w:ascii="Courier New" w:hAnsi="Courier New" w:cs="Courier New"/>
          <w:sz w:val="16"/>
          <w:szCs w:val="16"/>
        </w:rPr>
        <w:t>thres</w:t>
      </w:r>
      <w:proofErr w:type="spellEnd"/>
      <w:r w:rsidRPr="00707D10">
        <w:rPr>
          <w:rFonts w:ascii="Courier New" w:hAnsi="Courier New" w:cs="Courier New"/>
          <w:sz w:val="16"/>
          <w:szCs w:val="16"/>
        </w:rPr>
        <w:t xml:space="preserve"> 95.000000000</w:t>
      </w:r>
    </w:p>
    <w:p w14:paraId="0B21AA2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ip 192.168.21.1 target-out-</w:t>
      </w:r>
      <w:proofErr w:type="spellStart"/>
      <w:r w:rsidRPr="00707D10">
        <w:rPr>
          <w:rFonts w:ascii="Courier New" w:hAnsi="Courier New" w:cs="Courier New"/>
          <w:sz w:val="16"/>
          <w:szCs w:val="16"/>
        </w:rPr>
        <w:t>thres</w:t>
      </w:r>
      <w:proofErr w:type="spellEnd"/>
      <w:r w:rsidRPr="00707D10">
        <w:rPr>
          <w:rFonts w:ascii="Courier New" w:hAnsi="Courier New" w:cs="Courier New"/>
          <w:sz w:val="16"/>
          <w:szCs w:val="16"/>
        </w:rPr>
        <w:t xml:space="preserve"> 95.000000000</w:t>
      </w:r>
    </w:p>
    <w:p w14:paraId="258A103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rtr1 ip 192.168.21.1 zone 0</w:t>
      </w:r>
    </w:p>
    <w:p w14:paraId="3C9D94C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rtr3 create interface wan2 wan</w:t>
      </w:r>
    </w:p>
    <w:p w14:paraId="04608A7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rtr3 </w:t>
      </w:r>
      <w:proofErr w:type="spellStart"/>
      <w:r w:rsidRPr="00707D10">
        <w:rPr>
          <w:rFonts w:ascii="Courier New" w:hAnsi="Courier New" w:cs="Courier New"/>
          <w:sz w:val="16"/>
          <w:szCs w:val="16"/>
        </w:rPr>
        <w:t>dhcp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 inbound-max-</w:t>
      </w:r>
      <w:proofErr w:type="spellStart"/>
      <w:r w:rsidRPr="00707D10">
        <w:rPr>
          <w:rFonts w:ascii="Courier New" w:hAnsi="Courier New" w:cs="Courier New"/>
          <w:sz w:val="16"/>
          <w:szCs w:val="16"/>
        </w:rPr>
        <w:t>bw</w:t>
      </w:r>
      <w:proofErr w:type="spellEnd"/>
      <w:r w:rsidRPr="00707D10">
        <w:rPr>
          <w:rFonts w:ascii="Courier New" w:hAnsi="Courier New" w:cs="Courier New"/>
          <w:sz w:val="16"/>
          <w:szCs w:val="16"/>
        </w:rPr>
        <w:t xml:space="preserve"> 100000</w:t>
      </w:r>
    </w:p>
    <w:p w14:paraId="06AD466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rtr3 </w:t>
      </w:r>
      <w:proofErr w:type="spellStart"/>
      <w:r w:rsidRPr="00707D10">
        <w:rPr>
          <w:rFonts w:ascii="Courier New" w:hAnsi="Courier New" w:cs="Courier New"/>
          <w:sz w:val="16"/>
          <w:szCs w:val="16"/>
        </w:rPr>
        <w:t>dhcp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 label 6</w:t>
      </w:r>
    </w:p>
    <w:p w14:paraId="4072E6B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rtr3 </w:t>
      </w:r>
      <w:proofErr w:type="spellStart"/>
      <w:r w:rsidRPr="00707D10">
        <w:rPr>
          <w:rFonts w:ascii="Courier New" w:hAnsi="Courier New" w:cs="Courier New"/>
          <w:sz w:val="16"/>
          <w:szCs w:val="16"/>
        </w:rPr>
        <w:t>dhcp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 outbound-max-</w:t>
      </w:r>
      <w:proofErr w:type="spellStart"/>
      <w:r w:rsidRPr="00707D10">
        <w:rPr>
          <w:rFonts w:ascii="Courier New" w:hAnsi="Courier New" w:cs="Courier New"/>
          <w:sz w:val="16"/>
          <w:szCs w:val="16"/>
        </w:rPr>
        <w:t>bw</w:t>
      </w:r>
      <w:proofErr w:type="spellEnd"/>
      <w:r w:rsidRPr="00707D10">
        <w:rPr>
          <w:rFonts w:ascii="Courier New" w:hAnsi="Courier New" w:cs="Courier New"/>
          <w:sz w:val="16"/>
          <w:szCs w:val="16"/>
        </w:rPr>
        <w:t xml:space="preserve"> 35000</w:t>
      </w:r>
    </w:p>
    <w:p w14:paraId="1308BEC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rtr3 </w:t>
      </w:r>
      <w:proofErr w:type="spellStart"/>
      <w:r w:rsidRPr="00707D10">
        <w:rPr>
          <w:rFonts w:ascii="Courier New" w:hAnsi="Courier New" w:cs="Courier New"/>
          <w:sz w:val="16"/>
          <w:szCs w:val="16"/>
        </w:rPr>
        <w:t>dhcp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 security-mode 3</w:t>
      </w:r>
    </w:p>
    <w:p w14:paraId="518BFE7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rtr3 </w:t>
      </w:r>
      <w:proofErr w:type="spellStart"/>
      <w:r w:rsidRPr="00707D10">
        <w:rPr>
          <w:rFonts w:ascii="Courier New" w:hAnsi="Courier New" w:cs="Courier New"/>
          <w:sz w:val="16"/>
          <w:szCs w:val="16"/>
        </w:rPr>
        <w:t>dhcp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 segment 0</w:t>
      </w:r>
    </w:p>
    <w:p w14:paraId="02AEB03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rtr3 </w:t>
      </w:r>
      <w:proofErr w:type="spellStart"/>
      <w:r w:rsidRPr="00707D10">
        <w:rPr>
          <w:rFonts w:ascii="Courier New" w:hAnsi="Courier New" w:cs="Courier New"/>
          <w:sz w:val="16"/>
          <w:szCs w:val="16"/>
        </w:rPr>
        <w:t>dhcp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 target-in-</w:t>
      </w:r>
      <w:proofErr w:type="spellStart"/>
      <w:r w:rsidRPr="00707D10">
        <w:rPr>
          <w:rFonts w:ascii="Courier New" w:hAnsi="Courier New" w:cs="Courier New"/>
          <w:sz w:val="16"/>
          <w:szCs w:val="16"/>
        </w:rPr>
        <w:t>thres</w:t>
      </w:r>
      <w:proofErr w:type="spellEnd"/>
      <w:r w:rsidRPr="00707D10">
        <w:rPr>
          <w:rFonts w:ascii="Courier New" w:hAnsi="Courier New" w:cs="Courier New"/>
          <w:sz w:val="16"/>
          <w:szCs w:val="16"/>
        </w:rPr>
        <w:t xml:space="preserve"> 95.000000000</w:t>
      </w:r>
    </w:p>
    <w:p w14:paraId="02AC022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rtr3 </w:t>
      </w:r>
      <w:proofErr w:type="spellStart"/>
      <w:r w:rsidRPr="00707D10">
        <w:rPr>
          <w:rFonts w:ascii="Courier New" w:hAnsi="Courier New" w:cs="Courier New"/>
          <w:sz w:val="16"/>
          <w:szCs w:val="16"/>
        </w:rPr>
        <w:t>dhcp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 target-out-</w:t>
      </w:r>
      <w:proofErr w:type="spellStart"/>
      <w:r w:rsidRPr="00707D10">
        <w:rPr>
          <w:rFonts w:ascii="Courier New" w:hAnsi="Courier New" w:cs="Courier New"/>
          <w:sz w:val="16"/>
          <w:szCs w:val="16"/>
        </w:rPr>
        <w:t>thres</w:t>
      </w:r>
      <w:proofErr w:type="spellEnd"/>
      <w:r w:rsidRPr="00707D10">
        <w:rPr>
          <w:rFonts w:ascii="Courier New" w:hAnsi="Courier New" w:cs="Courier New"/>
          <w:sz w:val="16"/>
          <w:szCs w:val="16"/>
        </w:rPr>
        <w:t xml:space="preserve"> 95.000000000</w:t>
      </w:r>
    </w:p>
    <w:p w14:paraId="1BDB84E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router rtr3 </w:t>
      </w:r>
      <w:proofErr w:type="spellStart"/>
      <w:r w:rsidRPr="00707D10">
        <w:rPr>
          <w:rFonts w:ascii="Courier New" w:hAnsi="Courier New" w:cs="Courier New"/>
          <w:sz w:val="16"/>
          <w:szCs w:val="16"/>
        </w:rPr>
        <w:t>dhcp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vlan</w:t>
      </w:r>
      <w:proofErr w:type="spellEnd"/>
      <w:r w:rsidRPr="00707D10">
        <w:rPr>
          <w:rFonts w:ascii="Courier New" w:hAnsi="Courier New" w:cs="Courier New"/>
          <w:sz w:val="16"/>
          <w:szCs w:val="16"/>
        </w:rPr>
        <w:t xml:space="preserve"> 0 zone 0</w:t>
      </w:r>
    </w:p>
    <w:p w14:paraId="4F85C67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routing inline</w:t>
      </w:r>
    </w:p>
    <w:p w14:paraId="5A1B726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routing redundancy </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-native-</w:t>
      </w:r>
      <w:proofErr w:type="spellStart"/>
      <w:r w:rsidRPr="00707D10">
        <w:rPr>
          <w:rFonts w:ascii="Courier New" w:hAnsi="Courier New" w:cs="Courier New"/>
          <w:sz w:val="16"/>
          <w:szCs w:val="16"/>
        </w:rPr>
        <w:t>vlan</w:t>
      </w:r>
      <w:proofErr w:type="spellEnd"/>
    </w:p>
    <w:p w14:paraId="6A01F6C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smb</w:t>
      </w:r>
      <w:proofErr w:type="spellEnd"/>
      <w:r w:rsidRPr="00707D10">
        <w:rPr>
          <w:rFonts w:ascii="Courier New" w:hAnsi="Courier New" w:cs="Courier New"/>
          <w:sz w:val="16"/>
          <w:szCs w:val="16"/>
        </w:rPr>
        <w:t>-signing disable</w:t>
      </w:r>
    </w:p>
    <w:p w14:paraId="6865CE3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smbv2-downgrade disable</w:t>
      </w:r>
    </w:p>
    <w:p w14:paraId="24A5199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ssl</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-override disable</w:t>
      </w:r>
    </w:p>
    <w:p w14:paraId="6CD3176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gramStart"/>
      <w:r w:rsidRPr="00707D10">
        <w:rPr>
          <w:rFonts w:ascii="Courier New" w:hAnsi="Courier New" w:cs="Courier New"/>
          <w:sz w:val="16"/>
          <w:szCs w:val="16"/>
        </w:rPr>
        <w:t>subnet</w:t>
      </w:r>
      <w:proofErr w:type="gramEnd"/>
      <w:r w:rsidRPr="00707D10">
        <w:rPr>
          <w:rFonts w:ascii="Courier New" w:hAnsi="Courier New" w:cs="Courier New"/>
          <w:sz w:val="16"/>
          <w:szCs w:val="16"/>
        </w:rPr>
        <w:t xml:space="preserve"> allow-mgmt-routes</w:t>
      </w:r>
    </w:p>
    <w:p w14:paraId="7936E0E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subnet </w:t>
      </w:r>
      <w:proofErr w:type="gramStart"/>
      <w:r w:rsidRPr="00707D10">
        <w:rPr>
          <w:rFonts w:ascii="Courier New" w:hAnsi="Courier New" w:cs="Courier New"/>
          <w:sz w:val="16"/>
          <w:szCs w:val="16"/>
        </w:rPr>
        <w:t>redistribute</w:t>
      </w:r>
      <w:proofErr w:type="gramEnd"/>
      <w:r w:rsidRPr="00707D10">
        <w:rPr>
          <w:rFonts w:ascii="Courier New" w:hAnsi="Courier New" w:cs="Courier New"/>
          <w:sz w:val="16"/>
          <w:szCs w:val="16"/>
        </w:rPr>
        <w:t xml:space="preserve"> enable</w:t>
      </w:r>
    </w:p>
    <w:p w14:paraId="495EE73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subnet </w:t>
      </w:r>
      <w:proofErr w:type="gramStart"/>
      <w:r w:rsidRPr="00707D10">
        <w:rPr>
          <w:rFonts w:ascii="Courier New" w:hAnsi="Courier New" w:cs="Courier New"/>
          <w:sz w:val="16"/>
          <w:szCs w:val="16"/>
        </w:rPr>
        <w:t>redistribute</w:t>
      </w:r>
      <w:proofErr w:type="gramEnd"/>
      <w:r w:rsidRPr="00707D10">
        <w:rPr>
          <w:rFonts w:ascii="Courier New" w:hAnsi="Courier New" w:cs="Courier New"/>
          <w:sz w:val="16"/>
          <w:szCs w:val="16"/>
        </w:rPr>
        <w:t xml:space="preserve"> enable</w:t>
      </w:r>
    </w:p>
    <w:p w14:paraId="58D824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gramStart"/>
      <w:r w:rsidRPr="00707D10">
        <w:rPr>
          <w:rFonts w:ascii="Courier New" w:hAnsi="Courier New" w:cs="Courier New"/>
          <w:sz w:val="16"/>
          <w:szCs w:val="16"/>
        </w:rPr>
        <w:t>subnet</w:t>
      </w:r>
      <w:proofErr w:type="gramEnd"/>
      <w:r w:rsidRPr="00707D10">
        <w:rPr>
          <w:rFonts w:ascii="Courier New" w:hAnsi="Courier New" w:cs="Courier New"/>
          <w:sz w:val="16"/>
          <w:szCs w:val="16"/>
        </w:rPr>
        <w:t xml:space="preserve"> redistribute increment 50</w:t>
      </w:r>
    </w:p>
    <w:p w14:paraId="7700438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tcp</w:t>
      </w:r>
      <w:proofErr w:type="spellEnd"/>
      <w:r w:rsidRPr="00707D10">
        <w:rPr>
          <w:rFonts w:ascii="Courier New" w:hAnsi="Courier New" w:cs="Courier New"/>
          <w:sz w:val="16"/>
          <w:szCs w:val="16"/>
        </w:rPr>
        <w:t>-flow-</w:t>
      </w:r>
      <w:proofErr w:type="spellStart"/>
      <w:r w:rsidRPr="00707D10">
        <w:rPr>
          <w:rFonts w:ascii="Courier New" w:hAnsi="Courier New" w:cs="Courier New"/>
          <w:sz w:val="16"/>
          <w:szCs w:val="16"/>
        </w:rPr>
        <w:t>inact</w:t>
      </w:r>
      <w:proofErr w:type="spellEnd"/>
      <w:r w:rsidRPr="00707D10">
        <w:rPr>
          <w:rFonts w:ascii="Courier New" w:hAnsi="Courier New" w:cs="Courier New"/>
          <w:sz w:val="16"/>
          <w:szCs w:val="16"/>
        </w:rPr>
        <w:t>-tout 1800</w:t>
      </w:r>
    </w:p>
    <w:p w14:paraId="602BF60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tcp</w:t>
      </w:r>
      <w:proofErr w:type="spellEnd"/>
      <w:r w:rsidRPr="00707D10">
        <w:rPr>
          <w:rFonts w:ascii="Courier New" w:hAnsi="Courier New" w:cs="Courier New"/>
          <w:sz w:val="16"/>
          <w:szCs w:val="16"/>
        </w:rPr>
        <w:t>-flow-</w:t>
      </w:r>
      <w:proofErr w:type="spellStart"/>
      <w:r w:rsidRPr="00707D10">
        <w:rPr>
          <w:rFonts w:ascii="Courier New" w:hAnsi="Courier New" w:cs="Courier New"/>
          <w:sz w:val="16"/>
          <w:szCs w:val="16"/>
        </w:rPr>
        <w:t>rst</w:t>
      </w:r>
      <w:proofErr w:type="spellEnd"/>
      <w:r w:rsidRPr="00707D10">
        <w:rPr>
          <w:rFonts w:ascii="Courier New" w:hAnsi="Courier New" w:cs="Courier New"/>
          <w:sz w:val="16"/>
          <w:szCs w:val="16"/>
        </w:rPr>
        <w:t>-tout 1000</w:t>
      </w:r>
    </w:p>
    <w:p w14:paraId="118B206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-flow-</w:t>
      </w:r>
      <w:proofErr w:type="spellStart"/>
      <w:r w:rsidRPr="00707D10">
        <w:rPr>
          <w:rFonts w:ascii="Courier New" w:hAnsi="Courier New" w:cs="Courier New"/>
          <w:sz w:val="16"/>
          <w:szCs w:val="16"/>
        </w:rPr>
        <w:t>inact</w:t>
      </w:r>
      <w:proofErr w:type="spellEnd"/>
      <w:r w:rsidRPr="00707D10">
        <w:rPr>
          <w:rFonts w:ascii="Courier New" w:hAnsi="Courier New" w:cs="Courier New"/>
          <w:sz w:val="16"/>
          <w:szCs w:val="16"/>
        </w:rPr>
        <w:t>-tout 120</w:t>
      </w:r>
    </w:p>
    <w:p w14:paraId="2165B99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568D06C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7B4AF4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Shaper Config</w:t>
      </w:r>
    </w:p>
    <w:p w14:paraId="059F941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600911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accuracy 5000</w:t>
      </w:r>
    </w:p>
    <w:p w14:paraId="6ECBFB2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dynamic-bandwidth disable</w:t>
      </w:r>
    </w:p>
    <w:p w14:paraId="226FA79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enable</w:t>
      </w:r>
    </w:p>
    <w:p w14:paraId="307C44C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max-bandwidth 100000</w:t>
      </w:r>
    </w:p>
    <w:p w14:paraId="2A66B39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 excess-weight 100</w:t>
      </w:r>
    </w:p>
    <w:p w14:paraId="4103D3D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 flow-rate-limit 0</w:t>
      </w:r>
    </w:p>
    <w:p w14:paraId="4AE3875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 max-bandwidth 100</w:t>
      </w:r>
    </w:p>
    <w:p w14:paraId="15CD29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 max-bandwidth-abs 25000000</w:t>
      </w:r>
    </w:p>
    <w:p w14:paraId="7AB5FDA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 max-wait 250</w:t>
      </w:r>
    </w:p>
    <w:p w14:paraId="32D106F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 min-bandwidth 25</w:t>
      </w:r>
    </w:p>
    <w:p w14:paraId="180467E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 min-bandwidth-abs 0</w:t>
      </w:r>
    </w:p>
    <w:p w14:paraId="7C13CC2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 priority 1</w:t>
      </w:r>
    </w:p>
    <w:p w14:paraId="1E8C0B4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10 excess-weight 100</w:t>
      </w:r>
    </w:p>
    <w:p w14:paraId="7D9A4AA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10 flow-rate-limit 0</w:t>
      </w:r>
    </w:p>
    <w:p w14:paraId="233000E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10 max-bandwidth 100</w:t>
      </w:r>
    </w:p>
    <w:p w14:paraId="039E816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10 max-bandwidth-abs 25000000</w:t>
      </w:r>
    </w:p>
    <w:p w14:paraId="72D6C85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10 max-wait 500</w:t>
      </w:r>
    </w:p>
    <w:p w14:paraId="34D1C5B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10 min-bandwidth 0</w:t>
      </w:r>
    </w:p>
    <w:p w14:paraId="6E9A07C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10 min-bandwidth-abs 0</w:t>
      </w:r>
    </w:p>
    <w:p w14:paraId="2628DCB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10 priority 10</w:t>
      </w:r>
    </w:p>
    <w:p w14:paraId="08A761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2 excess-weight 100</w:t>
      </w:r>
    </w:p>
    <w:p w14:paraId="1845AE8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2 flow-rate-limit 0</w:t>
      </w:r>
    </w:p>
    <w:p w14:paraId="4445BA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2 max-bandwidth 100</w:t>
      </w:r>
    </w:p>
    <w:p w14:paraId="4211911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2 max-bandwidth-abs 25000000</w:t>
      </w:r>
    </w:p>
    <w:p w14:paraId="36F7836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shaper inbound wan traffic-class 2 max-wait 500</w:t>
      </w:r>
    </w:p>
    <w:p w14:paraId="507910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2 min-bandwidth 25</w:t>
      </w:r>
    </w:p>
    <w:p w14:paraId="4F6CE30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2 min-bandwidth-abs 0</w:t>
      </w:r>
    </w:p>
    <w:p w14:paraId="1F4DAA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2 priority 2</w:t>
      </w:r>
    </w:p>
    <w:p w14:paraId="019F5E7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3 excess-weight 100</w:t>
      </w:r>
    </w:p>
    <w:p w14:paraId="59F7875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3 flow-rate-limit 0</w:t>
      </w:r>
    </w:p>
    <w:p w14:paraId="08110B5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3 max-bandwidth 80</w:t>
      </w:r>
    </w:p>
    <w:p w14:paraId="10EC3CD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3 max-bandwidth-abs 25000000</w:t>
      </w:r>
    </w:p>
    <w:p w14:paraId="51E75EE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3 max-wait 500</w:t>
      </w:r>
    </w:p>
    <w:p w14:paraId="343060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3 min-bandwidth 0</w:t>
      </w:r>
    </w:p>
    <w:p w14:paraId="3EE057B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3 min-bandwidth-abs 0</w:t>
      </w:r>
    </w:p>
    <w:p w14:paraId="3F91CE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3 priority 3</w:t>
      </w:r>
    </w:p>
    <w:p w14:paraId="57A3B94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4 excess-weight 100</w:t>
      </w:r>
    </w:p>
    <w:p w14:paraId="3F08F0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4 flow-rate-limit 0</w:t>
      </w:r>
    </w:p>
    <w:p w14:paraId="54ED1EB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4 max-bandwidth 100</w:t>
      </w:r>
    </w:p>
    <w:p w14:paraId="27BF90E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4 max-bandwidth-abs 25000000</w:t>
      </w:r>
    </w:p>
    <w:p w14:paraId="7B2763A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4 max-wait 500</w:t>
      </w:r>
    </w:p>
    <w:p w14:paraId="312802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4 min-bandwidth 0</w:t>
      </w:r>
    </w:p>
    <w:p w14:paraId="66E264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4 min-bandwidth-abs 0</w:t>
      </w:r>
    </w:p>
    <w:p w14:paraId="163F883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4 priority 4</w:t>
      </w:r>
    </w:p>
    <w:p w14:paraId="1E5992D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5 excess-weight 100</w:t>
      </w:r>
    </w:p>
    <w:p w14:paraId="6D638C1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5 flow-rate-limit 0</w:t>
      </w:r>
    </w:p>
    <w:p w14:paraId="1F0302F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5 max-bandwidth 100</w:t>
      </w:r>
    </w:p>
    <w:p w14:paraId="51965E4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5 max-bandwidth-abs 25000000</w:t>
      </w:r>
    </w:p>
    <w:p w14:paraId="10ABB6B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5 max-wait 500</w:t>
      </w:r>
    </w:p>
    <w:p w14:paraId="268E4E8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5 min-bandwidth 0</w:t>
      </w:r>
    </w:p>
    <w:p w14:paraId="3C681B3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5 min-bandwidth-abs 0</w:t>
      </w:r>
    </w:p>
    <w:p w14:paraId="00E7E17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5 priority 5</w:t>
      </w:r>
    </w:p>
    <w:p w14:paraId="5AC19B0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6 excess-weight 100</w:t>
      </w:r>
    </w:p>
    <w:p w14:paraId="50660F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6 flow-rate-limit 0</w:t>
      </w:r>
    </w:p>
    <w:p w14:paraId="765F15E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6 max-bandwidth 100</w:t>
      </w:r>
    </w:p>
    <w:p w14:paraId="38D8A34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6 max-bandwidth-abs 25000000</w:t>
      </w:r>
    </w:p>
    <w:p w14:paraId="69FD8D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6 max-wait 500</w:t>
      </w:r>
    </w:p>
    <w:p w14:paraId="3F18070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6 min-bandwidth 0</w:t>
      </w:r>
    </w:p>
    <w:p w14:paraId="17D28E4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6 min-bandwidth-abs 0</w:t>
      </w:r>
    </w:p>
    <w:p w14:paraId="03AA1C5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6 priority 6</w:t>
      </w:r>
    </w:p>
    <w:p w14:paraId="300E969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7 excess-weight 100</w:t>
      </w:r>
    </w:p>
    <w:p w14:paraId="3AB4F0C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7 flow-rate-limit 0</w:t>
      </w:r>
    </w:p>
    <w:p w14:paraId="4A860A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7 max-bandwidth 100</w:t>
      </w:r>
    </w:p>
    <w:p w14:paraId="133FC6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7 max-bandwidth-abs 25000000</w:t>
      </w:r>
    </w:p>
    <w:p w14:paraId="10B3767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7 max-wait 500</w:t>
      </w:r>
    </w:p>
    <w:p w14:paraId="4FD374C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7 min-bandwidth 0</w:t>
      </w:r>
    </w:p>
    <w:p w14:paraId="7E3341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7 min-bandwidth-abs 0</w:t>
      </w:r>
    </w:p>
    <w:p w14:paraId="0F52310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7 priority 7</w:t>
      </w:r>
    </w:p>
    <w:p w14:paraId="5F3006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8 excess-weight 100</w:t>
      </w:r>
    </w:p>
    <w:p w14:paraId="507278F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8 flow-rate-limit 0</w:t>
      </w:r>
    </w:p>
    <w:p w14:paraId="52980DA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8 max-bandwidth 100</w:t>
      </w:r>
    </w:p>
    <w:p w14:paraId="2E516D2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8 max-bandwidth-abs 25000000</w:t>
      </w:r>
    </w:p>
    <w:p w14:paraId="04D6548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8 max-wait 500</w:t>
      </w:r>
    </w:p>
    <w:p w14:paraId="2D7693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8 min-bandwidth 0</w:t>
      </w:r>
    </w:p>
    <w:p w14:paraId="38F4D7F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8 min-bandwidth-abs 0</w:t>
      </w:r>
    </w:p>
    <w:p w14:paraId="240D913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8 priority 8</w:t>
      </w:r>
    </w:p>
    <w:p w14:paraId="3789DD0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9 excess-weight 100</w:t>
      </w:r>
    </w:p>
    <w:p w14:paraId="3EF21A4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9 flow-rate-limit 0</w:t>
      </w:r>
    </w:p>
    <w:p w14:paraId="68E71E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9 max-bandwidth 100</w:t>
      </w:r>
    </w:p>
    <w:p w14:paraId="0596DA0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9 max-bandwidth-abs 25000000</w:t>
      </w:r>
    </w:p>
    <w:p w14:paraId="0737E43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9 max-wait 500</w:t>
      </w:r>
    </w:p>
    <w:p w14:paraId="0639D98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9 min-bandwidth 0</w:t>
      </w:r>
    </w:p>
    <w:p w14:paraId="745A226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inbound wan traffic-class 9 min-bandwidth-abs 0</w:t>
      </w:r>
    </w:p>
    <w:p w14:paraId="40E76D0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shaper inbound wan traffic-class 9 priority 9</w:t>
      </w:r>
    </w:p>
    <w:p w14:paraId="094EF06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accuracy 1000</w:t>
      </w:r>
    </w:p>
    <w:p w14:paraId="3468614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disable</w:t>
      </w:r>
    </w:p>
    <w:p w14:paraId="2367ADF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dynamic-bandwidth disable</w:t>
      </w:r>
    </w:p>
    <w:p w14:paraId="5B88BA4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max-bandwidth 0</w:t>
      </w:r>
    </w:p>
    <w:p w14:paraId="275F64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 excess-weight 100</w:t>
      </w:r>
    </w:p>
    <w:p w14:paraId="1191F9A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 flow-rate-limit 0</w:t>
      </w:r>
    </w:p>
    <w:p w14:paraId="282301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 max-bandwidth 100</w:t>
      </w:r>
    </w:p>
    <w:p w14:paraId="62067E7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 max-bandwidth-abs 25000000</w:t>
      </w:r>
    </w:p>
    <w:p w14:paraId="2E2F38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 max-wait 500</w:t>
      </w:r>
    </w:p>
    <w:p w14:paraId="648B34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 min-bandwidth 30</w:t>
      </w:r>
    </w:p>
    <w:p w14:paraId="4B67DD4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 min-bandwidth-abs 0</w:t>
      </w:r>
    </w:p>
    <w:p w14:paraId="6AA164F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 priority 5</w:t>
      </w:r>
    </w:p>
    <w:p w14:paraId="4CAAD54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10 excess-weight 100</w:t>
      </w:r>
    </w:p>
    <w:p w14:paraId="50C41F0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10 flow-rate-limit 0</w:t>
      </w:r>
    </w:p>
    <w:p w14:paraId="0EE7A93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10 max-bandwidth 100</w:t>
      </w:r>
    </w:p>
    <w:p w14:paraId="685349A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10 max-bandwidth-abs 25000000</w:t>
      </w:r>
    </w:p>
    <w:p w14:paraId="5E3D0E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10 max-wait 500</w:t>
      </w:r>
    </w:p>
    <w:p w14:paraId="675A146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10 min-bandwidth 30</w:t>
      </w:r>
    </w:p>
    <w:p w14:paraId="05CEC13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10 min-bandwidth-abs 0</w:t>
      </w:r>
    </w:p>
    <w:p w14:paraId="67D71B1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10 priority 5</w:t>
      </w:r>
    </w:p>
    <w:p w14:paraId="42383A5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2 excess-weight 1000</w:t>
      </w:r>
    </w:p>
    <w:p w14:paraId="02222F4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2 flow-rate-limit 0</w:t>
      </w:r>
    </w:p>
    <w:p w14:paraId="747BDE2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2 max-bandwidth 100</w:t>
      </w:r>
    </w:p>
    <w:p w14:paraId="4F065C9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2 max-bandwidth-abs 25000000</w:t>
      </w:r>
    </w:p>
    <w:p w14:paraId="421A857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2 max-wait 100</w:t>
      </w:r>
    </w:p>
    <w:p w14:paraId="0E7DF43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2 min-bandwidth 30</w:t>
      </w:r>
    </w:p>
    <w:p w14:paraId="110E328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2 min-bandwidth-abs 0</w:t>
      </w:r>
    </w:p>
    <w:p w14:paraId="68B625E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2 priority 1</w:t>
      </w:r>
    </w:p>
    <w:p w14:paraId="2ED8471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3 excess-weight 1000</w:t>
      </w:r>
    </w:p>
    <w:p w14:paraId="3A2B033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3 flow-rate-limit 0</w:t>
      </w:r>
    </w:p>
    <w:p w14:paraId="1F27E72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3 max-bandwidth 100</w:t>
      </w:r>
    </w:p>
    <w:p w14:paraId="58DB41D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3 max-bandwidth-abs 25000000</w:t>
      </w:r>
    </w:p>
    <w:p w14:paraId="6E78E4C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3 max-wait 200</w:t>
      </w:r>
    </w:p>
    <w:p w14:paraId="2EEDE88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3 min-bandwidth 20</w:t>
      </w:r>
    </w:p>
    <w:p w14:paraId="77FD95D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3 min-bandwidth-abs 0</w:t>
      </w:r>
    </w:p>
    <w:p w14:paraId="566B734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3 priority 2</w:t>
      </w:r>
    </w:p>
    <w:p w14:paraId="7331B6B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4 excess-weight 100</w:t>
      </w:r>
    </w:p>
    <w:p w14:paraId="553B817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4 flow-rate-limit 0</w:t>
      </w:r>
    </w:p>
    <w:p w14:paraId="66E29D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4 max-bandwidth 100</w:t>
      </w:r>
    </w:p>
    <w:p w14:paraId="1EB3C2B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4 max-bandwidth-abs 25000000</w:t>
      </w:r>
    </w:p>
    <w:p w14:paraId="7142201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4 max-wait 500</w:t>
      </w:r>
    </w:p>
    <w:p w14:paraId="10D5763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4 min-bandwidth 20</w:t>
      </w:r>
    </w:p>
    <w:p w14:paraId="6823B7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4 min-bandwidth-abs 0</w:t>
      </w:r>
    </w:p>
    <w:p w14:paraId="3D44705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4 priority 8</w:t>
      </w:r>
    </w:p>
    <w:p w14:paraId="0596793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5 excess-weight 100</w:t>
      </w:r>
    </w:p>
    <w:p w14:paraId="78B53B5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5 flow-rate-limit 0</w:t>
      </w:r>
    </w:p>
    <w:p w14:paraId="5BB2B5A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5 max-bandwidth 100</w:t>
      </w:r>
    </w:p>
    <w:p w14:paraId="71EF85E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5 max-bandwidth-abs 25000000</w:t>
      </w:r>
    </w:p>
    <w:p w14:paraId="0CF1F97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5 max-wait 500</w:t>
      </w:r>
    </w:p>
    <w:p w14:paraId="39FD1E2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5 min-bandwidth 30</w:t>
      </w:r>
    </w:p>
    <w:p w14:paraId="3E7BA8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5 min-bandwidth-abs 0</w:t>
      </w:r>
    </w:p>
    <w:p w14:paraId="28FCE00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5 priority 5</w:t>
      </w:r>
    </w:p>
    <w:p w14:paraId="082BC4C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6 excess-weight 100</w:t>
      </w:r>
    </w:p>
    <w:p w14:paraId="1229351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6 flow-rate-limit 0</w:t>
      </w:r>
    </w:p>
    <w:p w14:paraId="51E6F75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6 max-bandwidth 100</w:t>
      </w:r>
    </w:p>
    <w:p w14:paraId="24ACB1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6 max-bandwidth-abs 25000000</w:t>
      </w:r>
    </w:p>
    <w:p w14:paraId="1025723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6 max-wait 500</w:t>
      </w:r>
    </w:p>
    <w:p w14:paraId="079AFCE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6 min-bandwidth 30</w:t>
      </w:r>
    </w:p>
    <w:p w14:paraId="5FE4CC6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shaper outbound default traffic-class 6 min-bandwidth-abs 0</w:t>
      </w:r>
    </w:p>
    <w:p w14:paraId="6781BAB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6 priority 5</w:t>
      </w:r>
    </w:p>
    <w:p w14:paraId="76E50CF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7 excess-weight 100</w:t>
      </w:r>
    </w:p>
    <w:p w14:paraId="4C30588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7 flow-rate-limit 0</w:t>
      </w:r>
    </w:p>
    <w:p w14:paraId="75C1B87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7 max-bandwidth 100</w:t>
      </w:r>
    </w:p>
    <w:p w14:paraId="23CEA3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7 max-bandwidth-abs 25000000</w:t>
      </w:r>
    </w:p>
    <w:p w14:paraId="4967BDF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7 max-wait 500</w:t>
      </w:r>
    </w:p>
    <w:p w14:paraId="2BEE7C5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7 min-bandwidth 30</w:t>
      </w:r>
    </w:p>
    <w:p w14:paraId="77254C3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7 min-bandwidth-abs 0</w:t>
      </w:r>
    </w:p>
    <w:p w14:paraId="6CE959F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7 priority 5</w:t>
      </w:r>
    </w:p>
    <w:p w14:paraId="4F2DCC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8 excess-weight 100</w:t>
      </w:r>
    </w:p>
    <w:p w14:paraId="2AF8D3E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8 flow-rate-limit 0</w:t>
      </w:r>
    </w:p>
    <w:p w14:paraId="26E70B7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8 max-bandwidth 100</w:t>
      </w:r>
    </w:p>
    <w:p w14:paraId="08AF519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8 max-bandwidth-abs 25000000</w:t>
      </w:r>
    </w:p>
    <w:p w14:paraId="48DA99C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8 max-wait 500</w:t>
      </w:r>
    </w:p>
    <w:p w14:paraId="054B15E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8 min-bandwidth 30</w:t>
      </w:r>
    </w:p>
    <w:p w14:paraId="2C9517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8 min-bandwidth-abs 0</w:t>
      </w:r>
    </w:p>
    <w:p w14:paraId="6EBC840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8 priority 5</w:t>
      </w:r>
    </w:p>
    <w:p w14:paraId="5122D1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9 excess-weight 100</w:t>
      </w:r>
    </w:p>
    <w:p w14:paraId="3FBD69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9 flow-rate-limit 0</w:t>
      </w:r>
    </w:p>
    <w:p w14:paraId="608177C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9 max-bandwidth 100</w:t>
      </w:r>
    </w:p>
    <w:p w14:paraId="61DCBB3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9 max-bandwidth-abs 25000000</w:t>
      </w:r>
    </w:p>
    <w:p w14:paraId="6C0760C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9 max-wait 500</w:t>
      </w:r>
    </w:p>
    <w:p w14:paraId="7219BCA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9 min-bandwidth 30</w:t>
      </w:r>
    </w:p>
    <w:p w14:paraId="6066B88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9 min-bandwidth-abs 0</w:t>
      </w:r>
    </w:p>
    <w:p w14:paraId="5FC1912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default traffic-class 9 priority 5</w:t>
      </w:r>
    </w:p>
    <w:p w14:paraId="1FEB0A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accuracy 5000</w:t>
      </w:r>
    </w:p>
    <w:p w14:paraId="16EE1A2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dynamic-bandwidth disable</w:t>
      </w:r>
    </w:p>
    <w:p w14:paraId="476DF3D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enable</w:t>
      </w:r>
    </w:p>
    <w:p w14:paraId="602FE58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max-bandwidth 35000</w:t>
      </w:r>
    </w:p>
    <w:p w14:paraId="288654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 excess-weight 100</w:t>
      </w:r>
    </w:p>
    <w:p w14:paraId="446E0D4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 flow-rate-limit 0</w:t>
      </w:r>
    </w:p>
    <w:p w14:paraId="4CFF901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 max-bandwidth 100</w:t>
      </w:r>
    </w:p>
    <w:p w14:paraId="0346B60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 max-bandwidth-abs 25000000</w:t>
      </w:r>
    </w:p>
    <w:p w14:paraId="4AC189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 max-wait 250</w:t>
      </w:r>
    </w:p>
    <w:p w14:paraId="7DB66A0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 min-bandwidth 25</w:t>
      </w:r>
    </w:p>
    <w:p w14:paraId="5A0E00A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 min-bandwidth-abs 0</w:t>
      </w:r>
    </w:p>
    <w:p w14:paraId="663CFC5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 priority 1</w:t>
      </w:r>
    </w:p>
    <w:p w14:paraId="4CA9430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10 excess-weight 100</w:t>
      </w:r>
    </w:p>
    <w:p w14:paraId="147CA6C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10 flow-rate-limit 0</w:t>
      </w:r>
    </w:p>
    <w:p w14:paraId="0D16EE3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10 max-bandwidth 100</w:t>
      </w:r>
    </w:p>
    <w:p w14:paraId="43BDB09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10 max-bandwidth-abs 25000000</w:t>
      </w:r>
    </w:p>
    <w:p w14:paraId="5F2C46F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10 max-wait 500</w:t>
      </w:r>
    </w:p>
    <w:p w14:paraId="40AADE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10 min-bandwidth 0</w:t>
      </w:r>
    </w:p>
    <w:p w14:paraId="76146EC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10 min-bandwidth-abs 0</w:t>
      </w:r>
    </w:p>
    <w:p w14:paraId="08EAF05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10 priority 10</w:t>
      </w:r>
    </w:p>
    <w:p w14:paraId="3813BD1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2 excess-weight 100</w:t>
      </w:r>
    </w:p>
    <w:p w14:paraId="6849A9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2 flow-rate-limit 0</w:t>
      </w:r>
    </w:p>
    <w:p w14:paraId="6CF073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2 max-bandwidth 100</w:t>
      </w:r>
    </w:p>
    <w:p w14:paraId="5F98F7E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2 max-bandwidth-abs 25000000</w:t>
      </w:r>
    </w:p>
    <w:p w14:paraId="0A6AB82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2 max-wait 500</w:t>
      </w:r>
    </w:p>
    <w:p w14:paraId="3B2861B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2 min-bandwidth 25</w:t>
      </w:r>
    </w:p>
    <w:p w14:paraId="1739EC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2 min-bandwidth-abs 0</w:t>
      </w:r>
    </w:p>
    <w:p w14:paraId="24223DA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2 priority 2</w:t>
      </w:r>
    </w:p>
    <w:p w14:paraId="50A475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3 excess-weight 100</w:t>
      </w:r>
    </w:p>
    <w:p w14:paraId="5038D7A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3 flow-rate-limit 0</w:t>
      </w:r>
    </w:p>
    <w:p w14:paraId="2FB6A08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3 max-bandwidth 80</w:t>
      </w:r>
    </w:p>
    <w:p w14:paraId="0C381F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3 max-bandwidth-abs 25000000</w:t>
      </w:r>
    </w:p>
    <w:p w14:paraId="600ED3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3 max-wait 500</w:t>
      </w:r>
    </w:p>
    <w:p w14:paraId="33C893A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shaper outbound wan traffic-class 3 min-bandwidth 0</w:t>
      </w:r>
    </w:p>
    <w:p w14:paraId="30D4745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3 min-bandwidth-abs 0</w:t>
      </w:r>
    </w:p>
    <w:p w14:paraId="6180C45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3 priority 3</w:t>
      </w:r>
    </w:p>
    <w:p w14:paraId="23F90C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4 excess-weight 100</w:t>
      </w:r>
    </w:p>
    <w:p w14:paraId="245055B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4 flow-rate-limit 0</w:t>
      </w:r>
    </w:p>
    <w:p w14:paraId="38F640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4 max-bandwidth 100</w:t>
      </w:r>
    </w:p>
    <w:p w14:paraId="5A0222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4 max-bandwidth-abs 25000000</w:t>
      </w:r>
    </w:p>
    <w:p w14:paraId="1EDF70A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4 max-wait 500</w:t>
      </w:r>
    </w:p>
    <w:p w14:paraId="7CF2A7C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4 min-bandwidth 0</w:t>
      </w:r>
    </w:p>
    <w:p w14:paraId="041ADAE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4 min-bandwidth-abs 0</w:t>
      </w:r>
    </w:p>
    <w:p w14:paraId="154C9B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4 priority 4</w:t>
      </w:r>
    </w:p>
    <w:p w14:paraId="36F721B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5 excess-weight 100</w:t>
      </w:r>
    </w:p>
    <w:p w14:paraId="41D578F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5 flow-rate-limit 0</w:t>
      </w:r>
    </w:p>
    <w:p w14:paraId="358E95D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5 max-bandwidth 100</w:t>
      </w:r>
    </w:p>
    <w:p w14:paraId="3A181BF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5 max-bandwidth-abs 25000000</w:t>
      </w:r>
    </w:p>
    <w:p w14:paraId="49F5ED6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5 max-wait 500</w:t>
      </w:r>
    </w:p>
    <w:p w14:paraId="7AA09E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5 min-bandwidth 0</w:t>
      </w:r>
    </w:p>
    <w:p w14:paraId="7EFAA0E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5 min-bandwidth-abs 0</w:t>
      </w:r>
    </w:p>
    <w:p w14:paraId="6FFCA9D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5 priority 5</w:t>
      </w:r>
    </w:p>
    <w:p w14:paraId="4B0CA62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6 excess-weight 100</w:t>
      </w:r>
    </w:p>
    <w:p w14:paraId="3F4EE23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6 flow-rate-limit 0</w:t>
      </w:r>
    </w:p>
    <w:p w14:paraId="504811D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6 max-bandwidth 100</w:t>
      </w:r>
    </w:p>
    <w:p w14:paraId="77E267F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6 max-bandwidth-abs 25000000</w:t>
      </w:r>
    </w:p>
    <w:p w14:paraId="43BB1AF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6 max-wait 500</w:t>
      </w:r>
    </w:p>
    <w:p w14:paraId="7C0549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6 min-bandwidth 0</w:t>
      </w:r>
    </w:p>
    <w:p w14:paraId="71E06A1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6 min-bandwidth-abs 0</w:t>
      </w:r>
    </w:p>
    <w:p w14:paraId="4952EAF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6 priority 6</w:t>
      </w:r>
    </w:p>
    <w:p w14:paraId="0D0CF44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7 excess-weight 100</w:t>
      </w:r>
    </w:p>
    <w:p w14:paraId="450312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7 flow-rate-limit 0</w:t>
      </w:r>
    </w:p>
    <w:p w14:paraId="21D70A5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7 max-bandwidth 100</w:t>
      </w:r>
    </w:p>
    <w:p w14:paraId="51B4216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7 max-bandwidth-abs 25000000</w:t>
      </w:r>
    </w:p>
    <w:p w14:paraId="0672C4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7 max-wait 500</w:t>
      </w:r>
    </w:p>
    <w:p w14:paraId="7BF2495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7 min-bandwidth 0</w:t>
      </w:r>
    </w:p>
    <w:p w14:paraId="18F4A8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7 min-bandwidth-abs 0</w:t>
      </w:r>
    </w:p>
    <w:p w14:paraId="7CE3013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7 priority 7</w:t>
      </w:r>
    </w:p>
    <w:p w14:paraId="2BB32F5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8 excess-weight 100</w:t>
      </w:r>
    </w:p>
    <w:p w14:paraId="142B0C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8 flow-rate-limit 0</w:t>
      </w:r>
    </w:p>
    <w:p w14:paraId="527AD99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8 max-bandwidth 100</w:t>
      </w:r>
    </w:p>
    <w:p w14:paraId="4DFB5C6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8 max-bandwidth-abs 25000000</w:t>
      </w:r>
    </w:p>
    <w:p w14:paraId="3F14219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8 max-wait 500</w:t>
      </w:r>
    </w:p>
    <w:p w14:paraId="0258D58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8 min-bandwidth 0</w:t>
      </w:r>
    </w:p>
    <w:p w14:paraId="2505513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8 min-bandwidth-abs 0</w:t>
      </w:r>
    </w:p>
    <w:p w14:paraId="5808D63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8 priority 8</w:t>
      </w:r>
    </w:p>
    <w:p w14:paraId="660FC24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9 excess-weight 100</w:t>
      </w:r>
    </w:p>
    <w:p w14:paraId="059D92D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9 flow-rate-limit 0</w:t>
      </w:r>
    </w:p>
    <w:p w14:paraId="0915E7B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9 max-bandwidth 100</w:t>
      </w:r>
    </w:p>
    <w:p w14:paraId="286638A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9 max-bandwidth-abs 25000000</w:t>
      </w:r>
    </w:p>
    <w:p w14:paraId="749775B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9 max-wait 500</w:t>
      </w:r>
    </w:p>
    <w:p w14:paraId="718AF52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9 min-bandwidth 0</w:t>
      </w:r>
    </w:p>
    <w:p w14:paraId="7AEB713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9 min-bandwidth-abs 0</w:t>
      </w:r>
    </w:p>
    <w:p w14:paraId="356357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shaper outbound wan traffic-class 9 priority 9</w:t>
      </w:r>
    </w:p>
    <w:p w14:paraId="3F0E476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traffic-class 1 name RealTime</w:t>
      </w:r>
    </w:p>
    <w:p w14:paraId="21D5826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traffic-class 10 name UNUSED10</w:t>
      </w:r>
    </w:p>
    <w:p w14:paraId="16F7557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traffic-class 2 name </w:t>
      </w:r>
      <w:proofErr w:type="spellStart"/>
      <w:r w:rsidRPr="00707D10">
        <w:rPr>
          <w:rFonts w:ascii="Courier New" w:hAnsi="Courier New" w:cs="Courier New"/>
          <w:sz w:val="16"/>
          <w:szCs w:val="16"/>
        </w:rPr>
        <w:t>CriticalApps</w:t>
      </w:r>
      <w:proofErr w:type="spellEnd"/>
    </w:p>
    <w:p w14:paraId="2995D59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traffic-class 3 name </w:t>
      </w:r>
      <w:proofErr w:type="spellStart"/>
      <w:r w:rsidRPr="00707D10">
        <w:rPr>
          <w:rFonts w:ascii="Courier New" w:hAnsi="Courier New" w:cs="Courier New"/>
          <w:sz w:val="16"/>
          <w:szCs w:val="16"/>
        </w:rPr>
        <w:t>BulkApps</w:t>
      </w:r>
      <w:proofErr w:type="spellEnd"/>
    </w:p>
    <w:p w14:paraId="742F361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traffic-class 4 name Default</w:t>
      </w:r>
    </w:p>
    <w:p w14:paraId="523B6B2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traffic-class 5 name UNUSED5</w:t>
      </w:r>
    </w:p>
    <w:p w14:paraId="4C8A534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traffic-class 6 name UNUSED6</w:t>
      </w:r>
    </w:p>
    <w:p w14:paraId="71A935F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traffic-class 7 name UNUSED7</w:t>
      </w:r>
    </w:p>
    <w:p w14:paraId="03880B8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traffic-class 8 name UNUSED8</w:t>
      </w:r>
    </w:p>
    <w:p w14:paraId="152F79A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traffic-class 9 name UNUSED9</w:t>
      </w:r>
    </w:p>
    <w:p w14:paraId="595A272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729CBA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01B8A26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Tunnel Creation</w:t>
      </w:r>
    </w:p>
    <w:p w14:paraId="2339EF4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009E40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create bonded-tunnel tag-name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bonded-id 7</w:t>
      </w:r>
    </w:p>
    <w:p w14:paraId="521102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create bonded-tunnel tag-name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bonded-id 4</w:t>
      </w:r>
    </w:p>
    <w:p w14:paraId="718952D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create bonded-tunnel tag-name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bonded-id 2</w:t>
      </w:r>
    </w:p>
    <w:p w14:paraId="3C3AFEE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create bonded-tunnel tag-name RealTime bonded-id 1</w:t>
      </w:r>
    </w:p>
    <w:p w14:paraId="3E51E22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create bonded-tunnel tag-name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bonded-id 3</w:t>
      </w:r>
    </w:p>
    <w:p w14:paraId="665E8E4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create 192.168.21.1 0.0.0.0 100 auto </w:t>
      </w:r>
      <w:proofErr w:type="spellStart"/>
      <w:r w:rsidRPr="00707D10">
        <w:rPr>
          <w:rFonts w:ascii="Courier New" w:hAnsi="Courier New" w:cs="Courier New"/>
          <w:sz w:val="16"/>
          <w:szCs w:val="16"/>
        </w:rPr>
        <w:t>no_encap</w:t>
      </w:r>
      <w:proofErr w:type="spellEnd"/>
    </w:p>
    <w:p w14:paraId="5485CB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create 192.168.86.28 0.0.0.0 100 auto </w:t>
      </w:r>
      <w:proofErr w:type="spellStart"/>
      <w:r w:rsidRPr="00707D10">
        <w:rPr>
          <w:rFonts w:ascii="Courier New" w:hAnsi="Courier New" w:cs="Courier New"/>
          <w:sz w:val="16"/>
          <w:szCs w:val="16"/>
        </w:rPr>
        <w:t>no_encap</w:t>
      </w:r>
      <w:proofErr w:type="spellEnd"/>
    </w:p>
    <w:p w14:paraId="2BCBC2E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create 192.168.86.28 0.0.0.0 100 auto </w:t>
      </w:r>
      <w:proofErr w:type="spellStart"/>
      <w:r w:rsidRPr="00707D10">
        <w:rPr>
          <w:rFonts w:ascii="Courier New" w:hAnsi="Courier New" w:cs="Courier New"/>
          <w:sz w:val="16"/>
          <w:szCs w:val="16"/>
        </w:rPr>
        <w:t>no_encap</w:t>
      </w:r>
      <w:proofErr w:type="spellEnd"/>
    </w:p>
    <w:p w14:paraId="4302256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create 192.168.86.28 0.0.0.0 100 auto </w:t>
      </w:r>
      <w:proofErr w:type="spellStart"/>
      <w:r w:rsidRPr="00707D10">
        <w:rPr>
          <w:rFonts w:ascii="Courier New" w:hAnsi="Courier New" w:cs="Courier New"/>
          <w:sz w:val="16"/>
          <w:szCs w:val="16"/>
        </w:rPr>
        <w:t>no_encap</w:t>
      </w:r>
      <w:proofErr w:type="spellEnd"/>
    </w:p>
    <w:p w14:paraId="44621E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create 192.168.86.28 0.0.0.0 100 auto </w:t>
      </w:r>
      <w:proofErr w:type="spellStart"/>
      <w:r w:rsidRPr="00707D10">
        <w:rPr>
          <w:rFonts w:ascii="Courier New" w:hAnsi="Courier New" w:cs="Courier New"/>
          <w:sz w:val="16"/>
          <w:szCs w:val="16"/>
        </w:rPr>
        <w:t>no_encap</w:t>
      </w:r>
      <w:proofErr w:type="spellEnd"/>
    </w:p>
    <w:p w14:paraId="032AFB4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create 192.168.86.28 0.0.0.0 100 auto </w:t>
      </w:r>
      <w:proofErr w:type="spellStart"/>
      <w:r w:rsidRPr="00707D10">
        <w:rPr>
          <w:rFonts w:ascii="Courier New" w:hAnsi="Courier New" w:cs="Courier New"/>
          <w:sz w:val="16"/>
          <w:szCs w:val="16"/>
        </w:rPr>
        <w:t>no_encap</w:t>
      </w:r>
      <w:proofErr w:type="spellEnd"/>
    </w:p>
    <w:p w14:paraId="22F5E4F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create 192.168.86.28 0.0.0.0 100 auto </w:t>
      </w:r>
      <w:proofErr w:type="spellStart"/>
      <w:r w:rsidRPr="00707D10">
        <w:rPr>
          <w:rFonts w:ascii="Courier New" w:hAnsi="Courier New" w:cs="Courier New"/>
          <w:sz w:val="16"/>
          <w:szCs w:val="16"/>
        </w:rPr>
        <w:t>no_encap</w:t>
      </w:r>
      <w:proofErr w:type="spellEnd"/>
    </w:p>
    <w:p w14:paraId="4E5D0D2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create 192.168.86.28 107.215.36.181 100 auto </w:t>
      </w:r>
      <w:proofErr w:type="spellStart"/>
      <w:r w:rsidRPr="00707D10">
        <w:rPr>
          <w:rFonts w:ascii="Courier New" w:hAnsi="Courier New" w:cs="Courier New"/>
          <w:sz w:val="16"/>
          <w:szCs w:val="16"/>
        </w:rPr>
        <w:t>udp_sp</w:t>
      </w:r>
      <w:proofErr w:type="spellEnd"/>
    </w:p>
    <w:p w14:paraId="62CF727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4B66B6B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3E7B63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Tunnel Config</w:t>
      </w:r>
    </w:p>
    <w:p w14:paraId="1E926B9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72356EB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admin up</w:t>
      </w:r>
    </w:p>
    <w:p w14:paraId="06E568E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alias </w:t>
      </w:r>
      <w:proofErr w:type="spellStart"/>
      <w:r w:rsidRPr="00707D10">
        <w:rPr>
          <w:rFonts w:ascii="Courier New" w:hAnsi="Courier New" w:cs="Courier New"/>
          <w:sz w:val="16"/>
          <w:szCs w:val="16"/>
        </w:rPr>
        <w:t>to_Baton</w:t>
      </w:r>
      <w:proofErr w:type="spellEnd"/>
      <w:r w:rsidRPr="00707D10">
        <w:rPr>
          <w:rFonts w:ascii="Courier New" w:hAnsi="Courier New" w:cs="Courier New"/>
          <w:sz w:val="16"/>
          <w:szCs w:val="16"/>
        </w:rPr>
        <w:t>-Rouge-</w:t>
      </w:r>
      <w:proofErr w:type="spellStart"/>
      <w:r w:rsidRPr="00707D10">
        <w:rPr>
          <w:rFonts w:ascii="Courier New" w:hAnsi="Courier New" w:cs="Courier New"/>
          <w:sz w:val="16"/>
          <w:szCs w:val="16"/>
        </w:rPr>
        <w:t>EC_CaptWhite</w:t>
      </w:r>
      <w:proofErr w:type="spellEnd"/>
    </w:p>
    <w:p w14:paraId="29F63A8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w:t>
      </w:r>
      <w:proofErr w:type="spellStart"/>
      <w:r w:rsidRPr="00707D10">
        <w:rPr>
          <w:rFonts w:ascii="Courier New" w:hAnsi="Courier New" w:cs="Courier New"/>
          <w:sz w:val="16"/>
          <w:szCs w:val="16"/>
        </w:rPr>
        <w:t>bind</w:t>
      </w:r>
      <w:proofErr w:type="spellEnd"/>
      <w:r w:rsidRPr="00707D10">
        <w:rPr>
          <w:rFonts w:ascii="Courier New" w:hAnsi="Courier New" w:cs="Courier New"/>
          <w:sz w:val="16"/>
          <w:szCs w:val="16"/>
        </w:rPr>
        <w:t>-tunnel tunnel_222</w:t>
      </w:r>
    </w:p>
    <w:p w14:paraId="662F903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49BBE1D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47D41C3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2F4A864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max-bandwidth 35000</w:t>
      </w:r>
    </w:p>
    <w:p w14:paraId="590D28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68CA576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packet coalesce enable</w:t>
      </w:r>
    </w:p>
    <w:p w14:paraId="3586FDB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packet coalesce wait 0</w:t>
      </w:r>
    </w:p>
    <w:p w14:paraId="16BFB79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53F2BD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224E40F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packet reorder </w:t>
      </w:r>
      <w:proofErr w:type="gramStart"/>
      <w:r w:rsidRPr="00707D10">
        <w:rPr>
          <w:rFonts w:ascii="Courier New" w:hAnsi="Courier New" w:cs="Courier New"/>
          <w:sz w:val="16"/>
          <w:szCs w:val="16"/>
        </w:rPr>
        <w:t>wait</w:t>
      </w:r>
      <w:proofErr w:type="gramEnd"/>
      <w:r w:rsidRPr="00707D10">
        <w:rPr>
          <w:rFonts w:ascii="Courier New" w:hAnsi="Courier New" w:cs="Courier New"/>
          <w:sz w:val="16"/>
          <w:szCs w:val="16"/>
        </w:rPr>
        <w:t xml:space="preserve"> 100</w:t>
      </w:r>
    </w:p>
    <w:p w14:paraId="2F1F94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peer-name ""</w:t>
      </w:r>
    </w:p>
    <w:p w14:paraId="69848EF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1D6E576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2D1CD06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4574F20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threshold jitter 0</w:t>
      </w:r>
    </w:p>
    <w:p w14:paraId="3275461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threshold latency 0</w:t>
      </w:r>
    </w:p>
    <w:p w14:paraId="580DC00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threshold loss 0.000000</w:t>
      </w:r>
    </w:p>
    <w:p w14:paraId="228BF1A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bondedTunnel_208 threshold retry-count 30</w:t>
      </w:r>
    </w:p>
    <w:p w14:paraId="6DC2873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admin up</w:t>
      </w:r>
    </w:p>
    <w:p w14:paraId="5AC9D98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alias </w:t>
      </w:r>
      <w:proofErr w:type="spellStart"/>
      <w:r w:rsidRPr="00707D10">
        <w:rPr>
          <w:rFonts w:ascii="Courier New" w:hAnsi="Courier New" w:cs="Courier New"/>
          <w:sz w:val="16"/>
          <w:szCs w:val="16"/>
        </w:rPr>
        <w:t>to_Baton</w:t>
      </w:r>
      <w:proofErr w:type="spellEnd"/>
      <w:r w:rsidRPr="00707D10">
        <w:rPr>
          <w:rFonts w:ascii="Courier New" w:hAnsi="Courier New" w:cs="Courier New"/>
          <w:sz w:val="16"/>
          <w:szCs w:val="16"/>
        </w:rPr>
        <w:t>-Rouge-</w:t>
      </w:r>
      <w:proofErr w:type="spellStart"/>
      <w:r w:rsidRPr="00707D10">
        <w:rPr>
          <w:rFonts w:ascii="Courier New" w:hAnsi="Courier New" w:cs="Courier New"/>
          <w:sz w:val="16"/>
          <w:szCs w:val="16"/>
        </w:rPr>
        <w:t>EC_DefaultOverlay</w:t>
      </w:r>
      <w:proofErr w:type="spellEnd"/>
    </w:p>
    <w:p w14:paraId="0CAB628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w:t>
      </w:r>
      <w:proofErr w:type="spellStart"/>
      <w:r w:rsidRPr="00707D10">
        <w:rPr>
          <w:rFonts w:ascii="Courier New" w:hAnsi="Courier New" w:cs="Courier New"/>
          <w:sz w:val="16"/>
          <w:szCs w:val="16"/>
        </w:rPr>
        <w:t>bind</w:t>
      </w:r>
      <w:proofErr w:type="spellEnd"/>
      <w:r w:rsidRPr="00707D10">
        <w:rPr>
          <w:rFonts w:ascii="Courier New" w:hAnsi="Courier New" w:cs="Courier New"/>
          <w:sz w:val="16"/>
          <w:szCs w:val="16"/>
        </w:rPr>
        <w:t>-tunnel tunnel_222</w:t>
      </w:r>
    </w:p>
    <w:p w14:paraId="25EF449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6725FD4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3772C3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48C1A6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max-bandwidth 35000</w:t>
      </w:r>
    </w:p>
    <w:p w14:paraId="48153A9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7175F7F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packet coalesce enable</w:t>
      </w:r>
    </w:p>
    <w:p w14:paraId="55B7A12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packet coalesce wait 0</w:t>
      </w:r>
    </w:p>
    <w:p w14:paraId="00ADC21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24FAAD7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3FDC826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packet reorder wait 100</w:t>
      </w:r>
    </w:p>
    <w:p w14:paraId="09843B5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peer-name ""</w:t>
      </w:r>
    </w:p>
    <w:p w14:paraId="30E47F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48E8DE0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interface tunnel bondedTunnel_27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289B2AE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63CACB9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threshold jitter 0</w:t>
      </w:r>
    </w:p>
    <w:p w14:paraId="75F2607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threshold latency 0</w:t>
      </w:r>
    </w:p>
    <w:p w14:paraId="6E6B769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threshold loss 0.000000</w:t>
      </w:r>
    </w:p>
    <w:p w14:paraId="2BB0818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bondedTunnel_27 threshold retry-count 30</w:t>
      </w:r>
    </w:p>
    <w:p w14:paraId="2D64E9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admin up</w:t>
      </w:r>
    </w:p>
    <w:p w14:paraId="136B848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alias </w:t>
      </w:r>
      <w:proofErr w:type="spellStart"/>
      <w:r w:rsidRPr="00707D10">
        <w:rPr>
          <w:rFonts w:ascii="Courier New" w:hAnsi="Courier New" w:cs="Courier New"/>
          <w:sz w:val="16"/>
          <w:szCs w:val="16"/>
        </w:rPr>
        <w:t>to_Baton</w:t>
      </w:r>
      <w:proofErr w:type="spellEnd"/>
      <w:r w:rsidRPr="00707D10">
        <w:rPr>
          <w:rFonts w:ascii="Courier New" w:hAnsi="Courier New" w:cs="Courier New"/>
          <w:sz w:val="16"/>
          <w:szCs w:val="16"/>
        </w:rPr>
        <w:t>-Rouge-</w:t>
      </w:r>
      <w:proofErr w:type="spellStart"/>
      <w:r w:rsidRPr="00707D10">
        <w:rPr>
          <w:rFonts w:ascii="Courier New" w:hAnsi="Courier New" w:cs="Courier New"/>
          <w:sz w:val="16"/>
          <w:szCs w:val="16"/>
        </w:rPr>
        <w:t>EC_CriticalApps</w:t>
      </w:r>
      <w:proofErr w:type="spellEnd"/>
    </w:p>
    <w:p w14:paraId="1EC7AAA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w:t>
      </w:r>
      <w:proofErr w:type="spellStart"/>
      <w:r w:rsidRPr="00707D10">
        <w:rPr>
          <w:rFonts w:ascii="Courier New" w:hAnsi="Courier New" w:cs="Courier New"/>
          <w:sz w:val="16"/>
          <w:szCs w:val="16"/>
        </w:rPr>
        <w:t>bind</w:t>
      </w:r>
      <w:proofErr w:type="spellEnd"/>
      <w:r w:rsidRPr="00707D10">
        <w:rPr>
          <w:rFonts w:ascii="Courier New" w:hAnsi="Courier New" w:cs="Courier New"/>
          <w:sz w:val="16"/>
          <w:szCs w:val="16"/>
        </w:rPr>
        <w:t>-tunnel tunnel_222</w:t>
      </w:r>
    </w:p>
    <w:p w14:paraId="6CE97A7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540C05D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6C49D90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681706E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max-bandwidth 35000</w:t>
      </w:r>
    </w:p>
    <w:p w14:paraId="566FC7D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1951943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packet coalesce enable</w:t>
      </w:r>
    </w:p>
    <w:p w14:paraId="69AFBC0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packet coalesce wait 0</w:t>
      </w:r>
    </w:p>
    <w:p w14:paraId="15CE0FC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1D40CD1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5A09C0B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packet reorder wait 100</w:t>
      </w:r>
    </w:p>
    <w:p w14:paraId="43338EB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peer-name ""</w:t>
      </w:r>
    </w:p>
    <w:p w14:paraId="2BF5DE1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1255DE4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033C9C3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4742993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threshold jitter 0</w:t>
      </w:r>
    </w:p>
    <w:p w14:paraId="60FCB0A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threshold latency 0</w:t>
      </w:r>
    </w:p>
    <w:p w14:paraId="5911765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threshold loss 0.000000</w:t>
      </w:r>
    </w:p>
    <w:p w14:paraId="0DF6D87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bondedTunnel_28 threshold retry-count 30</w:t>
      </w:r>
    </w:p>
    <w:p w14:paraId="51DBA27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admin up</w:t>
      </w:r>
    </w:p>
    <w:p w14:paraId="71F4FA3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alias </w:t>
      </w:r>
      <w:proofErr w:type="spellStart"/>
      <w:r w:rsidRPr="00707D10">
        <w:rPr>
          <w:rFonts w:ascii="Courier New" w:hAnsi="Courier New" w:cs="Courier New"/>
          <w:sz w:val="16"/>
          <w:szCs w:val="16"/>
        </w:rPr>
        <w:t>to_Baton</w:t>
      </w:r>
      <w:proofErr w:type="spellEnd"/>
      <w:r w:rsidRPr="00707D10">
        <w:rPr>
          <w:rFonts w:ascii="Courier New" w:hAnsi="Courier New" w:cs="Courier New"/>
          <w:sz w:val="16"/>
          <w:szCs w:val="16"/>
        </w:rPr>
        <w:t>-Rouge-</w:t>
      </w:r>
      <w:proofErr w:type="spellStart"/>
      <w:r w:rsidRPr="00707D10">
        <w:rPr>
          <w:rFonts w:ascii="Courier New" w:hAnsi="Courier New" w:cs="Courier New"/>
          <w:sz w:val="16"/>
          <w:szCs w:val="16"/>
        </w:rPr>
        <w:t>EC_RealTime</w:t>
      </w:r>
      <w:proofErr w:type="spellEnd"/>
    </w:p>
    <w:p w14:paraId="5E2FC5E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w:t>
      </w:r>
      <w:proofErr w:type="spellStart"/>
      <w:r w:rsidRPr="00707D10">
        <w:rPr>
          <w:rFonts w:ascii="Courier New" w:hAnsi="Courier New" w:cs="Courier New"/>
          <w:sz w:val="16"/>
          <w:szCs w:val="16"/>
        </w:rPr>
        <w:t>bind</w:t>
      </w:r>
      <w:proofErr w:type="spellEnd"/>
      <w:r w:rsidRPr="00707D10">
        <w:rPr>
          <w:rFonts w:ascii="Courier New" w:hAnsi="Courier New" w:cs="Courier New"/>
          <w:sz w:val="16"/>
          <w:szCs w:val="16"/>
        </w:rPr>
        <w:t>-tunnel tunnel_222</w:t>
      </w:r>
    </w:p>
    <w:p w14:paraId="69C90CE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61010B2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0014CB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38D2B7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max-bandwidth 35000</w:t>
      </w:r>
    </w:p>
    <w:p w14:paraId="06D2743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52C2016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packet coalesce enable</w:t>
      </w:r>
    </w:p>
    <w:p w14:paraId="77BCC3E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packet coalesce wait 0</w:t>
      </w:r>
    </w:p>
    <w:p w14:paraId="1FB5507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09DB9D6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49321B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packet reorder wait 100</w:t>
      </w:r>
    </w:p>
    <w:p w14:paraId="2249BEB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peer-name ""</w:t>
      </w:r>
    </w:p>
    <w:p w14:paraId="0225D71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00B821D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32F7AC5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629C92D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threshold jitter 0</w:t>
      </w:r>
    </w:p>
    <w:p w14:paraId="2BBB3DF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threshold latency 0</w:t>
      </w:r>
    </w:p>
    <w:p w14:paraId="49460FF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threshold loss 0.000000</w:t>
      </w:r>
    </w:p>
    <w:p w14:paraId="1FDF56A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bondedTunnel_29 threshold retry-count 30</w:t>
      </w:r>
    </w:p>
    <w:p w14:paraId="560B983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admin up</w:t>
      </w:r>
    </w:p>
    <w:p w14:paraId="15DC1AA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alias </w:t>
      </w:r>
      <w:proofErr w:type="spellStart"/>
      <w:r w:rsidRPr="00707D10">
        <w:rPr>
          <w:rFonts w:ascii="Courier New" w:hAnsi="Courier New" w:cs="Courier New"/>
          <w:sz w:val="16"/>
          <w:szCs w:val="16"/>
        </w:rPr>
        <w:t>to_Baton</w:t>
      </w:r>
      <w:proofErr w:type="spellEnd"/>
      <w:r w:rsidRPr="00707D10">
        <w:rPr>
          <w:rFonts w:ascii="Courier New" w:hAnsi="Courier New" w:cs="Courier New"/>
          <w:sz w:val="16"/>
          <w:szCs w:val="16"/>
        </w:rPr>
        <w:t>-Rouge-</w:t>
      </w:r>
      <w:proofErr w:type="spellStart"/>
      <w:r w:rsidRPr="00707D10">
        <w:rPr>
          <w:rFonts w:ascii="Courier New" w:hAnsi="Courier New" w:cs="Courier New"/>
          <w:sz w:val="16"/>
          <w:szCs w:val="16"/>
        </w:rPr>
        <w:t>EC_BulkApps</w:t>
      </w:r>
      <w:proofErr w:type="spellEnd"/>
    </w:p>
    <w:p w14:paraId="37F73E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w:t>
      </w:r>
      <w:proofErr w:type="spellStart"/>
      <w:r w:rsidRPr="00707D10">
        <w:rPr>
          <w:rFonts w:ascii="Courier New" w:hAnsi="Courier New" w:cs="Courier New"/>
          <w:sz w:val="16"/>
          <w:szCs w:val="16"/>
        </w:rPr>
        <w:t>bind</w:t>
      </w:r>
      <w:proofErr w:type="spellEnd"/>
      <w:r w:rsidRPr="00707D10">
        <w:rPr>
          <w:rFonts w:ascii="Courier New" w:hAnsi="Courier New" w:cs="Courier New"/>
          <w:sz w:val="16"/>
          <w:szCs w:val="16"/>
        </w:rPr>
        <w:t>-tunnel tunnel_222</w:t>
      </w:r>
    </w:p>
    <w:p w14:paraId="2333F8C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1BDBEF9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5F83530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4C148E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max-bandwidth 35000</w:t>
      </w:r>
    </w:p>
    <w:p w14:paraId="4B9E55D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14510E7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packet coalesce enable</w:t>
      </w:r>
    </w:p>
    <w:p w14:paraId="04A5163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packet coalesce wait 0</w:t>
      </w:r>
    </w:p>
    <w:p w14:paraId="4C5229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0701899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interface tunnel bondedTunnel_30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6108708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packet reorder wait 100</w:t>
      </w:r>
    </w:p>
    <w:p w14:paraId="1BD28D0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peer-name ""</w:t>
      </w:r>
    </w:p>
    <w:p w14:paraId="7778AA5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6B2BCE4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0A9571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22340BD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threshold jitter 0</w:t>
      </w:r>
    </w:p>
    <w:p w14:paraId="41B8253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threshold latency 0</w:t>
      </w:r>
    </w:p>
    <w:p w14:paraId="507828C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threshold loss 0.000000</w:t>
      </w:r>
    </w:p>
    <w:p w14:paraId="2CC097C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bondedTunnel_30 threshold retry-count 30</w:t>
      </w:r>
    </w:p>
    <w:p w14:paraId="738ABBE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admin up</w:t>
      </w:r>
    </w:p>
    <w:p w14:paraId="2C5853C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alias Passthrough_FSE_lan0</w:t>
      </w:r>
    </w:p>
    <w:p w14:paraId="5391F91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220DC95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05F2BEB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4C8C3D3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max-bandwidth 0</w:t>
      </w:r>
    </w:p>
    <w:p w14:paraId="3B1537A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3805D9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packet coalesce enable</w:t>
      </w:r>
    </w:p>
    <w:p w14:paraId="537F05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packet coalesce wait 0</w:t>
      </w:r>
    </w:p>
    <w:p w14:paraId="4AF356F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745C15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0BA34C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packet reorder </w:t>
      </w:r>
      <w:proofErr w:type="gramStart"/>
      <w:r w:rsidRPr="00707D10">
        <w:rPr>
          <w:rFonts w:ascii="Courier New" w:hAnsi="Courier New" w:cs="Courier New"/>
          <w:sz w:val="16"/>
          <w:szCs w:val="16"/>
        </w:rPr>
        <w:t>wait</w:t>
      </w:r>
      <w:proofErr w:type="gramEnd"/>
      <w:r w:rsidRPr="00707D10">
        <w:rPr>
          <w:rFonts w:ascii="Courier New" w:hAnsi="Courier New" w:cs="Courier New"/>
          <w:sz w:val="16"/>
          <w:szCs w:val="16"/>
        </w:rPr>
        <w:t xml:space="preserve"> 100</w:t>
      </w:r>
    </w:p>
    <w:p w14:paraId="12C769E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peer-name ""</w:t>
      </w:r>
    </w:p>
    <w:p w14:paraId="0736E40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tag-name lan0</w:t>
      </w:r>
    </w:p>
    <w:p w14:paraId="5FD6352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37C2393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3119CC3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45BC66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threshold jitter 0</w:t>
      </w:r>
    </w:p>
    <w:p w14:paraId="67C818A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threshold latency 0</w:t>
      </w:r>
    </w:p>
    <w:p w14:paraId="0265CA1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threshold loss 0.000000</w:t>
      </w:r>
    </w:p>
    <w:p w14:paraId="1606493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threshold retry-count 30</w:t>
      </w:r>
    </w:p>
    <w:p w14:paraId="0A32B42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-flow 256</w:t>
      </w:r>
    </w:p>
    <w:p w14:paraId="5636BE8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passThrough_187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-port 4163</w:t>
      </w:r>
    </w:p>
    <w:p w14:paraId="0D37D98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admin up</w:t>
      </w:r>
    </w:p>
    <w:p w14:paraId="32A1928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alias Passthrough_INET2_CaptWhite</w:t>
      </w:r>
    </w:p>
    <w:p w14:paraId="7B7FD1A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719B213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6755957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5952E9E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max-bandwidth 0</w:t>
      </w:r>
    </w:p>
    <w:p w14:paraId="5CE3A18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23B784E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packet coalesce enable</w:t>
      </w:r>
    </w:p>
    <w:p w14:paraId="5271ED0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packet coalesce wait 0</w:t>
      </w:r>
    </w:p>
    <w:p w14:paraId="779FFD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4FD9ED1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76691F8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packet reorder </w:t>
      </w:r>
      <w:proofErr w:type="gramStart"/>
      <w:r w:rsidRPr="00707D10">
        <w:rPr>
          <w:rFonts w:ascii="Courier New" w:hAnsi="Courier New" w:cs="Courier New"/>
          <w:sz w:val="16"/>
          <w:szCs w:val="16"/>
        </w:rPr>
        <w:t>wait</w:t>
      </w:r>
      <w:proofErr w:type="gramEnd"/>
      <w:r w:rsidRPr="00707D10">
        <w:rPr>
          <w:rFonts w:ascii="Courier New" w:hAnsi="Courier New" w:cs="Courier New"/>
          <w:sz w:val="16"/>
          <w:szCs w:val="16"/>
        </w:rPr>
        <w:t xml:space="preserve"> 100</w:t>
      </w:r>
    </w:p>
    <w:p w14:paraId="39EAB91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peer-name unassigned</w:t>
      </w:r>
    </w:p>
    <w:p w14:paraId="7CCC3CD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tag-name 6-7</w:t>
      </w:r>
    </w:p>
    <w:p w14:paraId="4245E9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0F08A55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59BC4D4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27EE7A7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threshold jitter 0</w:t>
      </w:r>
    </w:p>
    <w:p w14:paraId="02DDB6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threshold latency 0</w:t>
      </w:r>
    </w:p>
    <w:p w14:paraId="0E9CC8E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threshold loss 0.000000</w:t>
      </w:r>
    </w:p>
    <w:p w14:paraId="2FD39BF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threshold retry-count 30</w:t>
      </w:r>
    </w:p>
    <w:p w14:paraId="641301A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-flow 256</w:t>
      </w:r>
    </w:p>
    <w:p w14:paraId="483298D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passThrough_216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-port 4163</w:t>
      </w:r>
    </w:p>
    <w:p w14:paraId="581D522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admin up</w:t>
      </w:r>
    </w:p>
    <w:p w14:paraId="77E5A64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alias Passthrough_INET2_wan2</w:t>
      </w:r>
    </w:p>
    <w:p w14:paraId="4028617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682FAEC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interface tunnel passThrough_217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0850EA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232DD6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max-bandwidth 0</w:t>
      </w:r>
    </w:p>
    <w:p w14:paraId="3088A21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04BF1B8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packet coalesce enable</w:t>
      </w:r>
    </w:p>
    <w:p w14:paraId="3290F03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packet coalesce wait 0</w:t>
      </w:r>
    </w:p>
    <w:p w14:paraId="7D5BB7A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42A18DC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4AC925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packet reorder </w:t>
      </w:r>
      <w:proofErr w:type="gramStart"/>
      <w:r w:rsidRPr="00707D10">
        <w:rPr>
          <w:rFonts w:ascii="Courier New" w:hAnsi="Courier New" w:cs="Courier New"/>
          <w:sz w:val="16"/>
          <w:szCs w:val="16"/>
        </w:rPr>
        <w:t>wait</w:t>
      </w:r>
      <w:proofErr w:type="gramEnd"/>
      <w:r w:rsidRPr="00707D10">
        <w:rPr>
          <w:rFonts w:ascii="Courier New" w:hAnsi="Courier New" w:cs="Courier New"/>
          <w:sz w:val="16"/>
          <w:szCs w:val="16"/>
        </w:rPr>
        <w:t xml:space="preserve"> 100</w:t>
      </w:r>
    </w:p>
    <w:p w14:paraId="21A1EC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peer-name unassigned</w:t>
      </w:r>
    </w:p>
    <w:p w14:paraId="5BFDCD3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tag-name wan2</w:t>
      </w:r>
    </w:p>
    <w:p w14:paraId="32B5D26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045682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05DC3F9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6D800C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threshold jitter 0</w:t>
      </w:r>
    </w:p>
    <w:p w14:paraId="646B53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threshold latency 0</w:t>
      </w:r>
    </w:p>
    <w:p w14:paraId="0470262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threshold loss 0.000000</w:t>
      </w:r>
    </w:p>
    <w:p w14:paraId="5D74844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threshold retry-count 30</w:t>
      </w:r>
    </w:p>
    <w:p w14:paraId="5A0377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-flow 256</w:t>
      </w:r>
    </w:p>
    <w:p w14:paraId="51FA1C3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passThrough_217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-port 4163</w:t>
      </w:r>
    </w:p>
    <w:p w14:paraId="0319273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admin up</w:t>
      </w:r>
    </w:p>
    <w:p w14:paraId="7701925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alias Passthrough_INET2_RealTime</w:t>
      </w:r>
    </w:p>
    <w:p w14:paraId="1258D48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74DE083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04EF447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6A231C9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max-bandwidth 0</w:t>
      </w:r>
    </w:p>
    <w:p w14:paraId="600CBB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636EC94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packet coalesce enable</w:t>
      </w:r>
    </w:p>
    <w:p w14:paraId="2C2CF1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packet coalesce wait 0</w:t>
      </w:r>
    </w:p>
    <w:p w14:paraId="532674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053E010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36B9D37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packet reorder </w:t>
      </w:r>
      <w:proofErr w:type="gramStart"/>
      <w:r w:rsidRPr="00707D10">
        <w:rPr>
          <w:rFonts w:ascii="Courier New" w:hAnsi="Courier New" w:cs="Courier New"/>
          <w:sz w:val="16"/>
          <w:szCs w:val="16"/>
        </w:rPr>
        <w:t>wait</w:t>
      </w:r>
      <w:proofErr w:type="gramEnd"/>
      <w:r w:rsidRPr="00707D10">
        <w:rPr>
          <w:rFonts w:ascii="Courier New" w:hAnsi="Courier New" w:cs="Courier New"/>
          <w:sz w:val="16"/>
          <w:szCs w:val="16"/>
        </w:rPr>
        <w:t xml:space="preserve"> 100</w:t>
      </w:r>
    </w:p>
    <w:p w14:paraId="11F1597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peer-name </w:t>
      </w:r>
      <w:proofErr w:type="spellStart"/>
      <w:r w:rsidRPr="00707D10">
        <w:rPr>
          <w:rFonts w:ascii="Courier New" w:hAnsi="Courier New" w:cs="Courier New"/>
          <w:sz w:val="16"/>
          <w:szCs w:val="16"/>
        </w:rPr>
        <w:t>Overlay_RealTime_Primary</w:t>
      </w:r>
      <w:proofErr w:type="spellEnd"/>
    </w:p>
    <w:p w14:paraId="7302D6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tag-name 6-1</w:t>
      </w:r>
    </w:p>
    <w:p w14:paraId="4EDF0D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5E18DE6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7B19D88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2993D6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threshold jitter 0</w:t>
      </w:r>
    </w:p>
    <w:p w14:paraId="2787C76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threshold latency 0</w:t>
      </w:r>
    </w:p>
    <w:p w14:paraId="1EF99EF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threshold loss 0.000000</w:t>
      </w:r>
    </w:p>
    <w:p w14:paraId="695487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threshold retry-count 30</w:t>
      </w:r>
    </w:p>
    <w:p w14:paraId="6AD1D5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-flow 256</w:t>
      </w:r>
    </w:p>
    <w:p w14:paraId="0EE77DE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passThrough_218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-port 4163</w:t>
      </w:r>
    </w:p>
    <w:p w14:paraId="61D5346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admin up</w:t>
      </w:r>
    </w:p>
    <w:p w14:paraId="4B48ED9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alias Passthrough_INET2_CriticalApps</w:t>
      </w:r>
    </w:p>
    <w:p w14:paraId="47CFE2A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0D379D0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298FE66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108663C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max-bandwidth 0</w:t>
      </w:r>
    </w:p>
    <w:p w14:paraId="0EAF37F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7301E02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packet coalesce enable</w:t>
      </w:r>
    </w:p>
    <w:p w14:paraId="2A02376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packet coalesce wait 0</w:t>
      </w:r>
    </w:p>
    <w:p w14:paraId="32152E0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7193D62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4F8B699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packet reorder </w:t>
      </w:r>
      <w:proofErr w:type="gramStart"/>
      <w:r w:rsidRPr="00707D10">
        <w:rPr>
          <w:rFonts w:ascii="Courier New" w:hAnsi="Courier New" w:cs="Courier New"/>
          <w:sz w:val="16"/>
          <w:szCs w:val="16"/>
        </w:rPr>
        <w:t>wait</w:t>
      </w:r>
      <w:proofErr w:type="gramEnd"/>
      <w:r w:rsidRPr="00707D10">
        <w:rPr>
          <w:rFonts w:ascii="Courier New" w:hAnsi="Courier New" w:cs="Courier New"/>
          <w:sz w:val="16"/>
          <w:szCs w:val="16"/>
        </w:rPr>
        <w:t xml:space="preserve"> 100</w:t>
      </w:r>
    </w:p>
    <w:p w14:paraId="325D999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peer-name </w:t>
      </w:r>
      <w:proofErr w:type="spellStart"/>
      <w:r w:rsidRPr="00707D10">
        <w:rPr>
          <w:rFonts w:ascii="Courier New" w:hAnsi="Courier New" w:cs="Courier New"/>
          <w:sz w:val="16"/>
          <w:szCs w:val="16"/>
        </w:rPr>
        <w:t>Overlay_CriticalApps_Primary</w:t>
      </w:r>
      <w:proofErr w:type="spellEnd"/>
    </w:p>
    <w:p w14:paraId="4BDA45B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tag-name 6-2</w:t>
      </w:r>
    </w:p>
    <w:p w14:paraId="0FB174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25BF84C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3F567C4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interface tunnel passThrough_219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73EA4E1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threshold jitter 0</w:t>
      </w:r>
    </w:p>
    <w:p w14:paraId="7EC1A45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threshold latency 0</w:t>
      </w:r>
    </w:p>
    <w:p w14:paraId="65CA601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threshold loss 0.000000</w:t>
      </w:r>
    </w:p>
    <w:p w14:paraId="1FD44A8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threshold retry-count 30</w:t>
      </w:r>
    </w:p>
    <w:p w14:paraId="2E3B515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-flow 256</w:t>
      </w:r>
    </w:p>
    <w:p w14:paraId="34AD4B7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passThrough_219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-port 4163</w:t>
      </w:r>
    </w:p>
    <w:p w14:paraId="773485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admin up</w:t>
      </w:r>
    </w:p>
    <w:p w14:paraId="34FF8E1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alias Passthrough_INET2_BulkApps</w:t>
      </w:r>
    </w:p>
    <w:p w14:paraId="4AFB652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296507C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23E8190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1A1459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max-bandwidth 0</w:t>
      </w:r>
    </w:p>
    <w:p w14:paraId="19A7A8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4FF8ED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packet coalesce enable</w:t>
      </w:r>
    </w:p>
    <w:p w14:paraId="1BC5CD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packet coalesce wait 0</w:t>
      </w:r>
    </w:p>
    <w:p w14:paraId="0E5AE7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50604C7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1962A61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packet reorder </w:t>
      </w:r>
      <w:proofErr w:type="gramStart"/>
      <w:r w:rsidRPr="00707D10">
        <w:rPr>
          <w:rFonts w:ascii="Courier New" w:hAnsi="Courier New" w:cs="Courier New"/>
          <w:sz w:val="16"/>
          <w:szCs w:val="16"/>
        </w:rPr>
        <w:t>wait</w:t>
      </w:r>
      <w:proofErr w:type="gramEnd"/>
      <w:r w:rsidRPr="00707D10">
        <w:rPr>
          <w:rFonts w:ascii="Courier New" w:hAnsi="Courier New" w:cs="Courier New"/>
          <w:sz w:val="16"/>
          <w:szCs w:val="16"/>
        </w:rPr>
        <w:t xml:space="preserve"> 100</w:t>
      </w:r>
    </w:p>
    <w:p w14:paraId="788B461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peer-name </w:t>
      </w:r>
      <w:proofErr w:type="spellStart"/>
      <w:r w:rsidRPr="00707D10">
        <w:rPr>
          <w:rFonts w:ascii="Courier New" w:hAnsi="Courier New" w:cs="Courier New"/>
          <w:sz w:val="16"/>
          <w:szCs w:val="16"/>
        </w:rPr>
        <w:t>Overlay_BulkApps_Primary</w:t>
      </w:r>
      <w:proofErr w:type="spellEnd"/>
    </w:p>
    <w:p w14:paraId="120C59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tag-name 6-3</w:t>
      </w:r>
    </w:p>
    <w:p w14:paraId="7EC5694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7665FFB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421037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0340F8B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threshold jitter 0</w:t>
      </w:r>
    </w:p>
    <w:p w14:paraId="6E93795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threshold latency 0</w:t>
      </w:r>
    </w:p>
    <w:p w14:paraId="2AA239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threshold loss 0.000000</w:t>
      </w:r>
    </w:p>
    <w:p w14:paraId="2C7189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threshold retry-count 30</w:t>
      </w:r>
    </w:p>
    <w:p w14:paraId="1AACE95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-flow 256</w:t>
      </w:r>
    </w:p>
    <w:p w14:paraId="7680D2C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passThrough_220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-port 4163</w:t>
      </w:r>
    </w:p>
    <w:p w14:paraId="4722CEC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admin up</w:t>
      </w:r>
    </w:p>
    <w:p w14:paraId="1D642BE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alias Passthrough_INET2_DefaultOverlay</w:t>
      </w:r>
    </w:p>
    <w:p w14:paraId="26F5BEF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3CAC1FD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324D41B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58DF949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max-bandwidth 0</w:t>
      </w:r>
    </w:p>
    <w:p w14:paraId="1454A07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0D9D3B9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packet coalesce enable</w:t>
      </w:r>
    </w:p>
    <w:p w14:paraId="6402FBF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packet coalesce wait 0</w:t>
      </w:r>
    </w:p>
    <w:p w14:paraId="61885DA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disable</w:t>
      </w:r>
    </w:p>
    <w:p w14:paraId="477EFC8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6DABC8B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packet reorder </w:t>
      </w:r>
      <w:proofErr w:type="gramStart"/>
      <w:r w:rsidRPr="00707D10">
        <w:rPr>
          <w:rFonts w:ascii="Courier New" w:hAnsi="Courier New" w:cs="Courier New"/>
          <w:sz w:val="16"/>
          <w:szCs w:val="16"/>
        </w:rPr>
        <w:t>wait</w:t>
      </w:r>
      <w:proofErr w:type="gramEnd"/>
      <w:r w:rsidRPr="00707D10">
        <w:rPr>
          <w:rFonts w:ascii="Courier New" w:hAnsi="Courier New" w:cs="Courier New"/>
          <w:sz w:val="16"/>
          <w:szCs w:val="16"/>
        </w:rPr>
        <w:t xml:space="preserve"> 100</w:t>
      </w:r>
    </w:p>
    <w:p w14:paraId="723F513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peer-name unassigned</w:t>
      </w:r>
    </w:p>
    <w:p w14:paraId="021AC0A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tag-name 6-4</w:t>
      </w:r>
    </w:p>
    <w:p w14:paraId="575DD09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disable</w:t>
      </w:r>
    </w:p>
    <w:p w14:paraId="4518D9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656B31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2</w:t>
      </w:r>
    </w:p>
    <w:p w14:paraId="5C60889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threshold jitter 0</w:t>
      </w:r>
    </w:p>
    <w:p w14:paraId="7E65BE2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threshold latency 0</w:t>
      </w:r>
    </w:p>
    <w:p w14:paraId="203CFD8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threshold loss 0.000000</w:t>
      </w:r>
    </w:p>
    <w:p w14:paraId="5ED77E7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threshold retry-count 30</w:t>
      </w:r>
    </w:p>
    <w:p w14:paraId="0C1B3AD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-flow 256</w:t>
      </w:r>
    </w:p>
    <w:p w14:paraId="0BAD89B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passThrough_221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-port 4163</w:t>
      </w:r>
    </w:p>
    <w:p w14:paraId="1B885CF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admin up</w:t>
      </w:r>
    </w:p>
    <w:p w14:paraId="596327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alias to_Baton-Rouge-EC_INET2-INET1</w:t>
      </w:r>
    </w:p>
    <w:p w14:paraId="4BEB72A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control-packet </w:t>
      </w:r>
      <w:proofErr w:type="spellStart"/>
      <w:r w:rsidRPr="00707D10">
        <w:rPr>
          <w:rFonts w:ascii="Courier New" w:hAnsi="Courier New" w:cs="Courier New"/>
          <w:sz w:val="16"/>
          <w:szCs w:val="16"/>
        </w:rPr>
        <w:t>dscp</w:t>
      </w:r>
      <w:proofErr w:type="spellEnd"/>
      <w:r w:rsidRPr="00707D10">
        <w:rPr>
          <w:rFonts w:ascii="Courier New" w:hAnsi="Courier New" w:cs="Courier New"/>
          <w:sz w:val="16"/>
          <w:szCs w:val="16"/>
        </w:rPr>
        <w:t xml:space="preserve"> be</w:t>
      </w:r>
    </w:p>
    <w:p w14:paraId="229B7C5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gms</w:t>
      </w:r>
      <w:proofErr w:type="spellEnd"/>
      <w:r w:rsidRPr="00707D10">
        <w:rPr>
          <w:rFonts w:ascii="Courier New" w:hAnsi="Courier New" w:cs="Courier New"/>
          <w:sz w:val="16"/>
          <w:szCs w:val="16"/>
        </w:rPr>
        <w:t>-marked</w:t>
      </w:r>
    </w:p>
    <w:p w14:paraId="41FEDEF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gre</w:t>
      </w:r>
      <w:proofErr w:type="spellEnd"/>
      <w:r w:rsidRPr="00707D10">
        <w:rPr>
          <w:rFonts w:ascii="Courier New" w:hAnsi="Courier New" w:cs="Courier New"/>
          <w:sz w:val="16"/>
          <w:szCs w:val="16"/>
        </w:rPr>
        <w:t>-protocol 2048</w:t>
      </w:r>
    </w:p>
    <w:p w14:paraId="69BD7CA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max-bandwidth 35000</w:t>
      </w:r>
    </w:p>
    <w:p w14:paraId="25631B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interface tunnel tunnel_222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-mode none</w:t>
      </w:r>
    </w:p>
    <w:p w14:paraId="662F91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packet coalesce enable</w:t>
      </w:r>
    </w:p>
    <w:p w14:paraId="49DD3F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packet coalesce wait 0</w:t>
      </w:r>
    </w:p>
    <w:p w14:paraId="47D7E56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auto</w:t>
      </w:r>
    </w:p>
    <w:p w14:paraId="4089B82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packet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 xml:space="preserve"> ratio 1:10</w:t>
      </w:r>
    </w:p>
    <w:p w14:paraId="7E6B82E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packet reorder </w:t>
      </w:r>
      <w:proofErr w:type="gramStart"/>
      <w:r w:rsidRPr="00707D10">
        <w:rPr>
          <w:rFonts w:ascii="Courier New" w:hAnsi="Courier New" w:cs="Courier New"/>
          <w:sz w:val="16"/>
          <w:szCs w:val="16"/>
        </w:rPr>
        <w:t>wait</w:t>
      </w:r>
      <w:proofErr w:type="gramEnd"/>
      <w:r w:rsidRPr="00707D10">
        <w:rPr>
          <w:rFonts w:ascii="Courier New" w:hAnsi="Courier New" w:cs="Courier New"/>
          <w:sz w:val="16"/>
          <w:szCs w:val="16"/>
        </w:rPr>
        <w:t xml:space="preserve"> 100</w:t>
      </w:r>
    </w:p>
    <w:p w14:paraId="7D8A52C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peer-name unassigned</w:t>
      </w:r>
    </w:p>
    <w:p w14:paraId="3E967B3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tag-name 6-2</w:t>
      </w:r>
    </w:p>
    <w:p w14:paraId="2E023F4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 enable</w:t>
      </w:r>
    </w:p>
    <w:p w14:paraId="2743680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-wait base-</w:t>
      </w:r>
      <w:proofErr w:type="spellStart"/>
      <w:r w:rsidRPr="00707D10">
        <w:rPr>
          <w:rFonts w:ascii="Courier New" w:hAnsi="Courier New" w:cs="Courier New"/>
          <w:sz w:val="16"/>
          <w:szCs w:val="16"/>
        </w:rPr>
        <w:t>ms</w:t>
      </w:r>
      <w:proofErr w:type="spellEnd"/>
      <w:r w:rsidRPr="00707D10">
        <w:rPr>
          <w:rFonts w:ascii="Courier New" w:hAnsi="Courier New" w:cs="Courier New"/>
          <w:sz w:val="16"/>
          <w:szCs w:val="16"/>
        </w:rPr>
        <w:t xml:space="preserve"> 150</w:t>
      </w:r>
    </w:p>
    <w:p w14:paraId="5FF9D1F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threshold </w:t>
      </w:r>
      <w:proofErr w:type="spellStart"/>
      <w:r w:rsidRPr="00707D10">
        <w:rPr>
          <w:rFonts w:ascii="Courier New" w:hAnsi="Courier New" w:cs="Courier New"/>
          <w:sz w:val="16"/>
          <w:szCs w:val="16"/>
        </w:rPr>
        <w:t>fastfail</w:t>
      </w:r>
      <w:proofErr w:type="spellEnd"/>
      <w:r w:rsidRPr="00707D10">
        <w:rPr>
          <w:rFonts w:ascii="Courier New" w:hAnsi="Courier New" w:cs="Courier New"/>
          <w:sz w:val="16"/>
          <w:szCs w:val="16"/>
        </w:rPr>
        <w:t xml:space="preserve">-wait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-x 5</w:t>
      </w:r>
    </w:p>
    <w:p w14:paraId="0DF7F3C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threshold jitter 0</w:t>
      </w:r>
    </w:p>
    <w:p w14:paraId="7C4EE77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threshold latency 0</w:t>
      </w:r>
    </w:p>
    <w:p w14:paraId="7A137EF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threshold loss 0.000000</w:t>
      </w:r>
    </w:p>
    <w:p w14:paraId="58FB0B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threshold retry-count 30</w:t>
      </w:r>
    </w:p>
    <w:p w14:paraId="31E677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-flow 256</w:t>
      </w:r>
    </w:p>
    <w:p w14:paraId="7172494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udp</w:t>
      </w:r>
      <w:proofErr w:type="spellEnd"/>
      <w:r w:rsidRPr="00707D10">
        <w:rPr>
          <w:rFonts w:ascii="Courier New" w:hAnsi="Courier New" w:cs="Courier New"/>
          <w:sz w:val="16"/>
          <w:szCs w:val="16"/>
        </w:rPr>
        <w:t>-port 4163</w:t>
      </w:r>
    </w:p>
    <w:p w14:paraId="4871DF9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enable</w:t>
      </w:r>
    </w:p>
    <w:p w14:paraId="539A8F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auth-algorithm default</w:t>
      </w:r>
    </w:p>
    <w:p w14:paraId="6B71831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gramStart"/>
      <w:r w:rsidRPr="00707D10">
        <w:rPr>
          <w:rFonts w:ascii="Courier New" w:hAnsi="Courier New" w:cs="Courier New"/>
          <w:sz w:val="16"/>
          <w:szCs w:val="16"/>
        </w:rPr>
        <w:t>crypto-algorithm</w:t>
      </w:r>
      <w:proofErr w:type="gramEnd"/>
      <w:r w:rsidRPr="00707D10">
        <w:rPr>
          <w:rFonts w:ascii="Courier New" w:hAnsi="Courier New" w:cs="Courier New"/>
          <w:sz w:val="16"/>
          <w:szCs w:val="16"/>
        </w:rPr>
        <w:t xml:space="preserve"> aes128</w:t>
      </w:r>
    </w:p>
    <w:p w14:paraId="7CBFA3C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dhgroup</w:t>
      </w:r>
      <w:proofErr w:type="spellEnd"/>
      <w:r w:rsidRPr="00707D10">
        <w:rPr>
          <w:rFonts w:ascii="Courier New" w:hAnsi="Courier New" w:cs="Courier New"/>
          <w:sz w:val="16"/>
          <w:szCs w:val="16"/>
        </w:rPr>
        <w:t xml:space="preserve"> 14</w:t>
      </w:r>
    </w:p>
    <w:p w14:paraId="5EFA3A8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dpd</w:t>
      </w:r>
      <w:proofErr w:type="spellEnd"/>
      <w:r w:rsidRPr="00707D10">
        <w:rPr>
          <w:rFonts w:ascii="Courier New" w:hAnsi="Courier New" w:cs="Courier New"/>
          <w:sz w:val="16"/>
          <w:szCs w:val="16"/>
        </w:rPr>
        <w:t>-delay 10</w:t>
      </w:r>
    </w:p>
    <w:p w14:paraId="40A4C41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esn</w:t>
      </w:r>
      <w:proofErr w:type="spellEnd"/>
      <w:r w:rsidRPr="00707D10">
        <w:rPr>
          <w:rFonts w:ascii="Courier New" w:hAnsi="Courier New" w:cs="Courier New"/>
          <w:sz w:val="16"/>
          <w:szCs w:val="16"/>
        </w:rPr>
        <w:t xml:space="preserve"> enable</w:t>
      </w:r>
    </w:p>
    <w:p w14:paraId="0C032E7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exchange-mode default</w:t>
      </w:r>
    </w:p>
    <w:p w14:paraId="7119BCE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w:t>
      </w:r>
      <w:proofErr w:type="spellEnd"/>
      <w:r w:rsidRPr="00707D10">
        <w:rPr>
          <w:rFonts w:ascii="Courier New" w:hAnsi="Courier New" w:cs="Courier New"/>
          <w:sz w:val="16"/>
          <w:szCs w:val="16"/>
        </w:rPr>
        <w:t>-auth-algo default</w:t>
      </w:r>
    </w:p>
    <w:p w14:paraId="0371D76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w:t>
      </w:r>
      <w:proofErr w:type="spellEnd"/>
      <w:r w:rsidRPr="00707D10">
        <w:rPr>
          <w:rFonts w:ascii="Courier New" w:hAnsi="Courier New" w:cs="Courier New"/>
          <w:sz w:val="16"/>
          <w:szCs w:val="16"/>
        </w:rPr>
        <w:t>-crypto-algo default</w:t>
      </w:r>
    </w:p>
    <w:p w14:paraId="4161FF5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w:t>
      </w:r>
      <w:proofErr w:type="spellEnd"/>
      <w:r w:rsidRPr="00707D10">
        <w:rPr>
          <w:rFonts w:ascii="Courier New" w:hAnsi="Courier New" w:cs="Courier New"/>
          <w:sz w:val="16"/>
          <w:szCs w:val="16"/>
        </w:rPr>
        <w:t xml:space="preserve">-id-local </w:t>
      </w:r>
    </w:p>
    <w:p w14:paraId="678E3DF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w:t>
      </w:r>
      <w:proofErr w:type="spellEnd"/>
      <w:r w:rsidRPr="00707D10">
        <w:rPr>
          <w:rFonts w:ascii="Courier New" w:hAnsi="Courier New" w:cs="Courier New"/>
          <w:sz w:val="16"/>
          <w:szCs w:val="16"/>
        </w:rPr>
        <w:t xml:space="preserve">-id-remote </w:t>
      </w:r>
    </w:p>
    <w:p w14:paraId="56EB385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w:t>
      </w:r>
      <w:proofErr w:type="spellEnd"/>
      <w:r w:rsidRPr="00707D10">
        <w:rPr>
          <w:rFonts w:ascii="Courier New" w:hAnsi="Courier New" w:cs="Courier New"/>
          <w:sz w:val="16"/>
          <w:szCs w:val="16"/>
        </w:rPr>
        <w:t>-lifetime 360</w:t>
      </w:r>
    </w:p>
    <w:p w14:paraId="18DE449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ike-prf</w:t>
      </w:r>
      <w:proofErr w:type="spellEnd"/>
      <w:r w:rsidRPr="00707D10">
        <w:rPr>
          <w:rFonts w:ascii="Courier New" w:hAnsi="Courier New" w:cs="Courier New"/>
          <w:sz w:val="16"/>
          <w:szCs w:val="16"/>
        </w:rPr>
        <w:t xml:space="preserve"> auto</w:t>
      </w:r>
    </w:p>
    <w:p w14:paraId="21FB2C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w:t>
      </w:r>
      <w:proofErr w:type="spellEnd"/>
      <w:r w:rsidRPr="00707D10">
        <w:rPr>
          <w:rFonts w:ascii="Courier New" w:hAnsi="Courier New" w:cs="Courier New"/>
          <w:sz w:val="16"/>
          <w:szCs w:val="16"/>
        </w:rPr>
        <w:t>-version 1</w:t>
      </w:r>
    </w:p>
    <w:p w14:paraId="3BE33E7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lifebyte</w:t>
      </w:r>
      <w:proofErr w:type="spellEnd"/>
      <w:r w:rsidRPr="00707D10">
        <w:rPr>
          <w:rFonts w:ascii="Courier New" w:hAnsi="Courier New" w:cs="Courier New"/>
          <w:sz w:val="16"/>
          <w:szCs w:val="16"/>
        </w:rPr>
        <w:t xml:space="preserve"> 0</w:t>
      </w:r>
    </w:p>
    <w:p w14:paraId="17DF326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lifetime 360</w:t>
      </w:r>
    </w:p>
    <w:p w14:paraId="689E03A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pfs</w:t>
      </w:r>
      <w:proofErr w:type="spellEnd"/>
      <w:r w:rsidRPr="00707D10">
        <w:rPr>
          <w:rFonts w:ascii="Courier New" w:hAnsi="Courier New" w:cs="Courier New"/>
          <w:sz w:val="16"/>
          <w:szCs w:val="16"/>
        </w:rPr>
        <w:t xml:space="preserve"> enable</w:t>
      </w:r>
    </w:p>
    <w:p w14:paraId="10FEA37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pfsgroup</w:t>
      </w:r>
      <w:proofErr w:type="spellEnd"/>
      <w:r w:rsidRPr="00707D10">
        <w:rPr>
          <w:rFonts w:ascii="Courier New" w:hAnsi="Courier New" w:cs="Courier New"/>
          <w:sz w:val="16"/>
          <w:szCs w:val="16"/>
        </w:rPr>
        <w:t xml:space="preserve"> 14</w:t>
      </w:r>
    </w:p>
    <w:p w14:paraId="13D0D9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tunnel tunnel_222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replay-check-window 1024</w:t>
      </w:r>
    </w:p>
    <w:p w14:paraId="4E21C2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0341DA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A61C1D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Pass-Through Config</w:t>
      </w:r>
    </w:p>
    <w:p w14:paraId="4355535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3B6AB5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pass-through max-bandwidth 1000000000</w:t>
      </w:r>
    </w:p>
    <w:p w14:paraId="07AF9C8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pass-through min-bandwidth 1000000000</w:t>
      </w:r>
    </w:p>
    <w:p w14:paraId="77145F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638E58A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6ECA31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Application Config</w:t>
      </w:r>
    </w:p>
    <w:p w14:paraId="1F3A673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E95FD4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application-group </w:t>
      </w:r>
      <w:proofErr w:type="spellStart"/>
      <w:r w:rsidRPr="00707D10">
        <w:rPr>
          <w:rFonts w:ascii="Courier New" w:hAnsi="Courier New" w:cs="Courier New"/>
          <w:sz w:val="16"/>
          <w:szCs w:val="16"/>
        </w:rPr>
        <w:t>citrix</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citrix-</w:t>
      </w:r>
      <w:proofErr w:type="gramStart"/>
      <w:r w:rsidRPr="00707D10">
        <w:rPr>
          <w:rFonts w:ascii="Courier New" w:hAnsi="Courier New" w:cs="Courier New"/>
          <w:sz w:val="16"/>
          <w:szCs w:val="16"/>
        </w:rPr>
        <w:t>bcast,citrix</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cgp,citrix</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ica,citrix</w:t>
      </w:r>
      <w:proofErr w:type="gramEnd"/>
      <w:r w:rsidRPr="00707D10">
        <w:rPr>
          <w:rFonts w:ascii="Courier New" w:hAnsi="Courier New" w:cs="Courier New"/>
          <w:sz w:val="16"/>
          <w:szCs w:val="16"/>
        </w:rPr>
        <w:t>-ima</w:t>
      </w:r>
      <w:proofErr w:type="spellEnd"/>
    </w:p>
    <w:p w14:paraId="7B232A6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application-group encrypted ddm_</w:t>
      </w:r>
      <w:proofErr w:type="gramStart"/>
      <w:r w:rsidRPr="00707D10">
        <w:rPr>
          <w:rFonts w:ascii="Courier New" w:hAnsi="Courier New" w:cs="Courier New"/>
          <w:sz w:val="16"/>
          <w:szCs w:val="16"/>
        </w:rPr>
        <w:t>ssl,https</w:t>
      </w:r>
      <w:proofErr w:type="gramEnd"/>
      <w:r w:rsidRPr="00707D10">
        <w:rPr>
          <w:rFonts w:ascii="Courier New" w:hAnsi="Courier New" w:cs="Courier New"/>
          <w:sz w:val="16"/>
          <w:szCs w:val="16"/>
        </w:rPr>
        <w:t>,imap4</w:t>
      </w:r>
      <w:proofErr w:type="gramStart"/>
      <w:r w:rsidRPr="00707D10">
        <w:rPr>
          <w:rFonts w:ascii="Courier New" w:hAnsi="Courier New" w:cs="Courier New"/>
          <w:sz w:val="16"/>
          <w:szCs w:val="16"/>
        </w:rPr>
        <w:t>s,ipsec</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nntps,pop</w:t>
      </w:r>
      <w:proofErr w:type="gramEnd"/>
      <w:r w:rsidRPr="00707D10">
        <w:rPr>
          <w:rFonts w:ascii="Courier New" w:hAnsi="Courier New" w:cs="Courier New"/>
          <w:sz w:val="16"/>
          <w:szCs w:val="16"/>
        </w:rPr>
        <w:t>3</w:t>
      </w:r>
      <w:proofErr w:type="gramStart"/>
      <w:r w:rsidRPr="00707D10">
        <w:rPr>
          <w:rFonts w:ascii="Courier New" w:hAnsi="Courier New" w:cs="Courier New"/>
          <w:sz w:val="16"/>
          <w:szCs w:val="16"/>
        </w:rPr>
        <w:t>s,smtps</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ssh,telnets</w:t>
      </w:r>
      <w:proofErr w:type="gramEnd"/>
    </w:p>
    <w:p w14:paraId="0F1F349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application-group interactive </w:t>
      </w:r>
      <w:proofErr w:type="spellStart"/>
      <w:proofErr w:type="gramStart"/>
      <w:r w:rsidRPr="00707D10">
        <w:rPr>
          <w:rFonts w:ascii="Courier New" w:hAnsi="Courier New" w:cs="Courier New"/>
          <w:sz w:val="16"/>
          <w:szCs w:val="16"/>
        </w:rPr>
        <w:t>pcanywhere,pcoip</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ssh,telnet</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telnets,vnc</w:t>
      </w:r>
      <w:proofErr w:type="gramEnd"/>
      <w:r w:rsidRPr="00707D10">
        <w:rPr>
          <w:rFonts w:ascii="Courier New" w:hAnsi="Courier New" w:cs="Courier New"/>
          <w:sz w:val="16"/>
          <w:szCs w:val="16"/>
        </w:rPr>
        <w:t>,xwindows</w:t>
      </w:r>
      <w:proofErr w:type="spellEnd"/>
    </w:p>
    <w:p w14:paraId="3B31907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application-group real-time cisco_</w:t>
      </w:r>
      <w:proofErr w:type="gramStart"/>
      <w:r w:rsidRPr="00707D10">
        <w:rPr>
          <w:rFonts w:ascii="Courier New" w:hAnsi="Courier New" w:cs="Courier New"/>
          <w:sz w:val="16"/>
          <w:szCs w:val="16"/>
        </w:rPr>
        <w:t>skinny,h</w:t>
      </w:r>
      <w:proofErr w:type="gramEnd"/>
      <w:r w:rsidRPr="00707D10">
        <w:rPr>
          <w:rFonts w:ascii="Courier New" w:hAnsi="Courier New" w:cs="Courier New"/>
          <w:sz w:val="16"/>
          <w:szCs w:val="16"/>
        </w:rPr>
        <w:t>_</w:t>
      </w:r>
      <w:proofErr w:type="gramStart"/>
      <w:r w:rsidRPr="00707D10">
        <w:rPr>
          <w:rFonts w:ascii="Courier New" w:hAnsi="Courier New" w:cs="Courier New"/>
          <w:sz w:val="16"/>
          <w:szCs w:val="16"/>
        </w:rPr>
        <w:t>323,rtcp</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rtp,rtp</w:t>
      </w:r>
      <w:proofErr w:type="gramEnd"/>
      <w:r w:rsidRPr="00707D10">
        <w:rPr>
          <w:rFonts w:ascii="Courier New" w:hAnsi="Courier New" w:cs="Courier New"/>
          <w:sz w:val="16"/>
          <w:szCs w:val="16"/>
        </w:rPr>
        <w:t>_</w:t>
      </w:r>
      <w:proofErr w:type="gramStart"/>
      <w:r w:rsidRPr="00707D10">
        <w:rPr>
          <w:rFonts w:ascii="Courier New" w:hAnsi="Courier New" w:cs="Courier New"/>
          <w:sz w:val="16"/>
          <w:szCs w:val="16"/>
        </w:rPr>
        <w:t>mux,rtp</w:t>
      </w:r>
      <w:proofErr w:type="gramEnd"/>
      <w:r w:rsidRPr="00707D10">
        <w:rPr>
          <w:rFonts w:ascii="Courier New" w:hAnsi="Courier New" w:cs="Courier New"/>
          <w:sz w:val="16"/>
          <w:szCs w:val="16"/>
        </w:rPr>
        <w:t>_</w:t>
      </w:r>
      <w:proofErr w:type="gramStart"/>
      <w:r w:rsidRPr="00707D10">
        <w:rPr>
          <w:rFonts w:ascii="Courier New" w:hAnsi="Courier New" w:cs="Courier New"/>
          <w:sz w:val="16"/>
          <w:szCs w:val="16"/>
        </w:rPr>
        <w:t>video,rtp</w:t>
      </w:r>
      <w:proofErr w:type="gramEnd"/>
      <w:r w:rsidRPr="00707D10">
        <w:rPr>
          <w:rFonts w:ascii="Courier New" w:hAnsi="Courier New" w:cs="Courier New"/>
          <w:sz w:val="16"/>
          <w:szCs w:val="16"/>
        </w:rPr>
        <w:t>_</w:t>
      </w:r>
      <w:proofErr w:type="gramStart"/>
      <w:r w:rsidRPr="00707D10">
        <w:rPr>
          <w:rFonts w:ascii="Courier New" w:hAnsi="Courier New" w:cs="Courier New"/>
          <w:sz w:val="16"/>
          <w:szCs w:val="16"/>
        </w:rPr>
        <w:t>voice,rtsp</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sip,sip</w:t>
      </w:r>
      <w:proofErr w:type="gramEnd"/>
      <w:r w:rsidRPr="00707D10">
        <w:rPr>
          <w:rFonts w:ascii="Courier New" w:hAnsi="Courier New" w:cs="Courier New"/>
          <w:sz w:val="16"/>
          <w:szCs w:val="16"/>
        </w:rPr>
        <w:t>_</w:t>
      </w:r>
      <w:proofErr w:type="gramStart"/>
      <w:r w:rsidRPr="00707D10">
        <w:rPr>
          <w:rFonts w:ascii="Courier New" w:hAnsi="Courier New" w:cs="Courier New"/>
          <w:sz w:val="16"/>
          <w:szCs w:val="16"/>
        </w:rPr>
        <w:t>tls,t</w:t>
      </w:r>
      <w:proofErr w:type="gramEnd"/>
      <w:r w:rsidRPr="00707D10">
        <w:rPr>
          <w:rFonts w:ascii="Courier New" w:hAnsi="Courier New" w:cs="Courier New"/>
          <w:sz w:val="16"/>
          <w:szCs w:val="16"/>
        </w:rPr>
        <w:t>_120</w:t>
      </w:r>
    </w:p>
    <w:p w14:paraId="777F4E7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application-group replication app_assure_</w:t>
      </w:r>
      <w:proofErr w:type="gramStart"/>
      <w:r w:rsidRPr="00707D10">
        <w:rPr>
          <w:rFonts w:ascii="Courier New" w:hAnsi="Courier New" w:cs="Courier New"/>
          <w:sz w:val="16"/>
          <w:szCs w:val="16"/>
        </w:rPr>
        <w:t>replication,app</w:t>
      </w:r>
      <w:proofErr w:type="gramEnd"/>
      <w:r w:rsidRPr="00707D10">
        <w:rPr>
          <w:rFonts w:ascii="Courier New" w:hAnsi="Courier New" w:cs="Courier New"/>
          <w:sz w:val="16"/>
          <w:szCs w:val="16"/>
        </w:rPr>
        <w:t>_assure_svr_</w:t>
      </w:r>
      <w:proofErr w:type="gramStart"/>
      <w:r w:rsidRPr="00707D10">
        <w:rPr>
          <w:rFonts w:ascii="Courier New" w:hAnsi="Courier New" w:cs="Courier New"/>
          <w:sz w:val="16"/>
          <w:szCs w:val="16"/>
        </w:rPr>
        <w:t>backup,aspera</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avamar,bluearc</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celerra,centera</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commvault,datadomain</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doubletake,netvault</w:t>
      </w:r>
      <w:proofErr w:type="gramEnd"/>
      <w:r w:rsidRPr="00707D10">
        <w:rPr>
          <w:rFonts w:ascii="Courier New" w:hAnsi="Courier New" w:cs="Courier New"/>
          <w:sz w:val="16"/>
          <w:szCs w:val="16"/>
        </w:rPr>
        <w:t>_</w:t>
      </w:r>
      <w:proofErr w:type="gramStart"/>
      <w:r w:rsidRPr="00707D10">
        <w:rPr>
          <w:rFonts w:ascii="Courier New" w:hAnsi="Courier New" w:cs="Courier New"/>
          <w:sz w:val="16"/>
          <w:szCs w:val="16"/>
        </w:rPr>
        <w:t>replication,recoverpoint</w:t>
      </w:r>
      <w:proofErr w:type="gramEnd"/>
      <w:r w:rsidRPr="00707D10">
        <w:rPr>
          <w:rFonts w:ascii="Courier New" w:hAnsi="Courier New" w:cs="Courier New"/>
          <w:sz w:val="16"/>
          <w:szCs w:val="16"/>
        </w:rPr>
        <w:t>,</w:t>
      </w:r>
      <w:proofErr w:type="gramStart"/>
      <w:r w:rsidRPr="00707D10">
        <w:rPr>
          <w:rFonts w:ascii="Courier New" w:hAnsi="Courier New" w:cs="Courier New"/>
          <w:sz w:val="16"/>
          <w:szCs w:val="16"/>
        </w:rPr>
        <w:t>snapmirror,vplex</w:t>
      </w:r>
      <w:proofErr w:type="gramEnd"/>
      <w:r w:rsidRPr="00707D10">
        <w:rPr>
          <w:rFonts w:ascii="Courier New" w:hAnsi="Courier New" w:cs="Courier New"/>
          <w:sz w:val="16"/>
          <w:szCs w:val="16"/>
        </w:rPr>
        <w:t>,vsphere_replication_</w:t>
      </w:r>
      <w:proofErr w:type="gramStart"/>
      <w:r w:rsidRPr="00707D10">
        <w:rPr>
          <w:rFonts w:ascii="Courier New" w:hAnsi="Courier New" w:cs="Courier New"/>
          <w:sz w:val="16"/>
          <w:szCs w:val="16"/>
        </w:rPr>
        <w:t>ini,vsphere</w:t>
      </w:r>
      <w:proofErr w:type="gramEnd"/>
      <w:r w:rsidRPr="00707D10">
        <w:rPr>
          <w:rFonts w:ascii="Courier New" w:hAnsi="Courier New" w:cs="Courier New"/>
          <w:sz w:val="16"/>
          <w:szCs w:val="16"/>
        </w:rPr>
        <w:t>_replication_</w:t>
      </w:r>
      <w:proofErr w:type="gramStart"/>
      <w:r w:rsidRPr="00707D10">
        <w:rPr>
          <w:rFonts w:ascii="Courier New" w:hAnsi="Courier New" w:cs="Courier New"/>
          <w:sz w:val="16"/>
          <w:szCs w:val="16"/>
        </w:rPr>
        <w:t>ong,vvr</w:t>
      </w:r>
      <w:proofErr w:type="gramEnd"/>
      <w:r w:rsidRPr="00707D10">
        <w:rPr>
          <w:rFonts w:ascii="Courier New" w:hAnsi="Courier New" w:cs="Courier New"/>
          <w:sz w:val="16"/>
          <w:szCs w:val="16"/>
        </w:rPr>
        <w:t>,zerto_</w:t>
      </w:r>
      <w:proofErr w:type="gramStart"/>
      <w:r w:rsidRPr="00707D10">
        <w:rPr>
          <w:rFonts w:ascii="Courier New" w:hAnsi="Courier New" w:cs="Courier New"/>
          <w:sz w:val="16"/>
          <w:szCs w:val="16"/>
        </w:rPr>
        <w:t>mgmt,zerto</w:t>
      </w:r>
      <w:proofErr w:type="gramEnd"/>
      <w:r w:rsidRPr="00707D10">
        <w:rPr>
          <w:rFonts w:ascii="Courier New" w:hAnsi="Courier New" w:cs="Courier New"/>
          <w:sz w:val="16"/>
          <w:szCs w:val="16"/>
        </w:rPr>
        <w:t>_replication</w:t>
      </w:r>
    </w:p>
    <w:p w14:paraId="69F1F80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2C52BC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12DB8E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DNS Config</w:t>
      </w:r>
    </w:p>
    <w:p w14:paraId="321B4B9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C2EB56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dns</w:t>
      </w:r>
      <w:proofErr w:type="spellEnd"/>
      <w:r w:rsidRPr="00707D10">
        <w:rPr>
          <w:rFonts w:ascii="Courier New" w:hAnsi="Courier New" w:cs="Courier New"/>
          <w:sz w:val="16"/>
          <w:szCs w:val="16"/>
        </w:rPr>
        <w:t xml:space="preserve"> cache </w:t>
      </w:r>
      <w:proofErr w:type="spellStart"/>
      <w:r w:rsidRPr="00707D10">
        <w:rPr>
          <w:rFonts w:ascii="Courier New" w:hAnsi="Courier New" w:cs="Courier New"/>
          <w:sz w:val="16"/>
          <w:szCs w:val="16"/>
        </w:rPr>
        <w:t>dns</w:t>
      </w:r>
      <w:proofErr w:type="spellEnd"/>
      <w:r w:rsidRPr="00707D10">
        <w:rPr>
          <w:rFonts w:ascii="Courier New" w:hAnsi="Courier New" w:cs="Courier New"/>
          <w:sz w:val="16"/>
          <w:szCs w:val="16"/>
        </w:rPr>
        <w:t>-snoop enable</w:t>
      </w:r>
    </w:p>
    <w:p w14:paraId="06F1B49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dns</w:t>
      </w:r>
      <w:proofErr w:type="spellEnd"/>
      <w:r w:rsidRPr="00707D10">
        <w:rPr>
          <w:rFonts w:ascii="Courier New" w:hAnsi="Courier New" w:cs="Courier New"/>
          <w:sz w:val="16"/>
          <w:szCs w:val="16"/>
        </w:rPr>
        <w:t xml:space="preserve"> cache http enable</w:t>
      </w:r>
    </w:p>
    <w:p w14:paraId="01AACB7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w:t>
      </w:r>
      <w:proofErr w:type="spellStart"/>
      <w:r w:rsidRPr="00707D10">
        <w:rPr>
          <w:rFonts w:ascii="Courier New" w:hAnsi="Courier New" w:cs="Courier New"/>
          <w:sz w:val="16"/>
          <w:szCs w:val="16"/>
        </w:rPr>
        <w:t>dns</w:t>
      </w:r>
      <w:proofErr w:type="spellEnd"/>
      <w:r w:rsidRPr="00707D10">
        <w:rPr>
          <w:rFonts w:ascii="Courier New" w:hAnsi="Courier New" w:cs="Courier New"/>
          <w:sz w:val="16"/>
          <w:szCs w:val="16"/>
        </w:rPr>
        <w:t xml:space="preserve"> cache </w:t>
      </w:r>
      <w:proofErr w:type="spellStart"/>
      <w:r w:rsidRPr="00707D10">
        <w:rPr>
          <w:rFonts w:ascii="Courier New" w:hAnsi="Courier New" w:cs="Courier New"/>
          <w:sz w:val="16"/>
          <w:szCs w:val="16"/>
        </w:rPr>
        <w:t>src</w:t>
      </w:r>
      <w:proofErr w:type="spellEnd"/>
      <w:r w:rsidRPr="00707D10">
        <w:rPr>
          <w:rFonts w:ascii="Courier New" w:hAnsi="Courier New" w:cs="Courier New"/>
          <w:sz w:val="16"/>
          <w:szCs w:val="16"/>
        </w:rPr>
        <w:t>-ip disable</w:t>
      </w:r>
    </w:p>
    <w:p w14:paraId="104C8BA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6396E72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2F2DBCD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Access-List Config</w:t>
      </w:r>
    </w:p>
    <w:p w14:paraId="08B1AA5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22E0B4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1000 comment ""</w:t>
      </w:r>
    </w:p>
    <w:p w14:paraId="217C7DF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1000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application:Box</w:t>
      </w:r>
      <w:proofErr w:type="spellEnd"/>
      <w:proofErr w:type="gramEnd"/>
    </w:p>
    <w:p w14:paraId="3FF92B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1010 comment ""</w:t>
      </w:r>
    </w:p>
    <w:p w14:paraId="54FECFC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1010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application:Dropbox</w:t>
      </w:r>
      <w:proofErr w:type="spellEnd"/>
      <w:proofErr w:type="gramEnd"/>
    </w:p>
    <w:p w14:paraId="4E762F4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1020 comment ""</w:t>
      </w:r>
    </w:p>
    <w:p w14:paraId="2701A2A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1020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application:Github</w:t>
      </w:r>
      <w:proofErr w:type="spellEnd"/>
      <w:proofErr w:type="gramEnd"/>
    </w:p>
    <w:p w14:paraId="04C96F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1030 comment ""</w:t>
      </w:r>
    </w:p>
    <w:p w14:paraId="3ECA603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1030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app_</w:t>
      </w:r>
      <w:proofErr w:type="gramStart"/>
      <w:r w:rsidRPr="00707D10">
        <w:rPr>
          <w:rFonts w:ascii="Courier New" w:hAnsi="Courier New" w:cs="Courier New"/>
          <w:sz w:val="16"/>
          <w:szCs w:val="16"/>
        </w:rPr>
        <w:t>group:Replication</w:t>
      </w:r>
      <w:proofErr w:type="spellEnd"/>
      <w:proofErr w:type="gramEnd"/>
    </w:p>
    <w:p w14:paraId="74DA544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1040 comment ""</w:t>
      </w:r>
    </w:p>
    <w:p w14:paraId="76E0255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1040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application:Ftp</w:t>
      </w:r>
      <w:proofErr w:type="spellEnd"/>
      <w:proofErr w:type="gramEnd"/>
    </w:p>
    <w:p w14:paraId="100697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1050 comment ""</w:t>
      </w:r>
    </w:p>
    <w:p w14:paraId="67FBBCF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1050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application:Sftp</w:t>
      </w:r>
      <w:proofErr w:type="spellEnd"/>
      <w:proofErr w:type="gramEnd"/>
    </w:p>
    <w:p w14:paraId="3F8E245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1060 comment ""</w:t>
      </w:r>
    </w:p>
    <w:p w14:paraId="4B1586D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Overlay_BulkApps</w:t>
      </w:r>
      <w:proofErr w:type="spellEnd"/>
      <w:r w:rsidRPr="00707D10">
        <w:rPr>
          <w:rFonts w:ascii="Courier New" w:hAnsi="Courier New" w:cs="Courier New"/>
          <w:sz w:val="16"/>
          <w:szCs w:val="16"/>
        </w:rPr>
        <w:t xml:space="preserve"> 1060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application:Rsync</w:t>
      </w:r>
      <w:proofErr w:type="gramEnd"/>
      <w:r w:rsidRPr="00707D10">
        <w:rPr>
          <w:rFonts w:ascii="Courier New" w:hAnsi="Courier New" w:cs="Courier New"/>
          <w:sz w:val="16"/>
          <w:szCs w:val="16"/>
        </w:rPr>
        <w:t>-file-synchronization</w:t>
      </w:r>
      <w:proofErr w:type="spellEnd"/>
    </w:p>
    <w:p w14:paraId="13E36A8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1000 comment ""</w:t>
      </w:r>
    </w:p>
    <w:p w14:paraId="167BB21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1000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application:Webex</w:t>
      </w:r>
      <w:proofErr w:type="spellEnd"/>
      <w:proofErr w:type="gramEnd"/>
    </w:p>
    <w:p w14:paraId="226CC4E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1010 comment ""</w:t>
      </w:r>
    </w:p>
    <w:p w14:paraId="41CB69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1010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application:Salesforce</w:t>
      </w:r>
      <w:proofErr w:type="spellEnd"/>
      <w:proofErr w:type="gramEnd"/>
    </w:p>
    <w:p w14:paraId="3388FC7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1020 comment ""</w:t>
      </w:r>
    </w:p>
    <w:p w14:paraId="294A7A0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1020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application:SharePointOnline</w:t>
      </w:r>
      <w:proofErr w:type="spellEnd"/>
      <w:proofErr w:type="gramEnd"/>
    </w:p>
    <w:p w14:paraId="2937869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1030 comment ""</w:t>
      </w:r>
    </w:p>
    <w:p w14:paraId="5232AC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1030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gramStart"/>
      <w:r w:rsidRPr="00707D10">
        <w:rPr>
          <w:rFonts w:ascii="Courier New" w:hAnsi="Courier New" w:cs="Courier New"/>
          <w:sz w:val="16"/>
          <w:szCs w:val="16"/>
        </w:rPr>
        <w:t>application:Office</w:t>
      </w:r>
      <w:proofErr w:type="gramEnd"/>
      <w:r w:rsidRPr="00707D10">
        <w:rPr>
          <w:rFonts w:ascii="Courier New" w:hAnsi="Courier New" w:cs="Courier New"/>
          <w:sz w:val="16"/>
          <w:szCs w:val="16"/>
        </w:rPr>
        <w:t>365Exchange</w:t>
      </w:r>
    </w:p>
    <w:p w14:paraId="7D039D4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1040 comment ""</w:t>
      </w:r>
    </w:p>
    <w:p w14:paraId="0EB5745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1040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application:Slack</w:t>
      </w:r>
      <w:proofErr w:type="spellEnd"/>
      <w:proofErr w:type="gramEnd"/>
    </w:p>
    <w:p w14:paraId="623D66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1050 comment ""</w:t>
      </w:r>
    </w:p>
    <w:p w14:paraId="6884CE9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1050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application:Workday</w:t>
      </w:r>
      <w:proofErr w:type="spellEnd"/>
      <w:proofErr w:type="gramEnd"/>
    </w:p>
    <w:p w14:paraId="49F7652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1060 comment ""</w:t>
      </w:r>
    </w:p>
    <w:p w14:paraId="32F171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1060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application:Adp</w:t>
      </w:r>
      <w:proofErr w:type="spellEnd"/>
      <w:proofErr w:type="gramEnd"/>
    </w:p>
    <w:p w14:paraId="738DA32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1070 comment ""</w:t>
      </w:r>
    </w:p>
    <w:p w14:paraId="1BB9EB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1070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application:ServiceNow</w:t>
      </w:r>
      <w:proofErr w:type="spellEnd"/>
      <w:proofErr w:type="gramEnd"/>
    </w:p>
    <w:p w14:paraId="4684259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1080 comment ""</w:t>
      </w:r>
    </w:p>
    <w:p w14:paraId="56A3C68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1080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application:GoToMeeting</w:t>
      </w:r>
      <w:proofErr w:type="spellEnd"/>
      <w:proofErr w:type="gramEnd"/>
    </w:p>
    <w:p w14:paraId="6405439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1090 comment ""</w:t>
      </w:r>
    </w:p>
    <w:p w14:paraId="38FE404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1090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application:Atlassian</w:t>
      </w:r>
      <w:proofErr w:type="spellEnd"/>
      <w:proofErr w:type="gramEnd"/>
    </w:p>
    <w:p w14:paraId="0CF4065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1100 comment ""</w:t>
      </w:r>
    </w:p>
    <w:p w14:paraId="08A4BDD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1100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application:Marketo</w:t>
      </w:r>
      <w:proofErr w:type="spellEnd"/>
      <w:proofErr w:type="gramEnd"/>
    </w:p>
    <w:p w14:paraId="33144A8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1110 comment ""</w:t>
      </w:r>
    </w:p>
    <w:p w14:paraId="2C7B2FC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1110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application:Tableau</w:t>
      </w:r>
      <w:proofErr w:type="spellEnd"/>
      <w:proofErr w:type="gramEnd"/>
    </w:p>
    <w:p w14:paraId="0CE585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1120 comment ""</w:t>
      </w:r>
    </w:p>
    <w:p w14:paraId="5C3B36D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1120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application:Citrix</w:t>
      </w:r>
      <w:proofErr w:type="spellEnd"/>
      <w:proofErr w:type="gramEnd"/>
    </w:p>
    <w:p w14:paraId="66B3334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1130 comment ""</w:t>
      </w:r>
    </w:p>
    <w:p w14:paraId="03C27FC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1130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application:SAP</w:t>
      </w:r>
      <w:proofErr w:type="spellEnd"/>
      <w:proofErr w:type="gramEnd"/>
    </w:p>
    <w:p w14:paraId="57AD11D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1140 comment ""</w:t>
      </w:r>
    </w:p>
    <w:p w14:paraId="259169E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1140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application:Ms</w:t>
      </w:r>
      <w:proofErr w:type="gramEnd"/>
      <w:r w:rsidRPr="00707D10">
        <w:rPr>
          <w:rFonts w:ascii="Courier New" w:hAnsi="Courier New" w:cs="Courier New"/>
          <w:sz w:val="16"/>
          <w:szCs w:val="16"/>
        </w:rPr>
        <w:t>_terminal_services</w:t>
      </w:r>
      <w:proofErr w:type="spellEnd"/>
    </w:p>
    <w:p w14:paraId="56996B4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1150 comment ""</w:t>
      </w:r>
    </w:p>
    <w:p w14:paraId="56B4ABB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1150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application:Pcoip</w:t>
      </w:r>
      <w:proofErr w:type="spellEnd"/>
      <w:proofErr w:type="gramEnd"/>
    </w:p>
    <w:p w14:paraId="6C2CD5D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1160 comment ""</w:t>
      </w:r>
    </w:p>
    <w:p w14:paraId="0F154A3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1160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app_</w:t>
      </w:r>
      <w:proofErr w:type="gramStart"/>
      <w:r w:rsidRPr="00707D10">
        <w:rPr>
          <w:rFonts w:ascii="Courier New" w:hAnsi="Courier New" w:cs="Courier New"/>
          <w:sz w:val="16"/>
          <w:szCs w:val="16"/>
        </w:rPr>
        <w:t>group:SilverPeak</w:t>
      </w:r>
      <w:proofErr w:type="spellEnd"/>
      <w:proofErr w:type="gramEnd"/>
    </w:p>
    <w:p w14:paraId="3ECCEC0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1170 comment ""</w:t>
      </w:r>
    </w:p>
    <w:p w14:paraId="5687D6C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Overlay_CriticalApps</w:t>
      </w:r>
      <w:proofErr w:type="spellEnd"/>
      <w:r w:rsidRPr="00707D10">
        <w:rPr>
          <w:rFonts w:ascii="Courier New" w:hAnsi="Courier New" w:cs="Courier New"/>
          <w:sz w:val="16"/>
          <w:szCs w:val="16"/>
        </w:rPr>
        <w:t xml:space="preserve"> 1170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application:Dns</w:t>
      </w:r>
      <w:proofErr w:type="spellEnd"/>
      <w:proofErr w:type="gramEnd"/>
    </w:p>
    <w:p w14:paraId="3446A0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Overlay_DefaultOverlay</w:t>
      </w:r>
      <w:proofErr w:type="spellEnd"/>
      <w:r w:rsidRPr="00707D10">
        <w:rPr>
          <w:rFonts w:ascii="Courier New" w:hAnsi="Courier New" w:cs="Courier New"/>
          <w:sz w:val="16"/>
          <w:szCs w:val="16"/>
        </w:rPr>
        <w:t xml:space="preserve"> 1000 comment "Default overlay for all other traffic."</w:t>
      </w:r>
    </w:p>
    <w:p w14:paraId="149687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Overlay_DefaultOverlay</w:t>
      </w:r>
      <w:proofErr w:type="spellEnd"/>
      <w:r w:rsidRPr="00707D10">
        <w:rPr>
          <w:rFonts w:ascii="Courier New" w:hAnsi="Courier New" w:cs="Courier New"/>
          <w:sz w:val="16"/>
          <w:szCs w:val="16"/>
        </w:rPr>
        <w:t xml:space="preserve"> 1000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any</w:t>
      </w:r>
    </w:p>
    <w:p w14:paraId="6DD4F53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1010 comment ""</w:t>
      </w:r>
    </w:p>
    <w:p w14:paraId="1DD15DA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1010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dscp:ef</w:t>
      </w:r>
      <w:proofErr w:type="spellEnd"/>
      <w:proofErr w:type="gramEnd"/>
    </w:p>
    <w:p w14:paraId="0401F15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1020 comment ""</w:t>
      </w:r>
    </w:p>
    <w:p w14:paraId="59942FC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1020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application:RingCentral</w:t>
      </w:r>
      <w:proofErr w:type="spellEnd"/>
      <w:proofErr w:type="gramEnd"/>
    </w:p>
    <w:p w14:paraId="24F9E6B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1030 comment ""</w:t>
      </w:r>
    </w:p>
    <w:p w14:paraId="221408B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1030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application:8X8</w:t>
      </w:r>
    </w:p>
    <w:p w14:paraId="75A01E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1040 comment ""</w:t>
      </w:r>
    </w:p>
    <w:p w14:paraId="1ACBF25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1040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application:SkypeForBusiness</w:t>
      </w:r>
      <w:proofErr w:type="spellEnd"/>
      <w:proofErr w:type="gramEnd"/>
    </w:p>
    <w:p w14:paraId="1D1C3A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1050 comment ""</w:t>
      </w:r>
    </w:p>
    <w:p w14:paraId="5EF4DE1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1050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application:BlueJeans</w:t>
      </w:r>
      <w:proofErr w:type="spellEnd"/>
      <w:proofErr w:type="gramEnd"/>
    </w:p>
    <w:p w14:paraId="72F8A41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1060 comment ""</w:t>
      </w:r>
    </w:p>
    <w:p w14:paraId="47BD009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1060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application:Zoom</w:t>
      </w:r>
      <w:proofErr w:type="spellEnd"/>
      <w:proofErr w:type="gramEnd"/>
    </w:p>
    <w:p w14:paraId="38CC9E1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1070 comment ""</w:t>
      </w:r>
    </w:p>
    <w:p w14:paraId="1CD893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1070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application:Rtp</w:t>
      </w:r>
      <w:proofErr w:type="spellEnd"/>
      <w:proofErr w:type="gramEnd"/>
    </w:p>
    <w:p w14:paraId="3B9789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1080 comment ""</w:t>
      </w:r>
    </w:p>
    <w:p w14:paraId="3F7090C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1080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application:Rtp</w:t>
      </w:r>
      <w:proofErr w:type="gramEnd"/>
      <w:r w:rsidRPr="00707D10">
        <w:rPr>
          <w:rFonts w:ascii="Courier New" w:hAnsi="Courier New" w:cs="Courier New"/>
          <w:sz w:val="16"/>
          <w:szCs w:val="16"/>
        </w:rPr>
        <w:t>_mux</w:t>
      </w:r>
      <w:proofErr w:type="spellEnd"/>
    </w:p>
    <w:p w14:paraId="5C6F2E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1090 comment ""</w:t>
      </w:r>
    </w:p>
    <w:p w14:paraId="304B9FA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1090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application:Rtp</w:t>
      </w:r>
      <w:proofErr w:type="gramEnd"/>
      <w:r w:rsidRPr="00707D10">
        <w:rPr>
          <w:rFonts w:ascii="Courier New" w:hAnsi="Courier New" w:cs="Courier New"/>
          <w:sz w:val="16"/>
          <w:szCs w:val="16"/>
        </w:rPr>
        <w:t>_video</w:t>
      </w:r>
      <w:proofErr w:type="spellEnd"/>
    </w:p>
    <w:p w14:paraId="6037EC8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1100 comment ""</w:t>
      </w:r>
    </w:p>
    <w:p w14:paraId="5C79FFB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1100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application:Rtp</w:t>
      </w:r>
      <w:proofErr w:type="gramEnd"/>
      <w:r w:rsidRPr="00707D10">
        <w:rPr>
          <w:rFonts w:ascii="Courier New" w:hAnsi="Courier New" w:cs="Courier New"/>
          <w:sz w:val="16"/>
          <w:szCs w:val="16"/>
        </w:rPr>
        <w:t>_voice</w:t>
      </w:r>
      <w:proofErr w:type="spellEnd"/>
    </w:p>
    <w:p w14:paraId="4F53CEF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1110 comment ""</w:t>
      </w:r>
    </w:p>
    <w:p w14:paraId="5D36EDF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1110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application:Sip</w:t>
      </w:r>
      <w:proofErr w:type="spellEnd"/>
      <w:proofErr w:type="gramEnd"/>
    </w:p>
    <w:p w14:paraId="1F54AEB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1120 comment ""</w:t>
      </w:r>
    </w:p>
    <w:p w14:paraId="0EC092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1120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application:Sip</w:t>
      </w:r>
      <w:proofErr w:type="gramEnd"/>
      <w:r w:rsidRPr="00707D10">
        <w:rPr>
          <w:rFonts w:ascii="Courier New" w:hAnsi="Courier New" w:cs="Courier New"/>
          <w:sz w:val="16"/>
          <w:szCs w:val="16"/>
        </w:rPr>
        <w:t>_tls</w:t>
      </w:r>
      <w:proofErr w:type="spellEnd"/>
    </w:p>
    <w:p w14:paraId="0CCDA6C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1130 comment ""</w:t>
      </w:r>
    </w:p>
    <w:p w14:paraId="48832ED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1130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application:H_323</w:t>
      </w:r>
    </w:p>
    <w:p w14:paraId="6BA93AE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1140 comment ""</w:t>
      </w:r>
    </w:p>
    <w:p w14:paraId="5644DA3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1140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application:Rtcp</w:t>
      </w:r>
      <w:proofErr w:type="spellEnd"/>
      <w:proofErr w:type="gramEnd"/>
    </w:p>
    <w:p w14:paraId="2A73B82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1150 comment ""</w:t>
      </w:r>
    </w:p>
    <w:p w14:paraId="346CCA5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1150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app_</w:t>
      </w:r>
      <w:proofErr w:type="gramStart"/>
      <w:r w:rsidRPr="00707D10">
        <w:rPr>
          <w:rFonts w:ascii="Courier New" w:hAnsi="Courier New" w:cs="Courier New"/>
          <w:sz w:val="16"/>
          <w:szCs w:val="16"/>
        </w:rPr>
        <w:t>group:Voice</w:t>
      </w:r>
      <w:proofErr w:type="spellEnd"/>
      <w:proofErr w:type="gramEnd"/>
    </w:p>
    <w:p w14:paraId="4C9C714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1160 comment ""</w:t>
      </w:r>
    </w:p>
    <w:p w14:paraId="28B3B28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access-list </w:t>
      </w:r>
      <w:proofErr w:type="spellStart"/>
      <w:r w:rsidRPr="00707D10">
        <w:rPr>
          <w:rFonts w:ascii="Courier New" w:hAnsi="Courier New" w:cs="Courier New"/>
          <w:sz w:val="16"/>
          <w:szCs w:val="16"/>
        </w:rPr>
        <w:t>Overlay_RealTime</w:t>
      </w:r>
      <w:proofErr w:type="spellEnd"/>
      <w:r w:rsidRPr="00707D10">
        <w:rPr>
          <w:rFonts w:ascii="Courier New" w:hAnsi="Courier New" w:cs="Courier New"/>
          <w:sz w:val="16"/>
          <w:szCs w:val="16"/>
        </w:rPr>
        <w:t xml:space="preserve"> 1160 permit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app_</w:t>
      </w:r>
      <w:proofErr w:type="gramStart"/>
      <w:r w:rsidRPr="00707D10">
        <w:rPr>
          <w:rFonts w:ascii="Courier New" w:hAnsi="Courier New" w:cs="Courier New"/>
          <w:sz w:val="16"/>
          <w:szCs w:val="16"/>
        </w:rPr>
        <w:t>group:Real</w:t>
      </w:r>
      <w:proofErr w:type="gramEnd"/>
      <w:r w:rsidRPr="00707D10">
        <w:rPr>
          <w:rFonts w:ascii="Courier New" w:hAnsi="Courier New" w:cs="Courier New"/>
          <w:sz w:val="16"/>
          <w:szCs w:val="16"/>
        </w:rPr>
        <w:t>-Time</w:t>
      </w:r>
      <w:proofErr w:type="spellEnd"/>
    </w:p>
    <w:p w14:paraId="10D49BD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476A72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9AFB17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Policy Config</w:t>
      </w:r>
    </w:p>
    <w:p w14:paraId="4438E7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6075A8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-map map1 65535 comment ""</w:t>
      </w:r>
    </w:p>
    <w:p w14:paraId="732854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 xml:space="preserve">-map map1 65535 set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-type no-</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 xml:space="preserve"> direction none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-ip auto fallback disable</w:t>
      </w:r>
    </w:p>
    <w:p w14:paraId="6D2C04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nat</w:t>
      </w:r>
      <w:proofErr w:type="spellEnd"/>
      <w:r w:rsidRPr="00707D10">
        <w:rPr>
          <w:rFonts w:ascii="Courier New" w:hAnsi="Courier New" w:cs="Courier New"/>
          <w:sz w:val="16"/>
          <w:szCs w:val="16"/>
        </w:rPr>
        <w:t>-map map1 activate</w:t>
      </w:r>
    </w:p>
    <w:p w14:paraId="4CA3740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opt-map map1 10000</w:t>
      </w:r>
    </w:p>
    <w:p w14:paraId="35A647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opt-map map1 10010</w:t>
      </w:r>
    </w:p>
    <w:p w14:paraId="470334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opt-map map1 10020 comment ""</w:t>
      </w:r>
    </w:p>
    <w:p w14:paraId="60FA1E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opt-map map1 10020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gramStart"/>
      <w:r w:rsidRPr="00707D10">
        <w:rPr>
          <w:rFonts w:ascii="Courier New" w:hAnsi="Courier New" w:cs="Courier New"/>
          <w:sz w:val="16"/>
          <w:szCs w:val="16"/>
        </w:rPr>
        <w:t>protocol:tcp</w:t>
      </w:r>
      <w:proofErr w:type="gramEnd"/>
      <w:r w:rsidRPr="00707D10">
        <w:rPr>
          <w:rFonts w:ascii="Courier New" w:hAnsi="Courier New" w:cs="Courier New"/>
          <w:sz w:val="16"/>
          <w:szCs w:val="16"/>
        </w:rPr>
        <w:t>,either_port:443</w:t>
      </w:r>
    </w:p>
    <w:p w14:paraId="767A8F1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opt-map map1 10021</w:t>
      </w:r>
    </w:p>
    <w:p w14:paraId="56D0D31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opt-map map1 10030</w:t>
      </w:r>
    </w:p>
    <w:p w14:paraId="243F73A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opt-map map1 10040</w:t>
      </w:r>
    </w:p>
    <w:p w14:paraId="3143792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opt-map map1 10070 comment ""</w:t>
      </w:r>
    </w:p>
    <w:p w14:paraId="048C61B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opt-map map1 10070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gramStart"/>
      <w:r w:rsidRPr="00707D10">
        <w:rPr>
          <w:rFonts w:ascii="Courier New" w:hAnsi="Courier New" w:cs="Courier New"/>
          <w:sz w:val="16"/>
          <w:szCs w:val="16"/>
        </w:rPr>
        <w:t>protocol:tcp</w:t>
      </w:r>
      <w:proofErr w:type="gramEnd"/>
      <w:r w:rsidRPr="00707D10">
        <w:rPr>
          <w:rFonts w:ascii="Courier New" w:hAnsi="Courier New" w:cs="Courier New"/>
          <w:sz w:val="16"/>
          <w:szCs w:val="16"/>
        </w:rPr>
        <w:t>,either_port:9100</w:t>
      </w:r>
    </w:p>
    <w:p w14:paraId="188E07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opt-map map1 10070 set advanced-</w:t>
      </w:r>
      <w:proofErr w:type="spellStart"/>
      <w:r w:rsidRPr="00707D10">
        <w:rPr>
          <w:rFonts w:ascii="Courier New" w:hAnsi="Courier New" w:cs="Courier New"/>
          <w:sz w:val="16"/>
          <w:szCs w:val="16"/>
        </w:rPr>
        <w:t>tcp</w:t>
      </w:r>
      <w:proofErr w:type="spellEnd"/>
      <w:r w:rsidRPr="00707D10">
        <w:rPr>
          <w:rFonts w:ascii="Courier New" w:hAnsi="Courier New" w:cs="Courier New"/>
          <w:sz w:val="16"/>
          <w:szCs w:val="16"/>
        </w:rPr>
        <w:t xml:space="preserve"> e2e-fin-handling 0</w:t>
      </w:r>
    </w:p>
    <w:p w14:paraId="1BB3EEF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opt-map map1 10070 set advanced-</w:t>
      </w:r>
      <w:proofErr w:type="spellStart"/>
      <w:r w:rsidRPr="00707D10">
        <w:rPr>
          <w:rFonts w:ascii="Courier New" w:hAnsi="Courier New" w:cs="Courier New"/>
          <w:sz w:val="16"/>
          <w:szCs w:val="16"/>
        </w:rPr>
        <w:t>tcp</w:t>
      </w:r>
      <w:proofErr w:type="spellEnd"/>
      <w:r w:rsidRPr="00707D10">
        <w:rPr>
          <w:rFonts w:ascii="Courier New" w:hAnsi="Courier New" w:cs="Courier New"/>
          <w:sz w:val="16"/>
          <w:szCs w:val="16"/>
        </w:rPr>
        <w:t xml:space="preserve"> max-l2w-buffer 256</w:t>
      </w:r>
    </w:p>
    <w:p w14:paraId="60E3C7E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opt-map map1 10070 set advanced-</w:t>
      </w:r>
      <w:proofErr w:type="spellStart"/>
      <w:r w:rsidRPr="00707D10">
        <w:rPr>
          <w:rFonts w:ascii="Courier New" w:hAnsi="Courier New" w:cs="Courier New"/>
          <w:sz w:val="16"/>
          <w:szCs w:val="16"/>
        </w:rPr>
        <w:t>tcp</w:t>
      </w:r>
      <w:proofErr w:type="spellEnd"/>
      <w:r w:rsidRPr="00707D10">
        <w:rPr>
          <w:rFonts w:ascii="Courier New" w:hAnsi="Courier New" w:cs="Courier New"/>
          <w:sz w:val="16"/>
          <w:szCs w:val="16"/>
        </w:rPr>
        <w:t xml:space="preserve"> max-w2l-buffer 256</w:t>
      </w:r>
    </w:p>
    <w:p w14:paraId="1D79F0D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opt-map map1 10071</w:t>
      </w:r>
    </w:p>
    <w:p w14:paraId="6A1A54B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opt-map map1 65535 comment ""</w:t>
      </w:r>
    </w:p>
    <w:p w14:paraId="0F30785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opt-map map1 activate</w:t>
      </w:r>
    </w:p>
    <w:p w14:paraId="5185CAF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-map map1 20000 comment "Generated by system for overlay: RealTime"</w:t>
      </w:r>
    </w:p>
    <w:p w14:paraId="14C76C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20000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overlay:1</w:t>
      </w:r>
    </w:p>
    <w:p w14:paraId="41A8816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20000 set traffic-class 1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p>
    <w:p w14:paraId="78781BF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20001 comment "Generated by system for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w:t>
      </w:r>
    </w:p>
    <w:p w14:paraId="32D58F4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20001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overlay:7</w:t>
      </w:r>
    </w:p>
    <w:p w14:paraId="45E6414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20001 set traffic-class 1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be</w:t>
      </w:r>
    </w:p>
    <w:p w14:paraId="2D631A4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20002 comment "Generated by system for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w:t>
      </w:r>
    </w:p>
    <w:p w14:paraId="4DF32B2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20002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overlay:2</w:t>
      </w:r>
    </w:p>
    <w:p w14:paraId="04CBFE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20002 set traffic-class 2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p>
    <w:p w14:paraId="20F3BFC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20003 comment "Generated by system for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w:t>
      </w:r>
    </w:p>
    <w:p w14:paraId="4210061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20003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overlay:3</w:t>
      </w:r>
    </w:p>
    <w:p w14:paraId="7BC746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20003 set traffic-class 3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p>
    <w:p w14:paraId="26E681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20004 comment "Generated by system for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w:t>
      </w:r>
    </w:p>
    <w:p w14:paraId="73FAFA1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20004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overlay:4</w:t>
      </w:r>
    </w:p>
    <w:p w14:paraId="7E58B75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20004 set traffic-class 4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p>
    <w:p w14:paraId="2C7D87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-map map1 20005 comment "RealTime overlay"</w:t>
      </w:r>
    </w:p>
    <w:p w14:paraId="66C0405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20005 match </w:t>
      </w:r>
      <w:proofErr w:type="spellStart"/>
      <w:r w:rsidRPr="00707D10">
        <w:rPr>
          <w:rFonts w:ascii="Courier New" w:hAnsi="Courier New" w:cs="Courier New"/>
          <w:sz w:val="16"/>
          <w:szCs w:val="16"/>
        </w:rPr>
        <w:t>acl</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Overlay_RealTime</w:t>
      </w:r>
      <w:proofErr w:type="spellEnd"/>
    </w:p>
    <w:p w14:paraId="78709C0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20005 set traffic-class 1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p>
    <w:p w14:paraId="131F67C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-map map1 20006 comment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overlay"</w:t>
      </w:r>
    </w:p>
    <w:p w14:paraId="36DD1B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20006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vlan:25</w:t>
      </w:r>
    </w:p>
    <w:p w14:paraId="5B62BE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20006 set traffic-class 1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be</w:t>
      </w:r>
    </w:p>
    <w:p w14:paraId="762B52E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-map map1 20007 comment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overlay"</w:t>
      </w:r>
    </w:p>
    <w:p w14:paraId="771789C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20007 match </w:t>
      </w:r>
      <w:proofErr w:type="spellStart"/>
      <w:r w:rsidRPr="00707D10">
        <w:rPr>
          <w:rFonts w:ascii="Courier New" w:hAnsi="Courier New" w:cs="Courier New"/>
          <w:sz w:val="16"/>
          <w:szCs w:val="16"/>
        </w:rPr>
        <w:t>acl</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Overlay_CriticalApps</w:t>
      </w:r>
      <w:proofErr w:type="spellEnd"/>
    </w:p>
    <w:p w14:paraId="5D0E9EA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20007 set traffic-class 2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p>
    <w:p w14:paraId="14E8EEB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-map map1 20008 comment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overlay"</w:t>
      </w:r>
    </w:p>
    <w:p w14:paraId="4719D2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20008 match </w:t>
      </w:r>
      <w:proofErr w:type="spellStart"/>
      <w:r w:rsidRPr="00707D10">
        <w:rPr>
          <w:rFonts w:ascii="Courier New" w:hAnsi="Courier New" w:cs="Courier New"/>
          <w:sz w:val="16"/>
          <w:szCs w:val="16"/>
        </w:rPr>
        <w:t>acl</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Overlay_BulkApps</w:t>
      </w:r>
      <w:proofErr w:type="spellEnd"/>
    </w:p>
    <w:p w14:paraId="44AC1B1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20008 set traffic-class 3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p>
    <w:p w14:paraId="1997FE8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-map map1 20009 comment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overlay"</w:t>
      </w:r>
    </w:p>
    <w:p w14:paraId="770B305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20009 match </w:t>
      </w:r>
      <w:proofErr w:type="spellStart"/>
      <w:r w:rsidRPr="00707D10">
        <w:rPr>
          <w:rFonts w:ascii="Courier New" w:hAnsi="Courier New" w:cs="Courier New"/>
          <w:sz w:val="16"/>
          <w:szCs w:val="16"/>
        </w:rPr>
        <w:t>acl</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Overlay_DefaultOverlay</w:t>
      </w:r>
      <w:proofErr w:type="spellEnd"/>
    </w:p>
    <w:p w14:paraId="034B650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20009 set traffic-class 4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p>
    <w:p w14:paraId="7E6ED5E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-map map1 65535 comment ""</w:t>
      </w:r>
    </w:p>
    <w:p w14:paraId="7D116A3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-map map1 65535 set traffic-class 1 </w:t>
      </w:r>
      <w:proofErr w:type="spellStart"/>
      <w:r w:rsidRPr="00707D10">
        <w:rPr>
          <w:rFonts w:ascii="Courier New" w:hAnsi="Courier New" w:cs="Courier New"/>
          <w:sz w:val="16"/>
          <w:szCs w:val="16"/>
        </w:rPr>
        <w:t>lan-qos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 xml:space="preserve"> wan-</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 xml:space="preserve"> trust-</w:t>
      </w:r>
      <w:proofErr w:type="spellStart"/>
      <w:r w:rsidRPr="00707D10">
        <w:rPr>
          <w:rFonts w:ascii="Courier New" w:hAnsi="Courier New" w:cs="Courier New"/>
          <w:sz w:val="16"/>
          <w:szCs w:val="16"/>
        </w:rPr>
        <w:t>lan</w:t>
      </w:r>
      <w:proofErr w:type="spellEnd"/>
    </w:p>
    <w:p w14:paraId="2023D8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qos</w:t>
      </w:r>
      <w:proofErr w:type="spellEnd"/>
      <w:r w:rsidRPr="00707D10">
        <w:rPr>
          <w:rFonts w:ascii="Courier New" w:hAnsi="Courier New" w:cs="Courier New"/>
          <w:sz w:val="16"/>
          <w:szCs w:val="16"/>
        </w:rPr>
        <w:t>-map map1 activate</w:t>
      </w:r>
    </w:p>
    <w:p w14:paraId="1A246D7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20000 comment "Generated by system for overlay: RealTime"</w:t>
      </w:r>
    </w:p>
    <w:p w14:paraId="0288936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20000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overlay:1</w:t>
      </w:r>
    </w:p>
    <w:p w14:paraId="4C8A8A3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20000 set auto-opt-overlay 1 if-down pass-through</w:t>
      </w:r>
    </w:p>
    <w:p w14:paraId="79E621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20001 comment "Generated by system for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w:t>
      </w:r>
    </w:p>
    <w:p w14:paraId="0C91A6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20001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overlay:7</w:t>
      </w:r>
    </w:p>
    <w:p w14:paraId="4AB6598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20001 set auto-opt-overlay 7 if-down pass-through</w:t>
      </w:r>
    </w:p>
    <w:p w14:paraId="50958B1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20002 comment "Generated by system for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w:t>
      </w:r>
    </w:p>
    <w:p w14:paraId="14053B7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20002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overlay:2</w:t>
      </w:r>
    </w:p>
    <w:p w14:paraId="27C7C6E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20002 set auto-opt-overlay 2 if-down pass-through</w:t>
      </w:r>
    </w:p>
    <w:p w14:paraId="3625A6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20003 comment "Generated by system for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w:t>
      </w:r>
    </w:p>
    <w:p w14:paraId="5D7E5EA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20003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overlay:3</w:t>
      </w:r>
    </w:p>
    <w:p w14:paraId="5402BAC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20003 set auto-opt-overlay 3 if-down pass-through</w:t>
      </w:r>
    </w:p>
    <w:p w14:paraId="07C483B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20004 comment "Generated by system for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w:t>
      </w:r>
    </w:p>
    <w:p w14:paraId="18FED7E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20004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overlay:4</w:t>
      </w:r>
    </w:p>
    <w:p w14:paraId="03ACB4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20004 set auto-opt-overlay 4 if-down pass-through</w:t>
      </w:r>
    </w:p>
    <w:p w14:paraId="13820EA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20005 comment "RealTime overlay"</w:t>
      </w:r>
    </w:p>
    <w:p w14:paraId="7F78444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20005 match </w:t>
      </w:r>
      <w:proofErr w:type="spellStart"/>
      <w:r w:rsidRPr="00707D10">
        <w:rPr>
          <w:rFonts w:ascii="Courier New" w:hAnsi="Courier New" w:cs="Courier New"/>
          <w:sz w:val="16"/>
          <w:szCs w:val="16"/>
        </w:rPr>
        <w:t>acl</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Overlay_RealTime</w:t>
      </w:r>
      <w:proofErr w:type="spellEnd"/>
    </w:p>
    <w:p w14:paraId="43DF3E9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20005 set auto-opt-overlay 1 if-down pass-through</w:t>
      </w:r>
    </w:p>
    <w:p w14:paraId="6670092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20006 comment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overlay"</w:t>
      </w:r>
    </w:p>
    <w:p w14:paraId="731B29A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20006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vlan:25</w:t>
      </w:r>
    </w:p>
    <w:p w14:paraId="7418DBE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20006 set auto-opt-overlay 7 if-down pass-through</w:t>
      </w:r>
    </w:p>
    <w:p w14:paraId="78B8313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20007 comment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overlay"</w:t>
      </w:r>
    </w:p>
    <w:p w14:paraId="4D44C2C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20007 match </w:t>
      </w:r>
      <w:proofErr w:type="spellStart"/>
      <w:r w:rsidRPr="00707D10">
        <w:rPr>
          <w:rFonts w:ascii="Courier New" w:hAnsi="Courier New" w:cs="Courier New"/>
          <w:sz w:val="16"/>
          <w:szCs w:val="16"/>
        </w:rPr>
        <w:t>acl</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Overlay_CriticalApps</w:t>
      </w:r>
      <w:proofErr w:type="spellEnd"/>
    </w:p>
    <w:p w14:paraId="61F218B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20007 set auto-opt-overlay 2 if-down pass-through</w:t>
      </w:r>
    </w:p>
    <w:p w14:paraId="1FAC554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20008 comment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overlay"</w:t>
      </w:r>
    </w:p>
    <w:p w14:paraId="314FF18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20008 match </w:t>
      </w:r>
      <w:proofErr w:type="spellStart"/>
      <w:r w:rsidRPr="00707D10">
        <w:rPr>
          <w:rFonts w:ascii="Courier New" w:hAnsi="Courier New" w:cs="Courier New"/>
          <w:sz w:val="16"/>
          <w:szCs w:val="16"/>
        </w:rPr>
        <w:t>acl</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Overlay_BulkApps</w:t>
      </w:r>
      <w:proofErr w:type="spellEnd"/>
    </w:p>
    <w:p w14:paraId="62F1FAD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20008 set auto-opt-overlay 3 if-down pass-through</w:t>
      </w:r>
    </w:p>
    <w:p w14:paraId="7830334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20009 comment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overlay"</w:t>
      </w:r>
    </w:p>
    <w:p w14:paraId="6C2B7D8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20009 match </w:t>
      </w:r>
      <w:proofErr w:type="spellStart"/>
      <w:r w:rsidRPr="00707D10">
        <w:rPr>
          <w:rFonts w:ascii="Courier New" w:hAnsi="Courier New" w:cs="Courier New"/>
          <w:sz w:val="16"/>
          <w:szCs w:val="16"/>
        </w:rPr>
        <w:t>acl</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Overlay_DefaultOverlay</w:t>
      </w:r>
      <w:proofErr w:type="spellEnd"/>
    </w:p>
    <w:p w14:paraId="5B7BD5B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20009 set auto-opt-overlay 4 if-down pass-through</w:t>
      </w:r>
    </w:p>
    <w:p w14:paraId="38C2014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65535 comment ""</w:t>
      </w:r>
    </w:p>
    <w:p w14:paraId="05B7E50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65535 set auto-optimize if-down pass-through</w:t>
      </w:r>
    </w:p>
    <w:p w14:paraId="7ADAD88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route-map map1 activate</w:t>
      </w:r>
    </w:p>
    <w:p w14:paraId="38B24ED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default_rtmap_bgp_inbound_br</w:t>
      </w:r>
      <w:proofErr w:type="spellEnd"/>
      <w:r w:rsidRPr="00707D10">
        <w:rPr>
          <w:rFonts w:ascii="Courier New" w:hAnsi="Courier New" w:cs="Courier New"/>
          <w:sz w:val="16"/>
          <w:szCs w:val="16"/>
        </w:rPr>
        <w:t xml:space="preserve"> 65535 comment ""</w:t>
      </w:r>
    </w:p>
    <w:p w14:paraId="2B889CF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default_rtmap_bgp_inbound_br</w:t>
      </w:r>
      <w:proofErr w:type="spellEnd"/>
      <w:r w:rsidRPr="00707D10">
        <w:rPr>
          <w:rFonts w:ascii="Courier New" w:hAnsi="Courier New" w:cs="Courier New"/>
          <w:sz w:val="16"/>
          <w:szCs w:val="16"/>
        </w:rPr>
        <w:t xml:space="preserve"> 65535 enable</w:t>
      </w:r>
    </w:p>
    <w:p w14:paraId="32F9EB3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default_rtmap_bgp_inbound_br</w:t>
      </w:r>
      <w:proofErr w:type="spellEnd"/>
      <w:r w:rsidRPr="00707D10">
        <w:rPr>
          <w:rFonts w:ascii="Courier New" w:hAnsi="Courier New" w:cs="Courier New"/>
          <w:sz w:val="16"/>
          <w:szCs w:val="16"/>
        </w:rPr>
        <w:t xml:space="preserve"> 65535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proto:bgp</w:t>
      </w:r>
      <w:proofErr w:type="spellEnd"/>
      <w:proofErr w:type="gramEnd"/>
    </w:p>
    <w:p w14:paraId="38C2A8F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default_rtmap_bgp_inbound_br</w:t>
      </w:r>
      <w:proofErr w:type="spellEnd"/>
      <w:r w:rsidRPr="00707D10">
        <w:rPr>
          <w:rFonts w:ascii="Courier New" w:hAnsi="Courier New" w:cs="Courier New"/>
          <w:sz w:val="16"/>
          <w:szCs w:val="16"/>
        </w:rPr>
        <w:t xml:space="preserve"> 65535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gramStart"/>
      <w:r w:rsidRPr="00707D10">
        <w:rPr>
          <w:rFonts w:ascii="Courier New" w:hAnsi="Courier New" w:cs="Courier New"/>
          <w:sz w:val="16"/>
          <w:szCs w:val="16"/>
        </w:rPr>
        <w:t>action:permit</w:t>
      </w:r>
      <w:proofErr w:type="gramEnd"/>
      <w:r w:rsidRPr="00707D10">
        <w:rPr>
          <w:rFonts w:ascii="Courier New" w:hAnsi="Courier New" w:cs="Courier New"/>
          <w:sz w:val="16"/>
          <w:szCs w:val="16"/>
        </w:rPr>
        <w:t>,bgp_lcl_pref:100</w:t>
      </w:r>
    </w:p>
    <w:p w14:paraId="1ED9578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default_rtmap_bgp_inbound_pe</w:t>
      </w:r>
      <w:proofErr w:type="spellEnd"/>
      <w:r w:rsidRPr="00707D10">
        <w:rPr>
          <w:rFonts w:ascii="Courier New" w:hAnsi="Courier New" w:cs="Courier New"/>
          <w:sz w:val="16"/>
          <w:szCs w:val="16"/>
        </w:rPr>
        <w:t xml:space="preserve"> 65535 comment ""</w:t>
      </w:r>
    </w:p>
    <w:p w14:paraId="12FFFF0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default_rtmap_bgp_inbound_pe</w:t>
      </w:r>
      <w:proofErr w:type="spellEnd"/>
      <w:r w:rsidRPr="00707D10">
        <w:rPr>
          <w:rFonts w:ascii="Courier New" w:hAnsi="Courier New" w:cs="Courier New"/>
          <w:sz w:val="16"/>
          <w:szCs w:val="16"/>
        </w:rPr>
        <w:t xml:space="preserve"> 65535 enable</w:t>
      </w:r>
    </w:p>
    <w:p w14:paraId="01E6BA3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default_rtmap_bgp_inbound_pe</w:t>
      </w:r>
      <w:proofErr w:type="spellEnd"/>
      <w:r w:rsidRPr="00707D10">
        <w:rPr>
          <w:rFonts w:ascii="Courier New" w:hAnsi="Courier New" w:cs="Courier New"/>
          <w:sz w:val="16"/>
          <w:szCs w:val="16"/>
        </w:rPr>
        <w:t xml:space="preserve"> 65535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proto:bgp</w:t>
      </w:r>
      <w:proofErr w:type="spellEnd"/>
      <w:proofErr w:type="gramEnd"/>
    </w:p>
    <w:p w14:paraId="0B824BD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default_rtmap_bgp_inbound_pe</w:t>
      </w:r>
      <w:proofErr w:type="spellEnd"/>
      <w:r w:rsidRPr="00707D10">
        <w:rPr>
          <w:rFonts w:ascii="Courier New" w:hAnsi="Courier New" w:cs="Courier New"/>
          <w:sz w:val="16"/>
          <w:szCs w:val="16"/>
        </w:rPr>
        <w:t xml:space="preserve"> 65535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gramStart"/>
      <w:r w:rsidRPr="00707D10">
        <w:rPr>
          <w:rFonts w:ascii="Courier New" w:hAnsi="Courier New" w:cs="Courier New"/>
          <w:sz w:val="16"/>
          <w:szCs w:val="16"/>
        </w:rPr>
        <w:t>action:permit</w:t>
      </w:r>
      <w:proofErr w:type="gramEnd"/>
      <w:r w:rsidRPr="00707D10">
        <w:rPr>
          <w:rFonts w:ascii="Courier New" w:hAnsi="Courier New" w:cs="Courier New"/>
          <w:sz w:val="16"/>
          <w:szCs w:val="16"/>
        </w:rPr>
        <w:t>,bgp_lcl_pref:100</w:t>
      </w:r>
    </w:p>
    <w:p w14:paraId="20A5112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65485 comment ""</w:t>
      </w:r>
    </w:p>
    <w:p w14:paraId="778F50D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65485 enable</w:t>
      </w:r>
    </w:p>
    <w:p w14:paraId="501DDAC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65485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proto:ss</w:t>
      </w:r>
      <w:proofErr w:type="gramEnd"/>
      <w:r w:rsidRPr="00707D10">
        <w:rPr>
          <w:rFonts w:ascii="Courier New" w:hAnsi="Courier New" w:cs="Courier New"/>
          <w:sz w:val="16"/>
          <w:szCs w:val="16"/>
        </w:rPr>
        <w:t>-ospf</w:t>
      </w:r>
      <w:proofErr w:type="spellEnd"/>
    </w:p>
    <w:p w14:paraId="245E03A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65485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45BE89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65495 comment ""</w:t>
      </w:r>
    </w:p>
    <w:p w14:paraId="399FE6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65495 enable</w:t>
      </w:r>
    </w:p>
    <w:p w14:paraId="465692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65495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proto:ss</w:t>
      </w:r>
      <w:proofErr w:type="gramEnd"/>
      <w:r w:rsidRPr="00707D10">
        <w:rPr>
          <w:rFonts w:ascii="Courier New" w:hAnsi="Courier New" w:cs="Courier New"/>
          <w:sz w:val="16"/>
          <w:szCs w:val="16"/>
        </w:rPr>
        <w:t>-bgp</w:t>
      </w:r>
      <w:proofErr w:type="spellEnd"/>
    </w:p>
    <w:p w14:paraId="025226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65495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249A774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65505 comment ""</w:t>
      </w:r>
    </w:p>
    <w:p w14:paraId="54DF972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65505 enable</w:t>
      </w:r>
    </w:p>
    <w:p w14:paraId="20B7476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65505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proto:local</w:t>
      </w:r>
      <w:proofErr w:type="spellEnd"/>
      <w:proofErr w:type="gramEnd"/>
    </w:p>
    <w:p w14:paraId="323C15A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65505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4616DD6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65515 comment ""</w:t>
      </w:r>
    </w:p>
    <w:p w14:paraId="7639051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65515 enable</w:t>
      </w:r>
    </w:p>
    <w:p w14:paraId="048659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65515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proto:subshare</w:t>
      </w:r>
      <w:proofErr w:type="spellEnd"/>
      <w:proofErr w:type="gramEnd"/>
    </w:p>
    <w:p w14:paraId="3120372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65515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3BF0CD9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65525 comment ""</w:t>
      </w:r>
    </w:p>
    <w:p w14:paraId="200C5F2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65525 enable</w:t>
      </w:r>
    </w:p>
    <w:p w14:paraId="15AACBE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65525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proto:ospf</w:t>
      </w:r>
      <w:proofErr w:type="spellEnd"/>
      <w:proofErr w:type="gramEnd"/>
    </w:p>
    <w:p w14:paraId="545C74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65525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79FB50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65535 comment ""</w:t>
      </w:r>
    </w:p>
    <w:p w14:paraId="3959482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65535 enable</w:t>
      </w:r>
    </w:p>
    <w:p w14:paraId="313210B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65535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proto:bgp</w:t>
      </w:r>
      <w:proofErr w:type="spellEnd"/>
      <w:proofErr w:type="gramEnd"/>
    </w:p>
    <w:p w14:paraId="68B7B1F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default_rtmap_bgp_outbound_br</w:t>
      </w:r>
      <w:proofErr w:type="spellEnd"/>
      <w:r w:rsidRPr="00707D10">
        <w:rPr>
          <w:rFonts w:ascii="Courier New" w:hAnsi="Courier New" w:cs="Courier New"/>
          <w:sz w:val="16"/>
          <w:szCs w:val="16"/>
        </w:rPr>
        <w:t xml:space="preserve"> 65535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6A3426A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65485 comment ""</w:t>
      </w:r>
    </w:p>
    <w:p w14:paraId="6DBAC1A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65485 enable</w:t>
      </w:r>
    </w:p>
    <w:p w14:paraId="30A43BB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65485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proto:ss</w:t>
      </w:r>
      <w:proofErr w:type="gramEnd"/>
      <w:r w:rsidRPr="00707D10">
        <w:rPr>
          <w:rFonts w:ascii="Courier New" w:hAnsi="Courier New" w:cs="Courier New"/>
          <w:sz w:val="16"/>
          <w:szCs w:val="16"/>
        </w:rPr>
        <w:t>-ospf</w:t>
      </w:r>
      <w:proofErr w:type="spellEnd"/>
    </w:p>
    <w:p w14:paraId="27930AA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65485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action:deny</w:t>
      </w:r>
      <w:proofErr w:type="spellEnd"/>
      <w:proofErr w:type="gramEnd"/>
    </w:p>
    <w:p w14:paraId="4F0BC31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65495 comment ""</w:t>
      </w:r>
    </w:p>
    <w:p w14:paraId="1147315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65495 enable</w:t>
      </w:r>
    </w:p>
    <w:p w14:paraId="733C28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65495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proto:ss</w:t>
      </w:r>
      <w:proofErr w:type="gramEnd"/>
      <w:r w:rsidRPr="00707D10">
        <w:rPr>
          <w:rFonts w:ascii="Courier New" w:hAnsi="Courier New" w:cs="Courier New"/>
          <w:sz w:val="16"/>
          <w:szCs w:val="16"/>
        </w:rPr>
        <w:t>-bgp</w:t>
      </w:r>
      <w:proofErr w:type="spellEnd"/>
    </w:p>
    <w:p w14:paraId="65E2E2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65495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action:deny</w:t>
      </w:r>
      <w:proofErr w:type="spellEnd"/>
      <w:proofErr w:type="gramEnd"/>
    </w:p>
    <w:p w14:paraId="4C07AD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65505 comment ""</w:t>
      </w:r>
    </w:p>
    <w:p w14:paraId="5D895D4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65505 enable</w:t>
      </w:r>
    </w:p>
    <w:p w14:paraId="79CC063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65505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proto:local</w:t>
      </w:r>
      <w:proofErr w:type="spellEnd"/>
      <w:proofErr w:type="gramEnd"/>
    </w:p>
    <w:p w14:paraId="231675B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65505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2FAFE21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65515 comment ""</w:t>
      </w:r>
    </w:p>
    <w:p w14:paraId="0981BE6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65515 enable</w:t>
      </w:r>
    </w:p>
    <w:p w14:paraId="5171A59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65515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proto:subshare</w:t>
      </w:r>
      <w:proofErr w:type="spellEnd"/>
      <w:proofErr w:type="gramEnd"/>
    </w:p>
    <w:p w14:paraId="0FEB8D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65515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action:deny</w:t>
      </w:r>
      <w:proofErr w:type="spellEnd"/>
      <w:proofErr w:type="gramEnd"/>
    </w:p>
    <w:p w14:paraId="5A9E093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65525 comment ""</w:t>
      </w:r>
    </w:p>
    <w:p w14:paraId="7BD50CD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65525 enable</w:t>
      </w:r>
    </w:p>
    <w:p w14:paraId="3759E62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65525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proto:ospf</w:t>
      </w:r>
      <w:proofErr w:type="spellEnd"/>
      <w:proofErr w:type="gramEnd"/>
    </w:p>
    <w:p w14:paraId="0EE019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65525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462BE7D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65535 comment ""</w:t>
      </w:r>
    </w:p>
    <w:p w14:paraId="1D6B2BC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65535 enable</w:t>
      </w:r>
    </w:p>
    <w:p w14:paraId="337C56D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65535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proto:bgp</w:t>
      </w:r>
      <w:proofErr w:type="spellEnd"/>
      <w:proofErr w:type="gramEnd"/>
    </w:p>
    <w:p w14:paraId="441CBAF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default_rtmap_bgp_outbound_pe</w:t>
      </w:r>
      <w:proofErr w:type="spellEnd"/>
      <w:r w:rsidRPr="00707D10">
        <w:rPr>
          <w:rFonts w:ascii="Courier New" w:hAnsi="Courier New" w:cs="Courier New"/>
          <w:sz w:val="16"/>
          <w:szCs w:val="16"/>
        </w:rPr>
        <w:t xml:space="preserve"> 65535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1D3C8FE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65505 comment ""</w:t>
      </w:r>
    </w:p>
    <w:p w14:paraId="3769A7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65505 enable</w:t>
      </w:r>
    </w:p>
    <w:p w14:paraId="6B553C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65505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proto:local</w:t>
      </w:r>
      <w:proofErr w:type="spellEnd"/>
      <w:proofErr w:type="gramEnd"/>
    </w:p>
    <w:p w14:paraId="400D4C3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65505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action:deny</w:t>
      </w:r>
      <w:proofErr w:type="spellEnd"/>
      <w:proofErr w:type="gramEnd"/>
    </w:p>
    <w:p w14:paraId="5930E68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65515 comment ""</w:t>
      </w:r>
    </w:p>
    <w:p w14:paraId="4408335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65515 enable</w:t>
      </w:r>
    </w:p>
    <w:p w14:paraId="09A56A5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65515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proto:subshare</w:t>
      </w:r>
      <w:proofErr w:type="spellEnd"/>
      <w:proofErr w:type="gramEnd"/>
    </w:p>
    <w:p w14:paraId="29ED63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65515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13007C1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65535 comment ""</w:t>
      </w:r>
    </w:p>
    <w:p w14:paraId="14A58AC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65535 enable</w:t>
      </w:r>
    </w:p>
    <w:p w14:paraId="2DC9908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65535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proto:bgp</w:t>
      </w:r>
      <w:proofErr w:type="spellEnd"/>
      <w:proofErr w:type="gramEnd"/>
    </w:p>
    <w:p w14:paraId="28BAEA5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65535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action:deny</w:t>
      </w:r>
      <w:proofErr w:type="spellEnd"/>
      <w:proofErr w:type="gramEnd"/>
    </w:p>
    <w:p w14:paraId="25BC7D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65505 comment ""</w:t>
      </w:r>
    </w:p>
    <w:p w14:paraId="4B254B9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65505 enable</w:t>
      </w:r>
    </w:p>
    <w:p w14:paraId="70D1BD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65505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proto:local</w:t>
      </w:r>
      <w:proofErr w:type="spellEnd"/>
      <w:proofErr w:type="gramEnd"/>
    </w:p>
    <w:p w14:paraId="3951ED6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65505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action:permit</w:t>
      </w:r>
      <w:proofErr w:type="spellEnd"/>
      <w:proofErr w:type="gramEnd"/>
    </w:p>
    <w:p w14:paraId="170CCA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65525 comment ""</w:t>
      </w:r>
    </w:p>
    <w:p w14:paraId="60C555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65525 enable</w:t>
      </w:r>
    </w:p>
    <w:p w14:paraId="0D6A39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65525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proto:ospf</w:t>
      </w:r>
      <w:proofErr w:type="spellEnd"/>
      <w:proofErr w:type="gramEnd"/>
    </w:p>
    <w:p w14:paraId="3F3F9C7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65525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action:deny</w:t>
      </w:r>
      <w:proofErr w:type="spellEnd"/>
      <w:proofErr w:type="gramEnd"/>
    </w:p>
    <w:p w14:paraId="066351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65535 comment ""</w:t>
      </w:r>
    </w:p>
    <w:p w14:paraId="2B43697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65535 enable</w:t>
      </w:r>
    </w:p>
    <w:p w14:paraId="543208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65535 match </w:t>
      </w:r>
      <w:proofErr w:type="spellStart"/>
      <w:r w:rsidRPr="00707D10">
        <w:rPr>
          <w:rFonts w:ascii="Courier New" w:hAnsi="Courier New" w:cs="Courier New"/>
          <w:sz w:val="16"/>
          <w:szCs w:val="16"/>
        </w:rPr>
        <w:t>matchstr</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src_</w:t>
      </w:r>
      <w:proofErr w:type="gramStart"/>
      <w:r w:rsidRPr="00707D10">
        <w:rPr>
          <w:rFonts w:ascii="Courier New" w:hAnsi="Courier New" w:cs="Courier New"/>
          <w:sz w:val="16"/>
          <w:szCs w:val="16"/>
        </w:rPr>
        <w:t>proto:bgp</w:t>
      </w:r>
      <w:proofErr w:type="spellEnd"/>
      <w:proofErr w:type="gramEnd"/>
    </w:p>
    <w:p w14:paraId="1E6C6E7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rtmap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default_rtmap_to_subsh</w:t>
      </w:r>
      <w:proofErr w:type="spellEnd"/>
      <w:r w:rsidRPr="00707D10">
        <w:rPr>
          <w:rFonts w:ascii="Courier New" w:hAnsi="Courier New" w:cs="Courier New"/>
          <w:sz w:val="16"/>
          <w:szCs w:val="16"/>
        </w:rPr>
        <w:t xml:space="preserve"> 65535 set </w:t>
      </w:r>
      <w:proofErr w:type="spellStart"/>
      <w:r w:rsidRPr="00707D10">
        <w:rPr>
          <w:rFonts w:ascii="Courier New" w:hAnsi="Courier New" w:cs="Courier New"/>
          <w:sz w:val="16"/>
          <w:szCs w:val="16"/>
        </w:rPr>
        <w:t>setstr</w:t>
      </w:r>
      <w:proofErr w:type="spellEnd"/>
      <w:r w:rsidRPr="00707D10">
        <w:rPr>
          <w:rFonts w:ascii="Courier New" w:hAnsi="Courier New" w:cs="Courier New"/>
          <w:sz w:val="16"/>
          <w:szCs w:val="16"/>
        </w:rPr>
        <w:t xml:space="preserve"> </w:t>
      </w:r>
      <w:proofErr w:type="spellStart"/>
      <w:proofErr w:type="gramStart"/>
      <w:r w:rsidRPr="00707D10">
        <w:rPr>
          <w:rFonts w:ascii="Courier New" w:hAnsi="Courier New" w:cs="Courier New"/>
          <w:sz w:val="16"/>
          <w:szCs w:val="16"/>
        </w:rPr>
        <w:t>action:deny</w:t>
      </w:r>
      <w:proofErr w:type="spellEnd"/>
      <w:proofErr w:type="gramEnd"/>
    </w:p>
    <w:p w14:paraId="40D6692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7C8BDCA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C9D897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Cluster and Flow-Redirection Config</w:t>
      </w:r>
    </w:p>
    <w:p w14:paraId="62AFE2D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09D29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cluster interface mgmt1</w:t>
      </w:r>
    </w:p>
    <w:p w14:paraId="783D53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flow-redirection disable</w:t>
      </w:r>
    </w:p>
    <w:p w14:paraId="63B59BA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flow-redirection wait-time 50</w:t>
      </w:r>
    </w:p>
    <w:p w14:paraId="4920BAC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7A9E96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C6B624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Flow-debug Config</w:t>
      </w:r>
    </w:p>
    <w:p w14:paraId="5EA69D3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38EAACF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flow-debug disable</w:t>
      </w:r>
    </w:p>
    <w:p w14:paraId="1DF938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7CEADB4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8EBCA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Excess Flow Config</w:t>
      </w:r>
    </w:p>
    <w:p w14:paraId="68D2CC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79EF4A7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excess-flow drop</w:t>
      </w:r>
    </w:p>
    <w:p w14:paraId="6C087D9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1CC6D2E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296126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Redundancy Server Config</w:t>
      </w:r>
    </w:p>
    <w:p w14:paraId="224BF5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728FA8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vrrp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vmac</w:t>
      </w:r>
      <w:proofErr w:type="spellEnd"/>
      <w:r w:rsidRPr="00707D10">
        <w:rPr>
          <w:rFonts w:ascii="Courier New" w:hAnsi="Courier New" w:cs="Courier New"/>
          <w:sz w:val="16"/>
          <w:szCs w:val="16"/>
        </w:rPr>
        <w:t xml:space="preserve"> enable</w:t>
      </w:r>
    </w:p>
    <w:p w14:paraId="5A20AE9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32D5C5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DF804F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WCCP Service Config</w:t>
      </w:r>
    </w:p>
    <w:p w14:paraId="3EE23A6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07E6C1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wccp</w:t>
      </w:r>
      <w:proofErr w:type="spellEnd"/>
      <w:r w:rsidRPr="00707D10">
        <w:rPr>
          <w:rFonts w:ascii="Courier New" w:hAnsi="Courier New" w:cs="Courier New"/>
          <w:sz w:val="16"/>
          <w:szCs w:val="16"/>
        </w:rPr>
        <w:t xml:space="preserve"> disable</w:t>
      </w:r>
    </w:p>
    <w:p w14:paraId="3A9D2DE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wccp</w:t>
      </w:r>
      <w:proofErr w:type="spellEnd"/>
      <w:r w:rsidRPr="00707D10">
        <w:rPr>
          <w:rFonts w:ascii="Courier New" w:hAnsi="Courier New" w:cs="Courier New"/>
          <w:sz w:val="16"/>
          <w:szCs w:val="16"/>
        </w:rPr>
        <w:t xml:space="preserve"> multicast-</w:t>
      </w:r>
      <w:proofErr w:type="spellStart"/>
      <w:r w:rsidRPr="00707D10">
        <w:rPr>
          <w:rFonts w:ascii="Courier New" w:hAnsi="Courier New" w:cs="Courier New"/>
          <w:sz w:val="16"/>
          <w:szCs w:val="16"/>
        </w:rPr>
        <w:t>ttl</w:t>
      </w:r>
      <w:proofErr w:type="spellEnd"/>
      <w:r w:rsidRPr="00707D10">
        <w:rPr>
          <w:rFonts w:ascii="Courier New" w:hAnsi="Courier New" w:cs="Courier New"/>
          <w:sz w:val="16"/>
          <w:szCs w:val="16"/>
        </w:rPr>
        <w:t xml:space="preserve"> 5</w:t>
      </w:r>
    </w:p>
    <w:p w14:paraId="3AF68FF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1FFD04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88FE3C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CDP Configuration</w:t>
      </w:r>
    </w:p>
    <w:p w14:paraId="5321DF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59B14E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cdp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holdtime</w:t>
      </w:r>
      <w:proofErr w:type="spellEnd"/>
      <w:r w:rsidRPr="00707D10">
        <w:rPr>
          <w:rFonts w:ascii="Courier New" w:hAnsi="Courier New" w:cs="Courier New"/>
          <w:sz w:val="16"/>
          <w:szCs w:val="16"/>
        </w:rPr>
        <w:t xml:space="preserve"> 180</w:t>
      </w:r>
    </w:p>
    <w:p w14:paraId="397D9E8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cdp</w:t>
      </w:r>
      <w:proofErr w:type="spellEnd"/>
      <w:r w:rsidRPr="00707D10">
        <w:rPr>
          <w:rFonts w:ascii="Courier New" w:hAnsi="Courier New" w:cs="Courier New"/>
          <w:sz w:val="16"/>
          <w:szCs w:val="16"/>
        </w:rPr>
        <w:t xml:space="preserve"> timer 60</w:t>
      </w:r>
    </w:p>
    <w:p w14:paraId="2337C59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DA3E0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02F5475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LLDP Configuration</w:t>
      </w:r>
    </w:p>
    <w:p w14:paraId="16BD8C2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00B7521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interface wan0 </w:t>
      </w:r>
      <w:proofErr w:type="spellStart"/>
      <w:r w:rsidRPr="00707D10">
        <w:rPr>
          <w:rFonts w:ascii="Courier New" w:hAnsi="Courier New" w:cs="Courier New"/>
          <w:sz w:val="16"/>
          <w:szCs w:val="16"/>
        </w:rPr>
        <w:t>cdp</w:t>
      </w:r>
      <w:proofErr w:type="spellEnd"/>
      <w:r w:rsidRPr="00707D10">
        <w:rPr>
          <w:rFonts w:ascii="Courier New" w:hAnsi="Courier New" w:cs="Courier New"/>
          <w:sz w:val="16"/>
          <w:szCs w:val="16"/>
        </w:rPr>
        <w:t xml:space="preserve"> enable</w:t>
      </w:r>
    </w:p>
    <w:p w14:paraId="13D558F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lldp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holdtime</w:t>
      </w:r>
      <w:proofErr w:type="spellEnd"/>
      <w:r w:rsidRPr="00707D10">
        <w:rPr>
          <w:rFonts w:ascii="Courier New" w:hAnsi="Courier New" w:cs="Courier New"/>
          <w:sz w:val="16"/>
          <w:szCs w:val="16"/>
        </w:rPr>
        <w:t xml:space="preserve"> 120</w:t>
      </w:r>
    </w:p>
    <w:p w14:paraId="7AC27A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lldp</w:t>
      </w:r>
      <w:proofErr w:type="spellEnd"/>
      <w:r w:rsidRPr="00707D10">
        <w:rPr>
          <w:rFonts w:ascii="Courier New" w:hAnsi="Courier New" w:cs="Courier New"/>
          <w:sz w:val="16"/>
          <w:szCs w:val="16"/>
        </w:rPr>
        <w:t xml:space="preserve"> timer 60</w:t>
      </w:r>
    </w:p>
    <w:p w14:paraId="11E67C3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52381B6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D810F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TCA Configuration</w:t>
      </w:r>
    </w:p>
    <w:p w14:paraId="6B3A63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39F4E7F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tca</w:t>
      </w:r>
      <w:proofErr w:type="spellEnd"/>
      <w:r w:rsidRPr="00707D10">
        <w:rPr>
          <w:rFonts w:ascii="Courier New" w:hAnsi="Courier New" w:cs="Courier New"/>
          <w:sz w:val="16"/>
          <w:szCs w:val="16"/>
        </w:rPr>
        <w:t xml:space="preserve"> appliance-capacity total-flows rising raise-threshold 95 clear-threshold 0</w:t>
      </w:r>
    </w:p>
    <w:p w14:paraId="0374D1D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tca</w:t>
      </w:r>
      <w:proofErr w:type="spellEnd"/>
      <w:r w:rsidRPr="00707D10">
        <w:rPr>
          <w:rFonts w:ascii="Courier New" w:hAnsi="Courier New" w:cs="Courier New"/>
          <w:sz w:val="16"/>
          <w:szCs w:val="16"/>
        </w:rPr>
        <w:t xml:space="preserve"> total-flows default rising raise-threshold 90 clear-threshold 85 sample-count 5</w:t>
      </w:r>
    </w:p>
    <w:p w14:paraId="33A210E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tca</w:t>
      </w:r>
      <w:proofErr w:type="spellEnd"/>
      <w:r w:rsidRPr="00707D10">
        <w:rPr>
          <w:rFonts w:ascii="Courier New" w:hAnsi="Courier New" w:cs="Courier New"/>
          <w:sz w:val="16"/>
          <w:szCs w:val="16"/>
        </w:rPr>
        <w:t xml:space="preserve"> appliance-capacity total-flows enable</w:t>
      </w:r>
    </w:p>
    <w:p w14:paraId="6B6F167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tca</w:t>
      </w:r>
      <w:proofErr w:type="spellEnd"/>
      <w:r w:rsidRPr="00707D10">
        <w:rPr>
          <w:rFonts w:ascii="Courier New" w:hAnsi="Courier New" w:cs="Courier New"/>
          <w:sz w:val="16"/>
          <w:szCs w:val="16"/>
        </w:rPr>
        <w:t xml:space="preserve"> total-flows default enable</w:t>
      </w:r>
    </w:p>
    <w:p w14:paraId="1FBD443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3AEFF2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22290CF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SaaS Configuration</w:t>
      </w:r>
    </w:p>
    <w:p w14:paraId="1BE3614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7D17E3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saas</w:t>
      </w:r>
      <w:proofErr w:type="spellEnd"/>
      <w:r w:rsidRPr="00707D10">
        <w:rPr>
          <w:rFonts w:ascii="Courier New" w:hAnsi="Courier New" w:cs="Courier New"/>
          <w:sz w:val="16"/>
          <w:szCs w:val="16"/>
        </w:rPr>
        <w:t xml:space="preserve"> disable</w:t>
      </w:r>
    </w:p>
    <w:p w14:paraId="1872C49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saas</w:t>
      </w:r>
      <w:proofErr w:type="spellEnd"/>
      <w:r w:rsidRPr="00707D10">
        <w:rPr>
          <w:rFonts w:ascii="Courier New" w:hAnsi="Courier New" w:cs="Courier New"/>
          <w:sz w:val="16"/>
          <w:szCs w:val="16"/>
        </w:rPr>
        <w:t xml:space="preserve"> ping-</w:t>
      </w:r>
      <w:proofErr w:type="spellStart"/>
      <w:r w:rsidRPr="00707D10">
        <w:rPr>
          <w:rFonts w:ascii="Courier New" w:hAnsi="Courier New" w:cs="Courier New"/>
          <w:sz w:val="16"/>
          <w:szCs w:val="16"/>
        </w:rPr>
        <w:t>src</w:t>
      </w:r>
      <w:proofErr w:type="spellEnd"/>
      <w:r w:rsidRPr="00707D10">
        <w:rPr>
          <w:rFonts w:ascii="Courier New" w:hAnsi="Courier New" w:cs="Courier New"/>
          <w:sz w:val="16"/>
          <w:szCs w:val="16"/>
        </w:rPr>
        <w:t>-interface none</w:t>
      </w:r>
    </w:p>
    <w:p w14:paraId="05EB76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saas</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-interval 3600</w:t>
      </w:r>
    </w:p>
    <w:p w14:paraId="3540CE5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saas</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rtt</w:t>
      </w:r>
      <w:proofErr w:type="spellEnd"/>
      <w:r w:rsidRPr="00707D10">
        <w:rPr>
          <w:rFonts w:ascii="Courier New" w:hAnsi="Courier New" w:cs="Courier New"/>
          <w:sz w:val="16"/>
          <w:szCs w:val="16"/>
        </w:rPr>
        <w:t>-num-req-per-host 5</w:t>
      </w:r>
    </w:p>
    <w:p w14:paraId="1238677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18E6699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A6CCC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SSL Configuration</w:t>
      </w:r>
    </w:p>
    <w:p w14:paraId="1B012D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728351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ssl</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builtin</w:t>
      </w:r>
      <w:proofErr w:type="spellEnd"/>
      <w:r w:rsidRPr="00707D10">
        <w:rPr>
          <w:rFonts w:ascii="Courier New" w:hAnsi="Courier New" w:cs="Courier New"/>
          <w:sz w:val="16"/>
          <w:szCs w:val="16"/>
        </w:rPr>
        <w:t>-signing enable</w:t>
      </w:r>
    </w:p>
    <w:p w14:paraId="7C896FE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ssl</w:t>
      </w:r>
      <w:proofErr w:type="spellEnd"/>
      <w:r w:rsidRPr="00707D10">
        <w:rPr>
          <w:rFonts w:ascii="Courier New" w:hAnsi="Courier New" w:cs="Courier New"/>
          <w:sz w:val="16"/>
          <w:szCs w:val="16"/>
        </w:rPr>
        <w:t xml:space="preserve"> cert-substitution disable</w:t>
      </w:r>
    </w:p>
    <w:p w14:paraId="3F969B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FD497F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9D66E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Interface Labels Configuration</w:t>
      </w:r>
    </w:p>
    <w:p w14:paraId="624D2B2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57C841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-label 24</w:t>
      </w:r>
    </w:p>
    <w:p w14:paraId="54E3CD1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-label 25</w:t>
      </w:r>
    </w:p>
    <w:p w14:paraId="4240567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-label 4</w:t>
      </w:r>
    </w:p>
    <w:p w14:paraId="3942861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-label 5</w:t>
      </w:r>
    </w:p>
    <w:p w14:paraId="481E552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t>
      </w:r>
      <w:proofErr w:type="spellStart"/>
      <w:r w:rsidRPr="00707D10">
        <w:rPr>
          <w:rFonts w:ascii="Courier New" w:hAnsi="Courier New" w:cs="Courier New"/>
          <w:sz w:val="16"/>
          <w:szCs w:val="16"/>
        </w:rPr>
        <w:t>lan</w:t>
      </w:r>
      <w:proofErr w:type="spellEnd"/>
      <w:r w:rsidRPr="00707D10">
        <w:rPr>
          <w:rFonts w:ascii="Courier New" w:hAnsi="Courier New" w:cs="Courier New"/>
          <w:sz w:val="16"/>
          <w:szCs w:val="16"/>
        </w:rPr>
        <w:t>-label 9</w:t>
      </w:r>
    </w:p>
    <w:p w14:paraId="4EB49E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1</w:t>
      </w:r>
    </w:p>
    <w:p w14:paraId="023AAB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16</w:t>
      </w:r>
    </w:p>
    <w:p w14:paraId="1FBEFFE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17</w:t>
      </w:r>
    </w:p>
    <w:p w14:paraId="7D6B55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18</w:t>
      </w:r>
    </w:p>
    <w:p w14:paraId="19C0A16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19</w:t>
      </w:r>
    </w:p>
    <w:p w14:paraId="0DFCFB2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2</w:t>
      </w:r>
    </w:p>
    <w:p w14:paraId="3D3C085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20</w:t>
      </w:r>
    </w:p>
    <w:p w14:paraId="4318F78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21</w:t>
      </w:r>
    </w:p>
    <w:p w14:paraId="2FDBDA0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28</w:t>
      </w:r>
    </w:p>
    <w:p w14:paraId="2048AB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29</w:t>
      </w:r>
    </w:p>
    <w:p w14:paraId="1ED87C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3</w:t>
      </w:r>
    </w:p>
    <w:p w14:paraId="721BF1B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30</w:t>
      </w:r>
    </w:p>
    <w:p w14:paraId="3515B28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6</w:t>
      </w:r>
    </w:p>
    <w:p w14:paraId="1C6EE13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iflabel</w:t>
      </w:r>
      <w:proofErr w:type="spellEnd"/>
      <w:r w:rsidRPr="00707D10">
        <w:rPr>
          <w:rFonts w:ascii="Courier New" w:hAnsi="Courier New" w:cs="Courier New"/>
          <w:sz w:val="16"/>
          <w:szCs w:val="16"/>
        </w:rPr>
        <w:t xml:space="preserve"> add wan-label 7</w:t>
      </w:r>
    </w:p>
    <w:p w14:paraId="64C23A8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A4CB83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3C4502E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Overlay Configuration</w:t>
      </w:r>
    </w:p>
    <w:p w14:paraId="3E8C623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2AA0576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bonding-policy high-quality</w:t>
      </w:r>
    </w:p>
    <w:p w14:paraId="644513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disqualify-behavior on-overlay-brownout</w:t>
      </w:r>
    </w:p>
    <w:p w14:paraId="48F8F2B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-wait-time 80</w:t>
      </w:r>
    </w:p>
    <w:p w14:paraId="11849FF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 local-breakout backup </w:t>
      </w:r>
    </w:p>
    <w:p w14:paraId="27F98AC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 local-breakout primary passThrough_220</w:t>
      </w:r>
    </w:p>
    <w:p w14:paraId="2B4D585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policy-list 0</w:t>
      </w:r>
    </w:p>
    <w:p w14:paraId="51430B5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policy-list 0</w:t>
      </w:r>
    </w:p>
    <w:p w14:paraId="1416437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policy-list 0.000000000</w:t>
      </w:r>
    </w:p>
    <w:p w14:paraId="3526538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policy-list 1</w:t>
      </w:r>
    </w:p>
    <w:p w14:paraId="1A5EC66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policy-list 1</w:t>
      </w:r>
    </w:p>
    <w:p w14:paraId="40EDE98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policy-list 80</w:t>
      </w:r>
    </w:p>
    <w:p w14:paraId="0225D6C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policy-list false</w:t>
      </w:r>
    </w:p>
    <w:p w14:paraId="00ACB91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internet-traffic policy-list </w:t>
      </w:r>
      <w:proofErr w:type="spellStart"/>
      <w:r w:rsidRPr="00707D10">
        <w:rPr>
          <w:rFonts w:ascii="Courier New" w:hAnsi="Courier New" w:cs="Courier New"/>
          <w:sz w:val="16"/>
          <w:szCs w:val="16"/>
        </w:rPr>
        <w:t>local_</w:t>
      </w:r>
      <w:proofErr w:type="gramStart"/>
      <w:r w:rsidRPr="00707D10">
        <w:rPr>
          <w:rFonts w:ascii="Courier New" w:hAnsi="Courier New" w:cs="Courier New"/>
          <w:sz w:val="16"/>
          <w:szCs w:val="16"/>
        </w:rPr>
        <w:t>breakout,backhaul</w:t>
      </w:r>
      <w:proofErr w:type="gramEnd"/>
      <w:r w:rsidRPr="00707D10">
        <w:rPr>
          <w:rFonts w:ascii="Courier New" w:hAnsi="Courier New" w:cs="Courier New"/>
          <w:sz w:val="16"/>
          <w:szCs w:val="16"/>
        </w:rPr>
        <w:t>_via_</w:t>
      </w:r>
      <w:proofErr w:type="gramStart"/>
      <w:r w:rsidRPr="00707D10">
        <w:rPr>
          <w:rFonts w:ascii="Courier New" w:hAnsi="Courier New" w:cs="Courier New"/>
          <w:sz w:val="16"/>
          <w:szCs w:val="16"/>
        </w:rPr>
        <w:t>overlay,drop</w:t>
      </w:r>
      <w:proofErr w:type="spellEnd"/>
      <w:proofErr w:type="gramEnd"/>
    </w:p>
    <w:p w14:paraId="7D44FD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load-balance-policy waterfall-by-quality</w:t>
      </w:r>
    </w:p>
    <w:p w14:paraId="5AC2A6E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max-</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20.000000000</w:t>
      </w:r>
    </w:p>
    <w:p w14:paraId="788ACDF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min-</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2.000000000</w:t>
      </w:r>
    </w:p>
    <w:p w14:paraId="000BED2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-wait-time-max 100</w:t>
      </w:r>
    </w:p>
    <w:p w14:paraId="649586A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-wait-time-min 5</w:t>
      </w:r>
    </w:p>
    <w:p w14:paraId="575C535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reorder-speed 2</w:t>
      </w:r>
    </w:p>
    <w:p w14:paraId="0BF63CC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topo </w:t>
      </w:r>
      <w:proofErr w:type="spellStart"/>
      <w:r w:rsidRPr="00707D10">
        <w:rPr>
          <w:rFonts w:ascii="Courier New" w:hAnsi="Courier New" w:cs="Courier New"/>
          <w:sz w:val="16"/>
          <w:szCs w:val="16"/>
        </w:rPr>
        <w:t>node_type</w:t>
      </w:r>
      <w:proofErr w:type="spellEnd"/>
      <w:r w:rsidRPr="00707D10">
        <w:rPr>
          <w:rFonts w:ascii="Courier New" w:hAnsi="Courier New" w:cs="Courier New"/>
          <w:sz w:val="16"/>
          <w:szCs w:val="16"/>
        </w:rPr>
        <w:t xml:space="preserve"> non-hub</w:t>
      </w:r>
    </w:p>
    <w:p w14:paraId="008732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INET1 boundary-behavior on-brownout</w:t>
      </w:r>
    </w:p>
    <w:p w14:paraId="5D9CE0E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INET1 cost 0</w:t>
      </w:r>
    </w:p>
    <w:p w14:paraId="666D081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INET1 priority 0</w:t>
      </w:r>
    </w:p>
    <w:p w14:paraId="7FDC173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INET2 boundary-behavior on-brownout</w:t>
      </w:r>
    </w:p>
    <w:p w14:paraId="3972C5E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INET2 cost 0</w:t>
      </w:r>
    </w:p>
    <w:p w14:paraId="031E5E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INET2 priority 0</w:t>
      </w:r>
    </w:p>
    <w:p w14:paraId="3F1CF1F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LTE boundary-behavior on-blackout</w:t>
      </w:r>
    </w:p>
    <w:p w14:paraId="547BDF9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LTE cost 0</w:t>
      </w:r>
    </w:p>
    <w:p w14:paraId="2F3E41B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LTE priority 2</w:t>
      </w:r>
    </w:p>
    <w:p w14:paraId="026B95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MPLS1 boundary-behavior on-brownout</w:t>
      </w:r>
    </w:p>
    <w:p w14:paraId="7440B9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MPLS1 cost 0</w:t>
      </w:r>
    </w:p>
    <w:p w14:paraId="721D528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MPLS1 priority 0</w:t>
      </w:r>
    </w:p>
    <w:p w14:paraId="69F36F3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MPLS2 boundary-behavior on-brownout</w:t>
      </w:r>
    </w:p>
    <w:p w14:paraId="3AFF568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MPLS2 cost 0</w:t>
      </w:r>
    </w:p>
    <w:p w14:paraId="70A7F51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wan-label MPLS2 priority 0</w:t>
      </w:r>
    </w:p>
    <w:p w14:paraId="7672C1C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zone add 0</w:t>
      </w:r>
    </w:p>
    <w:p w14:paraId="2B80FFA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bonding-policy high-quality</w:t>
      </w:r>
    </w:p>
    <w:p w14:paraId="0EDD90F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disqualify-behavior on-overlay-brownout</w:t>
      </w:r>
    </w:p>
    <w:p w14:paraId="650E92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-wait-time 80</w:t>
      </w:r>
    </w:p>
    <w:p w14:paraId="7B2436C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 local-breakout backup </w:t>
      </w:r>
    </w:p>
    <w:p w14:paraId="3755F64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 local-breakout primary </w:t>
      </w:r>
    </w:p>
    <w:p w14:paraId="77D63CB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policy-list 0</w:t>
      </w:r>
    </w:p>
    <w:p w14:paraId="70E4FFE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policy-list 0</w:t>
      </w:r>
    </w:p>
    <w:p w14:paraId="1C3AAB5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policy-list 0.000000000</w:t>
      </w:r>
    </w:p>
    <w:p w14:paraId="11CD1CA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policy-list 1</w:t>
      </w:r>
    </w:p>
    <w:p w14:paraId="04CFFA0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policy-list 1</w:t>
      </w:r>
    </w:p>
    <w:p w14:paraId="39B862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policy-list 80</w:t>
      </w:r>
    </w:p>
    <w:p w14:paraId="71AC337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policy-list </w:t>
      </w:r>
      <w:proofErr w:type="spellStart"/>
      <w:r w:rsidRPr="00707D10">
        <w:rPr>
          <w:rFonts w:ascii="Courier New" w:hAnsi="Courier New" w:cs="Courier New"/>
          <w:sz w:val="16"/>
          <w:szCs w:val="16"/>
        </w:rPr>
        <w:t>backhaul_via_</w:t>
      </w:r>
      <w:proofErr w:type="gramStart"/>
      <w:r w:rsidRPr="00707D10">
        <w:rPr>
          <w:rFonts w:ascii="Courier New" w:hAnsi="Courier New" w:cs="Courier New"/>
          <w:sz w:val="16"/>
          <w:szCs w:val="16"/>
        </w:rPr>
        <w:t>overlay,drop</w:t>
      </w:r>
      <w:proofErr w:type="spellEnd"/>
      <w:proofErr w:type="gramEnd"/>
    </w:p>
    <w:p w14:paraId="763E73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internet-traffic policy-list false</w:t>
      </w:r>
    </w:p>
    <w:p w14:paraId="54DE324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load-balance-policy waterfall-by-quality</w:t>
      </w:r>
    </w:p>
    <w:p w14:paraId="6B3B8B0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max-</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20.000000000</w:t>
      </w:r>
    </w:p>
    <w:p w14:paraId="6650B4E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min-</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2.000000000</w:t>
      </w:r>
    </w:p>
    <w:p w14:paraId="4139C2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-wait-time-max 100</w:t>
      </w:r>
    </w:p>
    <w:p w14:paraId="5FF4644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-wait-time-min 5</w:t>
      </w:r>
    </w:p>
    <w:p w14:paraId="3DB8F9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reorder-speed 2</w:t>
      </w:r>
    </w:p>
    <w:p w14:paraId="7C3547B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topo </w:t>
      </w:r>
      <w:proofErr w:type="spellStart"/>
      <w:r w:rsidRPr="00707D10">
        <w:rPr>
          <w:rFonts w:ascii="Courier New" w:hAnsi="Courier New" w:cs="Courier New"/>
          <w:sz w:val="16"/>
          <w:szCs w:val="16"/>
        </w:rPr>
        <w:t>node_type</w:t>
      </w:r>
      <w:proofErr w:type="spellEnd"/>
      <w:r w:rsidRPr="00707D10">
        <w:rPr>
          <w:rFonts w:ascii="Courier New" w:hAnsi="Courier New" w:cs="Courier New"/>
          <w:sz w:val="16"/>
          <w:szCs w:val="16"/>
        </w:rPr>
        <w:t xml:space="preserve"> non-hub</w:t>
      </w:r>
    </w:p>
    <w:p w14:paraId="230D4C1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INET1 boundary-behavior on-brownout</w:t>
      </w:r>
    </w:p>
    <w:p w14:paraId="502BE32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INET1 cost 0</w:t>
      </w:r>
    </w:p>
    <w:p w14:paraId="3EB5DA6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INET1 priority 0</w:t>
      </w:r>
    </w:p>
    <w:p w14:paraId="6188AB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INET2 boundary-behavior on-brownout</w:t>
      </w:r>
    </w:p>
    <w:p w14:paraId="531752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INET2 cost 0</w:t>
      </w:r>
    </w:p>
    <w:p w14:paraId="40B6F3F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INET2 priority 0</w:t>
      </w:r>
    </w:p>
    <w:p w14:paraId="45B9154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Starlink1 boundary-behavior on-blackout</w:t>
      </w:r>
    </w:p>
    <w:p w14:paraId="68713A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Starlink1 cost 0</w:t>
      </w:r>
    </w:p>
    <w:p w14:paraId="5AF1476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Starlink1 priority 1</w:t>
      </w:r>
    </w:p>
    <w:p w14:paraId="754D943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Starlink2 boundary-behavior on-blackout</w:t>
      </w:r>
    </w:p>
    <w:p w14:paraId="3C3C9CC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Starlink2 cost 0</w:t>
      </w:r>
    </w:p>
    <w:p w14:paraId="7C56ABF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Starlink2 priority 1</w:t>
      </w:r>
    </w:p>
    <w:p w14:paraId="240F4B3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Starlink3 boundary-behavior on-brownout</w:t>
      </w:r>
    </w:p>
    <w:p w14:paraId="79C550D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Starlink3 cost 0</w:t>
      </w:r>
    </w:p>
    <w:p w14:paraId="21BA924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Starlink3 priority 0</w:t>
      </w:r>
    </w:p>
    <w:p w14:paraId="0D8BAA8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Starlink4 boundary-behavior on-brownout</w:t>
      </w:r>
    </w:p>
    <w:p w14:paraId="4218ED7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Starlink4 cost 0</w:t>
      </w:r>
    </w:p>
    <w:p w14:paraId="515B609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Starlink4 priority 0</w:t>
      </w:r>
    </w:p>
    <w:p w14:paraId="3996A4E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Starlink5 boundary-behavior on-brownout</w:t>
      </w:r>
    </w:p>
    <w:p w14:paraId="634116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Starlink5 cost 0</w:t>
      </w:r>
    </w:p>
    <w:p w14:paraId="530510C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Starlink5 priority 0</w:t>
      </w:r>
    </w:p>
    <w:p w14:paraId="0461BEA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Starlink6 boundary-behavior on-brownout</w:t>
      </w:r>
    </w:p>
    <w:p w14:paraId="34DC83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Starlink6 cost 0</w:t>
      </w:r>
    </w:p>
    <w:p w14:paraId="0AA16C7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wan-label Starlink6 priority 0</w:t>
      </w:r>
    </w:p>
    <w:p w14:paraId="6DCB6C5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zone add 0</w:t>
      </w:r>
    </w:p>
    <w:p w14:paraId="300764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bonding-policy high-quality</w:t>
      </w:r>
    </w:p>
    <w:p w14:paraId="2698ED7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disqualify-behavior on-overlay-brownout</w:t>
      </w:r>
    </w:p>
    <w:p w14:paraId="53DB309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-wait-time 80</w:t>
      </w:r>
    </w:p>
    <w:p w14:paraId="1AE417C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 local-breakout backup </w:t>
      </w:r>
    </w:p>
    <w:p w14:paraId="3B71F27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 local-breakout primary passThrough_219</w:t>
      </w:r>
    </w:p>
    <w:p w14:paraId="1D703ED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policy-list 0</w:t>
      </w:r>
    </w:p>
    <w:p w14:paraId="76267B2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policy-list 0</w:t>
      </w:r>
    </w:p>
    <w:p w14:paraId="3D4EFC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policy-list 0.000000000</w:t>
      </w:r>
    </w:p>
    <w:p w14:paraId="1A2C498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policy-list 1</w:t>
      </w:r>
    </w:p>
    <w:p w14:paraId="300E507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policy-list 1</w:t>
      </w:r>
    </w:p>
    <w:p w14:paraId="3032699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policy-list 80</w:t>
      </w:r>
    </w:p>
    <w:p w14:paraId="190A40D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policy-list false</w:t>
      </w:r>
    </w:p>
    <w:p w14:paraId="39674B2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internet-traffic policy-list </w:t>
      </w:r>
      <w:proofErr w:type="spellStart"/>
      <w:r w:rsidRPr="00707D10">
        <w:rPr>
          <w:rFonts w:ascii="Courier New" w:hAnsi="Courier New" w:cs="Courier New"/>
          <w:sz w:val="16"/>
          <w:szCs w:val="16"/>
        </w:rPr>
        <w:t>local_</w:t>
      </w:r>
      <w:proofErr w:type="gramStart"/>
      <w:r w:rsidRPr="00707D10">
        <w:rPr>
          <w:rFonts w:ascii="Courier New" w:hAnsi="Courier New" w:cs="Courier New"/>
          <w:sz w:val="16"/>
          <w:szCs w:val="16"/>
        </w:rPr>
        <w:t>breakout,backhaul</w:t>
      </w:r>
      <w:proofErr w:type="gramEnd"/>
      <w:r w:rsidRPr="00707D10">
        <w:rPr>
          <w:rFonts w:ascii="Courier New" w:hAnsi="Courier New" w:cs="Courier New"/>
          <w:sz w:val="16"/>
          <w:szCs w:val="16"/>
        </w:rPr>
        <w:t>_via_</w:t>
      </w:r>
      <w:proofErr w:type="gramStart"/>
      <w:r w:rsidRPr="00707D10">
        <w:rPr>
          <w:rFonts w:ascii="Courier New" w:hAnsi="Courier New" w:cs="Courier New"/>
          <w:sz w:val="16"/>
          <w:szCs w:val="16"/>
        </w:rPr>
        <w:t>overlay,drop</w:t>
      </w:r>
      <w:proofErr w:type="spellEnd"/>
      <w:proofErr w:type="gramEnd"/>
    </w:p>
    <w:p w14:paraId="4ABB147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load-balance-policy waterfall-by-quality</w:t>
      </w:r>
    </w:p>
    <w:p w14:paraId="060C4E3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max-</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20.000000000</w:t>
      </w:r>
    </w:p>
    <w:p w14:paraId="2121E7B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min-</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2.000000000</w:t>
      </w:r>
    </w:p>
    <w:p w14:paraId="2CC3B08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-wait-time-max 100</w:t>
      </w:r>
    </w:p>
    <w:p w14:paraId="6A58CCD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-wait-time-min 5</w:t>
      </w:r>
    </w:p>
    <w:p w14:paraId="6BB82A9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reorder-speed 2</w:t>
      </w:r>
    </w:p>
    <w:p w14:paraId="13473A8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topo </w:t>
      </w:r>
      <w:proofErr w:type="spellStart"/>
      <w:r w:rsidRPr="00707D10">
        <w:rPr>
          <w:rFonts w:ascii="Courier New" w:hAnsi="Courier New" w:cs="Courier New"/>
          <w:sz w:val="16"/>
          <w:szCs w:val="16"/>
        </w:rPr>
        <w:t>node_type</w:t>
      </w:r>
      <w:proofErr w:type="spellEnd"/>
      <w:r w:rsidRPr="00707D10">
        <w:rPr>
          <w:rFonts w:ascii="Courier New" w:hAnsi="Courier New" w:cs="Courier New"/>
          <w:sz w:val="16"/>
          <w:szCs w:val="16"/>
        </w:rPr>
        <w:t xml:space="preserve"> non-hub</w:t>
      </w:r>
    </w:p>
    <w:p w14:paraId="2E9C113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INET1 boundary-behavior on-brownout</w:t>
      </w:r>
    </w:p>
    <w:p w14:paraId="344C9D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INET1 cost 0</w:t>
      </w:r>
    </w:p>
    <w:p w14:paraId="7A31FF8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INET1 priority 0</w:t>
      </w:r>
    </w:p>
    <w:p w14:paraId="6B247E8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INET2 boundary-behavior on-brownout</w:t>
      </w:r>
    </w:p>
    <w:p w14:paraId="72182DB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INET2 cost 0</w:t>
      </w:r>
    </w:p>
    <w:p w14:paraId="249E590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INET2 priority 0</w:t>
      </w:r>
    </w:p>
    <w:p w14:paraId="69CA97D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LTE boundary-behavior on-blackout</w:t>
      </w:r>
    </w:p>
    <w:p w14:paraId="1C3010B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LTE cost 0</w:t>
      </w:r>
    </w:p>
    <w:p w14:paraId="7AFCF3E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LTE priority 2</w:t>
      </w:r>
    </w:p>
    <w:p w14:paraId="55258EB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MPLS1 boundary-behavior on-brownout</w:t>
      </w:r>
    </w:p>
    <w:p w14:paraId="1CE15D0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MPLS1 cost 0</w:t>
      </w:r>
    </w:p>
    <w:p w14:paraId="0CBB694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MPLS1 priority 0</w:t>
      </w:r>
    </w:p>
    <w:p w14:paraId="0CC2B36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MPLS2 boundary-behavior on-brownout</w:t>
      </w:r>
    </w:p>
    <w:p w14:paraId="2469D58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MPLS2 cost 0</w:t>
      </w:r>
    </w:p>
    <w:p w14:paraId="0B327F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wan-label MPLS2 priority 0</w:t>
      </w:r>
    </w:p>
    <w:p w14:paraId="2B5526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zone add 0</w:t>
      </w:r>
    </w:p>
    <w:p w14:paraId="7CA6B5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bonding-policy high-quality</w:t>
      </w:r>
    </w:p>
    <w:p w14:paraId="229208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disqualify-behavior on-overlay-brownout</w:t>
      </w:r>
    </w:p>
    <w:p w14:paraId="574AACA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-wait-time 80</w:t>
      </w:r>
    </w:p>
    <w:p w14:paraId="66CED1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 local-breakout backup </w:t>
      </w:r>
    </w:p>
    <w:p w14:paraId="2746CF0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 local-breakout primary </w:t>
      </w:r>
    </w:p>
    <w:p w14:paraId="6280D84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policy-list 0</w:t>
      </w:r>
    </w:p>
    <w:p w14:paraId="03F5A6A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policy-list 0</w:t>
      </w:r>
    </w:p>
    <w:p w14:paraId="020761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policy-list 0.000000000</w:t>
      </w:r>
    </w:p>
    <w:p w14:paraId="70410A4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policy-list 1</w:t>
      </w:r>
    </w:p>
    <w:p w14:paraId="0A3562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policy-list 1</w:t>
      </w:r>
    </w:p>
    <w:p w14:paraId="3CFF65F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policy-list 80</w:t>
      </w:r>
    </w:p>
    <w:p w14:paraId="2CF7750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policy-list </w:t>
      </w:r>
      <w:proofErr w:type="spellStart"/>
      <w:r w:rsidRPr="00707D10">
        <w:rPr>
          <w:rFonts w:ascii="Courier New" w:hAnsi="Courier New" w:cs="Courier New"/>
          <w:sz w:val="16"/>
          <w:szCs w:val="16"/>
        </w:rPr>
        <w:t>backhaul_via_</w:t>
      </w:r>
      <w:proofErr w:type="gramStart"/>
      <w:r w:rsidRPr="00707D10">
        <w:rPr>
          <w:rFonts w:ascii="Courier New" w:hAnsi="Courier New" w:cs="Courier New"/>
          <w:sz w:val="16"/>
          <w:szCs w:val="16"/>
        </w:rPr>
        <w:t>overlay,drop</w:t>
      </w:r>
      <w:proofErr w:type="spellEnd"/>
      <w:proofErr w:type="gramEnd"/>
    </w:p>
    <w:p w14:paraId="2C5114D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internet-traffic policy-list false</w:t>
      </w:r>
    </w:p>
    <w:p w14:paraId="3D983AC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load-balance-policy waterfall-by-quality</w:t>
      </w:r>
    </w:p>
    <w:p w14:paraId="14143F5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max-</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20.000000000</w:t>
      </w:r>
    </w:p>
    <w:p w14:paraId="67CD911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min-</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2.000000000</w:t>
      </w:r>
    </w:p>
    <w:p w14:paraId="54430B1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-wait-time-max 100</w:t>
      </w:r>
    </w:p>
    <w:p w14:paraId="2B0C9FD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-wait-time-min 5</w:t>
      </w:r>
    </w:p>
    <w:p w14:paraId="1E5C96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reorder-speed 2</w:t>
      </w:r>
    </w:p>
    <w:p w14:paraId="610A85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topo </w:t>
      </w:r>
      <w:proofErr w:type="spellStart"/>
      <w:r w:rsidRPr="00707D10">
        <w:rPr>
          <w:rFonts w:ascii="Courier New" w:hAnsi="Courier New" w:cs="Courier New"/>
          <w:sz w:val="16"/>
          <w:szCs w:val="16"/>
        </w:rPr>
        <w:t>node_type</w:t>
      </w:r>
      <w:proofErr w:type="spellEnd"/>
      <w:r w:rsidRPr="00707D10">
        <w:rPr>
          <w:rFonts w:ascii="Courier New" w:hAnsi="Courier New" w:cs="Courier New"/>
          <w:sz w:val="16"/>
          <w:szCs w:val="16"/>
        </w:rPr>
        <w:t xml:space="preserve"> non-hub</w:t>
      </w:r>
    </w:p>
    <w:p w14:paraId="6BA443D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INET1 boundary-behavior on-brownout</w:t>
      </w:r>
    </w:p>
    <w:p w14:paraId="17CBCBA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INET1 cost 0</w:t>
      </w:r>
    </w:p>
    <w:p w14:paraId="004F934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INET1 priority 0</w:t>
      </w:r>
    </w:p>
    <w:p w14:paraId="07D15EE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INET2 boundary-behavior on-brownout</w:t>
      </w:r>
    </w:p>
    <w:p w14:paraId="0631F36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INET2 cost 0</w:t>
      </w:r>
    </w:p>
    <w:p w14:paraId="4552619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INET2 priority 0</w:t>
      </w:r>
    </w:p>
    <w:p w14:paraId="047794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LTE boundary-behavior on-blackout</w:t>
      </w:r>
    </w:p>
    <w:p w14:paraId="7A76111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LTE cost 0</w:t>
      </w:r>
    </w:p>
    <w:p w14:paraId="1E7A0B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LTE priority 2</w:t>
      </w:r>
    </w:p>
    <w:p w14:paraId="4B2661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MPLS1 boundary-behavior on-brownout</w:t>
      </w:r>
    </w:p>
    <w:p w14:paraId="1A7820A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MPLS1 cost 0</w:t>
      </w:r>
    </w:p>
    <w:p w14:paraId="0D8991B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MPLS1 priority 0</w:t>
      </w:r>
    </w:p>
    <w:p w14:paraId="71A8EF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MPLS2 boundary-behavior on-brownout</w:t>
      </w:r>
    </w:p>
    <w:p w14:paraId="78EB8FC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MPLS2 cost 0</w:t>
      </w:r>
    </w:p>
    <w:p w14:paraId="7FF85CD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wan-label MPLS2 priority 0</w:t>
      </w:r>
    </w:p>
    <w:p w14:paraId="760EE5A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zone add 0</w:t>
      </w:r>
    </w:p>
    <w:p w14:paraId="348CCBA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bonding-policy high-availability</w:t>
      </w:r>
    </w:p>
    <w:p w14:paraId="186E728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disqualify-behavior on-overlay-brownout</w:t>
      </w:r>
    </w:p>
    <w:p w14:paraId="602BA3B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-wait-time 2</w:t>
      </w:r>
    </w:p>
    <w:p w14:paraId="053490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 local-breakout backup </w:t>
      </w:r>
    </w:p>
    <w:p w14:paraId="4C87242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 local-breakout primary passThrough_218</w:t>
      </w:r>
    </w:p>
    <w:p w14:paraId="7781E4E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policy-list 0</w:t>
      </w:r>
    </w:p>
    <w:p w14:paraId="4D3810E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policy-list 0</w:t>
      </w:r>
    </w:p>
    <w:p w14:paraId="7AECEEE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policy-list 0.000000000</w:t>
      </w:r>
    </w:p>
    <w:p w14:paraId="6E95888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policy-list 1</w:t>
      </w:r>
    </w:p>
    <w:p w14:paraId="79A38BD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policy-list 1</w:t>
      </w:r>
    </w:p>
    <w:p w14:paraId="1239A1F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policy-list 80</w:t>
      </w:r>
    </w:p>
    <w:p w14:paraId="48080E6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policy-list false</w:t>
      </w:r>
    </w:p>
    <w:p w14:paraId="781D2E5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internet-traffic policy-list </w:t>
      </w:r>
      <w:proofErr w:type="spellStart"/>
      <w:r w:rsidRPr="00707D10">
        <w:rPr>
          <w:rFonts w:ascii="Courier New" w:hAnsi="Courier New" w:cs="Courier New"/>
          <w:sz w:val="16"/>
          <w:szCs w:val="16"/>
        </w:rPr>
        <w:t>local_</w:t>
      </w:r>
      <w:proofErr w:type="gramStart"/>
      <w:r w:rsidRPr="00707D10">
        <w:rPr>
          <w:rFonts w:ascii="Courier New" w:hAnsi="Courier New" w:cs="Courier New"/>
          <w:sz w:val="16"/>
          <w:szCs w:val="16"/>
        </w:rPr>
        <w:t>breakout,backhaul</w:t>
      </w:r>
      <w:proofErr w:type="gramEnd"/>
      <w:r w:rsidRPr="00707D10">
        <w:rPr>
          <w:rFonts w:ascii="Courier New" w:hAnsi="Courier New" w:cs="Courier New"/>
          <w:sz w:val="16"/>
          <w:szCs w:val="16"/>
        </w:rPr>
        <w:t>_via_</w:t>
      </w:r>
      <w:proofErr w:type="gramStart"/>
      <w:r w:rsidRPr="00707D10">
        <w:rPr>
          <w:rFonts w:ascii="Courier New" w:hAnsi="Courier New" w:cs="Courier New"/>
          <w:sz w:val="16"/>
          <w:szCs w:val="16"/>
        </w:rPr>
        <w:t>overlay,drop</w:t>
      </w:r>
      <w:proofErr w:type="spellEnd"/>
      <w:proofErr w:type="gramEnd"/>
    </w:p>
    <w:p w14:paraId="12872D1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load-balance-policy waterfall-by-quality</w:t>
      </w:r>
    </w:p>
    <w:p w14:paraId="66D9F7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max-</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100.000000000</w:t>
      </w:r>
    </w:p>
    <w:p w14:paraId="52EBF35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min-</w:t>
      </w:r>
      <w:proofErr w:type="spellStart"/>
      <w:r w:rsidRPr="00707D10">
        <w:rPr>
          <w:rFonts w:ascii="Courier New" w:hAnsi="Courier New" w:cs="Courier New"/>
          <w:sz w:val="16"/>
          <w:szCs w:val="16"/>
        </w:rPr>
        <w:t>fec</w:t>
      </w:r>
      <w:proofErr w:type="spellEnd"/>
      <w:r w:rsidRPr="00707D10">
        <w:rPr>
          <w:rFonts w:ascii="Courier New" w:hAnsi="Courier New" w:cs="Courier New"/>
          <w:sz w:val="16"/>
          <w:szCs w:val="16"/>
        </w:rPr>
        <w:t>-pct 100.000000000</w:t>
      </w:r>
    </w:p>
    <w:p w14:paraId="40E3AF8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-wait-time-max 100</w:t>
      </w:r>
    </w:p>
    <w:p w14:paraId="79D1436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t>
      </w:r>
      <w:proofErr w:type="spellStart"/>
      <w:r w:rsidRPr="00707D10">
        <w:rPr>
          <w:rFonts w:ascii="Courier New" w:hAnsi="Courier New" w:cs="Courier New"/>
          <w:sz w:val="16"/>
          <w:szCs w:val="16"/>
        </w:rPr>
        <w:t>poc</w:t>
      </w:r>
      <w:proofErr w:type="spellEnd"/>
      <w:r w:rsidRPr="00707D10">
        <w:rPr>
          <w:rFonts w:ascii="Courier New" w:hAnsi="Courier New" w:cs="Courier New"/>
          <w:sz w:val="16"/>
          <w:szCs w:val="16"/>
        </w:rPr>
        <w:t>-wait-time-min 5</w:t>
      </w:r>
    </w:p>
    <w:p w14:paraId="6C13A83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reorder-speed 2</w:t>
      </w:r>
    </w:p>
    <w:p w14:paraId="4928880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topo </w:t>
      </w:r>
      <w:proofErr w:type="spellStart"/>
      <w:r w:rsidRPr="00707D10">
        <w:rPr>
          <w:rFonts w:ascii="Courier New" w:hAnsi="Courier New" w:cs="Courier New"/>
          <w:sz w:val="16"/>
          <w:szCs w:val="16"/>
        </w:rPr>
        <w:t>node_type</w:t>
      </w:r>
      <w:proofErr w:type="spellEnd"/>
      <w:r w:rsidRPr="00707D10">
        <w:rPr>
          <w:rFonts w:ascii="Courier New" w:hAnsi="Courier New" w:cs="Courier New"/>
          <w:sz w:val="16"/>
          <w:szCs w:val="16"/>
        </w:rPr>
        <w:t xml:space="preserve"> non-hub</w:t>
      </w:r>
    </w:p>
    <w:p w14:paraId="32F6D30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INET1 boundary-behavior on-brownout</w:t>
      </w:r>
    </w:p>
    <w:p w14:paraId="420B6C2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INET1 cost 0</w:t>
      </w:r>
    </w:p>
    <w:p w14:paraId="4B4099C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INET1 priority 0</w:t>
      </w:r>
    </w:p>
    <w:p w14:paraId="0858A5C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INET2 boundary-behavior on-brownout</w:t>
      </w:r>
    </w:p>
    <w:p w14:paraId="4BDBF95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INET2 cost 0</w:t>
      </w:r>
    </w:p>
    <w:p w14:paraId="50F94DB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INET2 priority 0</w:t>
      </w:r>
    </w:p>
    <w:p w14:paraId="0727D1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LTE boundary-behavior on-blackout</w:t>
      </w:r>
    </w:p>
    <w:p w14:paraId="1DA0020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LTE cost 0</w:t>
      </w:r>
    </w:p>
    <w:p w14:paraId="1E7A38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LTE priority 2</w:t>
      </w:r>
    </w:p>
    <w:p w14:paraId="51E314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MPLS1 boundary-behavior on-brownout</w:t>
      </w:r>
    </w:p>
    <w:p w14:paraId="0F832EE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MPLS1 cost 0</w:t>
      </w:r>
    </w:p>
    <w:p w14:paraId="36ABF54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overlay RealTime wan-label MPLS1 priority 0</w:t>
      </w:r>
    </w:p>
    <w:p w14:paraId="7DEE04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MPLS2 boundary-behavior on-brownout</w:t>
      </w:r>
    </w:p>
    <w:p w14:paraId="2F39370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MPLS2 cost 0</w:t>
      </w:r>
    </w:p>
    <w:p w14:paraId="4100FC5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wan-label MPLS2 priority 0</w:t>
      </w:r>
    </w:p>
    <w:p w14:paraId="5DDE0FB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RealTime zone add 0</w:t>
      </w:r>
    </w:p>
    <w:p w14:paraId="2B0DC57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add </w:t>
      </w:r>
      <w:proofErr w:type="spellStart"/>
      <w:r w:rsidRPr="00707D10">
        <w:rPr>
          <w:rFonts w:ascii="Courier New" w:hAnsi="Courier New" w:cs="Courier New"/>
          <w:sz w:val="16"/>
          <w:szCs w:val="16"/>
        </w:rPr>
        <w:t>BulkApps</w:t>
      </w:r>
      <w:proofErr w:type="spellEnd"/>
      <w:r w:rsidRPr="00707D10">
        <w:rPr>
          <w:rFonts w:ascii="Courier New" w:hAnsi="Courier New" w:cs="Courier New"/>
          <w:sz w:val="16"/>
          <w:szCs w:val="16"/>
        </w:rPr>
        <w:t xml:space="preserve"> 3</w:t>
      </w:r>
    </w:p>
    <w:p w14:paraId="4A5CFB8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add </w:t>
      </w:r>
      <w:proofErr w:type="spellStart"/>
      <w:r w:rsidRPr="00707D10">
        <w:rPr>
          <w:rFonts w:ascii="Courier New" w:hAnsi="Courier New" w:cs="Courier New"/>
          <w:sz w:val="16"/>
          <w:szCs w:val="16"/>
        </w:rPr>
        <w:t>CaptWhite</w:t>
      </w:r>
      <w:proofErr w:type="spellEnd"/>
      <w:r w:rsidRPr="00707D10">
        <w:rPr>
          <w:rFonts w:ascii="Courier New" w:hAnsi="Courier New" w:cs="Courier New"/>
          <w:sz w:val="16"/>
          <w:szCs w:val="16"/>
        </w:rPr>
        <w:t xml:space="preserve"> 7</w:t>
      </w:r>
    </w:p>
    <w:p w14:paraId="6C299A8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add </w:t>
      </w:r>
      <w:proofErr w:type="spellStart"/>
      <w:r w:rsidRPr="00707D10">
        <w:rPr>
          <w:rFonts w:ascii="Courier New" w:hAnsi="Courier New" w:cs="Courier New"/>
          <w:sz w:val="16"/>
          <w:szCs w:val="16"/>
        </w:rPr>
        <w:t>CriticalApps</w:t>
      </w:r>
      <w:proofErr w:type="spellEnd"/>
      <w:r w:rsidRPr="00707D10">
        <w:rPr>
          <w:rFonts w:ascii="Courier New" w:hAnsi="Courier New" w:cs="Courier New"/>
          <w:sz w:val="16"/>
          <w:szCs w:val="16"/>
        </w:rPr>
        <w:t xml:space="preserve"> 2</w:t>
      </w:r>
    </w:p>
    <w:p w14:paraId="131AAB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add </w:t>
      </w:r>
      <w:proofErr w:type="spellStart"/>
      <w:r w:rsidRPr="00707D10">
        <w:rPr>
          <w:rFonts w:ascii="Courier New" w:hAnsi="Courier New" w:cs="Courier New"/>
          <w:sz w:val="16"/>
          <w:szCs w:val="16"/>
        </w:rPr>
        <w:t>DefaultOverlay</w:t>
      </w:r>
      <w:proofErr w:type="spellEnd"/>
      <w:r w:rsidRPr="00707D10">
        <w:rPr>
          <w:rFonts w:ascii="Courier New" w:hAnsi="Courier New" w:cs="Courier New"/>
          <w:sz w:val="16"/>
          <w:szCs w:val="16"/>
        </w:rPr>
        <w:t xml:space="preserve"> 4</w:t>
      </w:r>
    </w:p>
    <w:p w14:paraId="0120E26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add RealTime 1</w:t>
      </w:r>
    </w:p>
    <w:p w14:paraId="659B14C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common internal-subnets 224.0.0.0/4,169.254.0.0/16,192.168.0.0/16,172.16.0.0/12,10.0.0.0/8</w:t>
      </w:r>
    </w:p>
    <w:p w14:paraId="09785A4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common internal-subnetsv6 ""</w:t>
      </w:r>
    </w:p>
    <w:p w14:paraId="692C282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overlay common route-match enable</w:t>
      </w:r>
    </w:p>
    <w:p w14:paraId="5E0CB87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90D30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79F7657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2FD3F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868E36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bfd segment 0 detect-multiplier 3</w:t>
      </w:r>
    </w:p>
    <w:p w14:paraId="1AE91F7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bfd segment 0 enable</w:t>
      </w:r>
    </w:p>
    <w:p w14:paraId="7C69F14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bfd segment 0 </w:t>
      </w:r>
      <w:proofErr w:type="spellStart"/>
      <w:r w:rsidRPr="00707D10">
        <w:rPr>
          <w:rFonts w:ascii="Courier New" w:hAnsi="Courier New" w:cs="Courier New"/>
          <w:sz w:val="16"/>
          <w:szCs w:val="16"/>
        </w:rPr>
        <w:t>rx</w:t>
      </w:r>
      <w:proofErr w:type="spellEnd"/>
      <w:r w:rsidRPr="00707D10">
        <w:rPr>
          <w:rFonts w:ascii="Courier New" w:hAnsi="Courier New" w:cs="Courier New"/>
          <w:sz w:val="16"/>
          <w:szCs w:val="16"/>
        </w:rPr>
        <w:t>-interval 300</w:t>
      </w:r>
    </w:p>
    <w:p w14:paraId="0759F5B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bfd segment 0 </w:t>
      </w:r>
      <w:proofErr w:type="spellStart"/>
      <w:r w:rsidRPr="00707D10">
        <w:rPr>
          <w:rFonts w:ascii="Courier New" w:hAnsi="Courier New" w:cs="Courier New"/>
          <w:sz w:val="16"/>
          <w:szCs w:val="16"/>
        </w:rPr>
        <w:t>tx</w:t>
      </w:r>
      <w:proofErr w:type="spellEnd"/>
      <w:r w:rsidRPr="00707D10">
        <w:rPr>
          <w:rFonts w:ascii="Courier New" w:hAnsi="Courier New" w:cs="Courier New"/>
          <w:sz w:val="16"/>
          <w:szCs w:val="16"/>
        </w:rPr>
        <w:t>-interval 300</w:t>
      </w:r>
    </w:p>
    <w:p w14:paraId="2134BE9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7F81189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698983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BGP Router Configuration</w:t>
      </w:r>
    </w:p>
    <w:p w14:paraId="7713731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032B9F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bgp</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ecmp</w:t>
      </w:r>
      <w:proofErr w:type="spellEnd"/>
      <w:r w:rsidRPr="00707D10">
        <w:rPr>
          <w:rFonts w:ascii="Courier New" w:hAnsi="Courier New" w:cs="Courier New"/>
          <w:sz w:val="16"/>
          <w:szCs w:val="16"/>
        </w:rPr>
        <w:t xml:space="preserve"> enable</w:t>
      </w:r>
    </w:p>
    <w:p w14:paraId="7514B0D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w:t>
      </w:r>
      <w:proofErr w:type="spellStart"/>
      <w:r w:rsidRPr="00707D10">
        <w:rPr>
          <w:rFonts w:ascii="Courier New" w:hAnsi="Courier New" w:cs="Courier New"/>
          <w:sz w:val="16"/>
          <w:szCs w:val="16"/>
        </w:rPr>
        <w:t>bgp</w:t>
      </w:r>
      <w:proofErr w:type="spellEnd"/>
      <w:r w:rsidRPr="00707D10">
        <w:rPr>
          <w:rFonts w:ascii="Courier New" w:hAnsi="Courier New" w:cs="Courier New"/>
          <w:sz w:val="16"/>
          <w:szCs w:val="16"/>
        </w:rPr>
        <w:t xml:space="preserve"> segment 0 as-path-advertise enable</w:t>
      </w:r>
    </w:p>
    <w:p w14:paraId="35D1E55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bgp</w:t>
      </w:r>
      <w:proofErr w:type="spellEnd"/>
      <w:r w:rsidRPr="00707D10">
        <w:rPr>
          <w:rFonts w:ascii="Courier New" w:hAnsi="Courier New" w:cs="Courier New"/>
          <w:sz w:val="16"/>
          <w:szCs w:val="16"/>
        </w:rPr>
        <w:t xml:space="preserve"> segment 0 </w:t>
      </w:r>
      <w:proofErr w:type="spellStart"/>
      <w:r w:rsidRPr="00707D10">
        <w:rPr>
          <w:rFonts w:ascii="Courier New" w:hAnsi="Courier New" w:cs="Courier New"/>
          <w:sz w:val="16"/>
          <w:szCs w:val="16"/>
        </w:rPr>
        <w:t>asn</w:t>
      </w:r>
      <w:proofErr w:type="spellEnd"/>
      <w:r w:rsidRPr="00707D10">
        <w:rPr>
          <w:rFonts w:ascii="Courier New" w:hAnsi="Courier New" w:cs="Courier New"/>
          <w:sz w:val="16"/>
          <w:szCs w:val="16"/>
        </w:rPr>
        <w:t xml:space="preserve"> 65534</w:t>
      </w:r>
    </w:p>
    <w:p w14:paraId="50588A1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w:t>
      </w:r>
      <w:proofErr w:type="spellStart"/>
      <w:r w:rsidRPr="00707D10">
        <w:rPr>
          <w:rFonts w:ascii="Courier New" w:hAnsi="Courier New" w:cs="Courier New"/>
          <w:sz w:val="16"/>
          <w:szCs w:val="16"/>
        </w:rPr>
        <w:t>bgp</w:t>
      </w:r>
      <w:proofErr w:type="spellEnd"/>
      <w:r w:rsidRPr="00707D10">
        <w:rPr>
          <w:rFonts w:ascii="Courier New" w:hAnsi="Courier New" w:cs="Courier New"/>
          <w:sz w:val="16"/>
          <w:szCs w:val="16"/>
        </w:rPr>
        <w:t xml:space="preserve"> segment 0 </w:t>
      </w:r>
      <w:proofErr w:type="gramStart"/>
      <w:r w:rsidRPr="00707D10">
        <w:rPr>
          <w:rFonts w:ascii="Courier New" w:hAnsi="Courier New" w:cs="Courier New"/>
          <w:sz w:val="16"/>
          <w:szCs w:val="16"/>
        </w:rPr>
        <w:t>graceful-restart</w:t>
      </w:r>
      <w:proofErr w:type="gramEnd"/>
      <w:r w:rsidRPr="00707D10">
        <w:rPr>
          <w:rFonts w:ascii="Courier New" w:hAnsi="Courier New" w:cs="Courier New"/>
          <w:sz w:val="16"/>
          <w:szCs w:val="16"/>
        </w:rPr>
        <w:t xml:space="preserve"> enable</w:t>
      </w:r>
    </w:p>
    <w:p w14:paraId="6FB6200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bgp</w:t>
      </w:r>
      <w:proofErr w:type="spellEnd"/>
      <w:r w:rsidRPr="00707D10">
        <w:rPr>
          <w:rFonts w:ascii="Courier New" w:hAnsi="Courier New" w:cs="Courier New"/>
          <w:sz w:val="16"/>
          <w:szCs w:val="16"/>
        </w:rPr>
        <w:t xml:space="preserve"> segment 0 graceful-restart max-restart-time 120</w:t>
      </w:r>
    </w:p>
    <w:p w14:paraId="38F82CB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bgp</w:t>
      </w:r>
      <w:proofErr w:type="spellEnd"/>
      <w:r w:rsidRPr="00707D10">
        <w:rPr>
          <w:rFonts w:ascii="Courier New" w:hAnsi="Courier New" w:cs="Courier New"/>
          <w:sz w:val="16"/>
          <w:szCs w:val="16"/>
        </w:rPr>
        <w:t xml:space="preserve"> segment 0 graceful-restart stale-path-time 150</w:t>
      </w:r>
    </w:p>
    <w:p w14:paraId="23D8903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bgp</w:t>
      </w:r>
      <w:proofErr w:type="spellEnd"/>
      <w:r w:rsidRPr="00707D10">
        <w:rPr>
          <w:rFonts w:ascii="Courier New" w:hAnsi="Courier New" w:cs="Courier New"/>
          <w:sz w:val="16"/>
          <w:szCs w:val="16"/>
        </w:rPr>
        <w:t xml:space="preserve"> segment 0 log-</w:t>
      </w:r>
      <w:proofErr w:type="spellStart"/>
      <w:r w:rsidRPr="00707D10">
        <w:rPr>
          <w:rFonts w:ascii="Courier New" w:hAnsi="Courier New" w:cs="Courier New"/>
          <w:sz w:val="16"/>
          <w:szCs w:val="16"/>
        </w:rPr>
        <w:t>nbr</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msgs</w:t>
      </w:r>
      <w:proofErr w:type="spellEnd"/>
      <w:r w:rsidRPr="00707D10">
        <w:rPr>
          <w:rFonts w:ascii="Courier New" w:hAnsi="Courier New" w:cs="Courier New"/>
          <w:sz w:val="16"/>
          <w:szCs w:val="16"/>
        </w:rPr>
        <w:t xml:space="preserve"> enable</w:t>
      </w:r>
    </w:p>
    <w:p w14:paraId="46228EF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bgp</w:t>
      </w:r>
      <w:proofErr w:type="spellEnd"/>
      <w:r w:rsidRPr="00707D10">
        <w:rPr>
          <w:rFonts w:ascii="Courier New" w:hAnsi="Courier New" w:cs="Courier New"/>
          <w:sz w:val="16"/>
          <w:szCs w:val="16"/>
        </w:rPr>
        <w:t xml:space="preserve"> segment 0 router-id 0.0.0.0</w:t>
      </w:r>
    </w:p>
    <w:p w14:paraId="36D3578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router adv-loop count 10</w:t>
      </w:r>
    </w:p>
    <w:p w14:paraId="64D26A1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router adv-loop interval 900</w:t>
      </w:r>
    </w:p>
    <w:p w14:paraId="773C61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6271619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32BAC2E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OSPF Router Configuration</w:t>
      </w:r>
    </w:p>
    <w:p w14:paraId="41D36C2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6E937B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ospf</w:t>
      </w:r>
      <w:proofErr w:type="spellEnd"/>
      <w:r w:rsidRPr="00707D10">
        <w:rPr>
          <w:rFonts w:ascii="Courier New" w:hAnsi="Courier New" w:cs="Courier New"/>
          <w:sz w:val="16"/>
          <w:szCs w:val="16"/>
        </w:rPr>
        <w:t xml:space="preserve"> disable</w:t>
      </w:r>
    </w:p>
    <w:p w14:paraId="1C0C152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ospf</w:t>
      </w:r>
      <w:proofErr w:type="spellEnd"/>
      <w:r w:rsidRPr="00707D10">
        <w:rPr>
          <w:rFonts w:ascii="Courier New" w:hAnsi="Courier New" w:cs="Courier New"/>
          <w:sz w:val="16"/>
          <w:szCs w:val="16"/>
        </w:rPr>
        <w:t xml:space="preserve"> opaque enable</w:t>
      </w:r>
    </w:p>
    <w:p w14:paraId="1693EAD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ospf</w:t>
      </w:r>
      <w:proofErr w:type="spellEnd"/>
      <w:r w:rsidRPr="00707D10">
        <w:rPr>
          <w:rFonts w:ascii="Courier New" w:hAnsi="Courier New" w:cs="Courier New"/>
          <w:sz w:val="16"/>
          <w:szCs w:val="16"/>
        </w:rPr>
        <w:t xml:space="preserve"> redistribute route-map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outbound</w:t>
      </w:r>
    </w:p>
    <w:p w14:paraId="43A5B92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ospf</w:t>
      </w:r>
      <w:proofErr w:type="spellEnd"/>
      <w:r w:rsidRPr="00707D10">
        <w:rPr>
          <w:rFonts w:ascii="Courier New" w:hAnsi="Courier New" w:cs="Courier New"/>
          <w:sz w:val="16"/>
          <w:szCs w:val="16"/>
        </w:rPr>
        <w:t xml:space="preserve"> segment 0 opaque enable</w:t>
      </w:r>
    </w:p>
    <w:p w14:paraId="47BD3F6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ospf</w:t>
      </w:r>
      <w:proofErr w:type="spellEnd"/>
      <w:r w:rsidRPr="00707D10">
        <w:rPr>
          <w:rFonts w:ascii="Courier New" w:hAnsi="Courier New" w:cs="Courier New"/>
          <w:sz w:val="16"/>
          <w:szCs w:val="16"/>
        </w:rPr>
        <w:t xml:space="preserve"> segment 0 redistribute route-map </w:t>
      </w:r>
      <w:proofErr w:type="spellStart"/>
      <w:r w:rsidRPr="00707D10">
        <w:rPr>
          <w:rFonts w:ascii="Courier New" w:hAnsi="Courier New" w:cs="Courier New"/>
          <w:sz w:val="16"/>
          <w:szCs w:val="16"/>
        </w:rPr>
        <w:t>default_rtmap_to_ospf</w:t>
      </w:r>
      <w:proofErr w:type="spellEnd"/>
      <w:r w:rsidRPr="00707D10">
        <w:rPr>
          <w:rFonts w:ascii="Courier New" w:hAnsi="Courier New" w:cs="Courier New"/>
          <w:sz w:val="16"/>
          <w:szCs w:val="16"/>
        </w:rPr>
        <w:t xml:space="preserve"> outbound</w:t>
      </w:r>
    </w:p>
    <w:p w14:paraId="4236F0C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ospf</w:t>
      </w:r>
      <w:proofErr w:type="spellEnd"/>
      <w:r w:rsidRPr="00707D10">
        <w:rPr>
          <w:rFonts w:ascii="Courier New" w:hAnsi="Courier New" w:cs="Courier New"/>
          <w:sz w:val="16"/>
          <w:szCs w:val="16"/>
        </w:rPr>
        <w:t xml:space="preserve"> segment 0 router-id 0.0.0.0</w:t>
      </w:r>
    </w:p>
    <w:p w14:paraId="50C07E6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3BEFDE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11F6CB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IP Tracking Operation Configuration</w:t>
      </w:r>
    </w:p>
    <w:p w14:paraId="3D9BAF7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8A6EDB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action DN_ACTION_tun-dn_om_passThrough_218 attributes type=</w:t>
      </w:r>
      <w:proofErr w:type="spellStart"/>
      <w:r w:rsidRPr="00707D10">
        <w:rPr>
          <w:rFonts w:ascii="Courier New" w:hAnsi="Courier New" w:cs="Courier New"/>
          <w:sz w:val="16"/>
          <w:szCs w:val="16"/>
        </w:rPr>
        <w:t>tun-</w:t>
      </w:r>
      <w:proofErr w:type="gramStart"/>
      <w:r w:rsidRPr="00707D10">
        <w:rPr>
          <w:rFonts w:ascii="Courier New" w:hAnsi="Courier New" w:cs="Courier New"/>
          <w:sz w:val="16"/>
          <w:szCs w:val="16"/>
        </w:rPr>
        <w:t>dn;tun</w:t>
      </w:r>
      <w:proofErr w:type="gramEnd"/>
      <w:r w:rsidRPr="00707D10">
        <w:rPr>
          <w:rFonts w:ascii="Courier New" w:hAnsi="Courier New" w:cs="Courier New"/>
          <w:sz w:val="16"/>
          <w:szCs w:val="16"/>
        </w:rPr>
        <w:t>-alias</w:t>
      </w:r>
      <w:proofErr w:type="spellEnd"/>
      <w:r w:rsidRPr="00707D10">
        <w:rPr>
          <w:rFonts w:ascii="Courier New" w:hAnsi="Courier New" w:cs="Courier New"/>
          <w:sz w:val="16"/>
          <w:szCs w:val="16"/>
        </w:rPr>
        <w:t>=Passthrough_INET2_RealTime</w:t>
      </w:r>
    </w:p>
    <w:p w14:paraId="56F9CF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action DN_ACTION_tun-dn_om_passThrough_219 attributes type=</w:t>
      </w:r>
      <w:proofErr w:type="spellStart"/>
      <w:r w:rsidRPr="00707D10">
        <w:rPr>
          <w:rFonts w:ascii="Courier New" w:hAnsi="Courier New" w:cs="Courier New"/>
          <w:sz w:val="16"/>
          <w:szCs w:val="16"/>
        </w:rPr>
        <w:t>tun-</w:t>
      </w:r>
      <w:proofErr w:type="gramStart"/>
      <w:r w:rsidRPr="00707D10">
        <w:rPr>
          <w:rFonts w:ascii="Courier New" w:hAnsi="Courier New" w:cs="Courier New"/>
          <w:sz w:val="16"/>
          <w:szCs w:val="16"/>
        </w:rPr>
        <w:t>dn;tun</w:t>
      </w:r>
      <w:proofErr w:type="gramEnd"/>
      <w:r w:rsidRPr="00707D10">
        <w:rPr>
          <w:rFonts w:ascii="Courier New" w:hAnsi="Courier New" w:cs="Courier New"/>
          <w:sz w:val="16"/>
          <w:szCs w:val="16"/>
        </w:rPr>
        <w:t>-alias</w:t>
      </w:r>
      <w:proofErr w:type="spellEnd"/>
      <w:r w:rsidRPr="00707D10">
        <w:rPr>
          <w:rFonts w:ascii="Courier New" w:hAnsi="Courier New" w:cs="Courier New"/>
          <w:sz w:val="16"/>
          <w:szCs w:val="16"/>
        </w:rPr>
        <w:t>=Passthrough_INET2_CriticalApps</w:t>
      </w:r>
    </w:p>
    <w:p w14:paraId="48A6F61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action DN_ACTION_tun-dn_om_passThrough_220 attributes type=</w:t>
      </w:r>
      <w:proofErr w:type="spellStart"/>
      <w:r w:rsidRPr="00707D10">
        <w:rPr>
          <w:rFonts w:ascii="Courier New" w:hAnsi="Courier New" w:cs="Courier New"/>
          <w:sz w:val="16"/>
          <w:szCs w:val="16"/>
        </w:rPr>
        <w:t>tun-</w:t>
      </w:r>
      <w:proofErr w:type="gramStart"/>
      <w:r w:rsidRPr="00707D10">
        <w:rPr>
          <w:rFonts w:ascii="Courier New" w:hAnsi="Courier New" w:cs="Courier New"/>
          <w:sz w:val="16"/>
          <w:szCs w:val="16"/>
        </w:rPr>
        <w:t>dn;tun</w:t>
      </w:r>
      <w:proofErr w:type="gramEnd"/>
      <w:r w:rsidRPr="00707D10">
        <w:rPr>
          <w:rFonts w:ascii="Courier New" w:hAnsi="Courier New" w:cs="Courier New"/>
          <w:sz w:val="16"/>
          <w:szCs w:val="16"/>
        </w:rPr>
        <w:t>-alias</w:t>
      </w:r>
      <w:proofErr w:type="spellEnd"/>
      <w:r w:rsidRPr="00707D10">
        <w:rPr>
          <w:rFonts w:ascii="Courier New" w:hAnsi="Courier New" w:cs="Courier New"/>
          <w:sz w:val="16"/>
          <w:szCs w:val="16"/>
        </w:rPr>
        <w:t>=Passthrough_INET2_BulkApps</w:t>
      </w:r>
    </w:p>
    <w:p w14:paraId="483CD1A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action UP_ACTION_tun-up_om_passThrough_218 attributes type=</w:t>
      </w:r>
      <w:proofErr w:type="spellStart"/>
      <w:r w:rsidRPr="00707D10">
        <w:rPr>
          <w:rFonts w:ascii="Courier New" w:hAnsi="Courier New" w:cs="Courier New"/>
          <w:sz w:val="16"/>
          <w:szCs w:val="16"/>
        </w:rPr>
        <w:t>tun-</w:t>
      </w:r>
      <w:proofErr w:type="gramStart"/>
      <w:r w:rsidRPr="00707D10">
        <w:rPr>
          <w:rFonts w:ascii="Courier New" w:hAnsi="Courier New" w:cs="Courier New"/>
          <w:sz w:val="16"/>
          <w:szCs w:val="16"/>
        </w:rPr>
        <w:t>up;tun</w:t>
      </w:r>
      <w:proofErr w:type="gramEnd"/>
      <w:r w:rsidRPr="00707D10">
        <w:rPr>
          <w:rFonts w:ascii="Courier New" w:hAnsi="Courier New" w:cs="Courier New"/>
          <w:sz w:val="16"/>
          <w:szCs w:val="16"/>
        </w:rPr>
        <w:t>-alias</w:t>
      </w:r>
      <w:proofErr w:type="spellEnd"/>
      <w:r w:rsidRPr="00707D10">
        <w:rPr>
          <w:rFonts w:ascii="Courier New" w:hAnsi="Courier New" w:cs="Courier New"/>
          <w:sz w:val="16"/>
          <w:szCs w:val="16"/>
        </w:rPr>
        <w:t>=Passthrough_INET2_RealTime</w:t>
      </w:r>
    </w:p>
    <w:p w14:paraId="604333E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action UP_ACTION_tun-up_om_passThrough_219 attributes type=</w:t>
      </w:r>
      <w:proofErr w:type="spellStart"/>
      <w:r w:rsidRPr="00707D10">
        <w:rPr>
          <w:rFonts w:ascii="Courier New" w:hAnsi="Courier New" w:cs="Courier New"/>
          <w:sz w:val="16"/>
          <w:szCs w:val="16"/>
        </w:rPr>
        <w:t>tun-</w:t>
      </w:r>
      <w:proofErr w:type="gramStart"/>
      <w:r w:rsidRPr="00707D10">
        <w:rPr>
          <w:rFonts w:ascii="Courier New" w:hAnsi="Courier New" w:cs="Courier New"/>
          <w:sz w:val="16"/>
          <w:szCs w:val="16"/>
        </w:rPr>
        <w:t>up;tun</w:t>
      </w:r>
      <w:proofErr w:type="gramEnd"/>
      <w:r w:rsidRPr="00707D10">
        <w:rPr>
          <w:rFonts w:ascii="Courier New" w:hAnsi="Courier New" w:cs="Courier New"/>
          <w:sz w:val="16"/>
          <w:szCs w:val="16"/>
        </w:rPr>
        <w:t>-alias</w:t>
      </w:r>
      <w:proofErr w:type="spellEnd"/>
      <w:r w:rsidRPr="00707D10">
        <w:rPr>
          <w:rFonts w:ascii="Courier New" w:hAnsi="Courier New" w:cs="Courier New"/>
          <w:sz w:val="16"/>
          <w:szCs w:val="16"/>
        </w:rPr>
        <w:t>=Passthrough_INET2_CriticalApps</w:t>
      </w:r>
    </w:p>
    <w:p w14:paraId="0D2B0F0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action UP_ACTION_tun-up_om_passThrough_220 attributes type=</w:t>
      </w:r>
      <w:proofErr w:type="spellStart"/>
      <w:r w:rsidRPr="00707D10">
        <w:rPr>
          <w:rFonts w:ascii="Courier New" w:hAnsi="Courier New" w:cs="Courier New"/>
          <w:sz w:val="16"/>
          <w:szCs w:val="16"/>
        </w:rPr>
        <w:t>tun-</w:t>
      </w:r>
      <w:proofErr w:type="gramStart"/>
      <w:r w:rsidRPr="00707D10">
        <w:rPr>
          <w:rFonts w:ascii="Courier New" w:hAnsi="Courier New" w:cs="Courier New"/>
          <w:sz w:val="16"/>
          <w:szCs w:val="16"/>
        </w:rPr>
        <w:t>up;tun</w:t>
      </w:r>
      <w:proofErr w:type="gramEnd"/>
      <w:r w:rsidRPr="00707D10">
        <w:rPr>
          <w:rFonts w:ascii="Courier New" w:hAnsi="Courier New" w:cs="Courier New"/>
          <w:sz w:val="16"/>
          <w:szCs w:val="16"/>
        </w:rPr>
        <w:t>-alias</w:t>
      </w:r>
      <w:proofErr w:type="spellEnd"/>
      <w:r w:rsidRPr="00707D10">
        <w:rPr>
          <w:rFonts w:ascii="Courier New" w:hAnsi="Courier New" w:cs="Courier New"/>
          <w:sz w:val="16"/>
          <w:szCs w:val="16"/>
        </w:rPr>
        <w:t>=Passthrough_INET2_BulkApps</w:t>
      </w:r>
    </w:p>
    <w:p w14:paraId="47EBEE1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manager MGR_ip-monitor_om_passThrough_218 attributes operation=OPERATION_om_passThrough_</w:t>
      </w:r>
      <w:proofErr w:type="gramStart"/>
      <w:r w:rsidRPr="00707D10">
        <w:rPr>
          <w:rFonts w:ascii="Courier New" w:hAnsi="Courier New" w:cs="Courier New"/>
          <w:sz w:val="16"/>
          <w:szCs w:val="16"/>
        </w:rPr>
        <w:t>218;up</w:t>
      </w:r>
      <w:proofErr w:type="gramEnd"/>
      <w:r w:rsidRPr="00707D10">
        <w:rPr>
          <w:rFonts w:ascii="Courier New" w:hAnsi="Courier New" w:cs="Courier New"/>
          <w:sz w:val="16"/>
          <w:szCs w:val="16"/>
        </w:rPr>
        <w:t>-action=UP_ACTION_tun-up_om_passThrough_</w:t>
      </w:r>
      <w:proofErr w:type="gramStart"/>
      <w:r w:rsidRPr="00707D10">
        <w:rPr>
          <w:rFonts w:ascii="Courier New" w:hAnsi="Courier New" w:cs="Courier New"/>
          <w:sz w:val="16"/>
          <w:szCs w:val="16"/>
        </w:rPr>
        <w:t>218;dn</w:t>
      </w:r>
      <w:proofErr w:type="gramEnd"/>
      <w:r w:rsidRPr="00707D10">
        <w:rPr>
          <w:rFonts w:ascii="Courier New" w:hAnsi="Courier New" w:cs="Courier New"/>
          <w:sz w:val="16"/>
          <w:szCs w:val="16"/>
        </w:rPr>
        <w:t>-action=DN_ACTION_tun-dn_om_passThrough_</w:t>
      </w:r>
      <w:proofErr w:type="gramStart"/>
      <w:r w:rsidRPr="00707D10">
        <w:rPr>
          <w:rFonts w:ascii="Courier New" w:hAnsi="Courier New" w:cs="Courier New"/>
          <w:sz w:val="16"/>
          <w:szCs w:val="16"/>
        </w:rPr>
        <w:t>218;interval</w:t>
      </w:r>
      <w:proofErr w:type="gramEnd"/>
      <w:r w:rsidRPr="00707D10">
        <w:rPr>
          <w:rFonts w:ascii="Courier New" w:hAnsi="Courier New" w:cs="Courier New"/>
          <w:sz w:val="16"/>
          <w:szCs w:val="16"/>
        </w:rPr>
        <w:t>=30</w:t>
      </w:r>
    </w:p>
    <w:p w14:paraId="41198F7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manager MGR_ip-monitor_om_passThrough_218 comment generated by overlay manager</w:t>
      </w:r>
    </w:p>
    <w:p w14:paraId="0CA1C16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ip-tracking manager MGR_ip-monitor_om_passThrough_219 attributes operation=OPERATION_om_passThrough_</w:t>
      </w:r>
      <w:proofErr w:type="gramStart"/>
      <w:r w:rsidRPr="00707D10">
        <w:rPr>
          <w:rFonts w:ascii="Courier New" w:hAnsi="Courier New" w:cs="Courier New"/>
          <w:sz w:val="16"/>
          <w:szCs w:val="16"/>
        </w:rPr>
        <w:t>219;up</w:t>
      </w:r>
      <w:proofErr w:type="gramEnd"/>
      <w:r w:rsidRPr="00707D10">
        <w:rPr>
          <w:rFonts w:ascii="Courier New" w:hAnsi="Courier New" w:cs="Courier New"/>
          <w:sz w:val="16"/>
          <w:szCs w:val="16"/>
        </w:rPr>
        <w:t>-action=UP_ACTION_tun-up_om_passThrough_</w:t>
      </w:r>
      <w:proofErr w:type="gramStart"/>
      <w:r w:rsidRPr="00707D10">
        <w:rPr>
          <w:rFonts w:ascii="Courier New" w:hAnsi="Courier New" w:cs="Courier New"/>
          <w:sz w:val="16"/>
          <w:szCs w:val="16"/>
        </w:rPr>
        <w:t>219;dn</w:t>
      </w:r>
      <w:proofErr w:type="gramEnd"/>
      <w:r w:rsidRPr="00707D10">
        <w:rPr>
          <w:rFonts w:ascii="Courier New" w:hAnsi="Courier New" w:cs="Courier New"/>
          <w:sz w:val="16"/>
          <w:szCs w:val="16"/>
        </w:rPr>
        <w:t>-action=DN_ACTION_tun-dn_om_passThrough_</w:t>
      </w:r>
      <w:proofErr w:type="gramStart"/>
      <w:r w:rsidRPr="00707D10">
        <w:rPr>
          <w:rFonts w:ascii="Courier New" w:hAnsi="Courier New" w:cs="Courier New"/>
          <w:sz w:val="16"/>
          <w:szCs w:val="16"/>
        </w:rPr>
        <w:t>219;interval</w:t>
      </w:r>
      <w:proofErr w:type="gramEnd"/>
      <w:r w:rsidRPr="00707D10">
        <w:rPr>
          <w:rFonts w:ascii="Courier New" w:hAnsi="Courier New" w:cs="Courier New"/>
          <w:sz w:val="16"/>
          <w:szCs w:val="16"/>
        </w:rPr>
        <w:t>=30</w:t>
      </w:r>
    </w:p>
    <w:p w14:paraId="3484E82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manager MGR_ip-monitor_om_passThrough_219 comment generated by overlay manager</w:t>
      </w:r>
    </w:p>
    <w:p w14:paraId="69CAFD4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manager MGR_ip-monitor_om_passThrough_220 attributes operation=OPERATION_om_passThrough_</w:t>
      </w:r>
      <w:proofErr w:type="gramStart"/>
      <w:r w:rsidRPr="00707D10">
        <w:rPr>
          <w:rFonts w:ascii="Courier New" w:hAnsi="Courier New" w:cs="Courier New"/>
          <w:sz w:val="16"/>
          <w:szCs w:val="16"/>
        </w:rPr>
        <w:t>220;up</w:t>
      </w:r>
      <w:proofErr w:type="gramEnd"/>
      <w:r w:rsidRPr="00707D10">
        <w:rPr>
          <w:rFonts w:ascii="Courier New" w:hAnsi="Courier New" w:cs="Courier New"/>
          <w:sz w:val="16"/>
          <w:szCs w:val="16"/>
        </w:rPr>
        <w:t>-action=UP_ACTION_tun-up_om_passThrough_</w:t>
      </w:r>
      <w:proofErr w:type="gramStart"/>
      <w:r w:rsidRPr="00707D10">
        <w:rPr>
          <w:rFonts w:ascii="Courier New" w:hAnsi="Courier New" w:cs="Courier New"/>
          <w:sz w:val="16"/>
          <w:szCs w:val="16"/>
        </w:rPr>
        <w:t>220;dn</w:t>
      </w:r>
      <w:proofErr w:type="gramEnd"/>
      <w:r w:rsidRPr="00707D10">
        <w:rPr>
          <w:rFonts w:ascii="Courier New" w:hAnsi="Courier New" w:cs="Courier New"/>
          <w:sz w:val="16"/>
          <w:szCs w:val="16"/>
        </w:rPr>
        <w:t>-action=DN_ACTION_tun-dn_om_passThrough_</w:t>
      </w:r>
      <w:proofErr w:type="gramStart"/>
      <w:r w:rsidRPr="00707D10">
        <w:rPr>
          <w:rFonts w:ascii="Courier New" w:hAnsi="Courier New" w:cs="Courier New"/>
          <w:sz w:val="16"/>
          <w:szCs w:val="16"/>
        </w:rPr>
        <w:t>220;interval</w:t>
      </w:r>
      <w:proofErr w:type="gramEnd"/>
      <w:r w:rsidRPr="00707D10">
        <w:rPr>
          <w:rFonts w:ascii="Courier New" w:hAnsi="Courier New" w:cs="Courier New"/>
          <w:sz w:val="16"/>
          <w:szCs w:val="16"/>
        </w:rPr>
        <w:t>=30</w:t>
      </w:r>
    </w:p>
    <w:p w14:paraId="2B646AB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manager MGR_ip-monitor_om_passThrough_220 comment generated by overlay manager</w:t>
      </w:r>
    </w:p>
    <w:p w14:paraId="465E85A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operation OPERATION_om_passThrough_218 attributes type=ip-monitor;ka=1;ip-monitor-ip=sp-ipsla.silverpeak.cloud,8.8.8.8,8.8.4.4;up-thresh=3;dn-thresh=30;port-label=6;sample-int=300;loss-up-thresh=0;loss-dn-thresh=0;rtt-up-thresh=0;rtt-dn-thresh=0;metric-combination=metric-or</w:t>
      </w:r>
    </w:p>
    <w:p w14:paraId="3339769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operation OPERATION_om_passThrough_219 attributes type=ip-monitor;ka=1;ip-monitor-ip=sp-ipsla.silverpeak.cloud,8.8.8.8,8.8.4.4;up-thresh=3;dn-thresh=30;port-label=6;sample-int=300;loss-up-thresh=0;loss-dn-thresh=0;rtt-up-thresh=0;rtt-dn-thresh=0;metric-combination=metric-or</w:t>
      </w:r>
    </w:p>
    <w:p w14:paraId="3E863C9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ip-tracking operation OPERATION_om_passThrough_220 attributes type=ip-monitor;ka=1;ip-monitor-ip=sp-ipsla.silverpeak.cloud,8.8.8.8,8.8.4.4;up-thresh=3;dn-thresh=30;port-label=6;sample-int=300;loss-up-thresh=0;loss-dn-thresh=0;rtt-up-thresh=0;rtt-dn-thresh=0;metric-combination=metric-or</w:t>
      </w:r>
    </w:p>
    <w:p w14:paraId="3ECE60B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E62193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46F06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Virtual Interface Configuration</w:t>
      </w:r>
    </w:p>
    <w:p w14:paraId="124D2EC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3608BC9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lo20000 virtual loopback </w:t>
      </w:r>
      <w:proofErr w:type="spellStart"/>
      <w:r w:rsidRPr="00707D10">
        <w:rPr>
          <w:rFonts w:ascii="Courier New" w:hAnsi="Courier New" w:cs="Courier New"/>
          <w:sz w:val="16"/>
          <w:szCs w:val="16"/>
        </w:rPr>
        <w:t>ipaddress</w:t>
      </w:r>
      <w:proofErr w:type="spellEnd"/>
      <w:r w:rsidRPr="00707D10">
        <w:rPr>
          <w:rFonts w:ascii="Courier New" w:hAnsi="Courier New" w:cs="Courier New"/>
          <w:sz w:val="16"/>
          <w:szCs w:val="16"/>
        </w:rPr>
        <w:t xml:space="preserve"> 10.250.28.131 netmask 255.255.255.255</w:t>
      </w:r>
    </w:p>
    <w:p w14:paraId="083707E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pim0 virtual </w:t>
      </w:r>
      <w:proofErr w:type="spellStart"/>
      <w:r w:rsidRPr="00707D10">
        <w:rPr>
          <w:rFonts w:ascii="Courier New" w:hAnsi="Courier New" w:cs="Courier New"/>
          <w:sz w:val="16"/>
          <w:szCs w:val="16"/>
        </w:rPr>
        <w:t>pim</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ipaddress</w:t>
      </w:r>
      <w:proofErr w:type="spellEnd"/>
      <w:r w:rsidRPr="00707D10">
        <w:rPr>
          <w:rFonts w:ascii="Courier New" w:hAnsi="Courier New" w:cs="Courier New"/>
          <w:sz w:val="16"/>
          <w:szCs w:val="16"/>
        </w:rPr>
        <w:t xml:space="preserve"> 169.254.124.1 netmask 255.255.255.0</w:t>
      </w:r>
    </w:p>
    <w:p w14:paraId="4237F59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pim1 virtual </w:t>
      </w:r>
      <w:proofErr w:type="spellStart"/>
      <w:r w:rsidRPr="00707D10">
        <w:rPr>
          <w:rFonts w:ascii="Courier New" w:hAnsi="Courier New" w:cs="Courier New"/>
          <w:sz w:val="16"/>
          <w:szCs w:val="16"/>
        </w:rPr>
        <w:t>pim</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ipaddress</w:t>
      </w:r>
      <w:proofErr w:type="spellEnd"/>
      <w:r w:rsidRPr="00707D10">
        <w:rPr>
          <w:rFonts w:ascii="Courier New" w:hAnsi="Courier New" w:cs="Courier New"/>
          <w:sz w:val="16"/>
          <w:szCs w:val="16"/>
        </w:rPr>
        <w:t xml:space="preserve"> 169.254.125.1 netmask 255.255.255.0</w:t>
      </w:r>
    </w:p>
    <w:p w14:paraId="77D5DB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interface pim2 virtual </w:t>
      </w:r>
      <w:proofErr w:type="spellStart"/>
      <w:r w:rsidRPr="00707D10">
        <w:rPr>
          <w:rFonts w:ascii="Courier New" w:hAnsi="Courier New" w:cs="Courier New"/>
          <w:sz w:val="16"/>
          <w:szCs w:val="16"/>
        </w:rPr>
        <w:t>pim</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ipaddress</w:t>
      </w:r>
      <w:proofErr w:type="spellEnd"/>
      <w:r w:rsidRPr="00707D10">
        <w:rPr>
          <w:rFonts w:ascii="Courier New" w:hAnsi="Courier New" w:cs="Courier New"/>
          <w:sz w:val="16"/>
          <w:szCs w:val="16"/>
        </w:rPr>
        <w:t xml:space="preserve"> 169.254.126.1 netmask 255.255.255.0</w:t>
      </w:r>
    </w:p>
    <w:p w14:paraId="623F88D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3A713A8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24E037F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PIM SM Configuration</w:t>
      </w:r>
    </w:p>
    <w:p w14:paraId="48D1066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5EEA1C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igmp</w:t>
      </w:r>
      <w:proofErr w:type="spellEnd"/>
      <w:r w:rsidRPr="00707D10">
        <w:rPr>
          <w:rFonts w:ascii="Courier New" w:hAnsi="Courier New" w:cs="Courier New"/>
          <w:sz w:val="16"/>
          <w:szCs w:val="16"/>
        </w:rPr>
        <w:t xml:space="preserve"> interface lan0 enable</w:t>
      </w:r>
    </w:p>
    <w:p w14:paraId="7EC181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multicast </w:t>
      </w:r>
      <w:proofErr w:type="gramStart"/>
      <w:r w:rsidRPr="00707D10">
        <w:rPr>
          <w:rFonts w:ascii="Courier New" w:hAnsi="Courier New" w:cs="Courier New"/>
          <w:sz w:val="16"/>
          <w:szCs w:val="16"/>
        </w:rPr>
        <w:t>enable</w:t>
      </w:r>
      <w:proofErr w:type="gramEnd"/>
    </w:p>
    <w:p w14:paraId="6082773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multicast </w:t>
      </w:r>
      <w:proofErr w:type="spellStart"/>
      <w:r w:rsidRPr="00707D10">
        <w:rPr>
          <w:rFonts w:ascii="Courier New" w:hAnsi="Courier New" w:cs="Courier New"/>
          <w:sz w:val="16"/>
          <w:szCs w:val="16"/>
        </w:rPr>
        <w:t>filtername</w:t>
      </w:r>
      <w:proofErr w:type="spellEnd"/>
      <w:r w:rsidRPr="00707D10">
        <w:rPr>
          <w:rFonts w:ascii="Courier New" w:hAnsi="Courier New" w:cs="Courier New"/>
          <w:sz w:val="16"/>
          <w:szCs w:val="16"/>
        </w:rPr>
        <w:t xml:space="preserve"> ""</w:t>
      </w:r>
    </w:p>
    <w:p w14:paraId="08238E3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pim</w:t>
      </w:r>
      <w:proofErr w:type="spellEnd"/>
      <w:r w:rsidRPr="00707D10">
        <w:rPr>
          <w:rFonts w:ascii="Courier New" w:hAnsi="Courier New" w:cs="Courier New"/>
          <w:sz w:val="16"/>
          <w:szCs w:val="16"/>
        </w:rPr>
        <w:t xml:space="preserve"> interface lan0 enable</w:t>
      </w:r>
    </w:p>
    <w:p w14:paraId="5713675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pim</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rp</w:t>
      </w:r>
      <w:proofErr w:type="spellEnd"/>
      <w:r w:rsidRPr="00707D10">
        <w:rPr>
          <w:rFonts w:ascii="Courier New" w:hAnsi="Courier New" w:cs="Courier New"/>
          <w:sz w:val="16"/>
          <w:szCs w:val="16"/>
        </w:rPr>
        <w:t xml:space="preserve"> ip 172.16.33.1</w:t>
      </w:r>
    </w:p>
    <w:p w14:paraId="1E6F3CA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C76D5A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5EEE1E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Segment Configuration</w:t>
      </w:r>
    </w:p>
    <w:p w14:paraId="185D0EE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512297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0 Default</w:t>
      </w:r>
    </w:p>
    <w:p w14:paraId="64CD506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0 zone 0 </w:t>
      </w:r>
      <w:proofErr w:type="spellStart"/>
      <w:r w:rsidRPr="00707D10">
        <w:rPr>
          <w:rFonts w:ascii="Courier New" w:hAnsi="Courier New" w:cs="Courier New"/>
          <w:sz w:val="16"/>
          <w:szCs w:val="16"/>
        </w:rPr>
        <w:t>idx</w:t>
      </w:r>
      <w:proofErr w:type="spellEnd"/>
      <w:r w:rsidRPr="00707D10">
        <w:rPr>
          <w:rFonts w:ascii="Courier New" w:hAnsi="Courier New" w:cs="Courier New"/>
          <w:sz w:val="16"/>
          <w:szCs w:val="16"/>
        </w:rPr>
        <w:t xml:space="preserve"> 0</w:t>
      </w:r>
    </w:p>
    <w:p w14:paraId="33929CF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0 zone 1 </w:t>
      </w:r>
      <w:proofErr w:type="spellStart"/>
      <w:r w:rsidRPr="00707D10">
        <w:rPr>
          <w:rFonts w:ascii="Courier New" w:hAnsi="Courier New" w:cs="Courier New"/>
          <w:sz w:val="16"/>
          <w:szCs w:val="16"/>
        </w:rPr>
        <w:t>idx</w:t>
      </w:r>
      <w:proofErr w:type="spellEnd"/>
      <w:r w:rsidRPr="00707D10">
        <w:rPr>
          <w:rFonts w:ascii="Courier New" w:hAnsi="Courier New" w:cs="Courier New"/>
          <w:sz w:val="16"/>
          <w:szCs w:val="16"/>
        </w:rPr>
        <w:t xml:space="preserve"> 1</w:t>
      </w:r>
    </w:p>
    <w:p w14:paraId="1A9D95B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0 zone 2 </w:t>
      </w:r>
      <w:proofErr w:type="spellStart"/>
      <w:r w:rsidRPr="00707D10">
        <w:rPr>
          <w:rFonts w:ascii="Courier New" w:hAnsi="Courier New" w:cs="Courier New"/>
          <w:sz w:val="16"/>
          <w:szCs w:val="16"/>
        </w:rPr>
        <w:t>idx</w:t>
      </w:r>
      <w:proofErr w:type="spellEnd"/>
      <w:r w:rsidRPr="00707D10">
        <w:rPr>
          <w:rFonts w:ascii="Courier New" w:hAnsi="Courier New" w:cs="Courier New"/>
          <w:sz w:val="16"/>
          <w:szCs w:val="16"/>
        </w:rPr>
        <w:t xml:space="preserve"> 2</w:t>
      </w:r>
    </w:p>
    <w:p w14:paraId="2A8648D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0 zone 65535 </w:t>
      </w:r>
      <w:proofErr w:type="spellStart"/>
      <w:r w:rsidRPr="00707D10">
        <w:rPr>
          <w:rFonts w:ascii="Courier New" w:hAnsi="Courier New" w:cs="Courier New"/>
          <w:sz w:val="16"/>
          <w:szCs w:val="16"/>
        </w:rPr>
        <w:t>idx</w:t>
      </w:r>
      <w:proofErr w:type="spellEnd"/>
      <w:r w:rsidRPr="00707D10">
        <w:rPr>
          <w:rFonts w:ascii="Courier New" w:hAnsi="Courier New" w:cs="Courier New"/>
          <w:sz w:val="16"/>
          <w:szCs w:val="16"/>
        </w:rPr>
        <w:t xml:space="preserve"> 255</w:t>
      </w:r>
    </w:p>
    <w:p w14:paraId="7CA5C13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1 5030</w:t>
      </w:r>
    </w:p>
    <w:p w14:paraId="7DF1412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1 zone 3 </w:t>
      </w:r>
      <w:proofErr w:type="spellStart"/>
      <w:r w:rsidRPr="00707D10">
        <w:rPr>
          <w:rFonts w:ascii="Courier New" w:hAnsi="Courier New" w:cs="Courier New"/>
          <w:sz w:val="16"/>
          <w:szCs w:val="16"/>
        </w:rPr>
        <w:t>idx</w:t>
      </w:r>
      <w:proofErr w:type="spellEnd"/>
      <w:r w:rsidRPr="00707D10">
        <w:rPr>
          <w:rFonts w:ascii="Courier New" w:hAnsi="Courier New" w:cs="Courier New"/>
          <w:sz w:val="16"/>
          <w:szCs w:val="16"/>
        </w:rPr>
        <w:t xml:space="preserve"> 0</w:t>
      </w:r>
    </w:p>
    <w:p w14:paraId="2B5D52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1 zone 4 </w:t>
      </w:r>
      <w:proofErr w:type="spellStart"/>
      <w:r w:rsidRPr="00707D10">
        <w:rPr>
          <w:rFonts w:ascii="Courier New" w:hAnsi="Courier New" w:cs="Courier New"/>
          <w:sz w:val="16"/>
          <w:szCs w:val="16"/>
        </w:rPr>
        <w:t>idx</w:t>
      </w:r>
      <w:proofErr w:type="spellEnd"/>
      <w:r w:rsidRPr="00707D10">
        <w:rPr>
          <w:rFonts w:ascii="Courier New" w:hAnsi="Courier New" w:cs="Courier New"/>
          <w:sz w:val="16"/>
          <w:szCs w:val="16"/>
        </w:rPr>
        <w:t xml:space="preserve"> 1</w:t>
      </w:r>
    </w:p>
    <w:p w14:paraId="3636CB4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1 zone 5 </w:t>
      </w:r>
      <w:proofErr w:type="spellStart"/>
      <w:r w:rsidRPr="00707D10">
        <w:rPr>
          <w:rFonts w:ascii="Courier New" w:hAnsi="Courier New" w:cs="Courier New"/>
          <w:sz w:val="16"/>
          <w:szCs w:val="16"/>
        </w:rPr>
        <w:t>idx</w:t>
      </w:r>
      <w:proofErr w:type="spellEnd"/>
      <w:r w:rsidRPr="00707D10">
        <w:rPr>
          <w:rFonts w:ascii="Courier New" w:hAnsi="Courier New" w:cs="Courier New"/>
          <w:sz w:val="16"/>
          <w:szCs w:val="16"/>
        </w:rPr>
        <w:t xml:space="preserve"> 2</w:t>
      </w:r>
    </w:p>
    <w:p w14:paraId="6F20CA1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 id 1 zone 6 </w:t>
      </w:r>
      <w:proofErr w:type="spellStart"/>
      <w:r w:rsidRPr="00707D10">
        <w:rPr>
          <w:rFonts w:ascii="Courier New" w:hAnsi="Courier New" w:cs="Courier New"/>
          <w:sz w:val="16"/>
          <w:szCs w:val="16"/>
        </w:rPr>
        <w:t>idx</w:t>
      </w:r>
      <w:proofErr w:type="spellEnd"/>
      <w:r w:rsidRPr="00707D10">
        <w:rPr>
          <w:rFonts w:ascii="Courier New" w:hAnsi="Courier New" w:cs="Courier New"/>
          <w:sz w:val="16"/>
          <w:szCs w:val="16"/>
        </w:rPr>
        <w:t xml:space="preserve"> 255</w:t>
      </w:r>
    </w:p>
    <w:p w14:paraId="57F4CA4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segmentation </w:t>
      </w:r>
      <w:proofErr w:type="gramStart"/>
      <w:r w:rsidRPr="00707D10">
        <w:rPr>
          <w:rFonts w:ascii="Courier New" w:hAnsi="Courier New" w:cs="Courier New"/>
          <w:sz w:val="16"/>
          <w:szCs w:val="16"/>
        </w:rPr>
        <w:t>enable</w:t>
      </w:r>
      <w:proofErr w:type="gramEnd"/>
    </w:p>
    <w:p w14:paraId="65004F5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vxlan</w:t>
      </w:r>
      <w:proofErr w:type="spellEnd"/>
      <w:r w:rsidRPr="00707D10">
        <w:rPr>
          <w:rFonts w:ascii="Courier New" w:hAnsi="Courier New" w:cs="Courier New"/>
          <w:sz w:val="16"/>
          <w:szCs w:val="16"/>
        </w:rPr>
        <w:t xml:space="preserve"> port 4789</w:t>
      </w:r>
    </w:p>
    <w:p w14:paraId="57EFD49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vxlan</w:t>
      </w:r>
      <w:proofErr w:type="spellEnd"/>
      <w:r w:rsidRPr="00707D10">
        <w:rPr>
          <w:rFonts w:ascii="Courier New" w:hAnsi="Courier New" w:cs="Courier New"/>
          <w:sz w:val="16"/>
          <w:szCs w:val="16"/>
        </w:rPr>
        <w:t xml:space="preserve"> segment 5030 role-id 0</w:t>
      </w:r>
    </w:p>
    <w:p w14:paraId="26BC13A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vxlan</w:t>
      </w:r>
      <w:proofErr w:type="spellEnd"/>
      <w:r w:rsidRPr="00707D10">
        <w:rPr>
          <w:rFonts w:ascii="Courier New" w:hAnsi="Courier New" w:cs="Courier New"/>
          <w:sz w:val="16"/>
          <w:szCs w:val="16"/>
        </w:rPr>
        <w:t xml:space="preserve"> segment 5030 </w:t>
      </w:r>
      <w:proofErr w:type="spellStart"/>
      <w:r w:rsidRPr="00707D10">
        <w:rPr>
          <w:rFonts w:ascii="Courier New" w:hAnsi="Courier New" w:cs="Courier New"/>
          <w:sz w:val="16"/>
          <w:szCs w:val="16"/>
        </w:rPr>
        <w:t>vni</w:t>
      </w:r>
      <w:proofErr w:type="spellEnd"/>
      <w:r w:rsidRPr="00707D10">
        <w:rPr>
          <w:rFonts w:ascii="Courier New" w:hAnsi="Courier New" w:cs="Courier New"/>
          <w:sz w:val="16"/>
          <w:szCs w:val="16"/>
        </w:rPr>
        <w:t xml:space="preserve"> 4294967295</w:t>
      </w:r>
    </w:p>
    <w:p w14:paraId="184AC33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vxlan</w:t>
      </w:r>
      <w:proofErr w:type="spellEnd"/>
      <w:r w:rsidRPr="00707D10">
        <w:rPr>
          <w:rFonts w:ascii="Courier New" w:hAnsi="Courier New" w:cs="Courier New"/>
          <w:sz w:val="16"/>
          <w:szCs w:val="16"/>
        </w:rPr>
        <w:t xml:space="preserve"> segment 5030 zone 0</w:t>
      </w:r>
    </w:p>
    <w:p w14:paraId="0730BF4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vxlan</w:t>
      </w:r>
      <w:proofErr w:type="spellEnd"/>
      <w:r w:rsidRPr="00707D10">
        <w:rPr>
          <w:rFonts w:ascii="Courier New" w:hAnsi="Courier New" w:cs="Courier New"/>
          <w:sz w:val="16"/>
          <w:szCs w:val="16"/>
        </w:rPr>
        <w:t xml:space="preserve"> segment Default role-id 0</w:t>
      </w:r>
    </w:p>
    <w:p w14:paraId="7426982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vxlan</w:t>
      </w:r>
      <w:proofErr w:type="spellEnd"/>
      <w:r w:rsidRPr="00707D10">
        <w:rPr>
          <w:rFonts w:ascii="Courier New" w:hAnsi="Courier New" w:cs="Courier New"/>
          <w:sz w:val="16"/>
          <w:szCs w:val="16"/>
        </w:rPr>
        <w:t xml:space="preserve"> segment Default </w:t>
      </w:r>
      <w:proofErr w:type="spellStart"/>
      <w:r w:rsidRPr="00707D10">
        <w:rPr>
          <w:rFonts w:ascii="Courier New" w:hAnsi="Courier New" w:cs="Courier New"/>
          <w:sz w:val="16"/>
          <w:szCs w:val="16"/>
        </w:rPr>
        <w:t>vni</w:t>
      </w:r>
      <w:proofErr w:type="spellEnd"/>
      <w:r w:rsidRPr="00707D10">
        <w:rPr>
          <w:rFonts w:ascii="Courier New" w:hAnsi="Courier New" w:cs="Courier New"/>
          <w:sz w:val="16"/>
          <w:szCs w:val="16"/>
        </w:rPr>
        <w:t xml:space="preserve"> 4294967295</w:t>
      </w:r>
    </w:p>
    <w:p w14:paraId="07A8D59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vxlan</w:t>
      </w:r>
      <w:proofErr w:type="spellEnd"/>
      <w:r w:rsidRPr="00707D10">
        <w:rPr>
          <w:rFonts w:ascii="Courier New" w:hAnsi="Courier New" w:cs="Courier New"/>
          <w:sz w:val="16"/>
          <w:szCs w:val="16"/>
        </w:rPr>
        <w:t xml:space="preserve"> segment Default zone 0</w:t>
      </w:r>
    </w:p>
    <w:p w14:paraId="731689D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vxlan</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vtep</w:t>
      </w:r>
      <w:proofErr w:type="spellEnd"/>
      <w:r w:rsidRPr="00707D10">
        <w:rPr>
          <w:rFonts w:ascii="Courier New" w:hAnsi="Courier New" w:cs="Courier New"/>
          <w:sz w:val="16"/>
          <w:szCs w:val="16"/>
        </w:rPr>
        <w:t>-interface ""</w:t>
      </w:r>
    </w:p>
    <w:p w14:paraId="42B41A8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126BC50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B7278A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Express apps configuration</w:t>
      </w:r>
    </w:p>
    <w:p w14:paraId="018B9A1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3A2AAF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app express * tunnel * add real cost ""</w:t>
      </w:r>
    </w:p>
    <w:p w14:paraId="728573F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app express * tunnel * add synthetic cost ""</w:t>
      </w:r>
    </w:p>
    <w:p w14:paraId="04BE8C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app express * tunnel * deduct real cost ""</w:t>
      </w:r>
    </w:p>
    <w:p w14:paraId="1D1EB06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app express * tunnel * deduct synthetic cost ""</w:t>
      </w:r>
    </w:p>
    <w:p w14:paraId="3D633C9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3180B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C6CD34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5F237A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84E4BC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4EBCDA2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3E0A802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auto-mac-configure disable</w:t>
      </w:r>
    </w:p>
    <w:p w14:paraId="33E364E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system bypass mode default</w:t>
      </w:r>
    </w:p>
    <w:p w14:paraId="35A2109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563263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67BD7F5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Network management configuration</w:t>
      </w:r>
    </w:p>
    <w:p w14:paraId="6BCA2B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46022E5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banner login "You are accessing a HPE Aruba Networking Information System (IS) that is provided for HPE Aruba Networking Simulated-authorized use only. </w:t>
      </w:r>
    </w:p>
    <w:p w14:paraId="5CB8336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1986C3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By using this IS (which includes any device attached to this IS), you consent to the following conditions: </w:t>
      </w:r>
    </w:p>
    <w:p w14:paraId="6F7CD24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-HPE Aruba Networking routinely intercepts and monitors communications on this IS for purposes including, but not limited to, penetration testing, network operations and defense, and personnel misconduct (PM). </w:t>
      </w:r>
    </w:p>
    <w:p w14:paraId="229C96A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-At any time, HPE Aruba Networking may inspect and seize data stored on this IS. </w:t>
      </w:r>
    </w:p>
    <w:p w14:paraId="6C4C9E3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-Communications using, or data stored on, this IS are not private, are subject to routine monitoring, interception, and search, and may be disclosed or used for any HPE Aruba Networking-authorized purpose. </w:t>
      </w:r>
    </w:p>
    <w:p w14:paraId="525DC4F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-This IS includes security measures (e.g., authentication and access controls) to protect HPE Aruba Networking interests--not for your personal benefit or privacy. </w:t>
      </w:r>
    </w:p>
    <w:p w14:paraId="725A520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-Notwithstanding the above, using this IS does not constitute consent to PM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p w14:paraId="0E08F07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banner </w:t>
      </w:r>
      <w:proofErr w:type="spellStart"/>
      <w:r w:rsidRPr="00707D10">
        <w:rPr>
          <w:rFonts w:ascii="Courier New" w:hAnsi="Courier New" w:cs="Courier New"/>
          <w:sz w:val="16"/>
          <w:szCs w:val="16"/>
        </w:rPr>
        <w:t>motd</w:t>
      </w:r>
      <w:proofErr w:type="spellEnd"/>
      <w:r w:rsidRPr="00707D10">
        <w:rPr>
          <w:rFonts w:ascii="Courier New" w:hAnsi="Courier New" w:cs="Courier New"/>
          <w:sz w:val="16"/>
          <w:szCs w:val="16"/>
        </w:rPr>
        <w:t xml:space="preserve"> "You are accessing a HPE Aruba Networking Information System (IS) that is provided for HPE Aruba Networking Simulated-authorized use only. </w:t>
      </w:r>
    </w:p>
    <w:p w14:paraId="07FEDC7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575D11D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By using this IS (which includes any device attached to this IS), you consent to the following conditions: </w:t>
      </w:r>
    </w:p>
    <w:p w14:paraId="2881E63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-HPE Aruba Networking routinely intercepts and monitors communications on this IS for purposes including, but not limited to, penetration testing, network operations and defense, and personnel misconduct (PM). </w:t>
      </w:r>
    </w:p>
    <w:p w14:paraId="1A6A34B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-At any time, HPE Aruba Networking may inspect and seize data stored on this IS. </w:t>
      </w:r>
    </w:p>
    <w:p w14:paraId="7774E45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-Communications using, or data stored on, this IS are not private, are subject to routine monitoring, interception, and search, and may be disclosed or used for any HPE Aruba Networking-authorized purpose. </w:t>
      </w:r>
    </w:p>
    <w:p w14:paraId="5A68964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-This IS includes security measures (e.g., authentication and access controls) to protect HPE Aruba Networking interests--not for your personal benefit or privacy. </w:t>
      </w:r>
    </w:p>
    <w:p w14:paraId="7958FB6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-Notwithstanding the above, using this IS does not constitute consent to PM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p w14:paraId="65B081D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cli default allow-all-show disable</w:t>
      </w:r>
    </w:p>
    <w:p w14:paraId="3F7117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cli default auto-logout 15.0</w:t>
      </w:r>
    </w:p>
    <w:p w14:paraId="708C404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clock </w:t>
      </w:r>
      <w:proofErr w:type="spellStart"/>
      <w:r w:rsidRPr="00707D10">
        <w:rPr>
          <w:rFonts w:ascii="Courier New" w:hAnsi="Courier New" w:cs="Courier New"/>
          <w:sz w:val="16"/>
          <w:szCs w:val="16"/>
        </w:rPr>
        <w:t>timezone</w:t>
      </w:r>
      <w:proofErr w:type="spellEnd"/>
      <w:r w:rsidRPr="00707D10">
        <w:rPr>
          <w:rFonts w:ascii="Courier New" w:hAnsi="Courier New" w:cs="Courier New"/>
          <w:sz w:val="16"/>
          <w:szCs w:val="16"/>
        </w:rPr>
        <w:t xml:space="preserve"> UTC</w:t>
      </w:r>
    </w:p>
    <w:p w14:paraId="4F8BB9F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active-flow-timeout 1</w:t>
      </w:r>
    </w:p>
    <w:p w14:paraId="3E6B0E0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destination 1 0.0.0.0 2055 netflow5</w:t>
      </w:r>
    </w:p>
    <w:p w14:paraId="2C060AB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destination 2 0.0.0.0 2055 netflow5</w:t>
      </w:r>
    </w:p>
    <w:p w14:paraId="7ED5149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disable</w:t>
      </w:r>
    </w:p>
    <w:p w14:paraId="4F8310E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engine-id 1</w:t>
      </w:r>
    </w:p>
    <w:p w14:paraId="722D903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engine-type 1</w:t>
      </w:r>
    </w:p>
    <w:p w14:paraId="5903782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w:t>
      </w:r>
      <w:proofErr w:type="spellStart"/>
      <w:r w:rsidRPr="00707D10">
        <w:rPr>
          <w:rFonts w:ascii="Courier New" w:hAnsi="Courier New" w:cs="Courier New"/>
          <w:sz w:val="16"/>
          <w:szCs w:val="16"/>
        </w:rPr>
        <w:t>ipfix</w:t>
      </w:r>
      <w:proofErr w:type="spellEnd"/>
      <w:r w:rsidRPr="00707D10">
        <w:rPr>
          <w:rFonts w:ascii="Courier New" w:hAnsi="Courier New" w:cs="Courier New"/>
          <w:sz w:val="16"/>
          <w:szCs w:val="16"/>
        </w:rPr>
        <w:t xml:space="preserve"> template refresh-timeout 10</w:t>
      </w:r>
    </w:p>
    <w:p w14:paraId="75267ED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optional-</w:t>
      </w:r>
      <w:proofErr w:type="spellStart"/>
      <w:r w:rsidRPr="00707D10">
        <w:rPr>
          <w:rFonts w:ascii="Courier New" w:hAnsi="Courier New" w:cs="Courier New"/>
          <w:sz w:val="16"/>
          <w:szCs w:val="16"/>
        </w:rPr>
        <w:t>ies</w:t>
      </w:r>
      <w:proofErr w:type="spellEnd"/>
      <w:r w:rsidRPr="00707D10">
        <w:rPr>
          <w:rFonts w:ascii="Courier New" w:hAnsi="Courier New" w:cs="Courier New"/>
          <w:sz w:val="16"/>
          <w:szCs w:val="16"/>
        </w:rPr>
        <w:t xml:space="preserve"> app-perf disable</w:t>
      </w:r>
    </w:p>
    <w:p w14:paraId="60DDAB5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optional-</w:t>
      </w:r>
      <w:proofErr w:type="spellStart"/>
      <w:r w:rsidRPr="00707D10">
        <w:rPr>
          <w:rFonts w:ascii="Courier New" w:hAnsi="Courier New" w:cs="Courier New"/>
          <w:sz w:val="16"/>
          <w:szCs w:val="16"/>
        </w:rPr>
        <w:t>ies</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zbf</w:t>
      </w:r>
      <w:proofErr w:type="spellEnd"/>
      <w:r w:rsidRPr="00707D10">
        <w:rPr>
          <w:rFonts w:ascii="Courier New" w:hAnsi="Courier New" w:cs="Courier New"/>
          <w:sz w:val="16"/>
          <w:szCs w:val="16"/>
        </w:rPr>
        <w:t xml:space="preserve"> disable</w:t>
      </w:r>
    </w:p>
    <w:p w14:paraId="330223C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privacy-mask disable</w:t>
      </w:r>
    </w:p>
    <w:p w14:paraId="7422A17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privacy-mask ipv4 prefix-length 24</w:t>
      </w:r>
    </w:p>
    <w:p w14:paraId="6F984F5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flow-export traffic-type </w:t>
      </w:r>
      <w:proofErr w:type="spellStart"/>
      <w:r w:rsidRPr="00707D10">
        <w:rPr>
          <w:rFonts w:ascii="Courier New" w:hAnsi="Courier New" w:cs="Courier New"/>
          <w:sz w:val="16"/>
          <w:szCs w:val="16"/>
        </w:rPr>
        <w:t>lan-rx</w:t>
      </w:r>
      <w:proofErr w:type="spellEnd"/>
    </w:p>
    <w:p w14:paraId="41283D4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flow-export traffic-type </w:t>
      </w:r>
      <w:proofErr w:type="spellStart"/>
      <w:r w:rsidRPr="00707D10">
        <w:rPr>
          <w:rFonts w:ascii="Courier New" w:hAnsi="Courier New" w:cs="Courier New"/>
          <w:sz w:val="16"/>
          <w:szCs w:val="16"/>
        </w:rPr>
        <w:t>lan-tx</w:t>
      </w:r>
      <w:proofErr w:type="spellEnd"/>
    </w:p>
    <w:p w14:paraId="3FC3BF0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flow-export traffic-type wan-</w:t>
      </w:r>
      <w:proofErr w:type="spellStart"/>
      <w:r w:rsidRPr="00707D10">
        <w:rPr>
          <w:rFonts w:ascii="Courier New" w:hAnsi="Courier New" w:cs="Courier New"/>
          <w:sz w:val="16"/>
          <w:szCs w:val="16"/>
        </w:rPr>
        <w:t>rx</w:t>
      </w:r>
      <w:proofErr w:type="spellEnd"/>
    </w:p>
    <w:p w14:paraId="53857C5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flow-export traffic-type wan-</w:t>
      </w:r>
      <w:proofErr w:type="spellStart"/>
      <w:r w:rsidRPr="00707D10">
        <w:rPr>
          <w:rFonts w:ascii="Courier New" w:hAnsi="Courier New" w:cs="Courier New"/>
          <w:sz w:val="16"/>
          <w:szCs w:val="16"/>
        </w:rPr>
        <w:t>tx</w:t>
      </w:r>
      <w:proofErr w:type="spellEnd"/>
    </w:p>
    <w:p w14:paraId="4300D46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no </w:t>
      </w:r>
      <w:proofErr w:type="spellStart"/>
      <w:r w:rsidRPr="00707D10">
        <w:rPr>
          <w:rFonts w:ascii="Courier New" w:hAnsi="Courier New" w:cs="Courier New"/>
          <w:sz w:val="16"/>
          <w:szCs w:val="16"/>
        </w:rPr>
        <w:t>ntp</w:t>
      </w:r>
      <w:proofErr w:type="spellEnd"/>
      <w:r w:rsidRPr="00707D10">
        <w:rPr>
          <w:rFonts w:ascii="Courier New" w:hAnsi="Courier New" w:cs="Courier New"/>
          <w:sz w:val="16"/>
          <w:szCs w:val="16"/>
        </w:rPr>
        <w:t xml:space="preserve"> disable</w:t>
      </w:r>
    </w:p>
    <w:p w14:paraId="11E22ED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w:t>
      </w:r>
      <w:proofErr w:type="spellStart"/>
      <w:r w:rsidRPr="00707D10">
        <w:rPr>
          <w:rFonts w:ascii="Courier New" w:hAnsi="Courier New" w:cs="Courier New"/>
          <w:sz w:val="16"/>
          <w:szCs w:val="16"/>
        </w:rPr>
        <w:t>ntp</w:t>
      </w:r>
      <w:proofErr w:type="spellEnd"/>
      <w:r w:rsidRPr="00707D10">
        <w:rPr>
          <w:rFonts w:ascii="Courier New" w:hAnsi="Courier New" w:cs="Courier New"/>
          <w:sz w:val="16"/>
          <w:szCs w:val="16"/>
        </w:rPr>
        <w:t xml:space="preserve"> server pool.ntp.org disable</w:t>
      </w:r>
    </w:p>
    <w:p w14:paraId="2D2CC94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ntp</w:t>
      </w:r>
      <w:proofErr w:type="spellEnd"/>
      <w:r w:rsidRPr="00707D10">
        <w:rPr>
          <w:rFonts w:ascii="Courier New" w:hAnsi="Courier New" w:cs="Courier New"/>
          <w:sz w:val="16"/>
          <w:szCs w:val="16"/>
        </w:rPr>
        <w:t xml:space="preserve"> server pool.ntp.org version 4</w:t>
      </w:r>
    </w:p>
    <w:p w14:paraId="2A31647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w:t>
      </w:r>
      <w:proofErr w:type="spellStart"/>
      <w:r w:rsidRPr="00707D10">
        <w:rPr>
          <w:rFonts w:ascii="Courier New" w:hAnsi="Courier New" w:cs="Courier New"/>
          <w:sz w:val="16"/>
          <w:szCs w:val="16"/>
        </w:rPr>
        <w:t>ntp</w:t>
      </w:r>
      <w:proofErr w:type="spellEnd"/>
      <w:r w:rsidRPr="00707D10">
        <w:rPr>
          <w:rFonts w:ascii="Courier New" w:hAnsi="Courier New" w:cs="Courier New"/>
          <w:sz w:val="16"/>
          <w:szCs w:val="16"/>
        </w:rPr>
        <w:t xml:space="preserve"> server time.nist.gov disable</w:t>
      </w:r>
    </w:p>
    <w:p w14:paraId="43E8A06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ntp</w:t>
      </w:r>
      <w:proofErr w:type="spellEnd"/>
      <w:r w:rsidRPr="00707D10">
        <w:rPr>
          <w:rFonts w:ascii="Courier New" w:hAnsi="Courier New" w:cs="Courier New"/>
          <w:sz w:val="16"/>
          <w:szCs w:val="16"/>
        </w:rPr>
        <w:t xml:space="preserve"> server time.nist.gov version 4</w:t>
      </w:r>
    </w:p>
    <w:p w14:paraId="4E5F0BA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portal airgap mode </w:t>
      </w:r>
      <w:proofErr w:type="gramStart"/>
      <w:r w:rsidRPr="00707D10">
        <w:rPr>
          <w:rFonts w:ascii="Courier New" w:hAnsi="Courier New" w:cs="Courier New"/>
          <w:sz w:val="16"/>
          <w:szCs w:val="16"/>
        </w:rPr>
        <w:t>disable</w:t>
      </w:r>
      <w:proofErr w:type="gramEnd"/>
    </w:p>
    <w:p w14:paraId="2F4DE2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portal </w:t>
      </w:r>
      <w:proofErr w:type="spellStart"/>
      <w:r w:rsidRPr="00707D10">
        <w:rPr>
          <w:rFonts w:ascii="Courier New" w:hAnsi="Courier New" w:cs="Courier New"/>
          <w:sz w:val="16"/>
          <w:szCs w:val="16"/>
        </w:rPr>
        <w:t>websocket</w:t>
      </w:r>
      <w:proofErr w:type="spellEnd"/>
      <w:r w:rsidRPr="00707D10">
        <w:rPr>
          <w:rFonts w:ascii="Courier New" w:hAnsi="Courier New" w:cs="Courier New"/>
          <w:sz w:val="16"/>
          <w:szCs w:val="16"/>
        </w:rPr>
        <w:t xml:space="preserve"> enable</w:t>
      </w:r>
    </w:p>
    <w:p w14:paraId="59F344C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no security certificate verify orchestrator</w:t>
      </w:r>
    </w:p>
    <w:p w14:paraId="64A1C14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security </w:t>
      </w:r>
      <w:proofErr w:type="gramStart"/>
      <w:r w:rsidRPr="00707D10">
        <w:rPr>
          <w:rFonts w:ascii="Courier New" w:hAnsi="Courier New" w:cs="Courier New"/>
          <w:sz w:val="16"/>
          <w:szCs w:val="16"/>
        </w:rPr>
        <w:t>certificate</w:t>
      </w:r>
      <w:proofErr w:type="gramEnd"/>
      <w:r w:rsidRPr="00707D10">
        <w:rPr>
          <w:rFonts w:ascii="Courier New" w:hAnsi="Courier New" w:cs="Courier New"/>
          <w:sz w:val="16"/>
          <w:szCs w:val="16"/>
        </w:rPr>
        <w:t xml:space="preserve"> verify portal</w:t>
      </w:r>
    </w:p>
    <w:p w14:paraId="2C80DC3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security certificate </w:t>
      </w:r>
      <w:proofErr w:type="gramStart"/>
      <w:r w:rsidRPr="00707D10">
        <w:rPr>
          <w:rFonts w:ascii="Courier New" w:hAnsi="Courier New" w:cs="Courier New"/>
          <w:sz w:val="16"/>
          <w:szCs w:val="16"/>
        </w:rPr>
        <w:t>verify</w:t>
      </w:r>
      <w:proofErr w:type="gramEnd"/>
      <w:r w:rsidRPr="00707D10">
        <w:rPr>
          <w:rFonts w:ascii="Courier New" w:hAnsi="Courier New" w:cs="Courier New"/>
          <w:sz w:val="16"/>
          <w:szCs w:val="16"/>
        </w:rPr>
        <w:t xml:space="preserve"> stats-collector</w:t>
      </w:r>
    </w:p>
    <w:p w14:paraId="668C395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security </w:t>
      </w:r>
      <w:proofErr w:type="spellStart"/>
      <w:r w:rsidRPr="00707D10">
        <w:rPr>
          <w:rFonts w:ascii="Courier New" w:hAnsi="Courier New" w:cs="Courier New"/>
          <w:sz w:val="16"/>
          <w:szCs w:val="16"/>
        </w:rPr>
        <w:t>csrf</w:t>
      </w:r>
      <w:proofErr w:type="spellEnd"/>
      <w:r w:rsidRPr="00707D10">
        <w:rPr>
          <w:rFonts w:ascii="Courier New" w:hAnsi="Courier New" w:cs="Courier New"/>
          <w:sz w:val="16"/>
          <w:szCs w:val="16"/>
        </w:rPr>
        <w:t xml:space="preserve"> enable</w:t>
      </w:r>
    </w:p>
    <w:p w14:paraId="2C817E6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snmp</w:t>
      </w:r>
      <w:proofErr w:type="spellEnd"/>
      <w:r w:rsidRPr="00707D10">
        <w:rPr>
          <w:rFonts w:ascii="Courier New" w:hAnsi="Courier New" w:cs="Courier New"/>
          <w:sz w:val="16"/>
          <w:szCs w:val="16"/>
        </w:rPr>
        <w:t xml:space="preserve">-server community public </w:t>
      </w:r>
      <w:proofErr w:type="spellStart"/>
      <w:r w:rsidRPr="00707D10">
        <w:rPr>
          <w:rFonts w:ascii="Courier New" w:hAnsi="Courier New" w:cs="Courier New"/>
          <w:sz w:val="16"/>
          <w:szCs w:val="16"/>
        </w:rPr>
        <w:t>ro</w:t>
      </w:r>
      <w:proofErr w:type="spellEnd"/>
    </w:p>
    <w:p w14:paraId="7EDAF22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w:t>
      </w:r>
      <w:proofErr w:type="spellStart"/>
      <w:r w:rsidRPr="00707D10">
        <w:rPr>
          <w:rFonts w:ascii="Courier New" w:hAnsi="Courier New" w:cs="Courier New"/>
          <w:sz w:val="16"/>
          <w:szCs w:val="16"/>
        </w:rPr>
        <w:t>snmp</w:t>
      </w:r>
      <w:proofErr w:type="spellEnd"/>
      <w:r w:rsidRPr="00707D10">
        <w:rPr>
          <w:rFonts w:ascii="Courier New" w:hAnsi="Courier New" w:cs="Courier New"/>
          <w:sz w:val="16"/>
          <w:szCs w:val="16"/>
        </w:rPr>
        <w:t>-server enable</w:t>
      </w:r>
    </w:p>
    <w:p w14:paraId="3089DAD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w:t>
      </w:r>
      <w:proofErr w:type="spellStart"/>
      <w:r w:rsidRPr="00707D10">
        <w:rPr>
          <w:rFonts w:ascii="Courier New" w:hAnsi="Courier New" w:cs="Courier New"/>
          <w:sz w:val="16"/>
          <w:szCs w:val="16"/>
        </w:rPr>
        <w:t>snmp</w:t>
      </w:r>
      <w:proofErr w:type="spellEnd"/>
      <w:r w:rsidRPr="00707D10">
        <w:rPr>
          <w:rFonts w:ascii="Courier New" w:hAnsi="Courier New" w:cs="Courier New"/>
          <w:sz w:val="16"/>
          <w:szCs w:val="16"/>
        </w:rPr>
        <w:t>-server enable traps</w:t>
      </w:r>
    </w:p>
    <w:p w14:paraId="339CC41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snmp</w:t>
      </w:r>
      <w:proofErr w:type="spellEnd"/>
      <w:r w:rsidRPr="00707D10">
        <w:rPr>
          <w:rFonts w:ascii="Courier New" w:hAnsi="Courier New" w:cs="Courier New"/>
          <w:sz w:val="16"/>
          <w:szCs w:val="16"/>
        </w:rPr>
        <w:t>-server listen enable</w:t>
      </w:r>
    </w:p>
    <w:p w14:paraId="201C893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snmp</w:t>
      </w:r>
      <w:proofErr w:type="spellEnd"/>
      <w:r w:rsidRPr="00707D10">
        <w:rPr>
          <w:rFonts w:ascii="Courier New" w:hAnsi="Courier New" w:cs="Courier New"/>
          <w:sz w:val="16"/>
          <w:szCs w:val="16"/>
        </w:rPr>
        <w:t>-server traps event raise-alarm</w:t>
      </w:r>
    </w:p>
    <w:p w14:paraId="01C8E66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snmp</w:t>
      </w:r>
      <w:proofErr w:type="spellEnd"/>
      <w:r w:rsidRPr="00707D10">
        <w:rPr>
          <w:rFonts w:ascii="Courier New" w:hAnsi="Courier New" w:cs="Courier New"/>
          <w:sz w:val="16"/>
          <w:szCs w:val="16"/>
        </w:rPr>
        <w:t>-server user admin</w:t>
      </w:r>
    </w:p>
    <w:p w14:paraId="133C256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no </w:t>
      </w:r>
      <w:proofErr w:type="spellStart"/>
      <w:r w:rsidRPr="00707D10">
        <w:rPr>
          <w:rFonts w:ascii="Courier New" w:hAnsi="Courier New" w:cs="Courier New"/>
          <w:sz w:val="16"/>
          <w:szCs w:val="16"/>
        </w:rPr>
        <w:t>snmp</w:t>
      </w:r>
      <w:proofErr w:type="spellEnd"/>
      <w:r w:rsidRPr="00707D10">
        <w:rPr>
          <w:rFonts w:ascii="Courier New" w:hAnsi="Courier New" w:cs="Courier New"/>
          <w:sz w:val="16"/>
          <w:szCs w:val="16"/>
        </w:rPr>
        <w:t>-server user admin v3 enable</w:t>
      </w:r>
    </w:p>
    <w:p w14:paraId="0573E9C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snmp</w:t>
      </w:r>
      <w:proofErr w:type="spellEnd"/>
      <w:r w:rsidRPr="00707D10">
        <w:rPr>
          <w:rFonts w:ascii="Courier New" w:hAnsi="Courier New" w:cs="Courier New"/>
          <w:sz w:val="16"/>
          <w:szCs w:val="16"/>
        </w:rPr>
        <w:t xml:space="preserve">-server user admin v3 encrypted auth sha "" </w:t>
      </w:r>
      <w:proofErr w:type="spellStart"/>
      <w:r w:rsidRPr="00707D10">
        <w:rPr>
          <w:rFonts w:ascii="Courier New" w:hAnsi="Courier New" w:cs="Courier New"/>
          <w:sz w:val="16"/>
          <w:szCs w:val="16"/>
        </w:rPr>
        <w:t>priv</w:t>
      </w:r>
      <w:proofErr w:type="spellEnd"/>
      <w:r w:rsidRPr="00707D10">
        <w:rPr>
          <w:rFonts w:ascii="Courier New" w:hAnsi="Courier New" w:cs="Courier New"/>
          <w:sz w:val="16"/>
          <w:szCs w:val="16"/>
        </w:rPr>
        <w:t xml:space="preserve"> aes-128 ""</w:t>
      </w:r>
    </w:p>
    <w:p w14:paraId="4ADBCCA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w:t>
      </w:r>
      <w:proofErr w:type="spellStart"/>
      <w:r w:rsidRPr="00707D10">
        <w:rPr>
          <w:rFonts w:ascii="Courier New" w:hAnsi="Courier New" w:cs="Courier New"/>
          <w:sz w:val="16"/>
          <w:szCs w:val="16"/>
        </w:rPr>
        <w:t>apidocs</w:t>
      </w:r>
      <w:proofErr w:type="spellEnd"/>
      <w:r w:rsidRPr="00707D10">
        <w:rPr>
          <w:rFonts w:ascii="Courier New" w:hAnsi="Courier New" w:cs="Courier New"/>
          <w:sz w:val="16"/>
          <w:szCs w:val="16"/>
        </w:rPr>
        <w:t xml:space="preserve"> disable</w:t>
      </w:r>
    </w:p>
    <w:p w14:paraId="6D473BA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appliance-tag 1  </w:t>
      </w:r>
    </w:p>
    <w:p w14:paraId="60C90BE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appliance-tag 2  </w:t>
      </w:r>
    </w:p>
    <w:p w14:paraId="1BD97AD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appliance-tag 3  </w:t>
      </w:r>
    </w:p>
    <w:p w14:paraId="014AB4F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appliance-tag 4  </w:t>
      </w:r>
    </w:p>
    <w:p w14:paraId="2A0C60C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appliance-tag 5  </w:t>
      </w:r>
    </w:p>
    <w:p w14:paraId="37E9D3B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appliance-tag 6  </w:t>
      </w:r>
    </w:p>
    <w:p w14:paraId="206AF60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appliance-tag 7  </w:t>
      </w:r>
    </w:p>
    <w:p w14:paraId="426CEF5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appliance-tag 8  </w:t>
      </w:r>
    </w:p>
    <w:p w14:paraId="6826A80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auto-logout 15</w:t>
      </w:r>
    </w:p>
    <w:p w14:paraId="2E0A1DE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http </w:t>
      </w:r>
      <w:proofErr w:type="gramStart"/>
      <w:r w:rsidRPr="00707D10">
        <w:rPr>
          <w:rFonts w:ascii="Courier New" w:hAnsi="Courier New" w:cs="Courier New"/>
          <w:sz w:val="16"/>
          <w:szCs w:val="16"/>
        </w:rPr>
        <w:t>disable</w:t>
      </w:r>
      <w:proofErr w:type="gramEnd"/>
    </w:p>
    <w:p w14:paraId="552A8B6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https </w:t>
      </w:r>
      <w:proofErr w:type="gramStart"/>
      <w:r w:rsidRPr="00707D10">
        <w:rPr>
          <w:rFonts w:ascii="Courier New" w:hAnsi="Courier New" w:cs="Courier New"/>
          <w:sz w:val="16"/>
          <w:szCs w:val="16"/>
        </w:rPr>
        <w:t>enable</w:t>
      </w:r>
      <w:proofErr w:type="gramEnd"/>
    </w:p>
    <w:p w14:paraId="5C31B4E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session max 10</w:t>
      </w:r>
    </w:p>
    <w:p w14:paraId="79F598E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web </w:t>
      </w:r>
      <w:proofErr w:type="spellStart"/>
      <w:r w:rsidRPr="00707D10">
        <w:rPr>
          <w:rFonts w:ascii="Courier New" w:hAnsi="Courier New" w:cs="Courier New"/>
          <w:sz w:val="16"/>
          <w:szCs w:val="16"/>
        </w:rPr>
        <w:t>ssl</w:t>
      </w:r>
      <w:proofErr w:type="spellEnd"/>
      <w:r w:rsidRPr="00707D10">
        <w:rPr>
          <w:rFonts w:ascii="Courier New" w:hAnsi="Courier New" w:cs="Courier New"/>
          <w:sz w:val="16"/>
          <w:szCs w:val="16"/>
        </w:rPr>
        <w:t>-cipher-list TLSv1.2+</w:t>
      </w:r>
      <w:proofErr w:type="gramStart"/>
      <w:r w:rsidRPr="00707D10">
        <w:rPr>
          <w:rFonts w:ascii="Courier New" w:hAnsi="Courier New" w:cs="Courier New"/>
          <w:sz w:val="16"/>
          <w:szCs w:val="16"/>
        </w:rPr>
        <w:t>FIPS:!</w:t>
      </w:r>
      <w:proofErr w:type="spellStart"/>
      <w:r w:rsidRPr="00707D10">
        <w:rPr>
          <w:rFonts w:ascii="Courier New" w:hAnsi="Courier New" w:cs="Courier New"/>
          <w:sz w:val="16"/>
          <w:szCs w:val="16"/>
        </w:rPr>
        <w:t>kRSA</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eNULL</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aNULL</w:t>
      </w:r>
      <w:proofErr w:type="spellEnd"/>
      <w:r w:rsidRPr="00707D10">
        <w:rPr>
          <w:rFonts w:ascii="Courier New" w:hAnsi="Courier New" w:cs="Courier New"/>
          <w:sz w:val="16"/>
          <w:szCs w:val="16"/>
        </w:rPr>
        <w:t>:!</w:t>
      </w:r>
      <w:proofErr w:type="gramEnd"/>
      <w:r w:rsidRPr="00707D10">
        <w:rPr>
          <w:rFonts w:ascii="Courier New" w:hAnsi="Courier New" w:cs="Courier New"/>
          <w:sz w:val="16"/>
          <w:szCs w:val="16"/>
        </w:rPr>
        <w:t>3DES</w:t>
      </w:r>
    </w:p>
    <w:p w14:paraId="5DF8668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websocket</w:t>
      </w:r>
      <w:proofErr w:type="spellEnd"/>
      <w:r w:rsidRPr="00707D10">
        <w:rPr>
          <w:rFonts w:ascii="Courier New" w:hAnsi="Courier New" w:cs="Courier New"/>
          <w:sz w:val="16"/>
          <w:szCs w:val="16"/>
        </w:rPr>
        <w:t xml:space="preserve"> orchestrator 50.211.133.114</w:t>
      </w:r>
    </w:p>
    <w:p w14:paraId="1D815BB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websocket</w:t>
      </w:r>
      <w:proofErr w:type="spellEnd"/>
      <w:r w:rsidRPr="00707D10">
        <w:rPr>
          <w:rFonts w:ascii="Courier New" w:hAnsi="Courier New" w:cs="Courier New"/>
          <w:sz w:val="16"/>
          <w:szCs w:val="16"/>
        </w:rPr>
        <w:t xml:space="preserve"> orchestrator 50.211.133.114 options {\"type\</w:t>
      </w:r>
      <w:proofErr w:type="gramStart"/>
      <w:r w:rsidRPr="00707D10">
        <w:rPr>
          <w:rFonts w:ascii="Courier New" w:hAnsi="Courier New" w:cs="Courier New"/>
          <w:sz w:val="16"/>
          <w:szCs w:val="16"/>
        </w:rPr>
        <w:t>":\</w:t>
      </w:r>
      <w:proofErr w:type="gramEnd"/>
      <w:r w:rsidRPr="00707D10">
        <w:rPr>
          <w:rFonts w:ascii="Courier New" w:hAnsi="Courier New" w:cs="Courier New"/>
          <w:sz w:val="16"/>
          <w:szCs w:val="16"/>
        </w:rPr>
        <w:t>"Orchestrator\</w:t>
      </w:r>
      <w:proofErr w:type="gramStart"/>
      <w:r w:rsidRPr="00707D10">
        <w:rPr>
          <w:rFonts w:ascii="Courier New" w:hAnsi="Courier New" w:cs="Courier New"/>
          <w:sz w:val="16"/>
          <w:szCs w:val="16"/>
        </w:rPr>
        <w:t>",\</w:t>
      </w:r>
      <w:proofErr w:type="gramEnd"/>
      <w:r w:rsidRPr="00707D10">
        <w:rPr>
          <w:rFonts w:ascii="Courier New" w:hAnsi="Courier New" w:cs="Courier New"/>
          <w:sz w:val="16"/>
          <w:szCs w:val="16"/>
        </w:rPr>
        <w:t>"ws_count\":</w:t>
      </w:r>
      <w:proofErr w:type="gramStart"/>
      <w:r w:rsidRPr="00707D10">
        <w:rPr>
          <w:rFonts w:ascii="Courier New" w:hAnsi="Courier New" w:cs="Courier New"/>
          <w:sz w:val="16"/>
          <w:szCs w:val="16"/>
        </w:rPr>
        <w:t>1,\</w:t>
      </w:r>
      <w:proofErr w:type="gramEnd"/>
      <w:r w:rsidRPr="00707D10">
        <w:rPr>
          <w:rFonts w:ascii="Courier New" w:hAnsi="Courier New" w:cs="Courier New"/>
          <w:sz w:val="16"/>
          <w:szCs w:val="16"/>
        </w:rPr>
        <w:t>"wsPingTime\":</w:t>
      </w:r>
      <w:proofErr w:type="gramStart"/>
      <w:r w:rsidRPr="00707D10">
        <w:rPr>
          <w:rFonts w:ascii="Courier New" w:hAnsi="Courier New" w:cs="Courier New"/>
          <w:sz w:val="16"/>
          <w:szCs w:val="16"/>
        </w:rPr>
        <w:t>20000,\</w:t>
      </w:r>
      <w:proofErr w:type="gramEnd"/>
      <w:r w:rsidRPr="00707D10">
        <w:rPr>
          <w:rFonts w:ascii="Courier New" w:hAnsi="Courier New" w:cs="Courier New"/>
          <w:sz w:val="16"/>
          <w:szCs w:val="16"/>
        </w:rPr>
        <w:t>"wsIdleTime\":</w:t>
      </w:r>
      <w:proofErr w:type="gramStart"/>
      <w:r w:rsidRPr="00707D10">
        <w:rPr>
          <w:rFonts w:ascii="Courier New" w:hAnsi="Courier New" w:cs="Courier New"/>
          <w:sz w:val="16"/>
          <w:szCs w:val="16"/>
        </w:rPr>
        <w:t>120000,\</w:t>
      </w:r>
      <w:proofErr w:type="gramEnd"/>
      <w:r w:rsidRPr="00707D10">
        <w:rPr>
          <w:rFonts w:ascii="Courier New" w:hAnsi="Courier New" w:cs="Courier New"/>
          <w:sz w:val="16"/>
          <w:szCs w:val="16"/>
        </w:rPr>
        <w:t>"wsFailoverMode\</w:t>
      </w:r>
      <w:proofErr w:type="gramStart"/>
      <w:r w:rsidRPr="00707D10">
        <w:rPr>
          <w:rFonts w:ascii="Courier New" w:hAnsi="Courier New" w:cs="Courier New"/>
          <w:sz w:val="16"/>
          <w:szCs w:val="16"/>
        </w:rPr>
        <w:t>":\</w:t>
      </w:r>
      <w:proofErr w:type="gramEnd"/>
      <w:r w:rsidRPr="00707D10">
        <w:rPr>
          <w:rFonts w:ascii="Courier New" w:hAnsi="Courier New" w:cs="Courier New"/>
          <w:sz w:val="16"/>
          <w:szCs w:val="16"/>
        </w:rPr>
        <w:t>"c\"}</w:t>
      </w:r>
    </w:p>
    <w:p w14:paraId="06A8A18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0E4958F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2EE5BF1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SSH and Key configuration</w:t>
      </w:r>
    </w:p>
    <w:p w14:paraId="3EDF946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224D8AE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client global host-key-check no</w:t>
      </w:r>
    </w:p>
    <w:p w14:paraId="13D6F5C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client global known-hosts-file /dev/null</w:t>
      </w:r>
    </w:p>
    <w:p w14:paraId="389F5A5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server ca-sign-algos-accepted ecdsa-sha2-nistp256 ecdsa-sha2-nistp384 ecdsa-sha2-nistp521 ssh-ed25519 rsa-sha2-512 rsa-sha2-256</w:t>
      </w:r>
    </w:p>
    <w:p w14:paraId="545971E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server enable</w:t>
      </w:r>
    </w:p>
    <w:p w14:paraId="0674856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server encryption-algos aes128-cbc aes192-cbc aes256-cbc aes128-gcm@openssh.com aes256-gcm@openssh.com</w:t>
      </w:r>
    </w:p>
    <w:p w14:paraId="3F2DFD3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server host-key-algos ecdsa-sha2-nistp256-cert-v01@openssh.com ecdsa-sha2-nistp384-cert-v01@openssh.com ecdsa-sha2-nistp521-cert-v01@openssh.com ssh-ed25519-cert-v01@openssh.com rsa-sha2-512-cert-v01@openssh.com rsa-sha2-256-cert-v01@openssh.com ecdsa-sha2-nistp256 ecdsa-sha2-nistp384 ecdsa-sha2-nistp521 ssh-ed25519 rsa-sha2-512 rsa-sha2-256</w:t>
      </w:r>
    </w:p>
    <w:p w14:paraId="6257B6B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server key-exchange-algos diffie-hellman-group14-sha256 diffie-hellman-group16-sha512 diffie-hellman-group18-sha512 diffie-hellman-group-exchange-sha256 ecdh-sha2-nistp256 ecdh-sha2-nistp384 ecdh-sha2-nistp521 curve25519-sha256 curve25519-sha256@libssh.org</w:t>
      </w:r>
    </w:p>
    <w:p w14:paraId="5A0969D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server mac-algos hmac-sha2-256 hmac-sha2-512</w:t>
      </w:r>
    </w:p>
    <w:p w14:paraId="362F25E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server ports 22 </w:t>
      </w:r>
    </w:p>
    <w:p w14:paraId="49CD772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ssh server pub-key-algos-accepted ecdsa-sha2-nistp256-cert-v01@openssh.com ecdsa-sha2-nistp384-cert-v01@openssh.com ecdsa-sha2-nistp521-cert-v01@openssh.com ssh-ed25519-cert-v01@openssh.com rsa-sha2-512-cert-v01@openssh.com rsa-sha2-256-cert-v01@openssh.com ecdsa-sha2-nistp256 ecdsa-sha2-nistp384 ecdsa-sha2-nistp521 ssh-ed25519 rsa-sha2-512 rsa-sha2-256</w:t>
      </w:r>
    </w:p>
    <w:p w14:paraId="6A617034"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371A74F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0D05640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2D9FFAF"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2032B2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lastRenderedPageBreak/>
        <w:t xml:space="preserve">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authentication-algos sha</w:t>
      </w:r>
      <w:proofErr w:type="gramStart"/>
      <w:r w:rsidRPr="00707D10">
        <w:rPr>
          <w:rFonts w:ascii="Courier New" w:hAnsi="Courier New" w:cs="Courier New"/>
          <w:sz w:val="16"/>
          <w:szCs w:val="16"/>
        </w:rPr>
        <w:t>1,sha256,sha384,sha512,aes</w:t>
      </w:r>
      <w:proofErr w:type="gramEnd"/>
      <w:r w:rsidRPr="00707D10">
        <w:rPr>
          <w:rFonts w:ascii="Courier New" w:hAnsi="Courier New" w:cs="Courier New"/>
          <w:sz w:val="16"/>
          <w:szCs w:val="16"/>
        </w:rPr>
        <w:t>128</w:t>
      </w:r>
      <w:proofErr w:type="gramStart"/>
      <w:r w:rsidRPr="00707D10">
        <w:rPr>
          <w:rFonts w:ascii="Courier New" w:hAnsi="Courier New" w:cs="Courier New"/>
          <w:sz w:val="16"/>
          <w:szCs w:val="16"/>
        </w:rPr>
        <w:t>gmac,aes</w:t>
      </w:r>
      <w:proofErr w:type="gramEnd"/>
      <w:r w:rsidRPr="00707D10">
        <w:rPr>
          <w:rFonts w:ascii="Courier New" w:hAnsi="Courier New" w:cs="Courier New"/>
          <w:sz w:val="16"/>
          <w:szCs w:val="16"/>
        </w:rPr>
        <w:t>256gmac</w:t>
      </w:r>
    </w:p>
    <w:p w14:paraId="53F4790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dh-groups 1,2,5,14,15,16,17,18,19,20,21,26,31</w:t>
      </w:r>
    </w:p>
    <w:p w14:paraId="64D41BE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encryption-algos aes</w:t>
      </w:r>
      <w:proofErr w:type="gramStart"/>
      <w:r w:rsidRPr="00707D10">
        <w:rPr>
          <w:rFonts w:ascii="Courier New" w:hAnsi="Courier New" w:cs="Courier New"/>
          <w:sz w:val="16"/>
          <w:szCs w:val="16"/>
        </w:rPr>
        <w:t>256,aes128,aes</w:t>
      </w:r>
      <w:proofErr w:type="gramEnd"/>
      <w:r w:rsidRPr="00707D10">
        <w:rPr>
          <w:rFonts w:ascii="Courier New" w:hAnsi="Courier New" w:cs="Courier New"/>
          <w:sz w:val="16"/>
          <w:szCs w:val="16"/>
        </w:rPr>
        <w:t>128gcm</w:t>
      </w:r>
      <w:proofErr w:type="gramStart"/>
      <w:r w:rsidRPr="00707D10">
        <w:rPr>
          <w:rFonts w:ascii="Courier New" w:hAnsi="Courier New" w:cs="Courier New"/>
          <w:sz w:val="16"/>
          <w:szCs w:val="16"/>
        </w:rPr>
        <w:t>16,aes</w:t>
      </w:r>
      <w:proofErr w:type="gramEnd"/>
      <w:r w:rsidRPr="00707D10">
        <w:rPr>
          <w:rFonts w:ascii="Courier New" w:hAnsi="Courier New" w:cs="Courier New"/>
          <w:sz w:val="16"/>
          <w:szCs w:val="16"/>
        </w:rPr>
        <w:t>256gcm16</w:t>
      </w:r>
    </w:p>
    <w:p w14:paraId="383F00E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w:t>
      </w:r>
      <w:proofErr w:type="spellEnd"/>
      <w:r w:rsidRPr="00707D10">
        <w:rPr>
          <w:rFonts w:ascii="Courier New" w:hAnsi="Courier New" w:cs="Courier New"/>
          <w:sz w:val="16"/>
          <w:szCs w:val="16"/>
        </w:rPr>
        <w:t>-authentication-algos sha</w:t>
      </w:r>
      <w:proofErr w:type="gramStart"/>
      <w:r w:rsidRPr="00707D10">
        <w:rPr>
          <w:rFonts w:ascii="Courier New" w:hAnsi="Courier New" w:cs="Courier New"/>
          <w:sz w:val="16"/>
          <w:szCs w:val="16"/>
        </w:rPr>
        <w:t>1,sha256,sha384,sha</w:t>
      </w:r>
      <w:proofErr w:type="gramEnd"/>
      <w:r w:rsidRPr="00707D10">
        <w:rPr>
          <w:rFonts w:ascii="Courier New" w:hAnsi="Courier New" w:cs="Courier New"/>
          <w:sz w:val="16"/>
          <w:szCs w:val="16"/>
        </w:rPr>
        <w:t>512</w:t>
      </w:r>
    </w:p>
    <w:p w14:paraId="64134AA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w:t>
      </w:r>
      <w:proofErr w:type="spellEnd"/>
      <w:r w:rsidRPr="00707D10">
        <w:rPr>
          <w:rFonts w:ascii="Courier New" w:hAnsi="Courier New" w:cs="Courier New"/>
          <w:sz w:val="16"/>
          <w:szCs w:val="16"/>
        </w:rPr>
        <w:t>-encryption-algos aes</w:t>
      </w:r>
      <w:proofErr w:type="gramStart"/>
      <w:r w:rsidRPr="00707D10">
        <w:rPr>
          <w:rFonts w:ascii="Courier New" w:hAnsi="Courier New" w:cs="Courier New"/>
          <w:sz w:val="16"/>
          <w:szCs w:val="16"/>
        </w:rPr>
        <w:t>256,aes128,aes</w:t>
      </w:r>
      <w:proofErr w:type="gramEnd"/>
      <w:r w:rsidRPr="00707D10">
        <w:rPr>
          <w:rFonts w:ascii="Courier New" w:hAnsi="Courier New" w:cs="Courier New"/>
          <w:sz w:val="16"/>
          <w:szCs w:val="16"/>
        </w:rPr>
        <w:t>128gcm</w:t>
      </w:r>
      <w:proofErr w:type="gramStart"/>
      <w:r w:rsidRPr="00707D10">
        <w:rPr>
          <w:rFonts w:ascii="Courier New" w:hAnsi="Courier New" w:cs="Courier New"/>
          <w:sz w:val="16"/>
          <w:szCs w:val="16"/>
        </w:rPr>
        <w:t>16,aes</w:t>
      </w:r>
      <w:proofErr w:type="gramEnd"/>
      <w:r w:rsidRPr="00707D10">
        <w:rPr>
          <w:rFonts w:ascii="Courier New" w:hAnsi="Courier New" w:cs="Courier New"/>
          <w:sz w:val="16"/>
          <w:szCs w:val="16"/>
        </w:rPr>
        <w:t>256gcm16</w:t>
      </w:r>
    </w:p>
    <w:p w14:paraId="5324D31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ike</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prf</w:t>
      </w:r>
      <w:proofErr w:type="spellEnd"/>
      <w:r w:rsidRPr="00707D10">
        <w:rPr>
          <w:rFonts w:ascii="Courier New" w:hAnsi="Courier New" w:cs="Courier New"/>
          <w:sz w:val="16"/>
          <w:szCs w:val="16"/>
        </w:rPr>
        <w:t>-algos prfsha</w:t>
      </w:r>
      <w:proofErr w:type="gramStart"/>
      <w:r w:rsidRPr="00707D10">
        <w:rPr>
          <w:rFonts w:ascii="Courier New" w:hAnsi="Courier New" w:cs="Courier New"/>
          <w:sz w:val="16"/>
          <w:szCs w:val="16"/>
        </w:rPr>
        <w:t>256,prfsha384,prfsha</w:t>
      </w:r>
      <w:proofErr w:type="gramEnd"/>
      <w:r w:rsidRPr="00707D10">
        <w:rPr>
          <w:rFonts w:ascii="Courier New" w:hAnsi="Courier New" w:cs="Courier New"/>
          <w:sz w:val="16"/>
          <w:szCs w:val="16"/>
        </w:rPr>
        <w:t>512</w:t>
      </w:r>
    </w:p>
    <w:p w14:paraId="46C3306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ipsec</w:t>
      </w:r>
      <w:proofErr w:type="spellEnd"/>
      <w:r w:rsidRPr="00707D10">
        <w:rPr>
          <w:rFonts w:ascii="Courier New" w:hAnsi="Courier New" w:cs="Courier New"/>
          <w:sz w:val="16"/>
          <w:szCs w:val="16"/>
        </w:rPr>
        <w:t xml:space="preserve"> </w:t>
      </w:r>
      <w:proofErr w:type="spellStart"/>
      <w:r w:rsidRPr="00707D10">
        <w:rPr>
          <w:rFonts w:ascii="Courier New" w:hAnsi="Courier New" w:cs="Courier New"/>
          <w:sz w:val="16"/>
          <w:szCs w:val="16"/>
        </w:rPr>
        <w:t>pfs</w:t>
      </w:r>
      <w:proofErr w:type="spellEnd"/>
      <w:r w:rsidRPr="00707D10">
        <w:rPr>
          <w:rFonts w:ascii="Courier New" w:hAnsi="Courier New" w:cs="Courier New"/>
          <w:sz w:val="16"/>
          <w:szCs w:val="16"/>
        </w:rPr>
        <w:t>-groups 1,2,5,14,15,16,17,18,19,20,21,26,31</w:t>
      </w:r>
    </w:p>
    <w:p w14:paraId="49250D2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w:t>
      </w:r>
    </w:p>
    <w:p w14:paraId="2D7759C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56BD013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Miscellaneous other settings</w:t>
      </w:r>
    </w:p>
    <w:p w14:paraId="2BE54CF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w:t>
      </w:r>
    </w:p>
    <w:p w14:paraId="16C758D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mrtrd</w:t>
      </w:r>
      <w:proofErr w:type="spellEnd"/>
      <w:r w:rsidRPr="00707D10">
        <w:rPr>
          <w:rFonts w:ascii="Courier New" w:hAnsi="Courier New" w:cs="Courier New"/>
          <w:sz w:val="16"/>
          <w:szCs w:val="16"/>
        </w:rPr>
        <w:t>/config/</w:t>
      </w:r>
      <w:proofErr w:type="spellStart"/>
      <w:r w:rsidRPr="00707D10">
        <w:rPr>
          <w:rFonts w:ascii="Courier New" w:hAnsi="Courier New" w:cs="Courier New"/>
          <w:sz w:val="16"/>
          <w:szCs w:val="16"/>
        </w:rPr>
        <w:t>pim</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intf</w:t>
      </w:r>
      <w:proofErr w:type="spellEnd"/>
      <w:r w:rsidRPr="00707D10">
        <w:rPr>
          <w:rFonts w:ascii="Courier New" w:hAnsi="Courier New" w:cs="Courier New"/>
          <w:sz w:val="16"/>
          <w:szCs w:val="16"/>
        </w:rPr>
        <w:t>/lan0/</w:t>
      </w:r>
      <w:proofErr w:type="spellStart"/>
      <w:r w:rsidRPr="00707D10">
        <w:rPr>
          <w:rFonts w:ascii="Courier New" w:hAnsi="Courier New" w:cs="Courier New"/>
          <w:sz w:val="16"/>
          <w:szCs w:val="16"/>
        </w:rPr>
        <w:t>dr_priority</w:t>
      </w:r>
      <w:proofErr w:type="spellEnd"/>
      <w:r w:rsidRPr="00707D10">
        <w:rPr>
          <w:rFonts w:ascii="Courier New" w:hAnsi="Courier New" w:cs="Courier New"/>
          <w:sz w:val="16"/>
          <w:szCs w:val="16"/>
        </w:rPr>
        <w:t xml:space="preserve"> value uint32 1</w:t>
      </w:r>
    </w:p>
    <w:p w14:paraId="78A8A65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mrtrd</w:t>
      </w:r>
      <w:proofErr w:type="spellEnd"/>
      <w:r w:rsidRPr="00707D10">
        <w:rPr>
          <w:rFonts w:ascii="Courier New" w:hAnsi="Courier New" w:cs="Courier New"/>
          <w:sz w:val="16"/>
          <w:szCs w:val="16"/>
        </w:rPr>
        <w:t>/config/</w:t>
      </w:r>
      <w:proofErr w:type="spellStart"/>
      <w:r w:rsidRPr="00707D10">
        <w:rPr>
          <w:rFonts w:ascii="Courier New" w:hAnsi="Courier New" w:cs="Courier New"/>
          <w:sz w:val="16"/>
          <w:szCs w:val="16"/>
        </w:rPr>
        <w:t>pim</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intf</w:t>
      </w:r>
      <w:proofErr w:type="spellEnd"/>
      <w:r w:rsidRPr="00707D10">
        <w:rPr>
          <w:rFonts w:ascii="Courier New" w:hAnsi="Courier New" w:cs="Courier New"/>
          <w:sz w:val="16"/>
          <w:szCs w:val="16"/>
        </w:rPr>
        <w:t>/lan0/</w:t>
      </w:r>
      <w:proofErr w:type="spellStart"/>
      <w:r w:rsidRPr="00707D10">
        <w:rPr>
          <w:rFonts w:ascii="Courier New" w:hAnsi="Courier New" w:cs="Courier New"/>
          <w:sz w:val="16"/>
          <w:szCs w:val="16"/>
        </w:rPr>
        <w:t>hello_interval</w:t>
      </w:r>
      <w:proofErr w:type="spellEnd"/>
      <w:r w:rsidRPr="00707D10">
        <w:rPr>
          <w:rFonts w:ascii="Courier New" w:hAnsi="Courier New" w:cs="Courier New"/>
          <w:sz w:val="16"/>
          <w:szCs w:val="16"/>
        </w:rPr>
        <w:t xml:space="preserve"> value uint32 30</w:t>
      </w:r>
    </w:p>
    <w:p w14:paraId="79016CAE"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mrtrd</w:t>
      </w:r>
      <w:proofErr w:type="spellEnd"/>
      <w:r w:rsidRPr="00707D10">
        <w:rPr>
          <w:rFonts w:ascii="Courier New" w:hAnsi="Courier New" w:cs="Courier New"/>
          <w:sz w:val="16"/>
          <w:szCs w:val="16"/>
        </w:rPr>
        <w:t>/config/</w:t>
      </w:r>
      <w:proofErr w:type="spellStart"/>
      <w:r w:rsidRPr="00707D10">
        <w:rPr>
          <w:rFonts w:ascii="Courier New" w:hAnsi="Courier New" w:cs="Courier New"/>
          <w:sz w:val="16"/>
          <w:szCs w:val="16"/>
        </w:rPr>
        <w:t>pim</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intf</w:t>
      </w:r>
      <w:proofErr w:type="spellEnd"/>
      <w:r w:rsidRPr="00707D10">
        <w:rPr>
          <w:rFonts w:ascii="Courier New" w:hAnsi="Courier New" w:cs="Courier New"/>
          <w:sz w:val="16"/>
          <w:szCs w:val="16"/>
        </w:rPr>
        <w:t>/lan0/</w:t>
      </w:r>
      <w:proofErr w:type="spellStart"/>
      <w:r w:rsidRPr="00707D10">
        <w:rPr>
          <w:rFonts w:ascii="Courier New" w:hAnsi="Courier New" w:cs="Courier New"/>
          <w:sz w:val="16"/>
          <w:szCs w:val="16"/>
        </w:rPr>
        <w:t>join_prune_interval</w:t>
      </w:r>
      <w:proofErr w:type="spellEnd"/>
      <w:r w:rsidRPr="00707D10">
        <w:rPr>
          <w:rFonts w:ascii="Courier New" w:hAnsi="Courier New" w:cs="Courier New"/>
          <w:sz w:val="16"/>
          <w:szCs w:val="16"/>
        </w:rPr>
        <w:t xml:space="preserve"> value uint32 30</w:t>
      </w:r>
    </w:p>
    <w:p w14:paraId="46B347C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tunneld</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user_profile</w:t>
      </w:r>
      <w:proofErr w:type="spellEnd"/>
      <w:r w:rsidRPr="00707D10">
        <w:rPr>
          <w:rFonts w:ascii="Courier New" w:hAnsi="Courier New" w:cs="Courier New"/>
          <w:sz w:val="16"/>
          <w:szCs w:val="16"/>
        </w:rPr>
        <w:t>/config/</w:t>
      </w:r>
      <w:proofErr w:type="spellStart"/>
      <w:r w:rsidRPr="00707D10">
        <w:rPr>
          <w:rFonts w:ascii="Courier New" w:hAnsi="Courier New" w:cs="Courier New"/>
          <w:sz w:val="16"/>
          <w:szCs w:val="16"/>
        </w:rPr>
        <w:t>defer_secmap_for_unknown_role</w:t>
      </w:r>
      <w:proofErr w:type="spellEnd"/>
      <w:r w:rsidRPr="00707D10">
        <w:rPr>
          <w:rFonts w:ascii="Courier New" w:hAnsi="Courier New" w:cs="Courier New"/>
          <w:sz w:val="16"/>
          <w:szCs w:val="16"/>
        </w:rPr>
        <w:t xml:space="preserve"> value bool false</w:t>
      </w:r>
    </w:p>
    <w:p w14:paraId="66D5347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user_role</w:t>
      </w:r>
      <w:proofErr w:type="spellEnd"/>
      <w:r w:rsidRPr="00707D10">
        <w:rPr>
          <w:rFonts w:ascii="Courier New" w:hAnsi="Courier New" w:cs="Courier New"/>
          <w:sz w:val="16"/>
          <w:szCs w:val="16"/>
        </w:rPr>
        <w:t>/config/id/0 value uint8 0</w:t>
      </w:r>
    </w:p>
    <w:p w14:paraId="1C49D820"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user_role</w:t>
      </w:r>
      <w:proofErr w:type="spellEnd"/>
      <w:r w:rsidRPr="00707D10">
        <w:rPr>
          <w:rFonts w:ascii="Courier New" w:hAnsi="Courier New" w:cs="Courier New"/>
          <w:sz w:val="16"/>
          <w:szCs w:val="16"/>
        </w:rPr>
        <w:t>/config/id/0/</w:t>
      </w:r>
      <w:proofErr w:type="spellStart"/>
      <w:r w:rsidRPr="00707D10">
        <w:rPr>
          <w:rFonts w:ascii="Courier New" w:hAnsi="Courier New" w:cs="Courier New"/>
          <w:sz w:val="16"/>
          <w:szCs w:val="16"/>
        </w:rPr>
        <w:t>gpid</w:t>
      </w:r>
      <w:proofErr w:type="spellEnd"/>
      <w:r w:rsidRPr="00707D10">
        <w:rPr>
          <w:rFonts w:ascii="Courier New" w:hAnsi="Courier New" w:cs="Courier New"/>
          <w:sz w:val="16"/>
          <w:szCs w:val="16"/>
        </w:rPr>
        <w:t xml:space="preserve"> value uint16 0</w:t>
      </w:r>
    </w:p>
    <w:p w14:paraId="57F50DE1"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user_role</w:t>
      </w:r>
      <w:proofErr w:type="spellEnd"/>
      <w:r w:rsidRPr="00707D10">
        <w:rPr>
          <w:rFonts w:ascii="Courier New" w:hAnsi="Courier New" w:cs="Courier New"/>
          <w:sz w:val="16"/>
          <w:szCs w:val="16"/>
        </w:rPr>
        <w:t>/config/id/0/</w:t>
      </w:r>
      <w:proofErr w:type="spellStart"/>
      <w:r w:rsidRPr="00707D10">
        <w:rPr>
          <w:rFonts w:ascii="Courier New" w:hAnsi="Courier New" w:cs="Courier New"/>
          <w:sz w:val="16"/>
          <w:szCs w:val="16"/>
        </w:rPr>
        <w:t>role_str</w:t>
      </w:r>
      <w:proofErr w:type="spellEnd"/>
      <w:r w:rsidRPr="00707D10">
        <w:rPr>
          <w:rFonts w:ascii="Courier New" w:hAnsi="Courier New" w:cs="Courier New"/>
          <w:sz w:val="16"/>
          <w:szCs w:val="16"/>
        </w:rPr>
        <w:t xml:space="preserve"> value string default</w:t>
      </w:r>
    </w:p>
    <w:p w14:paraId="6F224AC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user_role</w:t>
      </w:r>
      <w:proofErr w:type="spellEnd"/>
      <w:r w:rsidRPr="00707D10">
        <w:rPr>
          <w:rFonts w:ascii="Courier New" w:hAnsi="Courier New" w:cs="Courier New"/>
          <w:sz w:val="16"/>
          <w:szCs w:val="16"/>
        </w:rPr>
        <w:t>/config/id/1 value uint8 1</w:t>
      </w:r>
    </w:p>
    <w:p w14:paraId="119C810D"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user_role</w:t>
      </w:r>
      <w:proofErr w:type="spellEnd"/>
      <w:r w:rsidRPr="00707D10">
        <w:rPr>
          <w:rFonts w:ascii="Courier New" w:hAnsi="Courier New" w:cs="Courier New"/>
          <w:sz w:val="16"/>
          <w:szCs w:val="16"/>
        </w:rPr>
        <w:t>/config/id/1/</w:t>
      </w:r>
      <w:proofErr w:type="spellStart"/>
      <w:r w:rsidRPr="00707D10">
        <w:rPr>
          <w:rFonts w:ascii="Courier New" w:hAnsi="Courier New" w:cs="Courier New"/>
          <w:sz w:val="16"/>
          <w:szCs w:val="16"/>
        </w:rPr>
        <w:t>gpid</w:t>
      </w:r>
      <w:proofErr w:type="spellEnd"/>
      <w:r w:rsidRPr="00707D10">
        <w:rPr>
          <w:rFonts w:ascii="Courier New" w:hAnsi="Courier New" w:cs="Courier New"/>
          <w:sz w:val="16"/>
          <w:szCs w:val="16"/>
        </w:rPr>
        <w:t xml:space="preserve"> value uint16 65535</w:t>
      </w:r>
    </w:p>
    <w:p w14:paraId="3C0F9CD3"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user_role</w:t>
      </w:r>
      <w:proofErr w:type="spellEnd"/>
      <w:r w:rsidRPr="00707D10">
        <w:rPr>
          <w:rFonts w:ascii="Courier New" w:hAnsi="Courier New" w:cs="Courier New"/>
          <w:sz w:val="16"/>
          <w:szCs w:val="16"/>
        </w:rPr>
        <w:t>/config/id/1/</w:t>
      </w:r>
      <w:proofErr w:type="spellStart"/>
      <w:r w:rsidRPr="00707D10">
        <w:rPr>
          <w:rFonts w:ascii="Courier New" w:hAnsi="Courier New" w:cs="Courier New"/>
          <w:sz w:val="16"/>
          <w:szCs w:val="16"/>
        </w:rPr>
        <w:t>role_str</w:t>
      </w:r>
      <w:proofErr w:type="spellEnd"/>
      <w:r w:rsidRPr="00707D10">
        <w:rPr>
          <w:rFonts w:ascii="Courier New" w:hAnsi="Courier New" w:cs="Courier New"/>
          <w:sz w:val="16"/>
          <w:szCs w:val="16"/>
        </w:rPr>
        <w:t xml:space="preserve"> value string unknown</w:t>
      </w:r>
    </w:p>
    <w:p w14:paraId="3E0020F8"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user_role</w:t>
      </w:r>
      <w:proofErr w:type="spellEnd"/>
      <w:r w:rsidRPr="00707D10">
        <w:rPr>
          <w:rFonts w:ascii="Courier New" w:hAnsi="Courier New" w:cs="Courier New"/>
          <w:sz w:val="16"/>
          <w:szCs w:val="16"/>
        </w:rPr>
        <w:t>/config/id/2 value uint8 2</w:t>
      </w:r>
    </w:p>
    <w:p w14:paraId="25FDAD87"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user_role</w:t>
      </w:r>
      <w:proofErr w:type="spellEnd"/>
      <w:r w:rsidRPr="00707D10">
        <w:rPr>
          <w:rFonts w:ascii="Courier New" w:hAnsi="Courier New" w:cs="Courier New"/>
          <w:sz w:val="16"/>
          <w:szCs w:val="16"/>
        </w:rPr>
        <w:t>/config/id/2/</w:t>
      </w:r>
      <w:proofErr w:type="spellStart"/>
      <w:r w:rsidRPr="00707D10">
        <w:rPr>
          <w:rFonts w:ascii="Courier New" w:hAnsi="Courier New" w:cs="Courier New"/>
          <w:sz w:val="16"/>
          <w:szCs w:val="16"/>
        </w:rPr>
        <w:t>gpid</w:t>
      </w:r>
      <w:proofErr w:type="spellEnd"/>
      <w:r w:rsidRPr="00707D10">
        <w:rPr>
          <w:rFonts w:ascii="Courier New" w:hAnsi="Courier New" w:cs="Courier New"/>
          <w:sz w:val="16"/>
          <w:szCs w:val="16"/>
        </w:rPr>
        <w:t xml:space="preserve"> value uint16 1</w:t>
      </w:r>
    </w:p>
    <w:p w14:paraId="0FF6C8F2"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cn</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user_role</w:t>
      </w:r>
      <w:proofErr w:type="spellEnd"/>
      <w:r w:rsidRPr="00707D10">
        <w:rPr>
          <w:rFonts w:ascii="Courier New" w:hAnsi="Courier New" w:cs="Courier New"/>
          <w:sz w:val="16"/>
          <w:szCs w:val="16"/>
        </w:rPr>
        <w:t>/config/id/2/</w:t>
      </w:r>
      <w:proofErr w:type="spellStart"/>
      <w:r w:rsidRPr="00707D10">
        <w:rPr>
          <w:rFonts w:ascii="Courier New" w:hAnsi="Courier New" w:cs="Courier New"/>
          <w:sz w:val="16"/>
          <w:szCs w:val="16"/>
        </w:rPr>
        <w:t>role_str</w:t>
      </w:r>
      <w:proofErr w:type="spellEnd"/>
      <w:r w:rsidRPr="00707D10">
        <w:rPr>
          <w:rFonts w:ascii="Courier New" w:hAnsi="Courier New" w:cs="Courier New"/>
          <w:sz w:val="16"/>
          <w:szCs w:val="16"/>
        </w:rPr>
        <w:t xml:space="preserve"> value string VIP</w:t>
      </w:r>
    </w:p>
    <w:p w14:paraId="0987A88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/mgmt/config/</w:t>
      </w:r>
      <w:proofErr w:type="spellStart"/>
      <w:r w:rsidRPr="00707D10">
        <w:rPr>
          <w:rFonts w:ascii="Courier New" w:hAnsi="Courier New" w:cs="Courier New"/>
          <w:sz w:val="16"/>
          <w:szCs w:val="16"/>
        </w:rPr>
        <w:t>vrf</w:t>
      </w:r>
      <w:proofErr w:type="spellEnd"/>
      <w:r w:rsidRPr="00707D10">
        <w:rPr>
          <w:rFonts w:ascii="Courier New" w:hAnsi="Courier New" w:cs="Courier New"/>
          <w:sz w:val="16"/>
          <w:szCs w:val="16"/>
        </w:rPr>
        <w:t>/apps/other/</w:t>
      </w:r>
      <w:proofErr w:type="spellStart"/>
      <w:r w:rsidRPr="00707D10">
        <w:rPr>
          <w:rFonts w:ascii="Courier New" w:hAnsi="Courier New" w:cs="Courier New"/>
          <w:sz w:val="16"/>
          <w:szCs w:val="16"/>
        </w:rPr>
        <w:t>displayname</w:t>
      </w:r>
      <w:proofErr w:type="spellEnd"/>
      <w:r w:rsidRPr="00707D10">
        <w:rPr>
          <w:rFonts w:ascii="Courier New" w:hAnsi="Courier New" w:cs="Courier New"/>
          <w:sz w:val="16"/>
          <w:szCs w:val="16"/>
        </w:rPr>
        <w:t xml:space="preserve"> value string "Other VRF mgmt Apps"</w:t>
      </w:r>
    </w:p>
    <w:p w14:paraId="3459413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/net/if2/config/virtual/loopback/lo20000 value string lo20000</w:t>
      </w:r>
    </w:p>
    <w:p w14:paraId="5F27FD0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/net/if2/config/virtual/loopback/lo20000/admin value bool true</w:t>
      </w:r>
    </w:p>
    <w:p w14:paraId="1C23B14B"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/net/if2/config/virtual/loopback/lo20000/label value string 9</w:t>
      </w:r>
    </w:p>
    <w:p w14:paraId="20554E5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/net/if2/config/virtual/loopback/lo20000/</w:t>
      </w:r>
      <w:proofErr w:type="spellStart"/>
      <w:r w:rsidRPr="00707D10">
        <w:rPr>
          <w:rFonts w:ascii="Courier New" w:hAnsi="Courier New" w:cs="Courier New"/>
          <w:sz w:val="16"/>
          <w:szCs w:val="16"/>
        </w:rPr>
        <w:t>vrf_id</w:t>
      </w:r>
      <w:proofErr w:type="spellEnd"/>
      <w:r w:rsidRPr="00707D10">
        <w:rPr>
          <w:rFonts w:ascii="Courier New" w:hAnsi="Courier New" w:cs="Courier New"/>
          <w:sz w:val="16"/>
          <w:szCs w:val="16"/>
        </w:rPr>
        <w:t xml:space="preserve"> value uint16 0</w:t>
      </w:r>
    </w:p>
    <w:p w14:paraId="03ABD72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/net/if2/config/virtual/loopback/lo20000/zone value uint16 0</w:t>
      </w:r>
    </w:p>
    <w:p w14:paraId="726A6BDA"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ntp</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auth_algs</w:t>
      </w:r>
      <w:proofErr w:type="spellEnd"/>
      <w:r w:rsidRPr="00707D10">
        <w:rPr>
          <w:rFonts w:ascii="Courier New" w:hAnsi="Courier New" w:cs="Courier New"/>
          <w:sz w:val="16"/>
          <w:szCs w:val="16"/>
        </w:rPr>
        <w:t xml:space="preserve"> value string SHA</w:t>
      </w:r>
      <w:proofErr w:type="gramStart"/>
      <w:r w:rsidRPr="00707D10">
        <w:rPr>
          <w:rFonts w:ascii="Courier New" w:hAnsi="Courier New" w:cs="Courier New"/>
          <w:sz w:val="16"/>
          <w:szCs w:val="16"/>
        </w:rPr>
        <w:t>256,SHA384,SHA</w:t>
      </w:r>
      <w:proofErr w:type="gramEnd"/>
      <w:r w:rsidRPr="00707D10">
        <w:rPr>
          <w:rFonts w:ascii="Courier New" w:hAnsi="Courier New" w:cs="Courier New"/>
          <w:sz w:val="16"/>
          <w:szCs w:val="16"/>
        </w:rPr>
        <w:t>512</w:t>
      </w:r>
    </w:p>
    <w:p w14:paraId="77B88539"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ntp</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selkey</w:t>
      </w:r>
      <w:proofErr w:type="spellEnd"/>
      <w:r w:rsidRPr="00707D10">
        <w:rPr>
          <w:rFonts w:ascii="Courier New" w:hAnsi="Courier New" w:cs="Courier New"/>
          <w:sz w:val="16"/>
          <w:szCs w:val="16"/>
        </w:rPr>
        <w:t xml:space="preserve"> value uint32 1</w:t>
      </w:r>
    </w:p>
    <w:p w14:paraId="7CDBE5A6"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/pm/process/</w:t>
      </w:r>
      <w:proofErr w:type="spellStart"/>
      <w:r w:rsidRPr="00707D10">
        <w:rPr>
          <w:rFonts w:ascii="Courier New" w:hAnsi="Courier New" w:cs="Courier New"/>
          <w:sz w:val="16"/>
          <w:szCs w:val="16"/>
        </w:rPr>
        <w:t>certd</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launch_path</w:t>
      </w:r>
      <w:proofErr w:type="spellEnd"/>
      <w:r w:rsidRPr="00707D10">
        <w:rPr>
          <w:rFonts w:ascii="Courier New" w:hAnsi="Courier New" w:cs="Courier New"/>
          <w:sz w:val="16"/>
          <w:szCs w:val="16"/>
        </w:rPr>
        <w:t xml:space="preserve"> value string /sbin/certd_wrapper.sh</w:t>
      </w:r>
    </w:p>
    <w:p w14:paraId="1B05FA9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/pm/process/</w:t>
      </w:r>
      <w:proofErr w:type="spellStart"/>
      <w:r w:rsidRPr="00707D10">
        <w:rPr>
          <w:rFonts w:ascii="Courier New" w:hAnsi="Courier New" w:cs="Courier New"/>
          <w:sz w:val="16"/>
          <w:szCs w:val="16"/>
        </w:rPr>
        <w:t>mrtrd</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launch_enabled</w:t>
      </w:r>
      <w:proofErr w:type="spellEnd"/>
      <w:r w:rsidRPr="00707D10">
        <w:rPr>
          <w:rFonts w:ascii="Courier New" w:hAnsi="Courier New" w:cs="Courier New"/>
          <w:sz w:val="16"/>
          <w:szCs w:val="16"/>
        </w:rPr>
        <w:t xml:space="preserve"> value bool true</w:t>
      </w:r>
    </w:p>
    <w:p w14:paraId="4F6AE18C"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/pm/process/</w:t>
      </w:r>
      <w:proofErr w:type="spellStart"/>
      <w:r w:rsidRPr="00707D10">
        <w:rPr>
          <w:rFonts w:ascii="Courier New" w:hAnsi="Courier New" w:cs="Courier New"/>
          <w:sz w:val="16"/>
          <w:szCs w:val="16"/>
        </w:rPr>
        <w:t>snmpd</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launch_enabled</w:t>
      </w:r>
      <w:proofErr w:type="spellEnd"/>
      <w:r w:rsidRPr="00707D10">
        <w:rPr>
          <w:rFonts w:ascii="Courier New" w:hAnsi="Courier New" w:cs="Courier New"/>
          <w:sz w:val="16"/>
          <w:szCs w:val="16"/>
        </w:rPr>
        <w:t xml:space="preserve"> value bool true</w:t>
      </w:r>
    </w:p>
    <w:p w14:paraId="525B9345" w14:textId="77777777" w:rsidR="00707D10"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   internal set modify - /</w:t>
      </w:r>
      <w:proofErr w:type="spellStart"/>
      <w:r w:rsidRPr="00707D10">
        <w:rPr>
          <w:rFonts w:ascii="Courier New" w:hAnsi="Courier New" w:cs="Courier New"/>
          <w:sz w:val="16"/>
          <w:szCs w:val="16"/>
        </w:rPr>
        <w:t>tls</w:t>
      </w:r>
      <w:proofErr w:type="spellEnd"/>
      <w:r w:rsidRPr="00707D10">
        <w:rPr>
          <w:rFonts w:ascii="Courier New" w:hAnsi="Courier New" w:cs="Courier New"/>
          <w:sz w:val="16"/>
          <w:szCs w:val="16"/>
        </w:rPr>
        <w:t>/config/</w:t>
      </w:r>
      <w:proofErr w:type="spellStart"/>
      <w:r w:rsidRPr="00707D10">
        <w:rPr>
          <w:rFonts w:ascii="Courier New" w:hAnsi="Courier New" w:cs="Courier New"/>
          <w:sz w:val="16"/>
          <w:szCs w:val="16"/>
        </w:rPr>
        <w:t>tls_server</w:t>
      </w:r>
      <w:proofErr w:type="spellEnd"/>
      <w:r w:rsidRPr="00707D10">
        <w:rPr>
          <w:rFonts w:ascii="Courier New" w:hAnsi="Courier New" w:cs="Courier New"/>
          <w:sz w:val="16"/>
          <w:szCs w:val="16"/>
        </w:rPr>
        <w:t>/</w:t>
      </w:r>
      <w:proofErr w:type="spellStart"/>
      <w:r w:rsidRPr="00707D10">
        <w:rPr>
          <w:rFonts w:ascii="Courier New" w:hAnsi="Courier New" w:cs="Courier New"/>
          <w:sz w:val="16"/>
          <w:szCs w:val="16"/>
        </w:rPr>
        <w:t>cipher_suite</w:t>
      </w:r>
      <w:proofErr w:type="spellEnd"/>
      <w:r w:rsidRPr="00707D10">
        <w:rPr>
          <w:rFonts w:ascii="Courier New" w:hAnsi="Courier New" w:cs="Courier New"/>
          <w:sz w:val="16"/>
          <w:szCs w:val="16"/>
        </w:rPr>
        <w:t xml:space="preserve"> value string TLS_AES_128_GCM_SHA256,TLS_AES_256_GCM_SHA384,TLS_AES_128_CCM_SHA256,TLS_ECDHE_ECDSA_WITH_AES_128_GCM_SHA256,TLS_ECDHE_ECDSA_WITH_AES_256_GCM_SHA384,TLS_ECDHE_RSA_WITH_AES_128_GCM_SHA256,TLS_ECDHE_RSA_WITH_AES_256_GCM_SHA384,TLS_DHE_RSA_WITH_AES_128_GCM_SHA256,TLS_DHE_RSA_WITH_AES_256_GCM_SHA384</w:t>
      </w:r>
    </w:p>
    <w:p w14:paraId="52FDCDC4" w14:textId="1E2DAEFC" w:rsidR="00902F0E" w:rsidRPr="00707D10" w:rsidRDefault="00707D10" w:rsidP="00707D10">
      <w:pPr>
        <w:spacing w:after="0" w:line="240" w:lineRule="auto"/>
        <w:rPr>
          <w:rFonts w:ascii="Courier New" w:hAnsi="Courier New" w:cs="Courier New"/>
          <w:sz w:val="16"/>
          <w:szCs w:val="16"/>
        </w:rPr>
      </w:pPr>
      <w:r w:rsidRPr="00707D10">
        <w:rPr>
          <w:rFonts w:ascii="Courier New" w:hAnsi="Courier New" w:cs="Courier New"/>
          <w:sz w:val="16"/>
          <w:szCs w:val="16"/>
        </w:rPr>
        <w:t xml:space="preserve">KW-10106 #  </w:t>
      </w:r>
    </w:p>
    <w:sectPr w:rsidR="00902F0E" w:rsidRPr="00707D10" w:rsidSect="00707D1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10"/>
    <w:rsid w:val="00271DE6"/>
    <w:rsid w:val="00346ED0"/>
    <w:rsid w:val="00457716"/>
    <w:rsid w:val="00707D10"/>
    <w:rsid w:val="0071697E"/>
    <w:rsid w:val="007652C3"/>
    <w:rsid w:val="00902F0E"/>
    <w:rsid w:val="00CD4231"/>
    <w:rsid w:val="00E5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FC44"/>
  <w15:chartTrackingRefBased/>
  <w15:docId w15:val="{1C4DB200-B784-E643-A754-9FB7FFE3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D10"/>
    <w:rPr>
      <w:rFonts w:eastAsiaTheme="majorEastAsia" w:cstheme="majorBidi"/>
      <w:color w:val="272727" w:themeColor="text1" w:themeTint="D8"/>
    </w:rPr>
  </w:style>
  <w:style w:type="paragraph" w:styleId="Title">
    <w:name w:val="Title"/>
    <w:basedOn w:val="Normal"/>
    <w:next w:val="Normal"/>
    <w:link w:val="TitleChar"/>
    <w:uiPriority w:val="10"/>
    <w:qFormat/>
    <w:rsid w:val="00707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D10"/>
    <w:pPr>
      <w:spacing w:before="160"/>
      <w:jc w:val="center"/>
    </w:pPr>
    <w:rPr>
      <w:i/>
      <w:iCs/>
      <w:color w:val="404040" w:themeColor="text1" w:themeTint="BF"/>
    </w:rPr>
  </w:style>
  <w:style w:type="character" w:customStyle="1" w:styleId="QuoteChar">
    <w:name w:val="Quote Char"/>
    <w:basedOn w:val="DefaultParagraphFont"/>
    <w:link w:val="Quote"/>
    <w:uiPriority w:val="29"/>
    <w:rsid w:val="00707D10"/>
    <w:rPr>
      <w:i/>
      <w:iCs/>
      <w:color w:val="404040" w:themeColor="text1" w:themeTint="BF"/>
    </w:rPr>
  </w:style>
  <w:style w:type="paragraph" w:styleId="ListParagraph">
    <w:name w:val="List Paragraph"/>
    <w:basedOn w:val="Normal"/>
    <w:uiPriority w:val="34"/>
    <w:qFormat/>
    <w:rsid w:val="00707D10"/>
    <w:pPr>
      <w:ind w:left="720"/>
      <w:contextualSpacing/>
    </w:pPr>
  </w:style>
  <w:style w:type="character" w:styleId="IntenseEmphasis">
    <w:name w:val="Intense Emphasis"/>
    <w:basedOn w:val="DefaultParagraphFont"/>
    <w:uiPriority w:val="21"/>
    <w:qFormat/>
    <w:rsid w:val="00707D10"/>
    <w:rPr>
      <w:i/>
      <w:iCs/>
      <w:color w:val="0F4761" w:themeColor="accent1" w:themeShade="BF"/>
    </w:rPr>
  </w:style>
  <w:style w:type="paragraph" w:styleId="IntenseQuote">
    <w:name w:val="Intense Quote"/>
    <w:basedOn w:val="Normal"/>
    <w:next w:val="Normal"/>
    <w:link w:val="IntenseQuoteChar"/>
    <w:uiPriority w:val="30"/>
    <w:qFormat/>
    <w:rsid w:val="00707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D10"/>
    <w:rPr>
      <w:i/>
      <w:iCs/>
      <w:color w:val="0F4761" w:themeColor="accent1" w:themeShade="BF"/>
    </w:rPr>
  </w:style>
  <w:style w:type="character" w:styleId="IntenseReference">
    <w:name w:val="Intense Reference"/>
    <w:basedOn w:val="DefaultParagraphFont"/>
    <w:uiPriority w:val="32"/>
    <w:qFormat/>
    <w:rsid w:val="00707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12532</Words>
  <Characters>71437</Characters>
  <Application>Microsoft Office Word</Application>
  <DocSecurity>0</DocSecurity>
  <Lines>595</Lines>
  <Paragraphs>167</Paragraphs>
  <ScaleCrop>false</ScaleCrop>
  <Company/>
  <LinksUpToDate>false</LinksUpToDate>
  <CharactersWithSpaces>83802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Focaccio</dc:creator>
  <cp:keywords/>
  <dc:description/>
  <cp:lastModifiedBy>Greg Focaccio</cp:lastModifiedBy>
  <cp:revision>1</cp:revision>
  <dcterms:created xsi:type="dcterms:W3CDTF">2025-10-11T22:37:00Z</dcterms:created>
  <dcterms:modified xsi:type="dcterms:W3CDTF">2025-10-11T22:39:00Z</dcterms:modified>
</cp:coreProperties>
</file>